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2C28A" w14:textId="22C52B2C" w:rsidR="00374B44" w:rsidRDefault="00374B44">
      <w:r>
        <w:t>Logical View of the components involved:</w:t>
      </w:r>
    </w:p>
    <w:p w14:paraId="45B8D618" w14:textId="77777777" w:rsidR="00374B44" w:rsidRDefault="00374B44"/>
    <w:p w14:paraId="094C6B5F" w14:textId="2F81402D" w:rsidR="00B06486" w:rsidRDefault="00365D2E">
      <w:r w:rsidRPr="00365D2E">
        <w:rPr>
          <w:noProof/>
        </w:rPr>
        <w:drawing>
          <wp:inline distT="0" distB="0" distL="0" distR="0" wp14:anchorId="5547CA06" wp14:editId="6F04E2B0">
            <wp:extent cx="4057015" cy="40627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DDCF" w14:textId="1CA573BF" w:rsidR="00365D2E" w:rsidRDefault="00365D2E"/>
    <w:p w14:paraId="12563690" w14:textId="219A8C8B" w:rsidR="00365D2E" w:rsidRDefault="00801660">
      <w:r>
        <w:t>SoapUI test cases</w:t>
      </w:r>
      <w:r w:rsidR="009E796D">
        <w:t xml:space="preserve"> (with assertions)</w:t>
      </w:r>
      <w:r>
        <w:t>:</w:t>
      </w:r>
    </w:p>
    <w:p w14:paraId="311DF585" w14:textId="1934C001" w:rsidR="002C4208" w:rsidRDefault="00801660">
      <w:r>
        <w:rPr>
          <w:noProof/>
        </w:rPr>
        <w:drawing>
          <wp:inline distT="0" distB="0" distL="0" distR="0" wp14:anchorId="50548313" wp14:editId="1B68A954">
            <wp:extent cx="5731510" cy="3023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9A97" w14:textId="77777777" w:rsidR="00801660" w:rsidRDefault="00801660"/>
    <w:p w14:paraId="4B3A6A6A" w14:textId="58BA437F" w:rsidR="002C4208" w:rsidRDefault="00D66A97">
      <w:r>
        <w:lastRenderedPageBreak/>
        <w:t>Mock SoapUI services for Healthcare Mock Proxy Service:</w:t>
      </w:r>
    </w:p>
    <w:p w14:paraId="7CBC567E" w14:textId="68DB51DC" w:rsidR="00D66A97" w:rsidRDefault="00F109A9">
      <w:r>
        <w:t>Healthcare Mock Proxy Service calls SoapUI Mock Services</w:t>
      </w:r>
    </w:p>
    <w:p w14:paraId="5892D415" w14:textId="557B142A" w:rsidR="00D66A97" w:rsidRDefault="00D66A97">
      <w:r>
        <w:rPr>
          <w:noProof/>
        </w:rPr>
        <w:drawing>
          <wp:inline distT="0" distB="0" distL="0" distR="0" wp14:anchorId="58C61EE8" wp14:editId="0A00A308">
            <wp:extent cx="5731510" cy="3412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7A2E" w14:textId="57F0CF05" w:rsidR="00D66A97" w:rsidRDefault="00D66A97"/>
    <w:p w14:paraId="4C42D439" w14:textId="77777777" w:rsidR="00D66A97" w:rsidRDefault="00D66A97"/>
    <w:p w14:paraId="5FB9BE48" w14:textId="77777777" w:rsidR="00AD3269" w:rsidRDefault="00AD3269" w:rsidP="00AD3269">
      <w:pPr>
        <w:pStyle w:val="NormalWeb"/>
        <w:numPr>
          <w:ilvl w:val="0"/>
          <w:numId w:val="1"/>
        </w:numPr>
      </w:pPr>
      <w:r>
        <w:t>Issues faced:</w:t>
      </w:r>
    </w:p>
    <w:p w14:paraId="73C5B0A9" w14:textId="77777777" w:rsidR="00AD3269" w:rsidRDefault="00AD3269" w:rsidP="00AD3269">
      <w:pPr>
        <w:pStyle w:val="NormalWeb"/>
        <w:numPr>
          <w:ilvl w:val="1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Proxy uses SOAP protocol, it seems like that</w:t>
      </w:r>
    </w:p>
    <w:p w14:paraId="021741CD" w14:textId="77777777" w:rsidR="00AD3269" w:rsidRDefault="00AD3269" w:rsidP="00AD3269">
      <w:pPr>
        <w:pStyle w:val="NormalWeb"/>
        <w:numPr>
          <w:ilvl w:val="1"/>
          <w:numId w:val="1"/>
        </w:numPr>
      </w:pPr>
      <w:r>
        <w:t>EI Endpoint design view became form view and did not appear again in design view?</w:t>
      </w:r>
    </w:p>
    <w:p w14:paraId="5144196F" w14:textId="77777777" w:rsidR="00AD3269" w:rsidRDefault="00AD3269" w:rsidP="00AD3269">
      <w:pPr>
        <w:pStyle w:val="NormalWeb"/>
        <w:numPr>
          <w:ilvl w:val="1"/>
          <w:numId w:val="1"/>
        </w:numPr>
      </w:pPr>
      <w:r>
        <w:t>choosing type of endpoint is important if it is REST</w:t>
      </w:r>
    </w:p>
    <w:p w14:paraId="3C908780" w14:textId="77777777" w:rsidR="00AD3269" w:rsidRDefault="00AD3269" w:rsidP="00AD3269">
      <w:pPr>
        <w:pStyle w:val="NormalWeb"/>
        <w:numPr>
          <w:ilvl w:val="1"/>
          <w:numId w:val="1"/>
        </w:numPr>
      </w:pPr>
      <w:proofErr w:type="gramStart"/>
      <w:r>
        <w:t>have to</w:t>
      </w:r>
      <w:proofErr w:type="gramEnd"/>
      <w:r>
        <w:t xml:space="preserve"> add new PS via editor, otherwise if you copy, then it does not get reflected in the Composite App?</w:t>
      </w:r>
    </w:p>
    <w:p w14:paraId="0FAB119E" w14:textId="77777777" w:rsidR="00AD3269" w:rsidRDefault="00AD3269" w:rsidP="00AD3269">
      <w:pPr>
        <w:pStyle w:val="NormalWeb"/>
        <w:numPr>
          <w:ilvl w:val="1"/>
          <w:numId w:val="1"/>
        </w:numPr>
      </w:pPr>
      <w:r>
        <w:t xml:space="preserve">Port clashed between EI and API Manager, so had to set port offset in carbon.xml </w:t>
      </w:r>
      <w:proofErr w:type="gramStart"/>
      <w:r>
        <w:t>file(</w:t>
      </w:r>
      <w:proofErr w:type="gramEnd"/>
      <w:r>
        <w:t>-</w:t>
      </w:r>
      <w:proofErr w:type="spellStart"/>
      <w:r>
        <w:t>ve</w:t>
      </w:r>
      <w:proofErr w:type="spellEnd"/>
      <w:r>
        <w:t xml:space="preserve"> offset of 1000)</w:t>
      </w:r>
    </w:p>
    <w:p w14:paraId="30CFA541" w14:textId="77777777" w:rsidR="00AD3269" w:rsidRPr="008725FA" w:rsidRDefault="00AD3269" w:rsidP="00AD3269">
      <w:pPr>
        <w:pStyle w:val="NormalWeb"/>
        <w:numPr>
          <w:ilvl w:val="1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http://localhost:7280/healthcare/1.0.0 </w:t>
      </w:r>
      <w:r>
        <w:rPr>
          <w:rFonts w:ascii="Arial" w:hAnsi="Arial" w:cs="Arial"/>
          <w:color w:val="333333"/>
          <w:sz w:val="21"/>
          <w:szCs w:val="21"/>
        </w:rPr>
        <w:br/>
      </w:r>
      <w:hyperlink r:id="rId8" w:history="1">
        <w:r w:rsidRPr="009B3526">
          <w:rPr>
            <w:rStyle w:val="Hyperlink"/>
            <w:rFonts w:ascii="Arial" w:hAnsi="Arial" w:cs="Arial"/>
            <w:sz w:val="21"/>
            <w:szCs w:val="21"/>
            <w:shd w:val="clear" w:color="auto" w:fill="F5F5F5"/>
          </w:rPr>
          <w:t>http://</w:t>
        </w:r>
        <w:r w:rsidRPr="005A1F46">
          <w:rPr>
            <w:rFonts w:ascii="Arial" w:hAnsi="Arial" w:cs="Arial"/>
            <w:color w:val="333333"/>
            <w:sz w:val="21"/>
            <w:szCs w:val="21"/>
            <w:shd w:val="clear" w:color="auto" w:fill="F5F5F5"/>
          </w:rPr>
          <w:t xml:space="preserve"> </w:t>
        </w:r>
        <w:r>
          <w:rPr>
            <w:rFonts w:ascii="Arial" w:hAnsi="Arial" w:cs="Arial"/>
            <w:color w:val="333333"/>
            <w:sz w:val="21"/>
            <w:szCs w:val="21"/>
            <w:shd w:val="clear" w:color="auto" w:fill="F5F5F5"/>
          </w:rPr>
          <w:t>localhost</w:t>
        </w:r>
        <w:r w:rsidRPr="009B3526">
          <w:rPr>
            <w:rStyle w:val="Hyperlink"/>
            <w:rFonts w:ascii="Arial" w:hAnsi="Arial" w:cs="Arial"/>
            <w:sz w:val="21"/>
            <w:szCs w:val="21"/>
            <w:shd w:val="clear" w:color="auto" w:fill="F5F5F5"/>
          </w:rPr>
          <w:t>:7280/healthcare/</w:t>
        </w:r>
      </w:hyperlink>
    </w:p>
    <w:p w14:paraId="7D4D0820" w14:textId="77777777" w:rsidR="002C4208" w:rsidRDefault="002C4208">
      <w:bookmarkStart w:id="0" w:name="_GoBack"/>
      <w:bookmarkEnd w:id="0"/>
    </w:p>
    <w:p w14:paraId="6B0FE437" w14:textId="5BB30AFD" w:rsidR="009E157B" w:rsidRDefault="009E157B"/>
    <w:p w14:paraId="7EB9733C" w14:textId="77777777" w:rsidR="009E157B" w:rsidRDefault="009E157B"/>
    <w:sectPr w:rsidR="009E1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02479"/>
    <w:multiLevelType w:val="hybridMultilevel"/>
    <w:tmpl w:val="D632B7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7B"/>
    <w:rsid w:val="001D53FC"/>
    <w:rsid w:val="002C4208"/>
    <w:rsid w:val="00365D2E"/>
    <w:rsid w:val="00374B44"/>
    <w:rsid w:val="006E246A"/>
    <w:rsid w:val="00801660"/>
    <w:rsid w:val="009E157B"/>
    <w:rsid w:val="009E796D"/>
    <w:rsid w:val="00A61A6B"/>
    <w:rsid w:val="00AD3269"/>
    <w:rsid w:val="00D66A97"/>
    <w:rsid w:val="00E21F9D"/>
    <w:rsid w:val="00F1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852C"/>
  <w15:chartTrackingRefBased/>
  <w15:docId w15:val="{E9E51416-1A4F-4118-B39D-0849504A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3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D32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47.49.232:7280/healthcar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Skaria Ampipparampil</dc:creator>
  <cp:keywords/>
  <dc:description/>
  <cp:lastModifiedBy>Skaria Ampipparampil</cp:lastModifiedBy>
  <cp:revision>11</cp:revision>
  <dcterms:created xsi:type="dcterms:W3CDTF">2018-08-29T21:05:00Z</dcterms:created>
  <dcterms:modified xsi:type="dcterms:W3CDTF">2018-08-29T21:17:00Z</dcterms:modified>
</cp:coreProperties>
</file>