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62BFC" w14:textId="77777777" w:rsidR="00327B5F" w:rsidRPr="00327B5F" w:rsidRDefault="00327B5F" w:rsidP="00E40E7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27B5F">
        <w:rPr>
          <w:rFonts w:ascii="Times New Roman" w:hAnsi="Times New Roman" w:cs="Times New Roman"/>
          <w:b/>
          <w:bCs/>
          <w:sz w:val="40"/>
          <w:szCs w:val="40"/>
        </w:rPr>
        <w:t>Project Initialization and Planning Phase</w:t>
      </w:r>
    </w:p>
    <w:tbl>
      <w:tblPr>
        <w:tblW w:w="10208" w:type="dxa"/>
        <w:tblInd w:w="-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83"/>
        <w:gridCol w:w="7025"/>
      </w:tblGrid>
      <w:tr w:rsidR="0044040A" w14:paraId="364ED5FB" w14:textId="3AB32EBC" w:rsidTr="0044040A">
        <w:trPr>
          <w:trHeight w:val="20"/>
        </w:trPr>
        <w:tc>
          <w:tcPr>
            <w:tcW w:w="10208" w:type="dxa"/>
            <w:gridSpan w:val="2"/>
            <w:tcBorders>
              <w:top w:val="nil"/>
              <w:left w:val="nil"/>
              <w:right w:val="nil"/>
            </w:tcBorders>
          </w:tcPr>
          <w:p w14:paraId="0714AF1A" w14:textId="3230FDEA" w:rsidR="0044040A" w:rsidRDefault="0044040A" w:rsidP="0044040A">
            <w:pPr>
              <w:rPr>
                <w:b/>
                <w:bCs/>
              </w:rPr>
            </w:pPr>
          </w:p>
        </w:tc>
      </w:tr>
      <w:tr w:rsidR="00327B5F" w14:paraId="1BC17216" w14:textId="7C8AE0A7" w:rsidTr="0044040A">
        <w:trPr>
          <w:trHeight w:val="20"/>
        </w:trPr>
        <w:tc>
          <w:tcPr>
            <w:tcW w:w="3183" w:type="dxa"/>
          </w:tcPr>
          <w:p w14:paraId="2939716F" w14:textId="251BFA40" w:rsidR="00327B5F" w:rsidRPr="001373A4" w:rsidRDefault="00327B5F" w:rsidP="0044040A">
            <w:pPr>
              <w:spacing w:line="240" w:lineRule="auto"/>
              <w:ind w:left="45"/>
              <w:rPr>
                <w:rFonts w:ascii="Times New Roman" w:hAnsi="Times New Roman" w:cs="Times New Roman"/>
                <w:b/>
                <w:bCs/>
              </w:rPr>
            </w:pPr>
            <w:r w:rsidRPr="001373A4"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7025" w:type="dxa"/>
          </w:tcPr>
          <w:p w14:paraId="76D96D9C" w14:textId="376D76B0" w:rsidR="00327B5F" w:rsidRPr="0044040A" w:rsidRDefault="0044040A" w:rsidP="0044040A">
            <w:pPr>
              <w:spacing w:line="240" w:lineRule="auto"/>
            </w:pPr>
            <w:r w:rsidRPr="0044040A">
              <w:t>MCA</w:t>
            </w:r>
          </w:p>
        </w:tc>
      </w:tr>
      <w:tr w:rsidR="00327B5F" w14:paraId="47065DC6" w14:textId="24D0EC34" w:rsidTr="0044040A">
        <w:trPr>
          <w:trHeight w:val="20"/>
        </w:trPr>
        <w:tc>
          <w:tcPr>
            <w:tcW w:w="3183" w:type="dxa"/>
          </w:tcPr>
          <w:p w14:paraId="79C649B3" w14:textId="3D5C4004" w:rsidR="00327B5F" w:rsidRPr="001373A4" w:rsidRDefault="00327B5F" w:rsidP="0044040A">
            <w:pPr>
              <w:spacing w:line="240" w:lineRule="auto"/>
              <w:ind w:left="45"/>
              <w:rPr>
                <w:rFonts w:ascii="Times New Roman" w:hAnsi="Times New Roman" w:cs="Times New Roman"/>
                <w:b/>
                <w:bCs/>
              </w:rPr>
            </w:pPr>
            <w:r w:rsidRPr="001373A4"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7025" w:type="dxa"/>
          </w:tcPr>
          <w:p w14:paraId="7E023CD6" w14:textId="49660A98" w:rsidR="00327B5F" w:rsidRPr="000B0906" w:rsidRDefault="00A8065E" w:rsidP="0044040A">
            <w:pPr>
              <w:spacing w:line="240" w:lineRule="auto"/>
            </w:pPr>
            <w:r w:rsidRPr="000B0906">
              <w:t>Smartphone Usage, Digital Addiction &amp; Well-Being Analytics</w:t>
            </w:r>
          </w:p>
        </w:tc>
      </w:tr>
      <w:tr w:rsidR="00327B5F" w14:paraId="7A2E6457" w14:textId="689D97D6" w:rsidTr="0044040A">
        <w:trPr>
          <w:trHeight w:val="20"/>
        </w:trPr>
        <w:tc>
          <w:tcPr>
            <w:tcW w:w="3183" w:type="dxa"/>
          </w:tcPr>
          <w:p w14:paraId="2E512613" w14:textId="1710C055" w:rsidR="00327B5F" w:rsidRPr="001373A4" w:rsidRDefault="00327B5F" w:rsidP="0044040A">
            <w:pPr>
              <w:spacing w:line="240" w:lineRule="auto"/>
              <w:ind w:left="45"/>
              <w:rPr>
                <w:rFonts w:ascii="Times New Roman" w:hAnsi="Times New Roman" w:cs="Times New Roman"/>
                <w:b/>
                <w:bCs/>
              </w:rPr>
            </w:pPr>
            <w:r w:rsidRPr="001373A4">
              <w:rPr>
                <w:rFonts w:ascii="Times New Roman" w:hAnsi="Times New Roman" w:cs="Times New Roman"/>
                <w:b/>
                <w:bCs/>
              </w:rPr>
              <w:t>Maximum Marks</w:t>
            </w:r>
          </w:p>
        </w:tc>
        <w:tc>
          <w:tcPr>
            <w:tcW w:w="7025" w:type="dxa"/>
          </w:tcPr>
          <w:p w14:paraId="00D6D040" w14:textId="413E5903" w:rsidR="00327B5F" w:rsidRPr="0044040A" w:rsidRDefault="0044040A" w:rsidP="0044040A">
            <w:pPr>
              <w:spacing w:line="240" w:lineRule="auto"/>
            </w:pPr>
            <w:r w:rsidRPr="0044040A">
              <w:t>3 Marks</w:t>
            </w:r>
          </w:p>
        </w:tc>
      </w:tr>
    </w:tbl>
    <w:p w14:paraId="3C2162F3" w14:textId="77777777" w:rsidR="00E40E7F" w:rsidRDefault="00E40E7F" w:rsidP="00327B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7DA60D" w14:textId="0987DC76" w:rsidR="00327B5F" w:rsidRDefault="00327B5F" w:rsidP="00327B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5F">
        <w:rPr>
          <w:rFonts w:ascii="Times New Roman" w:hAnsi="Times New Roman" w:cs="Times New Roman"/>
          <w:b/>
          <w:bCs/>
          <w:sz w:val="28"/>
          <w:szCs w:val="28"/>
        </w:rPr>
        <w:t>1. Define Problem Statements</w:t>
      </w:r>
    </w:p>
    <w:p w14:paraId="4E71CDD3" w14:textId="19F633F8" w:rsidR="00327B5F" w:rsidRPr="00E40E7F" w:rsidRDefault="00E40E7F" w:rsidP="00327B5F">
      <w:pPr>
        <w:rPr>
          <w:rFonts w:cs="Times New Roman"/>
        </w:rPr>
      </w:pPr>
      <w:r w:rsidRPr="00E40E7F">
        <w:rPr>
          <w:rFonts w:cs="Times New Roman"/>
        </w:rPr>
        <w:t>Smartphones have become an essential part of everyday life, supporting communication, entertainment, education, and work. However, excessive smartphone usage can affect user</w:t>
      </w:r>
      <w:r w:rsidR="00A47C5B">
        <w:rPr>
          <w:rFonts w:cs="Times New Roman"/>
        </w:rPr>
        <w:t>’</w:t>
      </w:r>
      <w:r w:rsidRPr="00E40E7F">
        <w:rPr>
          <w:rFonts w:cs="Times New Roman"/>
        </w:rPr>
        <w:t>s daily routines and digital well-being. Factors such as screen time, social media usage, gaming, notifications, app usage, sleep duration, stress levels, and work/study activities can provide useful insights into users' smartphone behavior.</w:t>
      </w:r>
      <w:r w:rsidR="00A47C5B">
        <w:rPr>
          <w:rFonts w:cs="Times New Roman"/>
        </w:rPr>
        <w:t xml:space="preserve"> </w:t>
      </w:r>
      <w:r w:rsidR="00327B5F" w:rsidRPr="00E40E7F">
        <w:t xml:space="preserve">The project </w:t>
      </w:r>
      <w:r w:rsidR="00327B5F" w:rsidRPr="00E40E7F">
        <w:rPr>
          <w:b/>
          <w:bCs/>
        </w:rPr>
        <w:t>“Smartphone Usage</w:t>
      </w:r>
      <w:r w:rsidR="00A8065E" w:rsidRPr="00E40E7F">
        <w:rPr>
          <w:b/>
          <w:bCs/>
        </w:rPr>
        <w:t>,</w:t>
      </w:r>
      <w:r w:rsidR="00327B5F" w:rsidRPr="00E40E7F">
        <w:rPr>
          <w:b/>
          <w:bCs/>
        </w:rPr>
        <w:t xml:space="preserve"> Digital</w:t>
      </w:r>
      <w:r w:rsidR="00A8065E" w:rsidRPr="00E40E7F">
        <w:rPr>
          <w:b/>
          <w:bCs/>
        </w:rPr>
        <w:t xml:space="preserve"> Addiction &amp;</w:t>
      </w:r>
      <w:r w:rsidR="00327B5F" w:rsidRPr="00E40E7F">
        <w:rPr>
          <w:b/>
          <w:bCs/>
        </w:rPr>
        <w:t xml:space="preserve"> Well-Being Analytics”</w:t>
      </w:r>
      <w:r w:rsidR="00327B5F" w:rsidRPr="00E40E7F">
        <w:t xml:space="preserve"> focuses on analyzing smartphone usage patterns and their relationship with digital well-being. The dataset contains information about </w:t>
      </w:r>
      <w:r w:rsidR="00327B5F" w:rsidRPr="00E40E7F">
        <w:rPr>
          <w:b/>
          <w:bCs/>
        </w:rPr>
        <w:t>7,500 users</w:t>
      </w:r>
      <w:r w:rsidR="00327B5F" w:rsidRPr="00E40E7F">
        <w:t>, including age, gender, daily screen time, social media usage, gaming hours, sleep hours, notifications, app usage, weekend screen time, stress level, academic/work impact, and addiction level.</w:t>
      </w:r>
    </w:p>
    <w:p w14:paraId="55BB6079" w14:textId="77777777" w:rsidR="00A8065E" w:rsidRPr="00A8065E" w:rsidRDefault="00A8065E" w:rsidP="00A806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065E">
        <w:rPr>
          <w:rFonts w:ascii="Times New Roman" w:hAnsi="Times New Roman" w:cs="Times New Roman"/>
          <w:b/>
          <w:bCs/>
          <w:sz w:val="28"/>
          <w:szCs w:val="28"/>
        </w:rPr>
        <w:t>Customer Problem Statement Template</w:t>
      </w:r>
    </w:p>
    <w:p w14:paraId="0C189C9E" w14:textId="32C34DAE" w:rsidR="0086674A" w:rsidRPr="00E40E7F" w:rsidRDefault="00A8065E" w:rsidP="00A8065E">
      <w:r w:rsidRPr="00E40E7F">
        <w:t xml:space="preserve">The </w:t>
      </w:r>
      <w:r w:rsidRPr="00E40E7F">
        <w:rPr>
          <w:b/>
          <w:bCs/>
        </w:rPr>
        <w:t>Smartphone Usage, Digital Addiction &amp; Well-Being Analytics</w:t>
      </w:r>
      <w:r w:rsidRPr="00E40E7F">
        <w:t xml:space="preserve"> project focuses on understanding how users interact with smartphones and how different usage patterns are related to digital well-being. The problem statements below are developed from the customer's point of view.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1444"/>
        <w:gridCol w:w="1536"/>
        <w:gridCol w:w="1630"/>
        <w:gridCol w:w="1705"/>
        <w:gridCol w:w="1504"/>
      </w:tblGrid>
      <w:tr w:rsidR="00B21F13" w:rsidRPr="00B21F13" w14:paraId="57BE559F" w14:textId="77777777" w:rsidTr="0086674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703BFA8" w14:textId="77777777" w:rsidR="00B21F13" w:rsidRPr="000B0906" w:rsidRDefault="00B21F13" w:rsidP="0086674A">
            <w:pPr>
              <w:rPr>
                <w:rFonts w:ascii="Times New Roman" w:hAnsi="Times New Roman" w:cs="Times New Roman"/>
                <w:b/>
                <w:bCs/>
              </w:rPr>
            </w:pPr>
            <w:r w:rsidRPr="000B0906">
              <w:rPr>
                <w:rFonts w:ascii="Times New Roman" w:hAnsi="Times New Roman" w:cs="Times New Roman"/>
                <w:b/>
                <w:bCs/>
              </w:rPr>
              <w:t>Problem Statement (PS)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5DC8BF6" w14:textId="77777777" w:rsidR="00B21F13" w:rsidRPr="000B0906" w:rsidRDefault="00B21F13" w:rsidP="0086674A">
            <w:pPr>
              <w:rPr>
                <w:rFonts w:ascii="Times New Roman" w:hAnsi="Times New Roman" w:cs="Times New Roman"/>
                <w:b/>
                <w:bCs/>
              </w:rPr>
            </w:pPr>
            <w:r w:rsidRPr="000B0906">
              <w:rPr>
                <w:rFonts w:ascii="Times New Roman" w:hAnsi="Times New Roman" w:cs="Times New Roman"/>
                <w:b/>
                <w:bCs/>
              </w:rPr>
              <w:t>I am (Customer)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8F246FD" w14:textId="77777777" w:rsidR="00B21F13" w:rsidRPr="000B0906" w:rsidRDefault="00B21F13" w:rsidP="0086674A">
            <w:pPr>
              <w:rPr>
                <w:rFonts w:ascii="Times New Roman" w:hAnsi="Times New Roman" w:cs="Times New Roman"/>
                <w:b/>
                <w:bCs/>
              </w:rPr>
            </w:pPr>
            <w:r w:rsidRPr="000B0906">
              <w:rPr>
                <w:rFonts w:ascii="Times New Roman" w:hAnsi="Times New Roman" w:cs="Times New Roman"/>
                <w:b/>
                <w:bCs/>
              </w:rPr>
              <w:t>I’m trying to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19A43F4" w14:textId="77777777" w:rsidR="00B21F13" w:rsidRPr="000B0906" w:rsidRDefault="00B21F13" w:rsidP="0086674A">
            <w:pPr>
              <w:rPr>
                <w:rFonts w:ascii="Times New Roman" w:hAnsi="Times New Roman" w:cs="Times New Roman"/>
                <w:b/>
                <w:bCs/>
              </w:rPr>
            </w:pPr>
            <w:r w:rsidRPr="000B0906">
              <w:rPr>
                <w:rFonts w:ascii="Times New Roman" w:hAnsi="Times New Roman" w:cs="Times New Roman"/>
                <w:b/>
                <w:bCs/>
              </w:rPr>
              <w:t>But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62DE4FE" w14:textId="77777777" w:rsidR="00B21F13" w:rsidRPr="000B0906" w:rsidRDefault="00B21F13" w:rsidP="0086674A">
            <w:pPr>
              <w:rPr>
                <w:rFonts w:ascii="Times New Roman" w:hAnsi="Times New Roman" w:cs="Times New Roman"/>
                <w:b/>
                <w:bCs/>
              </w:rPr>
            </w:pPr>
            <w:r w:rsidRPr="000B0906">
              <w:rPr>
                <w:rFonts w:ascii="Times New Roman" w:hAnsi="Times New Roman" w:cs="Times New Roman"/>
                <w:b/>
                <w:bCs/>
              </w:rPr>
              <w:t>Because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9B6E00E" w14:textId="77777777" w:rsidR="00B21F13" w:rsidRPr="000B0906" w:rsidRDefault="00B21F13" w:rsidP="0086674A">
            <w:pPr>
              <w:rPr>
                <w:rFonts w:ascii="Times New Roman" w:hAnsi="Times New Roman" w:cs="Times New Roman"/>
                <w:b/>
                <w:bCs/>
              </w:rPr>
            </w:pPr>
            <w:r w:rsidRPr="000B0906">
              <w:rPr>
                <w:rFonts w:ascii="Times New Roman" w:hAnsi="Times New Roman" w:cs="Times New Roman"/>
                <w:b/>
                <w:bCs/>
              </w:rPr>
              <w:t>Which makes me feel</w:t>
            </w:r>
          </w:p>
        </w:tc>
      </w:tr>
      <w:tr w:rsidR="00B21F13" w:rsidRPr="00B21F13" w14:paraId="41D86F14" w14:textId="77777777" w:rsidTr="0086674A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BE79B1D" w14:textId="77777777" w:rsidR="00B21F13" w:rsidRPr="000B0906" w:rsidRDefault="00B21F13" w:rsidP="0086674A">
            <w:pPr>
              <w:rPr>
                <w:rFonts w:ascii="Times New Roman" w:hAnsi="Times New Roman" w:cs="Times New Roman"/>
              </w:rPr>
            </w:pPr>
            <w:r w:rsidRPr="000B0906">
              <w:rPr>
                <w:rFonts w:ascii="Times New Roman" w:hAnsi="Times New Roman" w:cs="Times New Roman"/>
                <w:b/>
                <w:bCs/>
              </w:rPr>
              <w:t>PS-1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F368605" w14:textId="77777777" w:rsidR="00B21F13" w:rsidRPr="00B21F13" w:rsidRDefault="00B21F13" w:rsidP="0086674A">
            <w:r w:rsidRPr="00B21F13">
              <w:t>A regular smartphone user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9C04988" w14:textId="77777777" w:rsidR="00B21F13" w:rsidRPr="00B21F13" w:rsidRDefault="00B21F13" w:rsidP="0086674A">
            <w:r w:rsidRPr="00B21F13">
              <w:t>Understand and control my daily smartphone usage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0D1A678" w14:textId="77777777" w:rsidR="00B21F13" w:rsidRPr="00B21F13" w:rsidRDefault="00B21F13" w:rsidP="0086674A">
            <w:r w:rsidRPr="00B21F13">
              <w:t>I find it difficult to know how much time I spend on different apps and activities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5EC2F0D" w14:textId="77777777" w:rsidR="00B21F13" w:rsidRPr="00B21F13" w:rsidRDefault="00B21F13" w:rsidP="0086674A">
            <w:r w:rsidRPr="00B21F13">
              <w:t>Smartphone usage includes social media, gaming, app usage, and frequent notifications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0D5B6F4" w14:textId="77777777" w:rsidR="00B21F13" w:rsidRPr="00B21F13" w:rsidRDefault="00B21F13" w:rsidP="0086674A">
            <w:r w:rsidRPr="00B21F13">
              <w:t>Concerned about my screen time and digital habits</w:t>
            </w:r>
          </w:p>
        </w:tc>
      </w:tr>
      <w:tr w:rsidR="00B21F13" w:rsidRPr="00B21F13" w14:paraId="1D8F57B7" w14:textId="77777777" w:rsidTr="0086674A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72A3433" w14:textId="77777777" w:rsidR="00B21F13" w:rsidRPr="000B0906" w:rsidRDefault="00B21F13" w:rsidP="0086674A">
            <w:pPr>
              <w:rPr>
                <w:rFonts w:ascii="Times New Roman" w:hAnsi="Times New Roman" w:cs="Times New Roman"/>
              </w:rPr>
            </w:pPr>
            <w:r w:rsidRPr="000B0906">
              <w:rPr>
                <w:rFonts w:ascii="Times New Roman" w:hAnsi="Times New Roman" w:cs="Times New Roman"/>
                <w:b/>
                <w:bCs/>
              </w:rPr>
              <w:lastRenderedPageBreak/>
              <w:t>PS-2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214B84" w14:textId="77777777" w:rsidR="00B21F13" w:rsidRPr="00B21F13" w:rsidRDefault="00B21F13" w:rsidP="0086674A">
            <w:r w:rsidRPr="00B21F13">
              <w:t>A student or working professional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D5AC944" w14:textId="77777777" w:rsidR="00B21F13" w:rsidRPr="00B21F13" w:rsidRDefault="00B21F13" w:rsidP="0086674A">
            <w:r w:rsidRPr="00B21F13">
              <w:t>Balance smartphone usage with sleep and daily activities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EE80608" w14:textId="77777777" w:rsidR="00B21F13" w:rsidRPr="00B21F13" w:rsidRDefault="00B21F13" w:rsidP="0086674A">
            <w:r w:rsidRPr="00B21F13">
              <w:t>I cannot easily understand how my smartphone usage affects my routine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63C0997" w14:textId="77777777" w:rsidR="00B21F13" w:rsidRPr="00B21F13" w:rsidRDefault="00B21F13" w:rsidP="0086674A">
            <w:r w:rsidRPr="00B21F13">
              <w:t>High usage may be associated with reduced sleep, stress, and reduced study/work time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848D7E5" w14:textId="77777777" w:rsidR="00B21F13" w:rsidRPr="00B21F13" w:rsidRDefault="00B21F13" w:rsidP="0086674A">
            <w:r w:rsidRPr="00B21F13">
              <w:t>Concerned about my digital well-being and productivity</w:t>
            </w:r>
          </w:p>
        </w:tc>
      </w:tr>
      <w:tr w:rsidR="00B21F13" w14:paraId="4E3CDA66" w14:textId="77777777" w:rsidTr="0086674A">
        <w:tblPrEx>
          <w:tblCellSpacing w:w="0" w:type="nil"/>
          <w:tblBorders>
            <w:top w:val="single" w:sz="4" w:space="0" w:color="auto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8956" w:type="dxa"/>
            <w:gridSpan w:val="6"/>
          </w:tcPr>
          <w:p w14:paraId="3198CEA8" w14:textId="77777777" w:rsidR="00B21F13" w:rsidRDefault="00B21F13" w:rsidP="0086674A"/>
        </w:tc>
      </w:tr>
    </w:tbl>
    <w:p w14:paraId="43F90FF3" w14:textId="596DC4AA" w:rsidR="00B21F13" w:rsidRDefault="0086674A" w:rsidP="00A8065E">
      <w:r>
        <w:br w:type="textWrapping" w:clear="all"/>
      </w:r>
    </w:p>
    <w:p w14:paraId="14F58428" w14:textId="77777777" w:rsidR="00A8065E" w:rsidRPr="00327B5F" w:rsidRDefault="00A8065E" w:rsidP="00327B5F"/>
    <w:p w14:paraId="5DBAB96F" w14:textId="77777777" w:rsidR="00653A4E" w:rsidRDefault="00653A4E"/>
    <w:sectPr w:rsidR="00653A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B5F"/>
    <w:rsid w:val="000B0906"/>
    <w:rsid w:val="001373A4"/>
    <w:rsid w:val="00327B5F"/>
    <w:rsid w:val="00421530"/>
    <w:rsid w:val="0044040A"/>
    <w:rsid w:val="00653A4E"/>
    <w:rsid w:val="0086674A"/>
    <w:rsid w:val="00A47C5B"/>
    <w:rsid w:val="00A8065E"/>
    <w:rsid w:val="00B1474B"/>
    <w:rsid w:val="00B21F13"/>
    <w:rsid w:val="00C821DE"/>
    <w:rsid w:val="00D3009B"/>
    <w:rsid w:val="00E05171"/>
    <w:rsid w:val="00E40E7F"/>
    <w:rsid w:val="00F6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78A85"/>
  <w15:chartTrackingRefBased/>
  <w15:docId w15:val="{1FA773B5-6377-4B4B-AF34-1D23E4B7F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B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B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B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B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B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B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B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B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B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B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10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58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11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83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58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LAB</dc:creator>
  <cp:keywords/>
  <dc:description/>
  <cp:lastModifiedBy>MCA LAB</cp:lastModifiedBy>
  <cp:revision>8</cp:revision>
  <dcterms:created xsi:type="dcterms:W3CDTF">2026-09-18T04:54:00Z</dcterms:created>
  <dcterms:modified xsi:type="dcterms:W3CDTF">2026-09-21T05:39:00Z</dcterms:modified>
</cp:coreProperties>
</file>