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4C44" w14:textId="77777777" w:rsidR="002063EE" w:rsidRDefault="002063EE" w:rsidP="007A4563">
      <w:pPr>
        <w:pStyle w:val="Title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ECA7682" w14:textId="77777777" w:rsidR="00933C2C" w:rsidRPr="007A4563" w:rsidRDefault="00933C2C" w:rsidP="007A4563">
      <w:pPr>
        <w:pStyle w:val="Title"/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AIRLINE MANAGEMENT SYSTEM</w:t>
      </w:r>
      <w:r w:rsidR="003D4FAE" w:rsidRPr="007A4563">
        <w:rPr>
          <w:rFonts w:ascii="Arial" w:hAnsi="Arial" w:cs="Arial"/>
          <w:sz w:val="24"/>
          <w:szCs w:val="24"/>
        </w:rPr>
        <w:br/>
      </w:r>
      <w:r w:rsidR="003D4FAE" w:rsidRPr="007A4563">
        <w:rPr>
          <w:rFonts w:ascii="Arial" w:hAnsi="Arial" w:cs="Arial"/>
          <w:sz w:val="24"/>
          <w:szCs w:val="24"/>
        </w:rPr>
        <w:tab/>
      </w:r>
      <w:r w:rsidR="003D4FAE" w:rsidRPr="007A4563">
        <w:rPr>
          <w:rFonts w:ascii="Arial" w:hAnsi="Arial" w:cs="Arial"/>
          <w:sz w:val="24"/>
          <w:szCs w:val="24"/>
        </w:rPr>
        <w:tab/>
        <w:t xml:space="preserve"> </w:t>
      </w:r>
      <w:r w:rsidRPr="007A4563">
        <w:rPr>
          <w:rFonts w:ascii="Arial" w:hAnsi="Arial" w:cs="Arial"/>
          <w:sz w:val="24"/>
          <w:szCs w:val="24"/>
        </w:rPr>
        <w:t>(</w:t>
      </w:r>
      <w:r w:rsidR="00846900" w:rsidRPr="007A4563">
        <w:rPr>
          <w:rFonts w:ascii="Arial" w:hAnsi="Arial" w:cs="Arial"/>
          <w:sz w:val="24"/>
          <w:szCs w:val="24"/>
        </w:rPr>
        <w:t>Documentation</w:t>
      </w:r>
      <w:r w:rsidRPr="007A4563">
        <w:rPr>
          <w:rFonts w:ascii="Arial" w:hAnsi="Arial" w:cs="Arial"/>
          <w:sz w:val="24"/>
          <w:szCs w:val="24"/>
        </w:rPr>
        <w:t>)</w:t>
      </w:r>
    </w:p>
    <w:p w14:paraId="38316711" w14:textId="77777777" w:rsidR="00846900" w:rsidRDefault="00846900" w:rsidP="007A4563">
      <w:pPr>
        <w:spacing w:line="480" w:lineRule="auto"/>
        <w:rPr>
          <w:rFonts w:ascii="Arial" w:hAnsi="Arial" w:cs="Arial"/>
          <w:sz w:val="24"/>
          <w:szCs w:val="24"/>
        </w:rPr>
      </w:pPr>
    </w:p>
    <w:p w14:paraId="5A4BCB2B" w14:textId="77777777" w:rsidR="002063EE" w:rsidRDefault="002063EE" w:rsidP="007A456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Requirements:</w:t>
      </w:r>
    </w:p>
    <w:p w14:paraId="28BE2237" w14:textId="77777777" w:rsidR="002063EE" w:rsidRPr="007A4563" w:rsidRDefault="002063EE" w:rsidP="007A456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is written in Java language and at least in four different classes. At least 3 concepts of encapsulation, inheritance, polymorphism or composition is utilized. The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code has proper comments where needed. Application does not crash and exception handling is implemented where needed. Database programming is done using SQL server.</w:t>
      </w:r>
    </w:p>
    <w:p w14:paraId="2133598C" w14:textId="77777777" w:rsidR="00846900" w:rsidRPr="007A4563" w:rsidRDefault="00846900" w:rsidP="007A4563">
      <w:pPr>
        <w:spacing w:line="480" w:lineRule="auto"/>
        <w:rPr>
          <w:rFonts w:ascii="Arial" w:hAnsi="Arial" w:cs="Arial"/>
          <w:sz w:val="24"/>
          <w:szCs w:val="24"/>
        </w:rPr>
      </w:pPr>
    </w:p>
    <w:p w14:paraId="49FF00DD" w14:textId="77777777" w:rsidR="00FC73EA" w:rsidRPr="007A4563" w:rsidRDefault="00FC73EA" w:rsidP="007A4563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Class UML Diagram:</w:t>
      </w:r>
    </w:p>
    <w:p w14:paraId="56D0F02E" w14:textId="77777777" w:rsidR="00FC73EA" w:rsidRPr="007A4563" w:rsidRDefault="00CB0283" w:rsidP="007A45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&lt;&lt;get/set&gt;&gt; shows that attributes have setters/getters</w:t>
      </w:r>
    </w:p>
    <w:p w14:paraId="289B0302" w14:textId="77777777" w:rsidR="00CB0283" w:rsidRPr="007A4563" w:rsidRDefault="00CB0283" w:rsidP="007A45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 xml:space="preserve">n to n shows that both user and flight have many to many relationship </w:t>
      </w:r>
      <w:proofErr w:type="spellStart"/>
      <w:r w:rsidRPr="007A4563">
        <w:rPr>
          <w:rFonts w:ascii="Arial" w:hAnsi="Arial" w:cs="Arial"/>
          <w:sz w:val="24"/>
          <w:szCs w:val="24"/>
        </w:rPr>
        <w:t>i.e</w:t>
      </w:r>
      <w:proofErr w:type="spellEnd"/>
      <w:r w:rsidRPr="007A4563">
        <w:rPr>
          <w:rFonts w:ascii="Arial" w:hAnsi="Arial" w:cs="Arial"/>
          <w:sz w:val="24"/>
          <w:szCs w:val="24"/>
        </w:rPr>
        <w:t xml:space="preserve"> One User can add many </w:t>
      </w:r>
      <w:proofErr w:type="spellStart"/>
      <w:r w:rsidRPr="007A4563">
        <w:rPr>
          <w:rFonts w:ascii="Arial" w:hAnsi="Arial" w:cs="Arial"/>
          <w:sz w:val="24"/>
          <w:szCs w:val="24"/>
        </w:rPr>
        <w:t>flighst</w:t>
      </w:r>
      <w:proofErr w:type="spellEnd"/>
      <w:r w:rsidRPr="007A4563">
        <w:rPr>
          <w:rFonts w:ascii="Arial" w:hAnsi="Arial" w:cs="Arial"/>
          <w:sz w:val="24"/>
          <w:szCs w:val="24"/>
        </w:rPr>
        <w:t xml:space="preserve"> and one flight can be added by many users.</w:t>
      </w:r>
    </w:p>
    <w:p w14:paraId="5DCF2596" w14:textId="77777777" w:rsidR="00CB0283" w:rsidRPr="007A4563" w:rsidRDefault="00CB0283" w:rsidP="007A45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Underline shows the attributes are static.</w:t>
      </w:r>
    </w:p>
    <w:p w14:paraId="6EE1DEBB" w14:textId="77777777" w:rsidR="00261A93" w:rsidRPr="007A4563" w:rsidRDefault="00261A93" w:rsidP="007A45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- shows private attributes</w:t>
      </w:r>
    </w:p>
    <w:p w14:paraId="6A2A93B5" w14:textId="77777777" w:rsidR="00261A93" w:rsidRPr="007A4563" w:rsidRDefault="00261A93" w:rsidP="007A45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+ shows public attributes</w:t>
      </w:r>
    </w:p>
    <w:p w14:paraId="7E71769E" w14:textId="77777777" w:rsidR="0048722F" w:rsidRPr="007A4563" w:rsidRDefault="006868E9" w:rsidP="007A4563">
      <w:p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76A512" wp14:editId="49A74DA6">
            <wp:extent cx="6819690" cy="4231640"/>
            <wp:effectExtent l="0" t="0" r="0" b="10160"/>
            <wp:docPr id="5" name="Picture 5" descr="C:\Users\Muhammad\Desktop\Ailine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ad\Desktop\Ailine_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02" cy="42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92DE" w14:textId="77777777" w:rsidR="005B2B5F" w:rsidRPr="007A4563" w:rsidRDefault="005B2B5F" w:rsidP="007A4563">
      <w:pPr>
        <w:spacing w:line="480" w:lineRule="auto"/>
        <w:rPr>
          <w:rFonts w:ascii="Arial" w:hAnsi="Arial" w:cs="Arial"/>
          <w:sz w:val="24"/>
          <w:szCs w:val="24"/>
        </w:rPr>
      </w:pPr>
    </w:p>
    <w:p w14:paraId="7F6F3812" w14:textId="77777777" w:rsidR="005B2B5F" w:rsidRPr="007A4563" w:rsidRDefault="005B2B5F" w:rsidP="007A4563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lastRenderedPageBreak/>
        <w:t>ERD Diagram:</w:t>
      </w:r>
    </w:p>
    <w:p w14:paraId="68C6FA2E" w14:textId="77777777" w:rsidR="005B2B5F" w:rsidRPr="007A4563" w:rsidRDefault="005B2B5F" w:rsidP="007A4563">
      <w:p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AB64B" wp14:editId="5D101EAE">
            <wp:extent cx="5942924" cy="4570199"/>
            <wp:effectExtent l="0" t="0" r="1270" b="1905"/>
            <wp:docPr id="6" name="Picture 6" descr="C:\Users\Muhammad\Desktop\ERD_Diagram_Air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\Desktop\ERD_Diagram_Air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13" cy="45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A96D" w14:textId="77777777" w:rsidR="005B2B5F" w:rsidRPr="007A4563" w:rsidRDefault="005B2B5F" w:rsidP="007A456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color w:val="00B050"/>
          <w:sz w:val="24"/>
          <w:szCs w:val="24"/>
        </w:rPr>
      </w:pPr>
      <w:r w:rsidRPr="007A4563">
        <w:rPr>
          <w:rFonts w:ascii="Arial" w:hAnsi="Arial" w:cs="Arial"/>
          <w:b/>
          <w:color w:val="00B050"/>
          <w:sz w:val="24"/>
          <w:szCs w:val="24"/>
        </w:rPr>
        <w:t xml:space="preserve">Table Person </w:t>
      </w:r>
    </w:p>
    <w:p w14:paraId="140897F6" w14:textId="77777777" w:rsidR="005B2B5F" w:rsidRPr="007A4563" w:rsidRDefault="005B2B5F" w:rsidP="007A4563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7A4563">
        <w:rPr>
          <w:rFonts w:ascii="Arial" w:hAnsi="Arial" w:cs="Arial"/>
          <w:b/>
          <w:color w:val="1F497D" w:themeColor="text2"/>
          <w:sz w:val="24"/>
          <w:szCs w:val="24"/>
        </w:rPr>
        <w:t xml:space="preserve">PK </w:t>
      </w:r>
      <w:r w:rsidRPr="007A4563">
        <w:rPr>
          <w:rFonts w:ascii="Arial" w:hAnsi="Arial" w:cs="Arial"/>
          <w:b/>
          <w:sz w:val="24"/>
          <w:szCs w:val="24"/>
        </w:rPr>
        <w:t>: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SSN</w:t>
      </w:r>
    </w:p>
    <w:p w14:paraId="28BA7848" w14:textId="77777777" w:rsidR="005B2B5F" w:rsidRPr="007A4563" w:rsidRDefault="005B2B5F" w:rsidP="007A4563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7A4563">
        <w:rPr>
          <w:rFonts w:ascii="Arial" w:hAnsi="Arial" w:cs="Arial"/>
          <w:b/>
          <w:color w:val="E36C0A" w:themeColor="accent6" w:themeShade="BF"/>
          <w:sz w:val="24"/>
          <w:szCs w:val="24"/>
        </w:rPr>
        <w:t xml:space="preserve">UNIQUE </w:t>
      </w:r>
      <w:r w:rsidRPr="007A4563">
        <w:rPr>
          <w:rFonts w:ascii="Arial" w:hAnsi="Arial" w:cs="Arial"/>
          <w:b/>
          <w:sz w:val="24"/>
          <w:szCs w:val="24"/>
        </w:rPr>
        <w:t>: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username</w:t>
      </w:r>
    </w:p>
    <w:p w14:paraId="14A539AD" w14:textId="77777777" w:rsidR="005B2B5F" w:rsidRPr="007A4563" w:rsidRDefault="005B2B5F" w:rsidP="007A456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b/>
          <w:color w:val="00B050"/>
          <w:sz w:val="24"/>
          <w:szCs w:val="24"/>
        </w:rPr>
        <w:t>Table Flight</w:t>
      </w:r>
    </w:p>
    <w:p w14:paraId="21A25B52" w14:textId="77777777" w:rsidR="005B2B5F" w:rsidRPr="007A4563" w:rsidRDefault="005B2B5F" w:rsidP="007A4563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7A4563">
        <w:rPr>
          <w:rFonts w:ascii="Arial" w:hAnsi="Arial" w:cs="Arial"/>
          <w:b/>
          <w:color w:val="1F497D" w:themeColor="text2"/>
          <w:sz w:val="24"/>
          <w:szCs w:val="24"/>
        </w:rPr>
        <w:t xml:space="preserve">PK </w:t>
      </w:r>
      <w:r w:rsidRPr="007A4563">
        <w:rPr>
          <w:rFonts w:ascii="Arial" w:hAnsi="Arial" w:cs="Arial"/>
          <w:b/>
          <w:sz w:val="24"/>
          <w:szCs w:val="24"/>
        </w:rPr>
        <w:t>: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4563">
        <w:rPr>
          <w:rFonts w:ascii="Arial" w:hAnsi="Arial" w:cs="Arial"/>
          <w:b/>
          <w:sz w:val="24"/>
          <w:szCs w:val="24"/>
        </w:rPr>
        <w:t>flightID</w:t>
      </w:r>
      <w:proofErr w:type="spellEnd"/>
    </w:p>
    <w:p w14:paraId="6C96187A" w14:textId="77777777" w:rsidR="004A6AF8" w:rsidRPr="007A4563" w:rsidRDefault="005B2B5F" w:rsidP="007A4563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7A4563">
        <w:rPr>
          <w:rFonts w:ascii="Arial" w:hAnsi="Arial" w:cs="Arial"/>
          <w:b/>
          <w:color w:val="FF0000"/>
          <w:sz w:val="24"/>
          <w:szCs w:val="24"/>
        </w:rPr>
        <w:t xml:space="preserve">FK </w:t>
      </w:r>
      <w:r w:rsidRPr="007A4563">
        <w:rPr>
          <w:rFonts w:ascii="Arial" w:hAnsi="Arial" w:cs="Arial"/>
          <w:b/>
          <w:sz w:val="24"/>
          <w:szCs w:val="24"/>
        </w:rPr>
        <w:t>: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4563">
        <w:rPr>
          <w:rFonts w:ascii="Arial" w:hAnsi="Arial" w:cs="Arial"/>
          <w:b/>
          <w:sz w:val="24"/>
          <w:szCs w:val="24"/>
        </w:rPr>
        <w:t>jet_jetID</w:t>
      </w:r>
      <w:proofErr w:type="spellEnd"/>
    </w:p>
    <w:p w14:paraId="5535E94B" w14:textId="77777777" w:rsidR="004A6AF8" w:rsidRPr="007A4563" w:rsidRDefault="004A6AF8" w:rsidP="007A456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b/>
          <w:color w:val="00B050"/>
          <w:sz w:val="24"/>
          <w:szCs w:val="24"/>
        </w:rPr>
        <w:t>Table Jet</w:t>
      </w:r>
    </w:p>
    <w:p w14:paraId="1043CE85" w14:textId="77777777" w:rsidR="004A6AF8" w:rsidRPr="007A4563" w:rsidRDefault="004A6AF8" w:rsidP="007A4563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7A4563">
        <w:rPr>
          <w:rFonts w:ascii="Arial" w:hAnsi="Arial" w:cs="Arial"/>
          <w:b/>
          <w:color w:val="1F497D" w:themeColor="text2"/>
          <w:sz w:val="24"/>
          <w:szCs w:val="24"/>
        </w:rPr>
        <w:t xml:space="preserve">PK </w:t>
      </w:r>
      <w:r w:rsidRPr="007A4563">
        <w:rPr>
          <w:rFonts w:ascii="Arial" w:hAnsi="Arial" w:cs="Arial"/>
          <w:b/>
          <w:sz w:val="24"/>
          <w:szCs w:val="24"/>
        </w:rPr>
        <w:t>: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4563">
        <w:rPr>
          <w:rFonts w:ascii="Arial" w:hAnsi="Arial" w:cs="Arial"/>
          <w:b/>
          <w:sz w:val="24"/>
          <w:szCs w:val="24"/>
        </w:rPr>
        <w:t>jetID</w:t>
      </w:r>
      <w:proofErr w:type="spellEnd"/>
    </w:p>
    <w:p w14:paraId="145689DA" w14:textId="77777777" w:rsidR="000D1103" w:rsidRPr="007A4563" w:rsidRDefault="000D1103" w:rsidP="007A456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56F33940" w14:textId="77777777" w:rsidR="00286A41" w:rsidRPr="007A4563" w:rsidRDefault="00286A41" w:rsidP="007A4563">
      <w:pPr>
        <w:pStyle w:val="Heading1"/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Relationships:</w:t>
      </w:r>
    </w:p>
    <w:p w14:paraId="4BE829E9" w14:textId="77777777" w:rsidR="00286A41" w:rsidRPr="007A4563" w:rsidRDefault="00286A41" w:rsidP="007A45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b/>
          <w:sz w:val="24"/>
          <w:szCs w:val="24"/>
        </w:rPr>
        <w:t xml:space="preserve">Person (many – to – </w:t>
      </w:r>
      <w:proofErr w:type="gramStart"/>
      <w:r w:rsidRPr="007A4563">
        <w:rPr>
          <w:rFonts w:ascii="Arial" w:hAnsi="Arial" w:cs="Arial"/>
          <w:b/>
          <w:sz w:val="24"/>
          <w:szCs w:val="24"/>
        </w:rPr>
        <w:t>many )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Flight</w:t>
      </w:r>
    </w:p>
    <w:p w14:paraId="249CAB6F" w14:textId="77777777" w:rsidR="00286A41" w:rsidRPr="007A4563" w:rsidRDefault="00286A41" w:rsidP="007A4563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A person can add many flights and one flight can be added by many persons</w:t>
      </w:r>
    </w:p>
    <w:p w14:paraId="2969885C" w14:textId="77777777" w:rsidR="00286A41" w:rsidRPr="007A4563" w:rsidRDefault="00286A41" w:rsidP="007A456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b/>
          <w:sz w:val="24"/>
          <w:szCs w:val="24"/>
        </w:rPr>
        <w:t xml:space="preserve">Flight (many – to – </w:t>
      </w:r>
      <w:proofErr w:type="gramStart"/>
      <w:r w:rsidRPr="007A4563">
        <w:rPr>
          <w:rFonts w:ascii="Arial" w:hAnsi="Arial" w:cs="Arial"/>
          <w:b/>
          <w:sz w:val="24"/>
          <w:szCs w:val="24"/>
        </w:rPr>
        <w:t>one )</w:t>
      </w:r>
      <w:proofErr w:type="gramEnd"/>
      <w:r w:rsidRPr="007A4563">
        <w:rPr>
          <w:rFonts w:ascii="Arial" w:hAnsi="Arial" w:cs="Arial"/>
          <w:b/>
          <w:sz w:val="24"/>
          <w:szCs w:val="24"/>
        </w:rPr>
        <w:t xml:space="preserve"> Jet</w:t>
      </w:r>
    </w:p>
    <w:p w14:paraId="50A0EC64" w14:textId="77777777" w:rsidR="00286A41" w:rsidRPr="007A4563" w:rsidRDefault="00286A41" w:rsidP="007A4563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 xml:space="preserve">A jet can have only </w:t>
      </w:r>
      <w:r w:rsidR="00277BCD" w:rsidRPr="007A4563">
        <w:rPr>
          <w:rFonts w:ascii="Arial" w:hAnsi="Arial" w:cs="Arial"/>
          <w:sz w:val="24"/>
          <w:szCs w:val="24"/>
        </w:rPr>
        <w:t>many numbers</w:t>
      </w:r>
      <w:r w:rsidRPr="007A4563">
        <w:rPr>
          <w:rFonts w:ascii="Arial" w:hAnsi="Arial" w:cs="Arial"/>
          <w:sz w:val="24"/>
          <w:szCs w:val="24"/>
        </w:rPr>
        <w:t xml:space="preserve"> </w:t>
      </w:r>
      <w:r w:rsidR="00277BCD" w:rsidRPr="007A4563">
        <w:rPr>
          <w:rFonts w:ascii="Arial" w:hAnsi="Arial" w:cs="Arial"/>
          <w:sz w:val="24"/>
          <w:szCs w:val="24"/>
        </w:rPr>
        <w:t>of flights</w:t>
      </w:r>
      <w:r w:rsidRPr="007A4563">
        <w:rPr>
          <w:rFonts w:ascii="Arial" w:hAnsi="Arial" w:cs="Arial"/>
          <w:sz w:val="24"/>
          <w:szCs w:val="24"/>
        </w:rPr>
        <w:t xml:space="preserve"> at a time and one flight can have only one jet.</w:t>
      </w:r>
    </w:p>
    <w:p w14:paraId="4899904B" w14:textId="77777777" w:rsidR="004A6AF8" w:rsidRPr="007A4563" w:rsidRDefault="004A6AF8" w:rsidP="007A4563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46417087" w14:textId="77777777" w:rsidR="00E63373" w:rsidRPr="007A4563" w:rsidRDefault="00E63373" w:rsidP="007A4563">
      <w:p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Functional Requirements:</w:t>
      </w:r>
    </w:p>
    <w:p w14:paraId="5786B85E" w14:textId="77777777" w:rsidR="00E63373" w:rsidRPr="007A4563" w:rsidRDefault="00E6337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When the application starts, the user sees a splash screen with login</w:t>
      </w:r>
    </w:p>
    <w:p w14:paraId="665BD95E" w14:textId="77777777" w:rsidR="007A4563" w:rsidRPr="007A4563" w:rsidRDefault="007A456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Admin login username and password is “admin” and “admin”</w:t>
      </w:r>
    </w:p>
    <w:p w14:paraId="6CAEE893" w14:textId="77777777" w:rsidR="00E63373" w:rsidRPr="007A4563" w:rsidRDefault="00E6337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The Main menu gives the option to user to register or login</w:t>
      </w:r>
    </w:p>
    <w:p w14:paraId="0D1D5228" w14:textId="77777777" w:rsidR="00E63373" w:rsidRPr="007A4563" w:rsidRDefault="00E6337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Login requires username and password</w:t>
      </w:r>
    </w:p>
    <w:p w14:paraId="38E57AA9" w14:textId="77777777" w:rsidR="00E63373" w:rsidRPr="007A4563" w:rsidRDefault="00E6337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 xml:space="preserve">Registration requires personal information such as first name, last name, username, password, email, </w:t>
      </w:r>
      <w:proofErr w:type="spellStart"/>
      <w:r w:rsidRPr="007A4563">
        <w:rPr>
          <w:rFonts w:ascii="Arial" w:hAnsi="Arial" w:cs="Arial"/>
          <w:sz w:val="24"/>
          <w:szCs w:val="24"/>
        </w:rPr>
        <w:t>SSn</w:t>
      </w:r>
      <w:proofErr w:type="spellEnd"/>
    </w:p>
    <w:p w14:paraId="569F6CBA" w14:textId="77777777" w:rsidR="00E63373" w:rsidRPr="007A4563" w:rsidRDefault="00E6337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>User can login using username and password</w:t>
      </w:r>
      <w:r w:rsidR="007A4563">
        <w:rPr>
          <w:rFonts w:ascii="Arial" w:hAnsi="Arial" w:cs="Arial"/>
          <w:sz w:val="24"/>
          <w:szCs w:val="24"/>
        </w:rPr>
        <w:t xml:space="preserve"> </w:t>
      </w:r>
    </w:p>
    <w:p w14:paraId="3D1AF26A" w14:textId="77777777" w:rsidR="00E63373" w:rsidRDefault="007A456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7A456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admin has the privilege to add flight, delete, search, </w:t>
      </w:r>
      <w:proofErr w:type="spellStart"/>
      <w:r>
        <w:rPr>
          <w:rFonts w:ascii="Arial" w:hAnsi="Arial" w:cs="Arial"/>
          <w:sz w:val="24"/>
          <w:szCs w:val="24"/>
        </w:rPr>
        <w:t>dispay</w:t>
      </w:r>
      <w:proofErr w:type="spellEnd"/>
      <w:r>
        <w:rPr>
          <w:rFonts w:ascii="Arial" w:hAnsi="Arial" w:cs="Arial"/>
          <w:sz w:val="24"/>
          <w:szCs w:val="24"/>
        </w:rPr>
        <w:t xml:space="preserve"> flights.</w:t>
      </w:r>
    </w:p>
    <w:p w14:paraId="4DD293FD" w14:textId="77777777" w:rsidR="007A4563" w:rsidRDefault="007A456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logging in, customer is able to search, book, delete flights</w:t>
      </w:r>
    </w:p>
    <w:p w14:paraId="228435B1" w14:textId="77777777" w:rsidR="007A4563" w:rsidRDefault="007A456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 are not able to book same flight more than once</w:t>
      </w:r>
    </w:p>
    <w:p w14:paraId="450C868A" w14:textId="77777777" w:rsidR="007A4563" w:rsidRDefault="007A456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is able to do all customer activities</w:t>
      </w:r>
    </w:p>
    <w:p w14:paraId="0C9241AA" w14:textId="77777777" w:rsidR="007A4563" w:rsidRDefault="007A4563" w:rsidP="007A456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able to logout and login again</w:t>
      </w:r>
    </w:p>
    <w:p w14:paraId="61EDCEF4" w14:textId="77777777" w:rsidR="007A4563" w:rsidRPr="007A4563" w:rsidRDefault="007A4563" w:rsidP="007A456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7B294951" w14:textId="77777777" w:rsidR="004A6AF8" w:rsidRPr="007A4563" w:rsidRDefault="004A6AF8" w:rsidP="007A4563">
      <w:pPr>
        <w:spacing w:line="480" w:lineRule="auto"/>
        <w:ind w:left="1080"/>
        <w:rPr>
          <w:rFonts w:ascii="Arial" w:hAnsi="Arial" w:cs="Arial"/>
          <w:sz w:val="24"/>
          <w:szCs w:val="24"/>
        </w:rPr>
      </w:pPr>
    </w:p>
    <w:sectPr w:rsidR="004A6AF8" w:rsidRPr="007A45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5F203" w14:textId="77777777" w:rsidR="009F07C4" w:rsidRDefault="009F07C4" w:rsidP="002063EE">
      <w:pPr>
        <w:spacing w:after="0" w:line="240" w:lineRule="auto"/>
      </w:pPr>
      <w:r>
        <w:separator/>
      </w:r>
    </w:p>
  </w:endnote>
  <w:endnote w:type="continuationSeparator" w:id="0">
    <w:p w14:paraId="644E81E4" w14:textId="77777777" w:rsidR="009F07C4" w:rsidRDefault="009F07C4" w:rsidP="0020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97CF6" w14:textId="77777777" w:rsidR="009F07C4" w:rsidRDefault="009F07C4" w:rsidP="002063EE">
      <w:pPr>
        <w:spacing w:after="0" w:line="240" w:lineRule="auto"/>
      </w:pPr>
      <w:r>
        <w:separator/>
      </w:r>
    </w:p>
  </w:footnote>
  <w:footnote w:type="continuationSeparator" w:id="0">
    <w:p w14:paraId="61159AF5" w14:textId="77777777" w:rsidR="009F07C4" w:rsidRDefault="009F07C4" w:rsidP="0020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77E45" w14:textId="77777777" w:rsidR="002063EE" w:rsidRDefault="002063EE">
    <w:pPr>
      <w:pStyle w:val="Header"/>
    </w:pPr>
    <w:r>
      <w:t>Saud Karim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51977"/>
    <w:multiLevelType w:val="hybridMultilevel"/>
    <w:tmpl w:val="623C106A"/>
    <w:lvl w:ilvl="0" w:tplc="5A943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0032B"/>
    <w:multiLevelType w:val="hybridMultilevel"/>
    <w:tmpl w:val="62EE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15DCF"/>
    <w:multiLevelType w:val="hybridMultilevel"/>
    <w:tmpl w:val="3B04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D4EAA"/>
    <w:multiLevelType w:val="hybridMultilevel"/>
    <w:tmpl w:val="26A4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17566"/>
    <w:multiLevelType w:val="hybridMultilevel"/>
    <w:tmpl w:val="2E12E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B2"/>
    <w:rsid w:val="000D1103"/>
    <w:rsid w:val="001B58B2"/>
    <w:rsid w:val="002063EE"/>
    <w:rsid w:val="00261A93"/>
    <w:rsid w:val="00277BCD"/>
    <w:rsid w:val="00286A41"/>
    <w:rsid w:val="00363520"/>
    <w:rsid w:val="00373204"/>
    <w:rsid w:val="003D4FAE"/>
    <w:rsid w:val="0048722F"/>
    <w:rsid w:val="004A6AF8"/>
    <w:rsid w:val="005B2B5F"/>
    <w:rsid w:val="006562D7"/>
    <w:rsid w:val="006868E9"/>
    <w:rsid w:val="007A4563"/>
    <w:rsid w:val="00846900"/>
    <w:rsid w:val="00933C2C"/>
    <w:rsid w:val="009F07C4"/>
    <w:rsid w:val="00C5288E"/>
    <w:rsid w:val="00CB0283"/>
    <w:rsid w:val="00E11A38"/>
    <w:rsid w:val="00E63373"/>
    <w:rsid w:val="00F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11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7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02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0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EE"/>
  </w:style>
  <w:style w:type="paragraph" w:styleId="Footer">
    <w:name w:val="footer"/>
    <w:basedOn w:val="Normal"/>
    <w:link w:val="FooterChar"/>
    <w:uiPriority w:val="99"/>
    <w:unhideWhenUsed/>
    <w:rsid w:val="0020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Asim</dc:creator>
  <cp:lastModifiedBy>Saud Karim</cp:lastModifiedBy>
  <cp:revision>2</cp:revision>
  <cp:lastPrinted>2017-04-27T21:02:00Z</cp:lastPrinted>
  <dcterms:created xsi:type="dcterms:W3CDTF">2017-04-27T21:03:00Z</dcterms:created>
  <dcterms:modified xsi:type="dcterms:W3CDTF">2017-04-27T21:03:00Z</dcterms:modified>
</cp:coreProperties>
</file>