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249B" w14:textId="3F2981B7" w:rsidR="00B01244" w:rsidRDefault="00C40A4B" w:rsidP="00E24405">
      <w:pPr>
        <w:tabs>
          <w:tab w:val="left" w:pos="993"/>
        </w:tabs>
        <w:spacing w:after="0"/>
        <w:ind w:firstLine="709"/>
        <w:jc w:val="center"/>
        <w:rPr>
          <w:b/>
          <w:bCs/>
          <w:lang w:val="en-US"/>
        </w:rPr>
      </w:pPr>
      <w:r w:rsidRPr="00C40A4B">
        <w:rPr>
          <w:b/>
          <w:bCs/>
        </w:rPr>
        <w:t>Спецификация</w:t>
      </w:r>
      <w:r w:rsidR="00E92F26">
        <w:rPr>
          <w:b/>
          <w:bCs/>
        </w:rPr>
        <w:t xml:space="preserve"> </w:t>
      </w:r>
      <w:r w:rsidRPr="00C40A4B">
        <w:rPr>
          <w:b/>
          <w:bCs/>
        </w:rPr>
        <w:t>требований</w:t>
      </w:r>
    </w:p>
    <w:p w14:paraId="5A7B4B73" w14:textId="6E33EF7C" w:rsidR="00C40A4B" w:rsidRDefault="00C40A4B" w:rsidP="00E24405">
      <w:pPr>
        <w:pStyle w:val="a8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Общее</w:t>
      </w:r>
      <w:r w:rsidR="00E92F26">
        <w:rPr>
          <w:b/>
          <w:bCs/>
        </w:rPr>
        <w:t xml:space="preserve"> </w:t>
      </w:r>
      <w:r>
        <w:rPr>
          <w:b/>
          <w:bCs/>
        </w:rPr>
        <w:t>описание</w:t>
      </w:r>
    </w:p>
    <w:p w14:paraId="50530B25" w14:textId="522130DD" w:rsidR="00C40A4B" w:rsidRDefault="00C40A4B" w:rsidP="00E24405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Цель</w:t>
      </w:r>
      <w:r w:rsidR="00E92F26">
        <w:rPr>
          <w:b/>
          <w:bCs/>
        </w:rPr>
        <w:t xml:space="preserve"> </w:t>
      </w:r>
      <w:r>
        <w:rPr>
          <w:b/>
          <w:bCs/>
        </w:rPr>
        <w:t>создания</w:t>
      </w:r>
    </w:p>
    <w:p w14:paraId="4EDA4F34" w14:textId="73238FFE" w:rsidR="000C1E10" w:rsidRDefault="00D27FAF" w:rsidP="00D27FAF">
      <w:pPr>
        <w:tabs>
          <w:tab w:val="left" w:pos="993"/>
        </w:tabs>
        <w:spacing w:after="0"/>
        <w:ind w:firstLine="709"/>
      </w:pPr>
      <w:r>
        <w:t>Создание</w:t>
      </w:r>
      <w:r w:rsidR="00E92F26">
        <w:t xml:space="preserve"> </w:t>
      </w:r>
      <w:r>
        <w:t>веб-приложения</w:t>
      </w:r>
      <w:r w:rsidR="00E92F26">
        <w:t xml:space="preserve"> </w:t>
      </w:r>
      <w:r>
        <w:t>для</w:t>
      </w:r>
      <w:r w:rsidR="00E92F26">
        <w:t xml:space="preserve"> </w:t>
      </w:r>
      <w:r>
        <w:t>люксового</w:t>
      </w:r>
      <w:r w:rsidR="00E92F26">
        <w:t xml:space="preserve"> </w:t>
      </w:r>
      <w:r>
        <w:t>автосалона,</w:t>
      </w:r>
      <w:r w:rsidR="00E92F26">
        <w:t xml:space="preserve"> </w:t>
      </w:r>
      <w:r>
        <w:t>обеспечивающего:</w:t>
      </w:r>
      <w:r w:rsidR="00E92F26">
        <w:t xml:space="preserve"> </w:t>
      </w:r>
      <w:r>
        <w:t>публичный</w:t>
      </w:r>
      <w:r w:rsidR="00E92F26">
        <w:t xml:space="preserve"> </w:t>
      </w:r>
      <w:r>
        <w:t>каталог</w:t>
      </w:r>
      <w:r w:rsidR="00E92F26">
        <w:t xml:space="preserve"> </w:t>
      </w:r>
      <w:r>
        <w:t>автомобилей</w:t>
      </w:r>
      <w:r w:rsidR="00E92F26">
        <w:t xml:space="preserve"> </w:t>
      </w:r>
      <w:r>
        <w:t>с</w:t>
      </w:r>
      <w:r w:rsidR="00E92F26">
        <w:t xml:space="preserve"> </w:t>
      </w:r>
      <w:r>
        <w:t>возможностью</w:t>
      </w:r>
      <w:r w:rsidR="00E92F26">
        <w:t xml:space="preserve"> </w:t>
      </w:r>
      <w:r>
        <w:t>поиска,</w:t>
      </w:r>
      <w:r w:rsidR="00E92F26">
        <w:t xml:space="preserve"> </w:t>
      </w:r>
      <w:r>
        <w:t>фильтрации,</w:t>
      </w:r>
      <w:r w:rsidR="00E92F26">
        <w:t xml:space="preserve"> </w:t>
      </w:r>
      <w:r>
        <w:t>сортировки</w:t>
      </w:r>
      <w:r w:rsidR="00E92F26">
        <w:t xml:space="preserve"> </w:t>
      </w:r>
      <w:r>
        <w:t>и</w:t>
      </w:r>
      <w:r w:rsidR="00E92F26">
        <w:t xml:space="preserve"> </w:t>
      </w:r>
      <w:r>
        <w:t>записи</w:t>
      </w:r>
      <w:r w:rsidR="00E92F26">
        <w:t xml:space="preserve"> </w:t>
      </w:r>
      <w:r>
        <w:t>на</w:t>
      </w:r>
      <w:r w:rsidR="00E92F26">
        <w:t xml:space="preserve"> </w:t>
      </w:r>
      <w:r>
        <w:t>тест-драйв;</w:t>
      </w:r>
      <w:r w:rsidR="00E92F26">
        <w:t xml:space="preserve"> </w:t>
      </w:r>
      <w:r>
        <w:t>административную</w:t>
      </w:r>
      <w:r w:rsidR="00E92F26">
        <w:t xml:space="preserve"> </w:t>
      </w:r>
      <w:r>
        <w:t>панель</w:t>
      </w:r>
      <w:r w:rsidR="00E92F26">
        <w:t xml:space="preserve"> </w:t>
      </w:r>
      <w:r>
        <w:t>для</w:t>
      </w:r>
      <w:r w:rsidR="00E92F26">
        <w:t xml:space="preserve"> </w:t>
      </w:r>
      <w:r>
        <w:t>управления</w:t>
      </w:r>
      <w:r w:rsidR="00E92F26">
        <w:t xml:space="preserve"> </w:t>
      </w:r>
      <w:r>
        <w:t>автопарком,</w:t>
      </w:r>
      <w:r w:rsidR="00E92F26">
        <w:t xml:space="preserve"> </w:t>
      </w:r>
      <w:r>
        <w:t>обработки</w:t>
      </w:r>
      <w:r w:rsidR="00E92F26">
        <w:t xml:space="preserve"> </w:t>
      </w:r>
      <w:r>
        <w:t>заявок</w:t>
      </w:r>
      <w:r w:rsidR="00E92F26">
        <w:t xml:space="preserve"> </w:t>
      </w:r>
      <w:r>
        <w:t>клиентов</w:t>
      </w:r>
      <w:r w:rsidR="00E92F26">
        <w:t xml:space="preserve"> </w:t>
      </w:r>
      <w:r>
        <w:t>и</w:t>
      </w:r>
      <w:r w:rsidR="00E92F26">
        <w:t xml:space="preserve"> </w:t>
      </w:r>
      <w:r>
        <w:t>просмотра</w:t>
      </w:r>
      <w:r w:rsidR="00E92F26">
        <w:t xml:space="preserve"> </w:t>
      </w:r>
      <w:r>
        <w:t>ключевых</w:t>
      </w:r>
      <w:r w:rsidR="00E92F26">
        <w:t xml:space="preserve"> </w:t>
      </w:r>
      <w:r>
        <w:t>показателей</w:t>
      </w:r>
      <w:r w:rsidR="00E92F26">
        <w:t xml:space="preserve"> </w:t>
      </w:r>
      <w:r>
        <w:t>продаж.</w:t>
      </w:r>
    </w:p>
    <w:p w14:paraId="2789DCF4" w14:textId="6939B4B0" w:rsidR="00C40A4B" w:rsidRPr="00D27FAF" w:rsidRDefault="00C40A4B" w:rsidP="00D8150A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</w:pPr>
      <w:r w:rsidRPr="000C1E10">
        <w:rPr>
          <w:b/>
          <w:bCs/>
        </w:rPr>
        <w:t>Границы</w:t>
      </w:r>
      <w:r w:rsidR="00E92F26">
        <w:rPr>
          <w:b/>
          <w:bCs/>
        </w:rPr>
        <w:t xml:space="preserve"> </w:t>
      </w:r>
      <w:r w:rsidRPr="000C1E10">
        <w:rPr>
          <w:b/>
          <w:bCs/>
        </w:rPr>
        <w:t>проекта</w:t>
      </w:r>
    </w:p>
    <w:p w14:paraId="14599226" w14:textId="41C24AF0" w:rsidR="00A02A44" w:rsidRPr="00A02A44" w:rsidRDefault="00302B7D" w:rsidP="00A02A44">
      <w:pPr>
        <w:pStyle w:val="a8"/>
        <w:tabs>
          <w:tab w:val="left" w:pos="993"/>
        </w:tabs>
        <w:spacing w:after="0"/>
        <w:ind w:left="0" w:firstLine="709"/>
      </w:pPr>
      <w:r>
        <w:t>В</w:t>
      </w:r>
      <w:r w:rsidR="00A02A44" w:rsidRPr="00A02A44">
        <w:t>ходит</w:t>
      </w:r>
      <w:r w:rsidR="00E92F26">
        <w:t xml:space="preserve"> </w:t>
      </w:r>
      <w:r w:rsidR="00A02A44" w:rsidRPr="00A02A44">
        <w:t>в</w:t>
      </w:r>
      <w:r w:rsidR="00E92F26">
        <w:t xml:space="preserve"> </w:t>
      </w:r>
      <w:r w:rsidR="00A02A44" w:rsidRPr="00A02A44">
        <w:t>проект:</w:t>
      </w:r>
    </w:p>
    <w:p w14:paraId="4B487E31" w14:textId="18C5BC5E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Главная</w:t>
      </w:r>
      <w:r w:rsidR="00E92F26">
        <w:t xml:space="preserve"> </w:t>
      </w:r>
      <w:r w:rsidRPr="00A02A44">
        <w:t>страница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промо-блоком,</w:t>
      </w:r>
      <w:r w:rsidR="00E92F26">
        <w:t xml:space="preserve"> </w:t>
      </w:r>
      <w:r w:rsidRPr="00A02A44">
        <w:t>каруселью</w:t>
      </w:r>
      <w:r w:rsidR="00E92F26">
        <w:t xml:space="preserve"> </w:t>
      </w:r>
      <w:r w:rsidRPr="00A02A44">
        <w:t>рекомендуемых</w:t>
      </w:r>
      <w:r w:rsidR="00E92F26">
        <w:t xml:space="preserve"> </w:t>
      </w:r>
      <w:r w:rsidRPr="00A02A44">
        <w:t>автомобилей,</w:t>
      </w:r>
      <w:r w:rsidR="00E92F26">
        <w:t xml:space="preserve"> </w:t>
      </w:r>
      <w:r w:rsidRPr="00A02A44">
        <w:t>блоками</w:t>
      </w:r>
      <w:r w:rsidR="00E92F26">
        <w:t xml:space="preserve"> </w:t>
      </w:r>
      <w:r w:rsidRPr="00A02A44">
        <w:t>преимуществ</w:t>
      </w:r>
      <w:r w:rsidR="00E92F26">
        <w:t xml:space="preserve"> </w:t>
      </w:r>
      <w:r w:rsidRPr="00A02A44">
        <w:t>и</w:t>
      </w:r>
      <w:r w:rsidR="00E92F26">
        <w:t xml:space="preserve"> </w:t>
      </w:r>
      <w:r w:rsidRPr="00A02A44">
        <w:t>призывом</w:t>
      </w:r>
      <w:r w:rsidR="00E92F26">
        <w:t xml:space="preserve"> </w:t>
      </w:r>
      <w:r w:rsidRPr="00A02A44">
        <w:t>к</w:t>
      </w:r>
      <w:r w:rsidR="00E92F26">
        <w:t xml:space="preserve"> </w:t>
      </w:r>
      <w:r w:rsidRPr="00A02A44">
        <w:t>действию.</w:t>
      </w:r>
    </w:p>
    <w:p w14:paraId="371DF518" w14:textId="14E4CB64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Страница</w:t>
      </w:r>
      <w:r w:rsidR="00E92F26">
        <w:t xml:space="preserve"> </w:t>
      </w:r>
      <w:r w:rsidRPr="00A02A44">
        <w:t>каталога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фильтрацией</w:t>
      </w:r>
      <w:r w:rsidR="00E92F26">
        <w:t xml:space="preserve"> </w:t>
      </w:r>
      <w:r w:rsidRPr="00A02A44">
        <w:t>(по</w:t>
      </w:r>
      <w:r w:rsidR="00E92F26">
        <w:t xml:space="preserve"> </w:t>
      </w:r>
      <w:r w:rsidRPr="00A02A44">
        <w:t>марке,</w:t>
      </w:r>
      <w:r w:rsidR="00E92F26">
        <w:t xml:space="preserve"> </w:t>
      </w:r>
      <w:r w:rsidRPr="00A02A44">
        <w:t>цене,</w:t>
      </w:r>
      <w:r w:rsidR="00E92F26">
        <w:t xml:space="preserve"> </w:t>
      </w:r>
      <w:r w:rsidRPr="00A02A44">
        <w:t>году,</w:t>
      </w:r>
      <w:r w:rsidR="00E92F26">
        <w:t xml:space="preserve"> </w:t>
      </w:r>
      <w:r w:rsidRPr="00A02A44">
        <w:t>типу</w:t>
      </w:r>
      <w:r w:rsidR="00E92F26">
        <w:t xml:space="preserve"> </w:t>
      </w:r>
      <w:r w:rsidRPr="00A02A44">
        <w:t>топлива,</w:t>
      </w:r>
      <w:r w:rsidR="00E92F26">
        <w:t xml:space="preserve"> </w:t>
      </w:r>
      <w:r w:rsidRPr="00A02A44">
        <w:t>трансмиссии)</w:t>
      </w:r>
      <w:r w:rsidR="00E92F26">
        <w:t xml:space="preserve"> </w:t>
      </w:r>
      <w:r w:rsidRPr="00A02A44">
        <w:t>и</w:t>
      </w:r>
      <w:r w:rsidR="00E92F26">
        <w:t xml:space="preserve"> </w:t>
      </w:r>
      <w:r w:rsidRPr="00A02A44">
        <w:t>сортировкой</w:t>
      </w:r>
      <w:r w:rsidR="00E92F26">
        <w:t xml:space="preserve"> </w:t>
      </w:r>
      <w:r w:rsidRPr="00A02A44">
        <w:t>(по</w:t>
      </w:r>
      <w:r w:rsidR="00E92F26">
        <w:t xml:space="preserve"> </w:t>
      </w:r>
      <w:r w:rsidRPr="00A02A44">
        <w:t>цене,</w:t>
      </w:r>
      <w:r w:rsidR="00E92F26">
        <w:t xml:space="preserve"> </w:t>
      </w:r>
      <w:r w:rsidRPr="00A02A44">
        <w:t>году,</w:t>
      </w:r>
      <w:r w:rsidR="00E92F26">
        <w:t xml:space="preserve"> </w:t>
      </w:r>
      <w:r w:rsidRPr="00A02A44">
        <w:t>пробегу).</w:t>
      </w:r>
    </w:p>
    <w:p w14:paraId="135064A6" w14:textId="5B850AC8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Страница</w:t>
      </w:r>
      <w:r w:rsidR="00E92F26">
        <w:t xml:space="preserve"> </w:t>
      </w:r>
      <w:r w:rsidRPr="00A02A44">
        <w:t>детальной</w:t>
      </w:r>
      <w:r w:rsidR="00E92F26">
        <w:t xml:space="preserve"> </w:t>
      </w:r>
      <w:r w:rsidRPr="00A02A44">
        <w:t>информации</w:t>
      </w:r>
      <w:r w:rsidR="00E92F26">
        <w:t xml:space="preserve"> </w:t>
      </w:r>
      <w:r w:rsidRPr="00A02A44">
        <w:t>об</w:t>
      </w:r>
      <w:r w:rsidR="00E92F26">
        <w:t xml:space="preserve"> </w:t>
      </w:r>
      <w:r w:rsidRPr="00A02A44">
        <w:t>автомобиле</w:t>
      </w:r>
      <w:r w:rsidR="00E92F26">
        <w:t xml:space="preserve"> </w:t>
      </w:r>
      <w:r w:rsidRPr="00A02A44">
        <w:t>(галерея</w:t>
      </w:r>
      <w:r w:rsidR="00E92F26">
        <w:t xml:space="preserve"> </w:t>
      </w:r>
      <w:r w:rsidRPr="00A02A44">
        <w:t>изображений,</w:t>
      </w:r>
      <w:r w:rsidR="00E92F26">
        <w:t xml:space="preserve"> </w:t>
      </w:r>
      <w:r w:rsidRPr="00A02A44">
        <w:t>технические</w:t>
      </w:r>
      <w:r w:rsidR="00E92F26">
        <w:t xml:space="preserve"> </w:t>
      </w:r>
      <w:r w:rsidRPr="00A02A44">
        <w:t>характеристики,</w:t>
      </w:r>
      <w:r w:rsidR="00E92F26">
        <w:t xml:space="preserve"> </w:t>
      </w:r>
      <w:r w:rsidRPr="00A02A44">
        <w:t>форма</w:t>
      </w:r>
      <w:r w:rsidR="00E92F26">
        <w:t xml:space="preserve"> </w:t>
      </w:r>
      <w:r w:rsidRPr="00A02A44">
        <w:t>записи</w:t>
      </w:r>
      <w:r w:rsidR="00E92F26">
        <w:t xml:space="preserve"> </w:t>
      </w:r>
      <w:r w:rsidRPr="00A02A44">
        <w:t>на</w:t>
      </w:r>
      <w:r w:rsidR="00E92F26">
        <w:t xml:space="preserve"> </w:t>
      </w:r>
      <w:r w:rsidRPr="00A02A44">
        <w:t>тест-драйв).</w:t>
      </w:r>
    </w:p>
    <w:p w14:paraId="0E32005C" w14:textId="707E88EE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Административная</w:t>
      </w:r>
      <w:r w:rsidR="00E92F26">
        <w:t xml:space="preserve"> </w:t>
      </w:r>
      <w:r w:rsidRPr="00A02A44">
        <w:t>панель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дашбордом</w:t>
      </w:r>
      <w:r w:rsidR="00E92F26">
        <w:t xml:space="preserve"> </w:t>
      </w:r>
      <w:r w:rsidRPr="00A02A44">
        <w:t>ключевых</w:t>
      </w:r>
      <w:r w:rsidR="00E92F26">
        <w:t xml:space="preserve"> </w:t>
      </w:r>
      <w:r w:rsidRPr="00A02A44">
        <w:t>показателей</w:t>
      </w:r>
      <w:r w:rsidR="00E92F26">
        <w:t xml:space="preserve"> </w:t>
      </w:r>
      <w:r w:rsidRPr="00A02A44">
        <w:t>(продажи</w:t>
      </w:r>
      <w:r w:rsidR="00E92F26">
        <w:t xml:space="preserve"> </w:t>
      </w:r>
      <w:r w:rsidRPr="00A02A44">
        <w:t>за</w:t>
      </w:r>
      <w:r w:rsidR="00E92F26">
        <w:t xml:space="preserve"> </w:t>
      </w:r>
      <w:r w:rsidRPr="00A02A44">
        <w:t>месяц,</w:t>
      </w:r>
      <w:r w:rsidR="00E92F26">
        <w:t xml:space="preserve"> </w:t>
      </w:r>
      <w:r w:rsidRPr="00A02A44">
        <w:t>количество</w:t>
      </w:r>
      <w:r w:rsidR="00E92F26">
        <w:t xml:space="preserve"> </w:t>
      </w:r>
      <w:r w:rsidRPr="00A02A44">
        <w:t>тест-драйвов,</w:t>
      </w:r>
      <w:r w:rsidR="00E92F26">
        <w:t xml:space="preserve"> </w:t>
      </w:r>
      <w:r w:rsidRPr="00A02A44">
        <w:t>новые</w:t>
      </w:r>
      <w:r w:rsidR="00E92F26">
        <w:t xml:space="preserve"> </w:t>
      </w:r>
      <w:r w:rsidRPr="00A02A44">
        <w:t>заявки),</w:t>
      </w:r>
      <w:r w:rsidR="00E92F26">
        <w:t xml:space="preserve"> </w:t>
      </w:r>
      <w:r w:rsidRPr="00A02A44">
        <w:t>управлением</w:t>
      </w:r>
      <w:r w:rsidR="00E92F26">
        <w:t xml:space="preserve"> </w:t>
      </w:r>
      <w:r w:rsidRPr="00A02A44">
        <w:t>автопарком</w:t>
      </w:r>
      <w:r w:rsidR="00E92F26">
        <w:t xml:space="preserve"> </w:t>
      </w:r>
      <w:r w:rsidRPr="00A02A44">
        <w:t>(добавление/редактирование</w:t>
      </w:r>
      <w:r w:rsidR="00E92F26">
        <w:t xml:space="preserve"> </w:t>
      </w:r>
      <w:r w:rsidRPr="00A02A44">
        <w:t>автомобилей)</w:t>
      </w:r>
      <w:r w:rsidR="00E92F26">
        <w:t xml:space="preserve"> </w:t>
      </w:r>
      <w:r w:rsidRPr="00A02A44">
        <w:t>и</w:t>
      </w:r>
      <w:r w:rsidR="00E92F26">
        <w:t xml:space="preserve"> </w:t>
      </w:r>
      <w:r w:rsidRPr="00A02A44">
        <w:t>таблицей</w:t>
      </w:r>
      <w:r w:rsidR="00E92F26">
        <w:t xml:space="preserve"> </w:t>
      </w:r>
      <w:r w:rsidRPr="00A02A44">
        <w:t>активных</w:t>
      </w:r>
      <w:r w:rsidR="00E92F26">
        <w:t xml:space="preserve"> </w:t>
      </w:r>
      <w:r w:rsidRPr="00A02A44">
        <w:t>заявок</w:t>
      </w:r>
      <w:r w:rsidR="00E92F26">
        <w:t xml:space="preserve"> </w:t>
      </w:r>
      <w:r w:rsidRPr="00A02A44">
        <w:t>клиентов.</w:t>
      </w:r>
    </w:p>
    <w:p w14:paraId="2F448AE9" w14:textId="72138D68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Адаптивная</w:t>
      </w:r>
      <w:r w:rsidR="00E92F26">
        <w:t xml:space="preserve"> </w:t>
      </w:r>
      <w:r w:rsidRPr="00A02A44">
        <w:t>вёрстка</w:t>
      </w:r>
      <w:r w:rsidR="00E92F26">
        <w:t xml:space="preserve"> </w:t>
      </w:r>
      <w:r w:rsidRPr="00A02A44">
        <w:t>для</w:t>
      </w:r>
      <w:r w:rsidR="00E92F26">
        <w:t xml:space="preserve"> </w:t>
      </w:r>
      <w:r w:rsidRPr="00A02A44">
        <w:t>мобильных</w:t>
      </w:r>
      <w:r w:rsidR="00E92F26">
        <w:t xml:space="preserve"> </w:t>
      </w:r>
      <w:r w:rsidRPr="00A02A44">
        <w:t>устройств</w:t>
      </w:r>
      <w:r w:rsidR="00E92F26">
        <w:t xml:space="preserve"> </w:t>
      </w:r>
      <w:r w:rsidRPr="00A02A44">
        <w:t>и</w:t>
      </w:r>
      <w:r w:rsidR="00E92F26">
        <w:t xml:space="preserve"> </w:t>
      </w:r>
      <w:r w:rsidRPr="00A02A44">
        <w:t>планшетов.</w:t>
      </w:r>
    </w:p>
    <w:p w14:paraId="3DD9C504" w14:textId="77762C3E" w:rsidR="00A02A44" w:rsidRPr="00A02A44" w:rsidRDefault="00A02A44" w:rsidP="00A02A44">
      <w:pPr>
        <w:pStyle w:val="a8"/>
        <w:numPr>
          <w:ilvl w:val="0"/>
          <w:numId w:val="3"/>
        </w:numPr>
        <w:tabs>
          <w:tab w:val="left" w:pos="993"/>
        </w:tabs>
        <w:ind w:left="0" w:firstLine="709"/>
      </w:pPr>
      <w:r w:rsidRPr="00A02A44">
        <w:t>Демонстрационный</w:t>
      </w:r>
      <w:r w:rsidR="00E92F26">
        <w:t xml:space="preserve"> </w:t>
      </w:r>
      <w:r w:rsidRPr="00A02A44">
        <w:t>интерактив</w:t>
      </w:r>
      <w:r w:rsidR="00E92F26">
        <w:t xml:space="preserve"> </w:t>
      </w:r>
      <w:r w:rsidRPr="00A02A44">
        <w:t>(фильтрация,</w:t>
      </w:r>
      <w:r w:rsidR="00E92F26">
        <w:t xml:space="preserve"> </w:t>
      </w:r>
      <w:r w:rsidRPr="00A02A44">
        <w:t>переключение</w:t>
      </w:r>
      <w:r w:rsidR="00E92F26">
        <w:t xml:space="preserve"> </w:t>
      </w:r>
      <w:r w:rsidRPr="00A02A44">
        <w:t>изображений,</w:t>
      </w:r>
      <w:r w:rsidR="00E92F26">
        <w:t xml:space="preserve"> </w:t>
      </w:r>
      <w:r w:rsidRPr="00A02A44">
        <w:t>модальное</w:t>
      </w:r>
      <w:r w:rsidR="00E92F26">
        <w:t xml:space="preserve"> </w:t>
      </w:r>
      <w:r w:rsidRPr="00A02A44">
        <w:t>окно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формой).</w:t>
      </w:r>
    </w:p>
    <w:p w14:paraId="6667F202" w14:textId="30FDC300" w:rsidR="00A02A44" w:rsidRPr="00A02A44" w:rsidRDefault="00302B7D" w:rsidP="00A02A44">
      <w:pPr>
        <w:pStyle w:val="a8"/>
        <w:tabs>
          <w:tab w:val="left" w:pos="993"/>
        </w:tabs>
        <w:spacing w:after="0"/>
        <w:ind w:left="0" w:firstLine="709"/>
      </w:pPr>
      <w:r>
        <w:t>Н</w:t>
      </w:r>
      <w:r w:rsidR="00A02A44" w:rsidRPr="00A02A44">
        <w:t>е</w:t>
      </w:r>
      <w:r w:rsidR="00E92F26">
        <w:t xml:space="preserve"> </w:t>
      </w:r>
      <w:r w:rsidR="00A02A44" w:rsidRPr="00A02A44">
        <w:t>входит</w:t>
      </w:r>
      <w:r w:rsidR="00E92F26">
        <w:t xml:space="preserve"> </w:t>
      </w:r>
      <w:r w:rsidR="00A02A44" w:rsidRPr="00A02A44">
        <w:t>в</w:t>
      </w:r>
      <w:r w:rsidR="00E92F26">
        <w:t xml:space="preserve"> </w:t>
      </w:r>
      <w:r w:rsidR="00A02A44" w:rsidRPr="00A02A44">
        <w:t>разработку</w:t>
      </w:r>
      <w:r w:rsidR="00E92F26">
        <w:t xml:space="preserve"> </w:t>
      </w:r>
      <w:r w:rsidR="00A02A44" w:rsidRPr="00A02A44">
        <w:t>(в</w:t>
      </w:r>
      <w:r w:rsidR="00E92F26">
        <w:t xml:space="preserve"> </w:t>
      </w:r>
      <w:r w:rsidR="00A02A44" w:rsidRPr="00A02A44">
        <w:t>рамках</w:t>
      </w:r>
      <w:r w:rsidR="00E92F26">
        <w:t xml:space="preserve"> </w:t>
      </w:r>
      <w:r w:rsidR="00A02A44" w:rsidRPr="00A02A44">
        <w:t>текущей</w:t>
      </w:r>
      <w:r w:rsidR="00E92F26">
        <w:t xml:space="preserve"> </w:t>
      </w:r>
      <w:r w:rsidR="00A02A44" w:rsidRPr="00A02A44">
        <w:t>версии):</w:t>
      </w:r>
    </w:p>
    <w:p w14:paraId="3CBC2279" w14:textId="2245A665" w:rsidR="00A02A44" w:rsidRPr="00A02A44" w:rsidRDefault="00A02A44" w:rsidP="00A02A44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 w:rsidRPr="00A02A44">
        <w:t>Интеграция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реальными</w:t>
      </w:r>
      <w:r w:rsidR="00E92F26">
        <w:t xml:space="preserve"> </w:t>
      </w:r>
      <w:r w:rsidRPr="00A02A44">
        <w:t>платёжными</w:t>
      </w:r>
      <w:r w:rsidR="00E92F26">
        <w:t xml:space="preserve"> </w:t>
      </w:r>
      <w:r w:rsidRPr="00A02A44">
        <w:t>шлюзами</w:t>
      </w:r>
      <w:r w:rsidR="00E92F26">
        <w:t xml:space="preserve"> </w:t>
      </w:r>
      <w:r w:rsidRPr="00A02A44">
        <w:t>(онлайн-оплата).</w:t>
      </w:r>
    </w:p>
    <w:p w14:paraId="18835D71" w14:textId="749C8FD4" w:rsidR="00A02A44" w:rsidRPr="00A02A44" w:rsidRDefault="00A02A44" w:rsidP="00A02A44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 w:rsidRPr="00A02A44">
        <w:t>Полноценная</w:t>
      </w:r>
      <w:r w:rsidR="00E92F26">
        <w:t xml:space="preserve"> </w:t>
      </w:r>
      <w:r w:rsidRPr="00A02A44">
        <w:t>бухгалтерская</w:t>
      </w:r>
      <w:r w:rsidR="00E92F26">
        <w:t xml:space="preserve"> </w:t>
      </w:r>
      <w:r w:rsidRPr="00A02A44">
        <w:t>система.</w:t>
      </w:r>
    </w:p>
    <w:p w14:paraId="02A47798" w14:textId="080FF5BC" w:rsidR="00A02A44" w:rsidRPr="00A02A44" w:rsidRDefault="00A02A44" w:rsidP="00A02A44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 w:rsidRPr="00A02A44">
        <w:t>Интеграция</w:t>
      </w:r>
      <w:r w:rsidR="00E92F26">
        <w:t xml:space="preserve"> </w:t>
      </w:r>
      <w:r w:rsidRPr="00A02A44">
        <w:t>с</w:t>
      </w:r>
      <w:r w:rsidR="00E92F26">
        <w:t xml:space="preserve"> </w:t>
      </w:r>
      <w:r w:rsidRPr="00A02A44">
        <w:t>внешними</w:t>
      </w:r>
      <w:r w:rsidR="00E92F26">
        <w:t xml:space="preserve"> </w:t>
      </w:r>
      <w:r w:rsidRPr="00A02A44">
        <w:t>дилерскими</w:t>
      </w:r>
      <w:r w:rsidR="00E92F26">
        <w:t xml:space="preserve"> </w:t>
      </w:r>
      <w:r w:rsidRPr="00A02A44">
        <w:t>порталами</w:t>
      </w:r>
      <w:r w:rsidR="00E92F26">
        <w:t xml:space="preserve"> </w:t>
      </w:r>
      <w:r w:rsidRPr="00A02A44">
        <w:t>или</w:t>
      </w:r>
      <w:r w:rsidR="00E92F26">
        <w:t xml:space="preserve"> </w:t>
      </w:r>
      <w:r w:rsidRPr="00A02A44">
        <w:t>государственными</w:t>
      </w:r>
      <w:r w:rsidR="00E92F26">
        <w:t xml:space="preserve"> </w:t>
      </w:r>
      <w:r w:rsidRPr="00A02A44">
        <w:t>системами</w:t>
      </w:r>
      <w:r w:rsidR="00E92F26">
        <w:t xml:space="preserve"> </w:t>
      </w:r>
      <w:r w:rsidRPr="00A02A44">
        <w:t>учёта.</w:t>
      </w:r>
    </w:p>
    <w:p w14:paraId="6A183504" w14:textId="23C1D196" w:rsidR="00241B3E" w:rsidRPr="00A02A44" w:rsidRDefault="00A02A44" w:rsidP="00241B3E">
      <w:pPr>
        <w:pStyle w:val="a8"/>
        <w:numPr>
          <w:ilvl w:val="0"/>
          <w:numId w:val="4"/>
        </w:numPr>
        <w:tabs>
          <w:tab w:val="left" w:pos="993"/>
        </w:tabs>
        <w:ind w:left="0" w:firstLine="709"/>
      </w:pPr>
      <w:r w:rsidRPr="00A02A44">
        <w:t>Модуль</w:t>
      </w:r>
      <w:r w:rsidR="00E92F26">
        <w:t xml:space="preserve"> </w:t>
      </w:r>
      <w:r w:rsidRPr="00A02A44">
        <w:t>онлайн-кредитования</w:t>
      </w:r>
      <w:r w:rsidR="00E92F26">
        <w:t xml:space="preserve"> </w:t>
      </w:r>
      <w:r w:rsidRPr="00A02A44">
        <w:t>или</w:t>
      </w:r>
      <w:r w:rsidR="00E92F26">
        <w:t xml:space="preserve"> </w:t>
      </w:r>
      <w:r w:rsidRPr="00A02A44">
        <w:t>лизинга</w:t>
      </w:r>
      <w:r w:rsidR="001E0C8D" w:rsidRPr="00A02A44">
        <w:t>.</w:t>
      </w:r>
      <w:r w:rsidR="00241B3E">
        <w:br w:type="page"/>
      </w:r>
    </w:p>
    <w:p w14:paraId="7396F7CE" w14:textId="1F704D8D" w:rsidR="00C40A4B" w:rsidRDefault="00C40A4B" w:rsidP="008B5DAA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lastRenderedPageBreak/>
        <w:t>Окружение</w:t>
      </w:r>
      <w:r w:rsidR="00E92F26">
        <w:rPr>
          <w:b/>
          <w:bCs/>
        </w:rPr>
        <w:t xml:space="preserve"> </w:t>
      </w:r>
      <w:r>
        <w:rPr>
          <w:b/>
          <w:bCs/>
        </w:rPr>
        <w:t>системы</w:t>
      </w:r>
      <w:r w:rsidR="00E92F26">
        <w:rPr>
          <w:b/>
          <w:bCs/>
        </w:rPr>
        <w:t xml:space="preserve"> </w:t>
      </w:r>
    </w:p>
    <w:p w14:paraId="3475100A" w14:textId="739721C5" w:rsidR="008B5DAA" w:rsidRDefault="008B5DAA" w:rsidP="008B5DAA">
      <w:pPr>
        <w:pStyle w:val="a8"/>
        <w:tabs>
          <w:tab w:val="left" w:pos="993"/>
        </w:tabs>
        <w:spacing w:after="0"/>
        <w:ind w:left="0" w:firstLine="709"/>
      </w:pPr>
      <w:r>
        <w:t>Продукт</w:t>
      </w:r>
      <w:r w:rsidR="00E92F26">
        <w:t xml:space="preserve"> </w:t>
      </w:r>
      <w:r>
        <w:t>является</w:t>
      </w:r>
      <w:r w:rsidR="00E92F26">
        <w:t xml:space="preserve"> </w:t>
      </w:r>
      <w:r>
        <w:t>самостоятельным</w:t>
      </w:r>
      <w:r w:rsidR="00E92F26">
        <w:t xml:space="preserve"> </w:t>
      </w:r>
      <w:r>
        <w:t>приложением,</w:t>
      </w:r>
      <w:r w:rsidR="00E92F26">
        <w:t xml:space="preserve"> </w:t>
      </w:r>
      <w:r>
        <w:t>которое</w:t>
      </w:r>
      <w:r w:rsidR="00E92F26">
        <w:t xml:space="preserve"> </w:t>
      </w:r>
      <w:r>
        <w:t>может</w:t>
      </w:r>
      <w:r w:rsidR="00E92F26">
        <w:t xml:space="preserve"> </w:t>
      </w:r>
      <w:r>
        <w:t>быть</w:t>
      </w:r>
      <w:r w:rsidR="00E92F26">
        <w:t xml:space="preserve"> </w:t>
      </w:r>
      <w:r>
        <w:t>развёрнуто</w:t>
      </w:r>
      <w:r w:rsidR="00E92F26">
        <w:t xml:space="preserve"> </w:t>
      </w:r>
      <w:r>
        <w:t>как</w:t>
      </w:r>
      <w:r w:rsidR="00E92F26">
        <w:t xml:space="preserve"> </w:t>
      </w:r>
      <w:r>
        <w:t>статический</w:t>
      </w:r>
      <w:r w:rsidR="00E92F26">
        <w:t xml:space="preserve"> </w:t>
      </w:r>
      <w:r>
        <w:t>сайт.</w:t>
      </w:r>
      <w:r w:rsidR="00E92F26">
        <w:t xml:space="preserve"> </w:t>
      </w:r>
      <w:r>
        <w:t>В</w:t>
      </w:r>
      <w:r w:rsidR="00E92F26">
        <w:t xml:space="preserve"> </w:t>
      </w:r>
      <w:r>
        <w:t>дальнейшем</w:t>
      </w:r>
      <w:r w:rsidR="00E92F26">
        <w:t xml:space="preserve"> </w:t>
      </w:r>
      <w:r>
        <w:t>предполагается</w:t>
      </w:r>
      <w:r w:rsidR="00E92F26">
        <w:t xml:space="preserve"> </w:t>
      </w:r>
      <w:r>
        <w:t>интеграция</w:t>
      </w:r>
      <w:r w:rsidR="00E92F26">
        <w:t xml:space="preserve"> </w:t>
      </w:r>
      <w:r>
        <w:t>с</w:t>
      </w:r>
      <w:r w:rsidR="00E92F26">
        <w:t xml:space="preserve"> </w:t>
      </w:r>
      <w:proofErr w:type="spellStart"/>
      <w:r>
        <w:t>backend</w:t>
      </w:r>
      <w:proofErr w:type="spellEnd"/>
      <w:r>
        <w:t>-сервером</w:t>
      </w:r>
      <w:r w:rsidR="00E92F26">
        <w:t xml:space="preserve"> </w:t>
      </w:r>
      <w:r>
        <w:t>через</w:t>
      </w:r>
      <w:r w:rsidR="00E92F26">
        <w:t xml:space="preserve"> </w:t>
      </w:r>
      <w:r>
        <w:t>REST</w:t>
      </w:r>
      <w:r w:rsidR="00E92F26">
        <w:t xml:space="preserve"> </w:t>
      </w:r>
      <w:r>
        <w:t>API.</w:t>
      </w:r>
    </w:p>
    <w:p w14:paraId="1C422445" w14:textId="1B3C69FB" w:rsidR="008B5DAA" w:rsidRDefault="008B5DAA" w:rsidP="008B5DAA">
      <w:pPr>
        <w:pStyle w:val="a8"/>
        <w:tabs>
          <w:tab w:val="left" w:pos="993"/>
        </w:tabs>
        <w:spacing w:after="0"/>
        <w:ind w:left="0" w:firstLine="709"/>
      </w:pPr>
      <w:r>
        <w:t>Взаимосвязи</w:t>
      </w:r>
      <w:r w:rsidR="00E92F26">
        <w:t xml:space="preserve"> </w:t>
      </w:r>
      <w:r>
        <w:t>с</w:t>
      </w:r>
      <w:r w:rsidR="00E92F26">
        <w:t xml:space="preserve"> </w:t>
      </w:r>
      <w:r>
        <w:t>другими</w:t>
      </w:r>
      <w:r w:rsidR="00E92F26">
        <w:t xml:space="preserve"> </w:t>
      </w:r>
      <w:r>
        <w:t>системами</w:t>
      </w:r>
      <w:r w:rsidR="00E92F26">
        <w:t xml:space="preserve"> </w:t>
      </w:r>
      <w:r>
        <w:t>(в</w:t>
      </w:r>
      <w:r w:rsidR="00E92F26">
        <w:t xml:space="preserve"> </w:t>
      </w:r>
      <w:r>
        <w:t>перспективе):</w:t>
      </w:r>
    </w:p>
    <w:p w14:paraId="307637B8" w14:textId="093434BE" w:rsidR="008B5DAA" w:rsidRDefault="008B5DAA" w:rsidP="008B5DAA">
      <w:pPr>
        <w:pStyle w:val="a8"/>
        <w:tabs>
          <w:tab w:val="left" w:pos="993"/>
        </w:tabs>
        <w:spacing w:after="0"/>
        <w:ind w:left="0" w:firstLine="709"/>
      </w:pPr>
      <w:r>
        <w:t>API</w:t>
      </w:r>
      <w:r w:rsidR="00E92F26">
        <w:t xml:space="preserve"> </w:t>
      </w:r>
      <w:r>
        <w:t>дилерского</w:t>
      </w:r>
      <w:r w:rsidR="00E92F26">
        <w:t xml:space="preserve"> </w:t>
      </w:r>
      <w:r>
        <w:t>портала</w:t>
      </w:r>
      <w:r w:rsidR="00E92F26">
        <w:t xml:space="preserve"> </w:t>
      </w:r>
      <w:r>
        <w:t>производителя</w:t>
      </w:r>
      <w:r w:rsidR="00E92F26">
        <w:t xml:space="preserve"> </w:t>
      </w:r>
      <w:r>
        <w:t>(для</w:t>
      </w:r>
      <w:r w:rsidR="00E92F26">
        <w:t xml:space="preserve"> </w:t>
      </w:r>
      <w:r>
        <w:t>получения</w:t>
      </w:r>
      <w:r w:rsidR="00E92F26">
        <w:t xml:space="preserve"> </w:t>
      </w:r>
      <w:r>
        <w:t>актуальных</w:t>
      </w:r>
      <w:r w:rsidR="00E92F26">
        <w:t xml:space="preserve"> </w:t>
      </w:r>
      <w:r>
        <w:t>данных</w:t>
      </w:r>
      <w:r w:rsidR="00E92F26">
        <w:t xml:space="preserve"> </w:t>
      </w:r>
      <w:r>
        <w:t>о</w:t>
      </w:r>
      <w:r w:rsidR="00E92F26">
        <w:t xml:space="preserve"> </w:t>
      </w:r>
      <w:r>
        <w:t>комплектациях</w:t>
      </w:r>
      <w:r w:rsidR="00E92F26">
        <w:t xml:space="preserve"> </w:t>
      </w:r>
      <w:r>
        <w:t>и</w:t>
      </w:r>
      <w:r w:rsidR="00E92F26">
        <w:t xml:space="preserve"> </w:t>
      </w:r>
      <w:r>
        <w:t>ценах).</w:t>
      </w:r>
    </w:p>
    <w:p w14:paraId="424460B7" w14:textId="384E02FC" w:rsidR="008B5DAA" w:rsidRDefault="008B5DAA" w:rsidP="008B5DAA">
      <w:pPr>
        <w:pStyle w:val="a8"/>
        <w:tabs>
          <w:tab w:val="left" w:pos="993"/>
        </w:tabs>
        <w:spacing w:after="0"/>
        <w:ind w:left="0" w:firstLine="709"/>
      </w:pPr>
      <w:r>
        <w:t>Сторонний</w:t>
      </w:r>
      <w:r w:rsidR="00E92F26">
        <w:t xml:space="preserve"> </w:t>
      </w:r>
      <w:r>
        <w:t>сервис</w:t>
      </w:r>
      <w:r w:rsidR="00E92F26">
        <w:t xml:space="preserve"> </w:t>
      </w:r>
      <w:r>
        <w:t>отправки</w:t>
      </w:r>
      <w:r w:rsidR="00E92F26">
        <w:t xml:space="preserve"> </w:t>
      </w:r>
      <w:r>
        <w:t>SMS/</w:t>
      </w:r>
      <w:proofErr w:type="spellStart"/>
      <w:r>
        <w:t>e-mail</w:t>
      </w:r>
      <w:proofErr w:type="spellEnd"/>
      <w:r w:rsidR="00E92F26">
        <w:t xml:space="preserve"> </w:t>
      </w:r>
      <w:r>
        <w:t>уведомлений.</w:t>
      </w:r>
    </w:p>
    <w:p w14:paraId="4B6A4062" w14:textId="04EDFEB7" w:rsidR="00C40A4B" w:rsidRPr="00E24405" w:rsidRDefault="008B5DAA" w:rsidP="008B5DAA">
      <w:pPr>
        <w:pStyle w:val="a8"/>
        <w:tabs>
          <w:tab w:val="left" w:pos="993"/>
        </w:tabs>
        <w:spacing w:after="0"/>
        <w:ind w:left="0" w:firstLine="709"/>
      </w:pPr>
      <w:r>
        <w:t>Платёжный</w:t>
      </w:r>
      <w:r w:rsidR="00E92F26">
        <w:t xml:space="preserve"> </w:t>
      </w:r>
      <w:r>
        <w:t>шлюз</w:t>
      </w:r>
      <w:r w:rsidR="00E92F26">
        <w:t xml:space="preserve"> </w:t>
      </w:r>
      <w:r>
        <w:t>(при</w:t>
      </w:r>
      <w:r w:rsidR="00E92F26">
        <w:t xml:space="preserve"> </w:t>
      </w:r>
      <w:r>
        <w:t>добавлении</w:t>
      </w:r>
      <w:r w:rsidR="00E92F26">
        <w:t xml:space="preserve"> </w:t>
      </w:r>
      <w:r>
        <w:t>оплаты</w:t>
      </w:r>
      <w:r w:rsidR="00E92F26">
        <w:t xml:space="preserve"> </w:t>
      </w:r>
      <w:r>
        <w:t>за</w:t>
      </w:r>
      <w:r w:rsidR="00E92F26">
        <w:t xml:space="preserve"> </w:t>
      </w:r>
      <w:r>
        <w:t>бронирование).</w:t>
      </w:r>
    </w:p>
    <w:p w14:paraId="7024B615" w14:textId="02B5BA32" w:rsidR="00C40A4B" w:rsidRDefault="00C40A4B" w:rsidP="008B5DAA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Характеристика</w:t>
      </w:r>
      <w:r w:rsidR="00E92F26">
        <w:rPr>
          <w:b/>
          <w:bCs/>
        </w:rPr>
        <w:t xml:space="preserve"> </w:t>
      </w:r>
      <w:r>
        <w:rPr>
          <w:b/>
          <w:bCs/>
        </w:rPr>
        <w:t>пользователей</w:t>
      </w:r>
    </w:p>
    <w:p w14:paraId="2BC16A17" w14:textId="0A03F625" w:rsidR="009661CC" w:rsidRDefault="009661CC" w:rsidP="009661CC">
      <w:pPr>
        <w:pStyle w:val="ae"/>
        <w:keepNext/>
        <w:spacing w:after="0" w:line="360" w:lineRule="auto"/>
        <w:ind w:firstLine="709"/>
        <w:rPr>
          <w:i w:val="0"/>
          <w:iCs w:val="0"/>
          <w:color w:val="auto"/>
          <w:sz w:val="28"/>
          <w:szCs w:val="22"/>
        </w:rPr>
      </w:pPr>
      <w:r w:rsidRPr="009661CC">
        <w:rPr>
          <w:i w:val="0"/>
          <w:iCs w:val="0"/>
          <w:color w:val="auto"/>
          <w:sz w:val="28"/>
          <w:szCs w:val="22"/>
        </w:rPr>
        <w:t>В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системе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предусмотрена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ролевая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модель,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разграничивающая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доступ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к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функциональности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веб-приложения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в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зависимости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от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обязанностей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сотрудников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автосалона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и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статуса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Pr="009661CC">
        <w:rPr>
          <w:i w:val="0"/>
          <w:iCs w:val="0"/>
          <w:color w:val="auto"/>
          <w:sz w:val="28"/>
          <w:szCs w:val="22"/>
        </w:rPr>
        <w:t>посетителей</w:t>
      </w:r>
      <w:r w:rsidR="00E92F26">
        <w:rPr>
          <w:i w:val="0"/>
          <w:iCs w:val="0"/>
          <w:color w:val="auto"/>
          <w:sz w:val="28"/>
          <w:szCs w:val="22"/>
        </w:rPr>
        <w:t xml:space="preserve"> </w:t>
      </w:r>
      <w:r w:rsidR="000A7A3A">
        <w:rPr>
          <w:i w:val="0"/>
          <w:iCs w:val="0"/>
          <w:color w:val="auto"/>
          <w:sz w:val="28"/>
          <w:szCs w:val="22"/>
        </w:rPr>
        <w:t>веб-приложения</w:t>
      </w:r>
      <w:r w:rsidRPr="009661CC">
        <w:rPr>
          <w:i w:val="0"/>
          <w:iCs w:val="0"/>
          <w:color w:val="auto"/>
          <w:sz w:val="28"/>
          <w:szCs w:val="22"/>
        </w:rPr>
        <w:t>.</w:t>
      </w:r>
    </w:p>
    <w:p w14:paraId="664AB09D" w14:textId="66DDDC8F" w:rsidR="0018211B" w:rsidRPr="0018211B" w:rsidRDefault="0018211B" w:rsidP="0018211B">
      <w:pPr>
        <w:pStyle w:val="ae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r w:rsidRPr="0018211B">
        <w:rPr>
          <w:i w:val="0"/>
          <w:iCs w:val="0"/>
          <w:color w:val="auto"/>
          <w:sz w:val="28"/>
          <w:szCs w:val="28"/>
        </w:rPr>
        <w:t>Таблица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18211B">
        <w:rPr>
          <w:i w:val="0"/>
          <w:iCs w:val="0"/>
          <w:color w:val="auto"/>
          <w:sz w:val="28"/>
          <w:szCs w:val="28"/>
        </w:rPr>
        <w:fldChar w:fldCharType="begin"/>
      </w:r>
      <w:r w:rsidRPr="0018211B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8211B">
        <w:rPr>
          <w:i w:val="0"/>
          <w:iCs w:val="0"/>
          <w:color w:val="auto"/>
          <w:sz w:val="28"/>
          <w:szCs w:val="28"/>
        </w:rPr>
        <w:fldChar w:fldCharType="separate"/>
      </w:r>
      <w:r w:rsidR="0070621A">
        <w:rPr>
          <w:i w:val="0"/>
          <w:iCs w:val="0"/>
          <w:noProof/>
          <w:color w:val="auto"/>
          <w:sz w:val="28"/>
          <w:szCs w:val="28"/>
        </w:rPr>
        <w:t>1</w:t>
      </w:r>
      <w:r w:rsidRPr="0018211B">
        <w:rPr>
          <w:i w:val="0"/>
          <w:iCs w:val="0"/>
          <w:color w:val="auto"/>
          <w:sz w:val="28"/>
          <w:szCs w:val="28"/>
        </w:rPr>
        <w:fldChar w:fldCharType="end"/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18211B">
        <w:rPr>
          <w:i w:val="0"/>
          <w:iCs w:val="0"/>
          <w:color w:val="auto"/>
          <w:sz w:val="28"/>
          <w:szCs w:val="28"/>
        </w:rPr>
        <w:t>-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18211B">
        <w:rPr>
          <w:i w:val="0"/>
          <w:iCs w:val="0"/>
          <w:color w:val="auto"/>
          <w:sz w:val="28"/>
          <w:szCs w:val="28"/>
        </w:rPr>
        <w:t>Ролевая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18211B">
        <w:rPr>
          <w:i w:val="0"/>
          <w:iCs w:val="0"/>
          <w:color w:val="auto"/>
          <w:sz w:val="28"/>
          <w:szCs w:val="28"/>
        </w:rPr>
        <w:t>модель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="009661CC">
        <w:rPr>
          <w:i w:val="0"/>
          <w:iCs w:val="0"/>
          <w:color w:val="auto"/>
          <w:sz w:val="28"/>
          <w:szCs w:val="28"/>
        </w:rPr>
        <w:t>веб</w:t>
      </w:r>
      <w:r w:rsidR="00276DF2">
        <w:rPr>
          <w:i w:val="0"/>
          <w:iCs w:val="0"/>
          <w:color w:val="auto"/>
          <w:sz w:val="28"/>
          <w:szCs w:val="28"/>
        </w:rPr>
        <w:t>-</w:t>
      </w:r>
      <w:r w:rsidRPr="0018211B">
        <w:rPr>
          <w:i w:val="0"/>
          <w:iCs w:val="0"/>
          <w:color w:val="auto"/>
          <w:sz w:val="28"/>
          <w:szCs w:val="28"/>
        </w:rPr>
        <w:t>приложения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B3272" w14:paraId="41B194AC" w14:textId="77777777" w:rsidTr="00EB3272">
        <w:tc>
          <w:tcPr>
            <w:tcW w:w="3114" w:type="dxa"/>
            <w:vAlign w:val="center"/>
          </w:tcPr>
          <w:p w14:paraId="6844782E" w14:textId="457DE7BD" w:rsidR="00EB3272" w:rsidRPr="00EB3272" w:rsidRDefault="00EB3272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Тип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пользователя</w:t>
            </w:r>
          </w:p>
        </w:tc>
        <w:tc>
          <w:tcPr>
            <w:tcW w:w="3115" w:type="dxa"/>
            <w:vAlign w:val="center"/>
          </w:tcPr>
          <w:p w14:paraId="25C371E7" w14:textId="6F10ADFA" w:rsidR="00EB3272" w:rsidRPr="00EB3272" w:rsidRDefault="00EB3272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  <w:vAlign w:val="center"/>
          </w:tcPr>
          <w:p w14:paraId="55F561B1" w14:textId="7144A3B4" w:rsidR="00EB3272" w:rsidRPr="00EB3272" w:rsidRDefault="00EB3272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Основные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задачи</w:t>
            </w:r>
          </w:p>
        </w:tc>
      </w:tr>
      <w:tr w:rsidR="00EB3272" w14:paraId="62100464" w14:textId="77777777" w:rsidTr="00EB3272">
        <w:tc>
          <w:tcPr>
            <w:tcW w:w="3114" w:type="dxa"/>
            <w:vAlign w:val="center"/>
          </w:tcPr>
          <w:p w14:paraId="54A16E5D" w14:textId="0DC18BAE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5013C47E" w14:textId="5CDE19EF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Сотрудник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автосалона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полными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правами</w:t>
            </w:r>
          </w:p>
        </w:tc>
        <w:tc>
          <w:tcPr>
            <w:tcW w:w="3115" w:type="dxa"/>
            <w:vAlign w:val="center"/>
          </w:tcPr>
          <w:p w14:paraId="21660665" w14:textId="5E8C4AB3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Управление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автопарком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(добавление,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редактирование,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удаление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авто),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просмотр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и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обработка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заявок,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настройка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системы</w:t>
            </w:r>
          </w:p>
        </w:tc>
      </w:tr>
      <w:tr w:rsidR="00EB3272" w14:paraId="57D788E9" w14:textId="77777777" w:rsidTr="00EB3272">
        <w:tc>
          <w:tcPr>
            <w:tcW w:w="3114" w:type="dxa"/>
            <w:vAlign w:val="center"/>
          </w:tcPr>
          <w:p w14:paraId="1B8556E8" w14:textId="5B9B3933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Менеджер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по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продажам</w:t>
            </w:r>
          </w:p>
        </w:tc>
        <w:tc>
          <w:tcPr>
            <w:tcW w:w="3115" w:type="dxa"/>
            <w:vAlign w:val="center"/>
          </w:tcPr>
          <w:p w14:paraId="6563CF4E" w14:textId="3908732F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Сотрудник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отдела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продаж</w:t>
            </w:r>
          </w:p>
        </w:tc>
        <w:tc>
          <w:tcPr>
            <w:tcW w:w="3115" w:type="dxa"/>
            <w:vAlign w:val="center"/>
          </w:tcPr>
          <w:p w14:paraId="4114D90C" w14:textId="693F2AF2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Просмотр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каталога,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обработка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заявок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тест-драйв,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изменение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статуса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заявок,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связь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клиентами</w:t>
            </w:r>
          </w:p>
        </w:tc>
      </w:tr>
      <w:tr w:rsidR="00EB3272" w14:paraId="0EAB73DE" w14:textId="77777777" w:rsidTr="00EB3272">
        <w:tc>
          <w:tcPr>
            <w:tcW w:w="3114" w:type="dxa"/>
            <w:vAlign w:val="center"/>
          </w:tcPr>
          <w:p w14:paraId="02AC2D89" w14:textId="66588230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Клиент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(неавторизованный)</w:t>
            </w:r>
          </w:p>
        </w:tc>
        <w:tc>
          <w:tcPr>
            <w:tcW w:w="3115" w:type="dxa"/>
            <w:vAlign w:val="center"/>
          </w:tcPr>
          <w:p w14:paraId="225BA0E9" w14:textId="22338483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Посетитель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сайта</w:t>
            </w:r>
          </w:p>
        </w:tc>
        <w:tc>
          <w:tcPr>
            <w:tcW w:w="3115" w:type="dxa"/>
            <w:vAlign w:val="center"/>
          </w:tcPr>
          <w:p w14:paraId="3038D0B5" w14:textId="2C409ECE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Просмотр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каталога,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фильтрация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автомобилей,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запись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тест-драйв</w:t>
            </w:r>
          </w:p>
        </w:tc>
      </w:tr>
      <w:tr w:rsidR="00EB3272" w14:paraId="5B87D2C8" w14:textId="77777777" w:rsidTr="00EB3272">
        <w:tc>
          <w:tcPr>
            <w:tcW w:w="3114" w:type="dxa"/>
            <w:vAlign w:val="center"/>
          </w:tcPr>
          <w:p w14:paraId="6288C365" w14:textId="4B2836A0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Клиент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(авторизованный)</w:t>
            </w:r>
          </w:p>
        </w:tc>
        <w:tc>
          <w:tcPr>
            <w:tcW w:w="3115" w:type="dxa"/>
            <w:vAlign w:val="center"/>
          </w:tcPr>
          <w:p w14:paraId="33BCD8ED" w14:textId="6B7D2097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Зарегистрированный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15" w:type="dxa"/>
            <w:vAlign w:val="center"/>
          </w:tcPr>
          <w:p w14:paraId="6EDAD0C4" w14:textId="2012ED21" w:rsidR="00EB3272" w:rsidRPr="00EB3272" w:rsidRDefault="00EB3272" w:rsidP="00EB3272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Управление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профилем,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просмотр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истории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заявок,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повторная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запись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EB3272">
              <w:rPr>
                <w:sz w:val="24"/>
                <w:szCs w:val="24"/>
              </w:rPr>
              <w:t>тест-драйв</w:t>
            </w:r>
          </w:p>
        </w:tc>
      </w:tr>
    </w:tbl>
    <w:p w14:paraId="488EAB26" w14:textId="7EAE0C8E" w:rsidR="003C1BAF" w:rsidRDefault="003C1BAF" w:rsidP="003C1BAF">
      <w:pPr>
        <w:tabs>
          <w:tab w:val="left" w:pos="993"/>
        </w:tabs>
        <w:spacing w:after="0"/>
        <w:rPr>
          <w:b/>
          <w:bCs/>
        </w:rPr>
      </w:pPr>
    </w:p>
    <w:p w14:paraId="7624AF40" w14:textId="77777777" w:rsidR="003C1BAF" w:rsidRDefault="003C1BAF">
      <w:pPr>
        <w:spacing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AB2F6AD" w14:textId="77777777" w:rsidR="003C1BAF" w:rsidRPr="003C1BAF" w:rsidRDefault="003C1BAF" w:rsidP="003C1BAF">
      <w:pPr>
        <w:tabs>
          <w:tab w:val="left" w:pos="993"/>
        </w:tabs>
        <w:spacing w:after="0"/>
        <w:rPr>
          <w:b/>
          <w:bCs/>
        </w:rPr>
      </w:pPr>
    </w:p>
    <w:p w14:paraId="00511AAB" w14:textId="0D42FA8B" w:rsidR="00C40A4B" w:rsidRDefault="00C40A4B" w:rsidP="00EB3272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EB3272">
        <w:rPr>
          <w:b/>
          <w:bCs/>
        </w:rPr>
        <w:t>Термины</w:t>
      </w:r>
      <w:r w:rsidR="00E92F26">
        <w:rPr>
          <w:b/>
          <w:bCs/>
        </w:rPr>
        <w:t xml:space="preserve"> </w:t>
      </w:r>
      <w:r w:rsidRPr="00EB3272">
        <w:rPr>
          <w:b/>
          <w:bCs/>
        </w:rPr>
        <w:t>и</w:t>
      </w:r>
      <w:r w:rsidR="00E92F26">
        <w:rPr>
          <w:b/>
          <w:bCs/>
        </w:rPr>
        <w:t xml:space="preserve"> </w:t>
      </w:r>
      <w:r w:rsidRPr="00EB3272">
        <w:rPr>
          <w:b/>
          <w:bCs/>
        </w:rPr>
        <w:t>соглашение</w:t>
      </w:r>
      <w:r w:rsidR="00E92F26">
        <w:rPr>
          <w:b/>
          <w:bCs/>
        </w:rPr>
        <w:t xml:space="preserve"> </w:t>
      </w:r>
    </w:p>
    <w:p w14:paraId="7A2F8B00" w14:textId="538E57C8" w:rsidR="009661CC" w:rsidRPr="009661CC" w:rsidRDefault="009661CC" w:rsidP="009661CC">
      <w:pPr>
        <w:tabs>
          <w:tab w:val="left" w:pos="993"/>
        </w:tabs>
        <w:spacing w:after="0"/>
        <w:ind w:firstLine="709"/>
      </w:pPr>
      <w:r w:rsidRPr="009661CC">
        <w:t>В</w:t>
      </w:r>
      <w:r w:rsidR="00E92F26">
        <w:t xml:space="preserve"> </w:t>
      </w:r>
      <w:r w:rsidRPr="009661CC">
        <w:t>настоящем</w:t>
      </w:r>
      <w:r w:rsidR="00E92F26">
        <w:t xml:space="preserve"> </w:t>
      </w:r>
      <w:r w:rsidRPr="009661CC">
        <w:t>документе</w:t>
      </w:r>
      <w:r w:rsidR="00E92F26">
        <w:t xml:space="preserve"> </w:t>
      </w:r>
      <w:r w:rsidRPr="009661CC">
        <w:t>применяются</w:t>
      </w:r>
      <w:r w:rsidR="00E92F26">
        <w:t xml:space="preserve"> </w:t>
      </w:r>
      <w:r w:rsidRPr="009661CC">
        <w:t>следующие</w:t>
      </w:r>
      <w:r w:rsidR="00E92F26">
        <w:t xml:space="preserve"> </w:t>
      </w:r>
      <w:r w:rsidRPr="009661CC">
        <w:t>термины,</w:t>
      </w:r>
      <w:r w:rsidR="00E92F26">
        <w:t xml:space="preserve"> </w:t>
      </w:r>
      <w:r w:rsidRPr="009661CC">
        <w:t>сокращения</w:t>
      </w:r>
      <w:r w:rsidR="00E92F26">
        <w:t xml:space="preserve"> </w:t>
      </w:r>
      <w:r w:rsidRPr="009661CC">
        <w:t>и</w:t>
      </w:r>
      <w:r w:rsidR="00E92F26">
        <w:t xml:space="preserve"> </w:t>
      </w:r>
      <w:r w:rsidRPr="009661CC">
        <w:t>определения,</w:t>
      </w:r>
      <w:r w:rsidR="00E92F26">
        <w:t xml:space="preserve"> </w:t>
      </w:r>
      <w:r w:rsidRPr="009661CC">
        <w:t>необходимые</w:t>
      </w:r>
      <w:r w:rsidR="00E92F26">
        <w:t xml:space="preserve"> </w:t>
      </w:r>
      <w:r w:rsidRPr="009661CC">
        <w:t>для</w:t>
      </w:r>
      <w:r w:rsidR="00E92F26">
        <w:t xml:space="preserve"> </w:t>
      </w:r>
      <w:r w:rsidRPr="009661CC">
        <w:t>однозначного</w:t>
      </w:r>
      <w:r w:rsidR="00E92F26">
        <w:t xml:space="preserve"> </w:t>
      </w:r>
      <w:r w:rsidRPr="009661CC">
        <w:t>понимания</w:t>
      </w:r>
      <w:r w:rsidR="00E92F26">
        <w:t xml:space="preserve"> </w:t>
      </w:r>
      <w:r w:rsidRPr="009661CC">
        <w:t>требований</w:t>
      </w:r>
      <w:r w:rsidR="00E92F26">
        <w:t xml:space="preserve"> </w:t>
      </w:r>
      <w:r w:rsidRPr="009661CC">
        <w:t>к</w:t>
      </w:r>
      <w:r w:rsidR="00E92F26">
        <w:t xml:space="preserve"> </w:t>
      </w:r>
      <w:r w:rsidRPr="009661CC">
        <w:t>веб-приложению.</w:t>
      </w:r>
    </w:p>
    <w:p w14:paraId="122675F1" w14:textId="543D5906" w:rsidR="0070621A" w:rsidRPr="00085EBF" w:rsidRDefault="0070621A" w:rsidP="00085EBF">
      <w:pPr>
        <w:pStyle w:val="ae"/>
        <w:keepNext/>
        <w:spacing w:after="0" w:line="360" w:lineRule="auto"/>
        <w:rPr>
          <w:i w:val="0"/>
          <w:iCs w:val="0"/>
          <w:color w:val="auto"/>
          <w:sz w:val="28"/>
          <w:szCs w:val="28"/>
        </w:rPr>
      </w:pPr>
      <w:r w:rsidRPr="00085EBF">
        <w:rPr>
          <w:i w:val="0"/>
          <w:iCs w:val="0"/>
          <w:color w:val="auto"/>
          <w:sz w:val="28"/>
          <w:szCs w:val="28"/>
        </w:rPr>
        <w:t>Таблица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fldChar w:fldCharType="begin"/>
      </w:r>
      <w:r w:rsidRPr="00085EBF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85EBF">
        <w:rPr>
          <w:i w:val="0"/>
          <w:iCs w:val="0"/>
          <w:color w:val="auto"/>
          <w:sz w:val="28"/>
          <w:szCs w:val="28"/>
        </w:rPr>
        <w:fldChar w:fldCharType="separate"/>
      </w:r>
      <w:r w:rsidRPr="00085EBF">
        <w:rPr>
          <w:i w:val="0"/>
          <w:iCs w:val="0"/>
          <w:noProof/>
          <w:color w:val="auto"/>
          <w:sz w:val="28"/>
          <w:szCs w:val="28"/>
        </w:rPr>
        <w:t>2</w:t>
      </w:r>
      <w:r w:rsidRPr="00085EBF">
        <w:rPr>
          <w:i w:val="0"/>
          <w:iCs w:val="0"/>
          <w:color w:val="auto"/>
          <w:sz w:val="28"/>
          <w:szCs w:val="28"/>
        </w:rPr>
        <w:fldChar w:fldCharType="end"/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t>–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t>Термины,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t>сокращения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t>и</w:t>
      </w:r>
      <w:r w:rsidR="00E92F26">
        <w:rPr>
          <w:i w:val="0"/>
          <w:iCs w:val="0"/>
          <w:color w:val="auto"/>
          <w:sz w:val="28"/>
          <w:szCs w:val="28"/>
        </w:rPr>
        <w:t xml:space="preserve"> </w:t>
      </w:r>
      <w:r w:rsidRPr="00085EBF">
        <w:rPr>
          <w:i w:val="0"/>
          <w:iCs w:val="0"/>
          <w:color w:val="auto"/>
          <w:sz w:val="28"/>
          <w:szCs w:val="28"/>
        </w:rPr>
        <w:t>определения</w:t>
      </w:r>
    </w:p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18211B" w14:paraId="7BAE9D9C" w14:textId="77777777" w:rsidTr="008806CC">
        <w:tc>
          <w:tcPr>
            <w:tcW w:w="2547" w:type="dxa"/>
            <w:vAlign w:val="center"/>
          </w:tcPr>
          <w:p w14:paraId="5187F820" w14:textId="5FAAD5C6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Термин</w:t>
            </w:r>
            <w:r w:rsidR="00E92F26">
              <w:rPr>
                <w:sz w:val="24"/>
                <w:szCs w:val="24"/>
              </w:rPr>
              <w:t xml:space="preserve"> </w:t>
            </w:r>
            <w:r w:rsidR="00842B19">
              <w:rPr>
                <w:sz w:val="24"/>
                <w:szCs w:val="24"/>
              </w:rPr>
              <w:t>/</w:t>
            </w:r>
            <w:r w:rsidR="00E92F26">
              <w:rPr>
                <w:sz w:val="24"/>
                <w:szCs w:val="24"/>
              </w:rPr>
              <w:t xml:space="preserve"> </w:t>
            </w:r>
            <w:r w:rsidR="00842B19">
              <w:rPr>
                <w:sz w:val="24"/>
                <w:szCs w:val="24"/>
              </w:rPr>
              <w:t>Сокращение</w:t>
            </w:r>
            <w:r w:rsidR="00E92F26">
              <w:rPr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vAlign w:val="center"/>
          </w:tcPr>
          <w:p w14:paraId="6846B585" w14:textId="16203CF2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Определение</w:t>
            </w:r>
          </w:p>
        </w:tc>
      </w:tr>
      <w:tr w:rsidR="0018211B" w14:paraId="0C1990B0" w14:textId="77777777" w:rsidTr="008806CC">
        <w:tc>
          <w:tcPr>
            <w:tcW w:w="2547" w:type="dxa"/>
            <w:vAlign w:val="center"/>
          </w:tcPr>
          <w:p w14:paraId="74E151E5" w14:textId="61F11D22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VIN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(Vehicle</w:t>
            </w:r>
            <w:r w:rsidR="00E92F26">
              <w:rPr>
                <w:sz w:val="24"/>
                <w:szCs w:val="24"/>
              </w:rPr>
              <w:t xml:space="preserve"> </w:t>
            </w:r>
            <w:proofErr w:type="spellStart"/>
            <w:r w:rsidRPr="00011ECF">
              <w:rPr>
                <w:sz w:val="24"/>
                <w:szCs w:val="24"/>
              </w:rPr>
              <w:t>Identification</w:t>
            </w:r>
            <w:proofErr w:type="spellEnd"/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Number)</w:t>
            </w:r>
          </w:p>
        </w:tc>
        <w:tc>
          <w:tcPr>
            <w:tcW w:w="6946" w:type="dxa"/>
            <w:vAlign w:val="center"/>
          </w:tcPr>
          <w:p w14:paraId="030FB183" w14:textId="25426F48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Уникальный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17-значный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серийный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номер,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используемый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автомобильной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промышленности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для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индивидуальной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идентификации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каждого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транспортного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средства.</w:t>
            </w:r>
          </w:p>
        </w:tc>
      </w:tr>
      <w:tr w:rsidR="0018211B" w14:paraId="7F971B2C" w14:textId="77777777" w:rsidTr="008806CC">
        <w:tc>
          <w:tcPr>
            <w:tcW w:w="2547" w:type="dxa"/>
            <w:vAlign w:val="center"/>
          </w:tcPr>
          <w:p w14:paraId="4BD055DA" w14:textId="4DBABC73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Тест-драйв</w:t>
            </w:r>
          </w:p>
        </w:tc>
        <w:tc>
          <w:tcPr>
            <w:tcW w:w="6946" w:type="dxa"/>
            <w:vAlign w:val="center"/>
          </w:tcPr>
          <w:p w14:paraId="127A7996" w14:textId="7340702C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Пробная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поездка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потенциального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покупателя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выбранном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автомобиле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сопровождении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менеджера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автосалона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для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оценки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ходовых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качеств,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комфорта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премиальных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опций.</w:t>
            </w:r>
          </w:p>
        </w:tc>
      </w:tr>
      <w:tr w:rsidR="0018211B" w14:paraId="02DA155C" w14:textId="77777777" w:rsidTr="008806CC">
        <w:tc>
          <w:tcPr>
            <w:tcW w:w="2547" w:type="dxa"/>
            <w:vAlign w:val="center"/>
          </w:tcPr>
          <w:p w14:paraId="62FA6337" w14:textId="1371A965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Заявка</w:t>
            </w:r>
          </w:p>
        </w:tc>
        <w:tc>
          <w:tcPr>
            <w:tcW w:w="6946" w:type="dxa"/>
            <w:vAlign w:val="center"/>
          </w:tcPr>
          <w:p w14:paraId="3ABD14F7" w14:textId="3CF00F12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Электронное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обращение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пользователя,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сформированное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через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веб-интерфейс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(запись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тест-драйв,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запрос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индивидуальной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консультации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или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бронирование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автомобиля).</w:t>
            </w:r>
          </w:p>
        </w:tc>
      </w:tr>
      <w:tr w:rsidR="0018211B" w14:paraId="3868F966" w14:textId="77777777" w:rsidTr="008806CC">
        <w:tc>
          <w:tcPr>
            <w:tcW w:w="2547" w:type="dxa"/>
            <w:vAlign w:val="center"/>
          </w:tcPr>
          <w:p w14:paraId="037224CC" w14:textId="023AA7DF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Статус</w:t>
            </w:r>
            <w:r w:rsidR="00E92F26">
              <w:rPr>
                <w:sz w:val="24"/>
                <w:szCs w:val="24"/>
              </w:rPr>
              <w:t xml:space="preserve"> </w:t>
            </w:r>
            <w:r w:rsidRPr="0018211B">
              <w:rPr>
                <w:sz w:val="24"/>
                <w:szCs w:val="24"/>
              </w:rPr>
              <w:t>авто</w:t>
            </w:r>
            <w:r w:rsidR="00011ECF">
              <w:rPr>
                <w:sz w:val="24"/>
                <w:szCs w:val="24"/>
              </w:rPr>
              <w:t>мобиля</w:t>
            </w:r>
          </w:p>
        </w:tc>
        <w:tc>
          <w:tcPr>
            <w:tcW w:w="6946" w:type="dxa"/>
            <w:vAlign w:val="center"/>
          </w:tcPr>
          <w:p w14:paraId="4CFA4655" w14:textId="3F6CF1CD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Текущее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коммерческое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или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техническое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состояние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транспортного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средства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системе.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Принимает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значения: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наличии»,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«Забронирован»,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«Продан»,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сервисном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обслуживании».</w:t>
            </w:r>
          </w:p>
        </w:tc>
      </w:tr>
      <w:tr w:rsidR="0018211B" w14:paraId="10ACCBB6" w14:textId="77777777" w:rsidTr="008806CC">
        <w:tc>
          <w:tcPr>
            <w:tcW w:w="2547" w:type="dxa"/>
            <w:vAlign w:val="center"/>
          </w:tcPr>
          <w:p w14:paraId="2E349E0A" w14:textId="77FB752B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Статус</w:t>
            </w:r>
            <w:r w:rsidR="00E92F26">
              <w:rPr>
                <w:sz w:val="24"/>
                <w:szCs w:val="24"/>
              </w:rPr>
              <w:t xml:space="preserve"> </w:t>
            </w:r>
            <w:r w:rsidRPr="0018211B">
              <w:rPr>
                <w:sz w:val="24"/>
                <w:szCs w:val="24"/>
              </w:rPr>
              <w:t>заявки</w:t>
            </w:r>
          </w:p>
        </w:tc>
        <w:tc>
          <w:tcPr>
            <w:tcW w:w="6946" w:type="dxa"/>
            <w:vAlign w:val="center"/>
          </w:tcPr>
          <w:p w14:paraId="339FB342" w14:textId="6D726C1C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</w:t>
            </w:r>
            <w:r w:rsidRPr="00011ECF">
              <w:rPr>
                <w:sz w:val="24"/>
                <w:szCs w:val="24"/>
              </w:rPr>
              <w:t>тап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обработки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обращения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клиента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административной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панели.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Принимает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значения: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«Новая»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(создана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клиентом),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обработке»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(взята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менеджером),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«Завершена»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(успешно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закрыта).</w:t>
            </w:r>
          </w:p>
        </w:tc>
      </w:tr>
      <w:tr w:rsidR="0018211B" w14:paraId="57002E56" w14:textId="77777777" w:rsidTr="008806CC">
        <w:tc>
          <w:tcPr>
            <w:tcW w:w="2547" w:type="dxa"/>
            <w:vAlign w:val="center"/>
          </w:tcPr>
          <w:p w14:paraId="500FCBB3" w14:textId="12D55E4A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Автопарк</w:t>
            </w:r>
          </w:p>
        </w:tc>
        <w:tc>
          <w:tcPr>
            <w:tcW w:w="6946" w:type="dxa"/>
            <w:vAlign w:val="center"/>
          </w:tcPr>
          <w:p w14:paraId="09066FEB" w14:textId="7674C1F8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Полный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перечень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совокупность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всех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единиц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транспортных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средств,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доступных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для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отображения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каталоге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сайта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управления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через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административную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панель.</w:t>
            </w:r>
          </w:p>
        </w:tc>
      </w:tr>
      <w:tr w:rsidR="0018211B" w14:paraId="34A61EDE" w14:textId="77777777" w:rsidTr="008806CC">
        <w:tc>
          <w:tcPr>
            <w:tcW w:w="2547" w:type="dxa"/>
            <w:vAlign w:val="center"/>
          </w:tcPr>
          <w:p w14:paraId="3CFE7A46" w14:textId="7DF6C1DE" w:rsidR="0018211B" w:rsidRPr="0018211B" w:rsidRDefault="0018211B" w:rsidP="0018211B">
            <w:pPr>
              <w:spacing w:line="276" w:lineRule="auto"/>
              <w:rPr>
                <w:sz w:val="24"/>
                <w:szCs w:val="24"/>
              </w:rPr>
            </w:pPr>
            <w:r w:rsidRPr="0018211B">
              <w:rPr>
                <w:sz w:val="24"/>
                <w:szCs w:val="24"/>
              </w:rPr>
              <w:t>KPI</w:t>
            </w:r>
            <w:r w:rsidR="00E92F26">
              <w:t xml:space="preserve"> </w:t>
            </w:r>
            <w:r w:rsidR="00011ECF" w:rsidRPr="00011ECF">
              <w:rPr>
                <w:sz w:val="24"/>
                <w:szCs w:val="24"/>
              </w:rPr>
              <w:t>(Key</w:t>
            </w:r>
            <w:r w:rsidR="00E92F26">
              <w:rPr>
                <w:sz w:val="24"/>
                <w:szCs w:val="24"/>
              </w:rPr>
              <w:t xml:space="preserve"> </w:t>
            </w:r>
            <w:r w:rsidR="00011ECF" w:rsidRPr="00011ECF">
              <w:rPr>
                <w:sz w:val="24"/>
                <w:szCs w:val="24"/>
              </w:rPr>
              <w:t>Performance</w:t>
            </w:r>
            <w:r w:rsidR="00E92F26">
              <w:rPr>
                <w:sz w:val="24"/>
                <w:szCs w:val="24"/>
              </w:rPr>
              <w:t xml:space="preserve"> </w:t>
            </w:r>
            <w:proofErr w:type="spellStart"/>
            <w:r w:rsidR="00011ECF" w:rsidRPr="00011ECF">
              <w:rPr>
                <w:sz w:val="24"/>
                <w:szCs w:val="24"/>
              </w:rPr>
              <w:t>Indicators</w:t>
            </w:r>
            <w:proofErr w:type="spellEnd"/>
            <w:r w:rsidR="00011ECF" w:rsidRPr="00011ECF">
              <w:rPr>
                <w:sz w:val="24"/>
                <w:szCs w:val="24"/>
              </w:rPr>
              <w:t>)</w:t>
            </w:r>
          </w:p>
        </w:tc>
        <w:tc>
          <w:tcPr>
            <w:tcW w:w="6946" w:type="dxa"/>
            <w:vAlign w:val="center"/>
          </w:tcPr>
          <w:p w14:paraId="09A5B1E4" w14:textId="2FB94565" w:rsidR="0018211B" w:rsidRPr="0018211B" w:rsidRDefault="00011ECF" w:rsidP="0018211B">
            <w:pPr>
              <w:spacing w:line="276" w:lineRule="auto"/>
              <w:rPr>
                <w:sz w:val="24"/>
                <w:szCs w:val="24"/>
              </w:rPr>
            </w:pPr>
            <w:r w:rsidRPr="00011ECF">
              <w:rPr>
                <w:sz w:val="24"/>
                <w:szCs w:val="24"/>
              </w:rPr>
              <w:t>Ключевые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показатели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эффективности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работы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автосалона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(общий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объем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продаж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период,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конверсия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из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посещений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тест-драйвы,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скорость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обработки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новых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заявок),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выводимые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на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дашборд</w:t>
            </w:r>
            <w:r w:rsidR="00E92F26">
              <w:rPr>
                <w:sz w:val="24"/>
                <w:szCs w:val="24"/>
              </w:rPr>
              <w:t xml:space="preserve"> </w:t>
            </w:r>
            <w:r w:rsidRPr="00011ECF">
              <w:rPr>
                <w:sz w:val="24"/>
                <w:szCs w:val="24"/>
              </w:rPr>
              <w:t>администратора.</w:t>
            </w:r>
          </w:p>
        </w:tc>
      </w:tr>
    </w:tbl>
    <w:p w14:paraId="180567EF" w14:textId="52BADE84" w:rsidR="00C40A4B" w:rsidRPr="00011ECF" w:rsidRDefault="00C40A4B" w:rsidP="00011ECF">
      <w:pPr>
        <w:pStyle w:val="a8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011ECF">
        <w:rPr>
          <w:b/>
          <w:bCs/>
        </w:rPr>
        <w:t>Детальные</w:t>
      </w:r>
      <w:r w:rsidR="00E92F26">
        <w:rPr>
          <w:b/>
          <w:bCs/>
        </w:rPr>
        <w:t xml:space="preserve"> </w:t>
      </w:r>
      <w:r w:rsidRPr="00011ECF">
        <w:rPr>
          <w:b/>
          <w:bCs/>
        </w:rPr>
        <w:t>требования</w:t>
      </w:r>
    </w:p>
    <w:p w14:paraId="7E289FA5" w14:textId="3B04D1A1" w:rsidR="00C40A4B" w:rsidRDefault="00C40A4B" w:rsidP="00E24405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Требования</w:t>
      </w:r>
      <w:r w:rsidR="00E92F26">
        <w:rPr>
          <w:b/>
          <w:bCs/>
        </w:rPr>
        <w:t xml:space="preserve"> </w:t>
      </w:r>
      <w:r>
        <w:rPr>
          <w:b/>
          <w:bCs/>
        </w:rPr>
        <w:t>к</w:t>
      </w:r>
      <w:r w:rsidR="00E92F26">
        <w:rPr>
          <w:b/>
          <w:bCs/>
        </w:rPr>
        <w:t xml:space="preserve"> </w:t>
      </w:r>
      <w:r>
        <w:rPr>
          <w:b/>
          <w:bCs/>
        </w:rPr>
        <w:t>внешним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интерфейсам</w:t>
      </w:r>
    </w:p>
    <w:p w14:paraId="2CFD4974" w14:textId="457A9890" w:rsidR="00C40A4B" w:rsidRDefault="00C40A4B" w:rsidP="004D1512">
      <w:pPr>
        <w:pStyle w:val="a8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  <w:r>
        <w:rPr>
          <w:b/>
          <w:bCs/>
        </w:rPr>
        <w:t>пользователя</w:t>
      </w:r>
    </w:p>
    <w:p w14:paraId="3989D624" w14:textId="0A92D5A5" w:rsidR="00330038" w:rsidRPr="00330038" w:rsidRDefault="00330038" w:rsidP="004D1512">
      <w:pPr>
        <w:pStyle w:val="a8"/>
        <w:numPr>
          <w:ilvl w:val="0"/>
          <w:numId w:val="6"/>
        </w:numPr>
        <w:tabs>
          <w:tab w:val="left" w:pos="993"/>
        </w:tabs>
        <w:spacing w:after="0"/>
        <w:ind w:left="0" w:firstLine="709"/>
      </w:pPr>
      <w:r w:rsidRPr="00330038">
        <w:t>Главная</w:t>
      </w:r>
      <w:r w:rsidR="00E92F26">
        <w:t xml:space="preserve"> </w:t>
      </w:r>
      <w:r w:rsidRPr="00330038">
        <w:t>страница:</w:t>
      </w:r>
    </w:p>
    <w:p w14:paraId="77E8E9E2" w14:textId="491E7EB9" w:rsidR="00330038" w:rsidRPr="00330038" w:rsidRDefault="00330038" w:rsidP="004D1512">
      <w:pPr>
        <w:pStyle w:val="a8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proofErr w:type="spellStart"/>
      <w:r w:rsidRPr="00330038">
        <w:t>Hero</w:t>
      </w:r>
      <w:proofErr w:type="spellEnd"/>
      <w:r w:rsidRPr="00330038">
        <w:t>-блок</w:t>
      </w:r>
      <w:r w:rsidR="00E92F26">
        <w:t xml:space="preserve"> </w:t>
      </w:r>
      <w:r w:rsidRPr="00330038">
        <w:t>с</w:t>
      </w:r>
      <w:r w:rsidR="00E92F26">
        <w:t xml:space="preserve"> </w:t>
      </w:r>
      <w:r w:rsidRPr="00330038">
        <w:t>фоновым</w:t>
      </w:r>
      <w:r w:rsidR="00E92F26">
        <w:t xml:space="preserve"> </w:t>
      </w:r>
      <w:r w:rsidRPr="00330038">
        <w:t>изображением,</w:t>
      </w:r>
      <w:r w:rsidR="00E92F26">
        <w:t xml:space="preserve"> </w:t>
      </w:r>
      <w:r w:rsidRPr="00330038">
        <w:t>заголовком,</w:t>
      </w:r>
      <w:r w:rsidR="00E92F26">
        <w:t xml:space="preserve"> </w:t>
      </w:r>
      <w:r w:rsidRPr="00330038">
        <w:t>подзаголовком,</w:t>
      </w:r>
      <w:r w:rsidR="00E92F26">
        <w:t xml:space="preserve"> </w:t>
      </w:r>
      <w:r w:rsidRPr="00330038">
        <w:t>полем</w:t>
      </w:r>
      <w:r w:rsidR="00E92F26">
        <w:t xml:space="preserve"> </w:t>
      </w:r>
      <w:r w:rsidRPr="00330038">
        <w:t>поиска</w:t>
      </w:r>
      <w:r w:rsidR="00E92F26">
        <w:t xml:space="preserve"> </w:t>
      </w:r>
      <w:r w:rsidRPr="00330038">
        <w:t>и</w:t>
      </w:r>
      <w:r w:rsidR="00E92F26">
        <w:t xml:space="preserve"> </w:t>
      </w:r>
      <w:r w:rsidRPr="00330038">
        <w:t>кнопкой</w:t>
      </w:r>
      <w:r w:rsidR="00E92F26">
        <w:t xml:space="preserve"> </w:t>
      </w:r>
      <w:r w:rsidRPr="00330038">
        <w:t>«Перейти</w:t>
      </w:r>
      <w:r w:rsidR="00E92F26">
        <w:t xml:space="preserve"> </w:t>
      </w:r>
      <w:r w:rsidRPr="00330038">
        <w:t>в</w:t>
      </w:r>
      <w:r w:rsidR="00E92F26">
        <w:t xml:space="preserve"> </w:t>
      </w:r>
      <w:r w:rsidRPr="00330038">
        <w:t>каталог».</w:t>
      </w:r>
    </w:p>
    <w:p w14:paraId="3D6175E4" w14:textId="6EEC2534" w:rsidR="00330038" w:rsidRPr="00330038" w:rsidRDefault="00807A24" w:rsidP="004D1512">
      <w:pPr>
        <w:pStyle w:val="a8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>
        <w:t>Слайдер</w:t>
      </w:r>
      <w:r w:rsidR="00E92F26">
        <w:t xml:space="preserve"> </w:t>
      </w:r>
      <w:r w:rsidR="00330038" w:rsidRPr="00330038">
        <w:t>«Рекомендуемые</w:t>
      </w:r>
      <w:r w:rsidR="00E92F26">
        <w:t xml:space="preserve"> </w:t>
      </w:r>
      <w:r w:rsidR="00330038" w:rsidRPr="00330038">
        <w:t>автомобили»</w:t>
      </w:r>
      <w:r w:rsidR="00E92F26">
        <w:t xml:space="preserve"> </w:t>
      </w:r>
      <w:r w:rsidR="00330038" w:rsidRPr="00330038">
        <w:t>с</w:t>
      </w:r>
      <w:r w:rsidR="00E92F26">
        <w:t xml:space="preserve"> </w:t>
      </w:r>
      <w:r w:rsidR="00330038" w:rsidRPr="00330038">
        <w:t>3</w:t>
      </w:r>
      <w:r w:rsidR="00E92F26">
        <w:t xml:space="preserve"> </w:t>
      </w:r>
      <w:r w:rsidR="00330038" w:rsidRPr="00330038">
        <w:t>карточками.</w:t>
      </w:r>
      <w:r w:rsidR="00E92F26">
        <w:t xml:space="preserve"> </w:t>
      </w:r>
      <w:r w:rsidR="00330038" w:rsidRPr="00330038">
        <w:t>Навигация</w:t>
      </w:r>
      <w:r w:rsidR="00E92F26">
        <w:t xml:space="preserve"> </w:t>
      </w:r>
      <w:r w:rsidR="00330038" w:rsidRPr="00330038">
        <w:t>стрелками</w:t>
      </w:r>
      <w:r w:rsidR="00E92F26">
        <w:t xml:space="preserve"> </w:t>
      </w:r>
      <w:r w:rsidR="00330038" w:rsidRPr="00330038">
        <w:t>влево/вправо.</w:t>
      </w:r>
    </w:p>
    <w:p w14:paraId="5EF49028" w14:textId="4653EF97" w:rsidR="00330038" w:rsidRPr="00330038" w:rsidRDefault="00330038" w:rsidP="004D1512">
      <w:pPr>
        <w:pStyle w:val="a8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 w:rsidRPr="00330038">
        <w:lastRenderedPageBreak/>
        <w:t>Три</w:t>
      </w:r>
      <w:r w:rsidR="00E92F26">
        <w:t xml:space="preserve"> </w:t>
      </w:r>
      <w:r w:rsidRPr="00330038">
        <w:t>блока</w:t>
      </w:r>
      <w:r w:rsidR="00E92F26">
        <w:t xml:space="preserve"> </w:t>
      </w:r>
      <w:r w:rsidRPr="00330038">
        <w:t>преимуществ</w:t>
      </w:r>
      <w:r w:rsidR="00E92F26">
        <w:t xml:space="preserve"> </w:t>
      </w:r>
      <w:r w:rsidRPr="00330038">
        <w:t>(иконка</w:t>
      </w:r>
      <w:r w:rsidR="00E92F26">
        <w:t xml:space="preserve"> </w:t>
      </w:r>
      <w:r w:rsidRPr="00330038">
        <w:t>+</w:t>
      </w:r>
      <w:r w:rsidR="00E92F26">
        <w:t xml:space="preserve"> </w:t>
      </w:r>
      <w:r w:rsidRPr="00330038">
        <w:t>заголовок</w:t>
      </w:r>
      <w:r w:rsidR="00E92F26">
        <w:t xml:space="preserve"> </w:t>
      </w:r>
      <w:r w:rsidRPr="00330038">
        <w:t>+</w:t>
      </w:r>
      <w:r w:rsidR="00E92F26">
        <w:t xml:space="preserve"> </w:t>
      </w:r>
      <w:r w:rsidRPr="00330038">
        <w:t>описание).</w:t>
      </w:r>
    </w:p>
    <w:p w14:paraId="13E95485" w14:textId="14BB1AB9" w:rsidR="008A535C" w:rsidRPr="008A535C" w:rsidRDefault="00330038" w:rsidP="004D1512">
      <w:pPr>
        <w:pStyle w:val="a8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 w:rsidRPr="00330038">
        <w:t>CTA-блок</w:t>
      </w:r>
      <w:r w:rsidR="00E92F26">
        <w:t xml:space="preserve"> </w:t>
      </w:r>
      <w:r w:rsidRPr="00330038">
        <w:t>с</w:t>
      </w:r>
      <w:r w:rsidR="00E92F26">
        <w:t xml:space="preserve"> </w:t>
      </w:r>
      <w:r w:rsidRPr="00330038">
        <w:t>кнопкой</w:t>
      </w:r>
      <w:r w:rsidR="00E92F26">
        <w:t xml:space="preserve"> </w:t>
      </w:r>
      <w:r w:rsidRPr="00330038">
        <w:t>«Записаться</w:t>
      </w:r>
      <w:r w:rsidR="00E92F26">
        <w:t xml:space="preserve"> </w:t>
      </w:r>
      <w:r w:rsidRPr="00330038">
        <w:t>на</w:t>
      </w:r>
      <w:r w:rsidR="00E92F26">
        <w:t xml:space="preserve"> </w:t>
      </w:r>
      <w:r w:rsidRPr="00330038">
        <w:t>тест-драйв».</w:t>
      </w:r>
    </w:p>
    <w:p w14:paraId="795C2CC2" w14:textId="4B7888E5" w:rsidR="008A535C" w:rsidRPr="008A535C" w:rsidRDefault="008A535C" w:rsidP="004D1512">
      <w:pPr>
        <w:numPr>
          <w:ilvl w:val="0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b/>
          <w:bCs/>
          <w:szCs w:val="28"/>
          <w:lang w:eastAsia="ru-RU"/>
        </w:rPr>
        <w:t>Страница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каталога:</w:t>
      </w:r>
    </w:p>
    <w:p w14:paraId="602E0264" w14:textId="01D98AA2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Боковая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панель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фильтров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мобильных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устройствах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выезжающая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панель).</w:t>
      </w:r>
    </w:p>
    <w:p w14:paraId="601E902A" w14:textId="36A6E4BC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Фильтры: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чекбоксы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маркам,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слайдер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цены,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выпадающий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список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года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выпуска,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набор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кнопок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типа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топлива,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радиокнопки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трансмиссии.</w:t>
      </w:r>
    </w:p>
    <w:p w14:paraId="0F8D934C" w14:textId="4BF04D58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Кнопка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«Применить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фильтры».</w:t>
      </w:r>
    </w:p>
    <w:p w14:paraId="45587DA3" w14:textId="6E06E368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Сетка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карточек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автомобилей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(3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колонки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десктопе,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2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планшете,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1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мобильном).</w:t>
      </w:r>
    </w:p>
    <w:p w14:paraId="6ED8A470" w14:textId="0D64A383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Каждая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карточка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содержит: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фото,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марку,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модель,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цену,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год,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пробег,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кнопку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«Подробнее».</w:t>
      </w:r>
    </w:p>
    <w:p w14:paraId="08294ECF" w14:textId="1CD6D303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Выпадающий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список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для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сортировки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(по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цене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</w:t>
      </w:r>
      <w:proofErr w:type="spellStart"/>
      <w:proofErr w:type="gramStart"/>
      <w:r w:rsidRPr="008A535C">
        <w:rPr>
          <w:rFonts w:eastAsia="Times New Roman" w:cs="Times New Roman"/>
          <w:szCs w:val="28"/>
          <w:lang w:eastAsia="ru-RU"/>
        </w:rPr>
        <w:t>возр</w:t>
      </w:r>
      <w:proofErr w:type="spellEnd"/>
      <w:r w:rsidRPr="008A535C">
        <w:rPr>
          <w:rFonts w:eastAsia="Times New Roman" w:cs="Times New Roman"/>
          <w:szCs w:val="28"/>
          <w:lang w:eastAsia="ru-RU"/>
        </w:rPr>
        <w:t>./</w:t>
      </w:r>
      <w:proofErr w:type="gramEnd"/>
      <w:r w:rsidRPr="008A535C">
        <w:rPr>
          <w:rFonts w:eastAsia="Times New Roman" w:cs="Times New Roman"/>
          <w:szCs w:val="28"/>
          <w:lang w:eastAsia="ru-RU"/>
        </w:rPr>
        <w:t>убыв.),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году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(новинки),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пробегу).</w:t>
      </w:r>
    </w:p>
    <w:p w14:paraId="75A43E64" w14:textId="09CE8B5F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Пагинация.</w:t>
      </w:r>
    </w:p>
    <w:p w14:paraId="38FA8275" w14:textId="6749E473" w:rsidR="008A535C" w:rsidRPr="008A535C" w:rsidRDefault="008A535C" w:rsidP="004D1512">
      <w:pPr>
        <w:numPr>
          <w:ilvl w:val="0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b/>
          <w:bCs/>
          <w:szCs w:val="28"/>
          <w:lang w:eastAsia="ru-RU"/>
        </w:rPr>
        <w:t>Страница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детальной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информации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об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автомобиле:</w:t>
      </w:r>
    </w:p>
    <w:p w14:paraId="7D6B8D34" w14:textId="7341B89A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Хлебные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крошки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(«Главная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/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Каталог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/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Модель»).</w:t>
      </w:r>
    </w:p>
    <w:p w14:paraId="221507C4" w14:textId="3DCB48FE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Галерея: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главное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изображение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+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горизонтальный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список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превью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(4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шт.).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Переключение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главного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изображения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клику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превью.</w:t>
      </w:r>
    </w:p>
    <w:p w14:paraId="1BD7B80E" w14:textId="2FD676FE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Блок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характеристиками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(двигатель,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мощность,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трансмиссия,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топливо,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пробег,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цвет).</w:t>
      </w:r>
    </w:p>
    <w:p w14:paraId="3DBCC05C" w14:textId="77460F4D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Цена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автомобиля.</w:t>
      </w:r>
    </w:p>
    <w:p w14:paraId="0D2C6A02" w14:textId="1074EC8E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Кнопка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«Записаться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тест-драйв»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(открывает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модальное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окно).</w:t>
      </w:r>
    </w:p>
    <w:p w14:paraId="7BEB875E" w14:textId="1F5E4431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Блок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«Нужна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помощь?»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иконкой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контактной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информацией.</w:t>
      </w:r>
    </w:p>
    <w:p w14:paraId="15B52DA4" w14:textId="7DED80BE" w:rsidR="008A535C" w:rsidRPr="008A535C" w:rsidRDefault="008A535C" w:rsidP="004D1512">
      <w:pPr>
        <w:numPr>
          <w:ilvl w:val="0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b/>
          <w:bCs/>
          <w:szCs w:val="28"/>
          <w:lang w:eastAsia="ru-RU"/>
        </w:rPr>
        <w:t>Модальное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окно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записи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на</w:t>
      </w:r>
      <w:r w:rsidR="00E92F2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b/>
          <w:bCs/>
          <w:szCs w:val="28"/>
          <w:lang w:eastAsia="ru-RU"/>
        </w:rPr>
        <w:t>тест-драйв:</w:t>
      </w:r>
    </w:p>
    <w:p w14:paraId="62A4B63B" w14:textId="7BA6996B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Поля: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полное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имя,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A535C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8A535C">
        <w:rPr>
          <w:rFonts w:eastAsia="Times New Roman" w:cs="Times New Roman"/>
          <w:szCs w:val="28"/>
          <w:lang w:eastAsia="ru-RU"/>
        </w:rPr>
        <w:t>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телефон,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дата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(с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минимальным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значением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сегодня),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время,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комментарии.</w:t>
      </w:r>
    </w:p>
    <w:p w14:paraId="63EFE47A" w14:textId="0E38E7DA" w:rsidR="008A535C" w:rsidRPr="008A535C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Кнопка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«Отправить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запрос».</w:t>
      </w:r>
    </w:p>
    <w:p w14:paraId="0E4BEC52" w14:textId="7BFABB95" w:rsidR="008A535C" w:rsidRPr="00233AB3" w:rsidRDefault="008A535C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8A535C">
        <w:rPr>
          <w:rFonts w:eastAsia="Times New Roman" w:cs="Times New Roman"/>
          <w:szCs w:val="28"/>
          <w:lang w:eastAsia="ru-RU"/>
        </w:rPr>
        <w:t>При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успешной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отправке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изменение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текста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кнопки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8A535C">
        <w:rPr>
          <w:rFonts w:eastAsia="Times New Roman" w:cs="Times New Roman"/>
          <w:szCs w:val="28"/>
          <w:lang w:eastAsia="ru-RU"/>
        </w:rPr>
        <w:t>на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«Отправлено!»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и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автоматическое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закрытие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через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1.5</w:t>
      </w:r>
      <w:r w:rsidR="00E92F26">
        <w:rPr>
          <w:rFonts w:eastAsia="Times New Roman" w:cs="Times New Roman"/>
          <w:szCs w:val="28"/>
          <w:lang w:eastAsia="ru-RU"/>
        </w:rPr>
        <w:t xml:space="preserve"> </w:t>
      </w:r>
      <w:r w:rsidRPr="00233AB3">
        <w:rPr>
          <w:rFonts w:eastAsia="Times New Roman" w:cs="Times New Roman"/>
          <w:szCs w:val="28"/>
          <w:lang w:eastAsia="ru-RU"/>
        </w:rPr>
        <w:t>секунды.</w:t>
      </w:r>
    </w:p>
    <w:p w14:paraId="1569C621" w14:textId="1D8D6DC7" w:rsidR="00233AB3" w:rsidRPr="00233AB3" w:rsidRDefault="00233AB3" w:rsidP="004D1512">
      <w:pPr>
        <w:pStyle w:val="ds-markdown-paragraph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rStyle w:val="af"/>
          <w:sz w:val="28"/>
          <w:szCs w:val="28"/>
        </w:rPr>
        <w:lastRenderedPageBreak/>
        <w:t>Административная</w:t>
      </w:r>
      <w:r w:rsidR="00E92F26">
        <w:rPr>
          <w:rStyle w:val="af"/>
          <w:sz w:val="28"/>
          <w:szCs w:val="28"/>
        </w:rPr>
        <w:t xml:space="preserve"> </w:t>
      </w:r>
      <w:r w:rsidRPr="00233AB3">
        <w:rPr>
          <w:rStyle w:val="af"/>
          <w:sz w:val="28"/>
          <w:szCs w:val="28"/>
        </w:rPr>
        <w:t>панель:</w:t>
      </w:r>
    </w:p>
    <w:p w14:paraId="15E29DE2" w14:textId="56685306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Боковое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меню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навигации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(на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десктопе</w:t>
      </w:r>
      <w:r w:rsidR="00E92F26">
        <w:rPr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фиксированное,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мобильных</w:t>
      </w:r>
      <w:r w:rsidR="00E92F26">
        <w:rPr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выезжающее).</w:t>
      </w:r>
    </w:p>
    <w:p w14:paraId="31CF9BED" w14:textId="6870CC5D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Дашборд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тремя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виджетами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KPI:</w:t>
      </w:r>
    </w:p>
    <w:p w14:paraId="049DAF1D" w14:textId="5F08C48B" w:rsidR="00233AB3" w:rsidRPr="00233AB3" w:rsidRDefault="00233AB3" w:rsidP="004D1512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Продажи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(месяц):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сумма,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процент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изменения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прошлому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месяцу.</w:t>
      </w:r>
    </w:p>
    <w:p w14:paraId="3053A11C" w14:textId="6E2116F1" w:rsidR="00233AB3" w:rsidRPr="00233AB3" w:rsidRDefault="00233AB3" w:rsidP="004D1512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Тест-драйвы: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общее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количество,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количество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за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сегодня.</w:t>
      </w:r>
    </w:p>
    <w:p w14:paraId="13588425" w14:textId="4656ADA6" w:rsidR="00233AB3" w:rsidRPr="00233AB3" w:rsidRDefault="00233AB3" w:rsidP="004D1512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Новые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заявки: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общее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количество,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количество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требующих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внимания.</w:t>
      </w:r>
    </w:p>
    <w:p w14:paraId="45D2322B" w14:textId="66412037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Секция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«Управление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автопарком»: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сетка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карточек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автомобилей,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каждая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карточка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содержит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фото,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название,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год,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характеристику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двигателя,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цену,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кнопку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«Изменить»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бейдж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статуса.</w:t>
      </w:r>
    </w:p>
    <w:p w14:paraId="2BDB7456" w14:textId="4EC6A4BB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Кнопка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«+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ДОБАВИТЬ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АВТО»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</w:t>
      </w:r>
      <w:proofErr w:type="spellStart"/>
      <w:r w:rsidRPr="00233AB3">
        <w:rPr>
          <w:sz w:val="28"/>
          <w:szCs w:val="28"/>
        </w:rPr>
        <w:t>Floating</w:t>
      </w:r>
      <w:proofErr w:type="spellEnd"/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Action</w:t>
      </w:r>
      <w:r w:rsidR="00E92F26">
        <w:rPr>
          <w:sz w:val="28"/>
          <w:szCs w:val="28"/>
        </w:rPr>
        <w:t xml:space="preserve"> </w:t>
      </w:r>
      <w:proofErr w:type="spellStart"/>
      <w:r w:rsidRPr="00233AB3">
        <w:rPr>
          <w:sz w:val="28"/>
          <w:szCs w:val="28"/>
        </w:rPr>
        <w:t>Button</w:t>
      </w:r>
      <w:proofErr w:type="spellEnd"/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правом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нижнем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углу).</w:t>
      </w:r>
    </w:p>
    <w:p w14:paraId="1D0AE37B" w14:textId="3C1F82E3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Таблица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«Активные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заявки»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колонками: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клиент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(аватар,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ФИО,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телефон),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автомобиль,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тип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заявки,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дата,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статус,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действия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(кнопки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«Ответить»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/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«Просмотр»).</w:t>
      </w:r>
    </w:p>
    <w:p w14:paraId="45C5B02A" w14:textId="552D63B6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Возможность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изменения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статуса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заявки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(через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визуальный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индикатор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подразумеваемое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действие).</w:t>
      </w:r>
    </w:p>
    <w:p w14:paraId="5EB39FDE" w14:textId="2DB3BFB2" w:rsidR="00233AB3" w:rsidRPr="00233AB3" w:rsidRDefault="00233AB3" w:rsidP="004D1512">
      <w:pPr>
        <w:pStyle w:val="ds-markdown-paragraph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rStyle w:val="af"/>
          <w:sz w:val="28"/>
          <w:szCs w:val="28"/>
        </w:rPr>
        <w:t>Общие</w:t>
      </w:r>
      <w:r w:rsidR="00E92F26">
        <w:rPr>
          <w:rStyle w:val="af"/>
          <w:sz w:val="28"/>
          <w:szCs w:val="28"/>
        </w:rPr>
        <w:t xml:space="preserve"> </w:t>
      </w:r>
      <w:r w:rsidRPr="00233AB3">
        <w:rPr>
          <w:rStyle w:val="af"/>
          <w:sz w:val="28"/>
          <w:szCs w:val="28"/>
        </w:rPr>
        <w:t>элементы:</w:t>
      </w:r>
    </w:p>
    <w:p w14:paraId="2C08F8B7" w14:textId="10DB4374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Шапка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сайта: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логотип,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навигация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(Каталог,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Тест-драйв</w:t>
      </w:r>
      <w:proofErr w:type="gramStart"/>
      <w:r w:rsidRPr="00233AB3">
        <w:rPr>
          <w:sz w:val="28"/>
          <w:szCs w:val="28"/>
        </w:rPr>
        <w:t>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</w:t>
      </w:r>
      <w:proofErr w:type="gramEnd"/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нас,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Контакты),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кнопки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«Вход»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/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«Регистрация»,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кнопка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переключения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темы.</w:t>
      </w:r>
    </w:p>
    <w:p w14:paraId="6F3A61FD" w14:textId="6379286A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Подвал: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логотип,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описание,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ссылки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разделы,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юридическая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информация,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контакты.</w:t>
      </w:r>
    </w:p>
    <w:p w14:paraId="2DCE1B20" w14:textId="38D9E262" w:rsidR="00233AB3" w:rsidRPr="00233AB3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Адаптивная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вёрстка: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корректное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отображение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на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всех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разрешениях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от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320px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до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1920px.</w:t>
      </w:r>
    </w:p>
    <w:p w14:paraId="71F279FD" w14:textId="772157C9" w:rsidR="00C40A4B" w:rsidRPr="00794F8B" w:rsidRDefault="00233AB3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233AB3">
        <w:rPr>
          <w:sz w:val="28"/>
          <w:szCs w:val="28"/>
        </w:rPr>
        <w:t>Поддержка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светлой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и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тёмной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темы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сохранением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выбора</w:t>
      </w:r>
      <w:r w:rsidR="00E92F26">
        <w:rPr>
          <w:sz w:val="28"/>
          <w:szCs w:val="28"/>
        </w:rPr>
        <w:t xml:space="preserve"> </w:t>
      </w:r>
      <w:r w:rsidRPr="00233AB3">
        <w:rPr>
          <w:sz w:val="28"/>
          <w:szCs w:val="28"/>
        </w:rPr>
        <w:t>в</w:t>
      </w:r>
      <w:r w:rsidR="00E92F26">
        <w:rPr>
          <w:sz w:val="28"/>
          <w:szCs w:val="28"/>
        </w:rPr>
        <w:t xml:space="preserve"> </w:t>
      </w:r>
      <w:proofErr w:type="spellStart"/>
      <w:r w:rsidRPr="00233AB3">
        <w:rPr>
          <w:sz w:val="28"/>
          <w:szCs w:val="28"/>
        </w:rPr>
        <w:t>localStorage</w:t>
      </w:r>
      <w:proofErr w:type="spellEnd"/>
      <w:r w:rsidRPr="00233AB3">
        <w:rPr>
          <w:sz w:val="28"/>
          <w:szCs w:val="28"/>
        </w:rPr>
        <w:t>.</w:t>
      </w:r>
    </w:p>
    <w:p w14:paraId="61087045" w14:textId="6B9A5E4D" w:rsidR="00C40A4B" w:rsidRDefault="00C40A4B" w:rsidP="004D1512">
      <w:pPr>
        <w:pStyle w:val="a8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Аппаратные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интерфейсы</w:t>
      </w:r>
    </w:p>
    <w:p w14:paraId="101C2CB3" w14:textId="6EDD5859" w:rsidR="00C40A4B" w:rsidRPr="00E24405" w:rsidRDefault="00794F8B" w:rsidP="004D1512">
      <w:pPr>
        <w:tabs>
          <w:tab w:val="left" w:pos="993"/>
        </w:tabs>
        <w:spacing w:after="0"/>
        <w:ind w:firstLine="709"/>
      </w:pPr>
      <w:r w:rsidRPr="00794F8B">
        <w:t>Не</w:t>
      </w:r>
      <w:r w:rsidR="00E92F26">
        <w:t xml:space="preserve"> </w:t>
      </w:r>
      <w:r w:rsidRPr="00794F8B">
        <w:t>предусмотрены</w:t>
      </w:r>
      <w:r w:rsidR="00E92F26">
        <w:t xml:space="preserve"> </w:t>
      </w:r>
      <w:r w:rsidRPr="00794F8B">
        <w:t>для</w:t>
      </w:r>
      <w:r w:rsidR="00E92F26">
        <w:t xml:space="preserve"> </w:t>
      </w:r>
      <w:r w:rsidRPr="00794F8B">
        <w:t>текущей</w:t>
      </w:r>
      <w:r w:rsidR="00E92F26">
        <w:t xml:space="preserve"> </w:t>
      </w:r>
      <w:r w:rsidRPr="00794F8B">
        <w:t>версии</w:t>
      </w:r>
      <w:r>
        <w:t>.</w:t>
      </w:r>
    </w:p>
    <w:p w14:paraId="5CFC55FD" w14:textId="155E827E" w:rsidR="00C40A4B" w:rsidRDefault="00C40A4B" w:rsidP="004D1512">
      <w:pPr>
        <w:pStyle w:val="a8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Программные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</w:p>
    <w:p w14:paraId="68CBB6E6" w14:textId="494800BB" w:rsidR="003361F8" w:rsidRPr="00A14CD8" w:rsidRDefault="003361F8" w:rsidP="004D1512">
      <w:pPr>
        <w:pStyle w:val="ds-markdown-paragraph"/>
        <w:numPr>
          <w:ilvl w:val="0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A14CD8">
        <w:rPr>
          <w:rStyle w:val="af"/>
          <w:b w:val="0"/>
          <w:bCs w:val="0"/>
          <w:sz w:val="28"/>
          <w:szCs w:val="28"/>
        </w:rPr>
        <w:t>Внешние</w:t>
      </w:r>
      <w:r w:rsidR="00E92F26">
        <w:rPr>
          <w:rStyle w:val="af"/>
          <w:b w:val="0"/>
          <w:bCs w:val="0"/>
          <w:sz w:val="28"/>
          <w:szCs w:val="28"/>
        </w:rPr>
        <w:t xml:space="preserve"> </w:t>
      </w:r>
      <w:r w:rsidRPr="00A14CD8">
        <w:rPr>
          <w:rStyle w:val="af"/>
          <w:b w:val="0"/>
          <w:bCs w:val="0"/>
          <w:sz w:val="28"/>
          <w:szCs w:val="28"/>
        </w:rPr>
        <w:t>программные</w:t>
      </w:r>
      <w:r w:rsidR="00E92F26">
        <w:rPr>
          <w:rStyle w:val="af"/>
          <w:b w:val="0"/>
          <w:bCs w:val="0"/>
          <w:sz w:val="28"/>
          <w:szCs w:val="28"/>
        </w:rPr>
        <w:t xml:space="preserve"> </w:t>
      </w:r>
      <w:r w:rsidRPr="00A14CD8">
        <w:rPr>
          <w:rStyle w:val="af"/>
          <w:b w:val="0"/>
          <w:bCs w:val="0"/>
          <w:sz w:val="28"/>
          <w:szCs w:val="28"/>
        </w:rPr>
        <w:t>системы</w:t>
      </w:r>
      <w:r w:rsidR="00E92F26">
        <w:rPr>
          <w:rStyle w:val="af"/>
          <w:b w:val="0"/>
          <w:bCs w:val="0"/>
          <w:sz w:val="28"/>
          <w:szCs w:val="28"/>
        </w:rPr>
        <w:t xml:space="preserve"> </w:t>
      </w:r>
      <w:r w:rsidRPr="00A14CD8">
        <w:rPr>
          <w:rStyle w:val="af"/>
          <w:b w:val="0"/>
          <w:bCs w:val="0"/>
          <w:sz w:val="28"/>
          <w:szCs w:val="28"/>
        </w:rPr>
        <w:t>(в</w:t>
      </w:r>
      <w:r w:rsidR="00E92F26">
        <w:rPr>
          <w:rStyle w:val="af"/>
          <w:b w:val="0"/>
          <w:bCs w:val="0"/>
          <w:sz w:val="28"/>
          <w:szCs w:val="28"/>
        </w:rPr>
        <w:t xml:space="preserve"> </w:t>
      </w:r>
      <w:r w:rsidRPr="00A14CD8">
        <w:rPr>
          <w:rStyle w:val="af"/>
          <w:b w:val="0"/>
          <w:bCs w:val="0"/>
          <w:sz w:val="28"/>
          <w:szCs w:val="28"/>
        </w:rPr>
        <w:t>перспективе):</w:t>
      </w:r>
    </w:p>
    <w:p w14:paraId="6A3483D9" w14:textId="4082CB55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lastRenderedPageBreak/>
        <w:t>API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дилерского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портала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(получение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актуальных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данных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об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автомобилях).</w:t>
      </w:r>
    </w:p>
    <w:p w14:paraId="7BB3040E" w14:textId="5AD98A7F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t>SMS/</w:t>
      </w:r>
      <w:proofErr w:type="spellStart"/>
      <w:r w:rsidRPr="003361F8">
        <w:rPr>
          <w:sz w:val="28"/>
          <w:szCs w:val="28"/>
        </w:rPr>
        <w:t>e-mail</w:t>
      </w:r>
      <w:proofErr w:type="spellEnd"/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шлюз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(для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уведомлений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о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подтверждении/изменении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статуса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заявки).</w:t>
      </w:r>
    </w:p>
    <w:p w14:paraId="1DAF8054" w14:textId="7DE34D13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t>Платёжный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шлюз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(для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оплаты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бронирования).</w:t>
      </w:r>
    </w:p>
    <w:p w14:paraId="70DAD7ED" w14:textId="64C662A4" w:rsidR="003361F8" w:rsidRPr="00A14CD8" w:rsidRDefault="003361F8" w:rsidP="004D1512">
      <w:pPr>
        <w:pStyle w:val="ds-markdown-paragraph"/>
        <w:numPr>
          <w:ilvl w:val="0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A14CD8">
        <w:rPr>
          <w:rStyle w:val="af"/>
          <w:b w:val="0"/>
          <w:bCs w:val="0"/>
          <w:sz w:val="28"/>
          <w:szCs w:val="28"/>
        </w:rPr>
        <w:t>Внутреннее</w:t>
      </w:r>
      <w:r w:rsidR="00E92F26">
        <w:rPr>
          <w:rStyle w:val="af"/>
          <w:b w:val="0"/>
          <w:bCs w:val="0"/>
          <w:sz w:val="28"/>
          <w:szCs w:val="28"/>
        </w:rPr>
        <w:t xml:space="preserve"> </w:t>
      </w:r>
      <w:r w:rsidRPr="00A14CD8">
        <w:rPr>
          <w:rStyle w:val="af"/>
          <w:b w:val="0"/>
          <w:bCs w:val="0"/>
          <w:sz w:val="28"/>
          <w:szCs w:val="28"/>
        </w:rPr>
        <w:t>API:</w:t>
      </w:r>
    </w:p>
    <w:p w14:paraId="169A8EE5" w14:textId="463D7FA6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cars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списка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автомобилей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пагинацией,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фильтрацией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и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сортировкой.</w:t>
      </w:r>
    </w:p>
    <w:p w14:paraId="42689AF8" w14:textId="5FA263C9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cars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/{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}</w:t>
      </w:r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детальной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информации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об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автомобиле.</w:t>
      </w:r>
    </w:p>
    <w:p w14:paraId="420DE347" w14:textId="318118F9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POST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test-drive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создание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заявки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на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тест-драйв.</w:t>
      </w:r>
    </w:p>
    <w:p w14:paraId="29D4E3B3" w14:textId="03849094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stats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KPI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для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дашборда.</w:t>
      </w:r>
    </w:p>
    <w:p w14:paraId="673019C0" w14:textId="35E8E50F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requests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списка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заявок.</w:t>
      </w:r>
    </w:p>
    <w:p w14:paraId="3B58BEC8" w14:textId="4AA1A84D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PUT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requests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/{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}</w:t>
      </w:r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обновление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статуса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заявки.</w:t>
      </w:r>
    </w:p>
    <w:p w14:paraId="569BC4F0" w14:textId="59EE7068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GET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cars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получение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списка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автомобилей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для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админ-панели.</w:t>
      </w:r>
    </w:p>
    <w:p w14:paraId="30DF1390" w14:textId="6622F707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POST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cars</w:t>
      </w:r>
      <w:proofErr w:type="spellEnd"/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добавление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нового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автомобиля.</w:t>
      </w:r>
    </w:p>
    <w:p w14:paraId="78FE561F" w14:textId="4F95BF29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HTML"/>
          <w:rFonts w:ascii="Times New Roman" w:hAnsi="Times New Roman" w:cs="Times New Roman"/>
          <w:sz w:val="28"/>
          <w:szCs w:val="28"/>
        </w:rPr>
        <w:t>PUT</w:t>
      </w:r>
      <w:r w:rsidR="00E92F2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api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admin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cars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/{</w:t>
      </w:r>
      <w:proofErr w:type="spellStart"/>
      <w:r w:rsidRPr="003361F8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3361F8">
        <w:rPr>
          <w:rStyle w:val="HTML"/>
          <w:rFonts w:ascii="Times New Roman" w:hAnsi="Times New Roman" w:cs="Times New Roman"/>
          <w:sz w:val="28"/>
          <w:szCs w:val="28"/>
        </w:rPr>
        <w:t>}</w:t>
      </w:r>
      <w:r w:rsidR="00E92F26">
        <w:rPr>
          <w:rStyle w:val="apple-converted-space"/>
          <w:sz w:val="28"/>
          <w:szCs w:val="28"/>
        </w:rPr>
        <w:t xml:space="preserve"> </w:t>
      </w:r>
      <w:r w:rsidR="008E363D">
        <w:rPr>
          <w:sz w:val="28"/>
          <w:szCs w:val="28"/>
        </w:rPr>
        <w:t>–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редактирование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автомобиля.</w:t>
      </w:r>
    </w:p>
    <w:p w14:paraId="503AE928" w14:textId="5E3E3D3D" w:rsidR="003361F8" w:rsidRPr="003361F8" w:rsidRDefault="003361F8" w:rsidP="004D1512">
      <w:pPr>
        <w:pStyle w:val="ds-markdown-paragraph"/>
        <w:numPr>
          <w:ilvl w:val="0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rStyle w:val="af"/>
          <w:sz w:val="28"/>
          <w:szCs w:val="28"/>
        </w:rPr>
        <w:t>Протоколы</w:t>
      </w:r>
      <w:r w:rsidR="00E92F26">
        <w:rPr>
          <w:rStyle w:val="af"/>
          <w:sz w:val="28"/>
          <w:szCs w:val="28"/>
        </w:rPr>
        <w:t xml:space="preserve"> </w:t>
      </w:r>
      <w:r w:rsidRPr="003361F8">
        <w:rPr>
          <w:rStyle w:val="af"/>
          <w:sz w:val="28"/>
          <w:szCs w:val="28"/>
        </w:rPr>
        <w:t>и</w:t>
      </w:r>
      <w:r w:rsidR="00E92F26">
        <w:rPr>
          <w:rStyle w:val="af"/>
          <w:sz w:val="28"/>
          <w:szCs w:val="28"/>
        </w:rPr>
        <w:t xml:space="preserve"> </w:t>
      </w:r>
      <w:r w:rsidRPr="003361F8">
        <w:rPr>
          <w:rStyle w:val="af"/>
          <w:sz w:val="28"/>
          <w:szCs w:val="28"/>
        </w:rPr>
        <w:t>форматы</w:t>
      </w:r>
      <w:r w:rsidR="00E92F26">
        <w:rPr>
          <w:rStyle w:val="af"/>
          <w:sz w:val="28"/>
          <w:szCs w:val="28"/>
        </w:rPr>
        <w:t xml:space="preserve"> </w:t>
      </w:r>
      <w:r w:rsidRPr="003361F8">
        <w:rPr>
          <w:rStyle w:val="af"/>
          <w:sz w:val="28"/>
          <w:szCs w:val="28"/>
        </w:rPr>
        <w:t>данных:</w:t>
      </w:r>
    </w:p>
    <w:p w14:paraId="7F0F9425" w14:textId="2C87E6F2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t>Протокол: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HTTPS.</w:t>
      </w:r>
    </w:p>
    <w:p w14:paraId="13B34FDF" w14:textId="2B7AA0AB" w:rsidR="003361F8" w:rsidRPr="003361F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t>Формат: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JSON.</w:t>
      </w:r>
    </w:p>
    <w:p w14:paraId="3E3F2830" w14:textId="34FFF84A" w:rsidR="00C40A4B" w:rsidRPr="00A14CD8" w:rsidRDefault="003361F8" w:rsidP="004D1512">
      <w:pPr>
        <w:pStyle w:val="ds-markdown-paragraph"/>
        <w:numPr>
          <w:ilvl w:val="1"/>
          <w:numId w:val="1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361F8">
        <w:rPr>
          <w:sz w:val="28"/>
          <w:szCs w:val="28"/>
        </w:rPr>
        <w:t>Кодировка:</w:t>
      </w:r>
      <w:r w:rsidR="00E92F26">
        <w:rPr>
          <w:sz w:val="28"/>
          <w:szCs w:val="28"/>
        </w:rPr>
        <w:t xml:space="preserve"> </w:t>
      </w:r>
      <w:r w:rsidRPr="003361F8">
        <w:rPr>
          <w:sz w:val="28"/>
          <w:szCs w:val="28"/>
        </w:rPr>
        <w:t>UTF-8.</w:t>
      </w:r>
    </w:p>
    <w:p w14:paraId="3BD6DC7F" w14:textId="68B0E1BA" w:rsidR="00C40A4B" w:rsidRDefault="00382BE0" w:rsidP="004D1512">
      <w:pPr>
        <w:pStyle w:val="a8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  <w:r>
        <w:rPr>
          <w:b/>
          <w:bCs/>
        </w:rPr>
        <w:t>связи</w:t>
      </w:r>
      <w:r w:rsidR="00E92F26">
        <w:rPr>
          <w:b/>
          <w:bCs/>
        </w:rPr>
        <w:t xml:space="preserve"> </w:t>
      </w:r>
      <w:r>
        <w:rPr>
          <w:b/>
          <w:bCs/>
        </w:rPr>
        <w:t>и</w:t>
      </w:r>
      <w:r w:rsidR="00E92F26">
        <w:rPr>
          <w:b/>
          <w:bCs/>
        </w:rPr>
        <w:t xml:space="preserve"> </w:t>
      </w:r>
      <w:r>
        <w:rPr>
          <w:b/>
          <w:bCs/>
        </w:rPr>
        <w:t>коммуникаций</w:t>
      </w:r>
      <w:r w:rsidR="00E92F26">
        <w:rPr>
          <w:b/>
          <w:bCs/>
        </w:rPr>
        <w:t xml:space="preserve"> </w:t>
      </w:r>
    </w:p>
    <w:p w14:paraId="3A0408CF" w14:textId="4AFE3354" w:rsidR="00F06F7E" w:rsidRPr="00F06F7E" w:rsidRDefault="00F06F7E" w:rsidP="004D1512">
      <w:pPr>
        <w:pStyle w:val="ds-markdown-paragraph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6F7E">
        <w:rPr>
          <w:sz w:val="28"/>
          <w:szCs w:val="28"/>
        </w:rPr>
        <w:t>Протоколы: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HTTPS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для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API-запросов,</w:t>
      </w:r>
      <w:r w:rsidR="00E92F26">
        <w:rPr>
          <w:sz w:val="28"/>
          <w:szCs w:val="28"/>
        </w:rPr>
        <w:t xml:space="preserve"> </w:t>
      </w:r>
      <w:proofErr w:type="spellStart"/>
      <w:r w:rsidRPr="00F06F7E">
        <w:rPr>
          <w:sz w:val="28"/>
          <w:szCs w:val="28"/>
        </w:rPr>
        <w:t>WebSocket</w:t>
      </w:r>
      <w:proofErr w:type="spellEnd"/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для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уведомлений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в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реальном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времени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(опционально).</w:t>
      </w:r>
    </w:p>
    <w:p w14:paraId="47D2D1D4" w14:textId="1DF149A7" w:rsidR="00F06F7E" w:rsidRPr="00F06F7E" w:rsidRDefault="00F06F7E" w:rsidP="004D1512">
      <w:pPr>
        <w:pStyle w:val="ds-markdown-paragraph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6F7E">
        <w:rPr>
          <w:sz w:val="28"/>
          <w:szCs w:val="28"/>
        </w:rPr>
        <w:t>Формат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сообщений: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JSON.</w:t>
      </w:r>
    </w:p>
    <w:p w14:paraId="3EA0EBDD" w14:textId="1010BEA3" w:rsidR="00091094" w:rsidRDefault="00F06F7E" w:rsidP="004D1512">
      <w:pPr>
        <w:pStyle w:val="ds-markdown-paragraph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06F7E">
        <w:rPr>
          <w:sz w:val="28"/>
          <w:szCs w:val="28"/>
        </w:rPr>
        <w:t>Скорость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передачи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данных: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не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менее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10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Мбит/с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для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стабильной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работы</w:t>
      </w:r>
      <w:r w:rsidR="00E92F26">
        <w:rPr>
          <w:sz w:val="28"/>
          <w:szCs w:val="28"/>
        </w:rPr>
        <w:t xml:space="preserve"> </w:t>
      </w:r>
      <w:r w:rsidRPr="00F06F7E">
        <w:rPr>
          <w:sz w:val="28"/>
          <w:szCs w:val="28"/>
        </w:rPr>
        <w:t>интерфейса.</w:t>
      </w:r>
    </w:p>
    <w:p w14:paraId="1CB3A8F6" w14:textId="336C8AB6" w:rsidR="00091094" w:rsidRPr="00091094" w:rsidRDefault="00091094" w:rsidP="004D1512">
      <w:pPr>
        <w:tabs>
          <w:tab w:val="left" w:pos="993"/>
        </w:tabs>
        <w:spacing w:line="278" w:lineRule="auto"/>
        <w:ind w:firstLine="709"/>
        <w:jc w:val="left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4435B078" w14:textId="3872B315" w:rsidR="00382BE0" w:rsidRDefault="00382BE0" w:rsidP="004D1512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lastRenderedPageBreak/>
        <w:t>Функциональные</w:t>
      </w:r>
      <w:r w:rsidR="00E92F26">
        <w:rPr>
          <w:b/>
          <w:bCs/>
        </w:rPr>
        <w:t xml:space="preserve"> </w:t>
      </w:r>
      <w:r>
        <w:rPr>
          <w:b/>
          <w:bCs/>
        </w:rPr>
        <w:t>требования</w:t>
      </w:r>
    </w:p>
    <w:p w14:paraId="0DDFF15C" w14:textId="138BCC30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«Каталог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поиск»</w:t>
      </w:r>
    </w:p>
    <w:p w14:paraId="633B1DAD" w14:textId="7D5092EF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FR-01: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Просмотр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каталога</w:t>
      </w:r>
    </w:p>
    <w:p w14:paraId="6DEE6C15" w14:textId="23D40B00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доступных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виде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сетки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карточек.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Каждая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содержит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фотографию,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марку,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модель,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выпуска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пробег.</w:t>
      </w:r>
    </w:p>
    <w:p w14:paraId="6EB55398" w14:textId="15150382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Отсутствуют.</w:t>
      </w:r>
    </w:p>
    <w:p w14:paraId="3D54D2B3" w14:textId="5BAE3411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доступ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массиву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автомобилях.</w:t>
      </w:r>
    </w:p>
    <w:p w14:paraId="7A23E6D4" w14:textId="2731FF25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карточек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колонки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десктопе,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планшете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одну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мобильном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устройстве.</w:t>
      </w:r>
    </w:p>
    <w:p w14:paraId="4E5B4FFF" w14:textId="1A4E9A98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018C294" w14:textId="4D8630D8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FR-02: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марке</w:t>
      </w:r>
    </w:p>
    <w:p w14:paraId="70ED728B" w14:textId="4E489BF5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одну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несколько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чекбоксов.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соответствуют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маркам.</w:t>
      </w:r>
    </w:p>
    <w:p w14:paraId="605022F9" w14:textId="7AC48311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марок.</w:t>
      </w:r>
    </w:p>
    <w:p w14:paraId="7D5A9A9F" w14:textId="4240451E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Хотя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чекбокс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отмечен.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Если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отмечен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автомобили.</w:t>
      </w:r>
    </w:p>
    <w:p w14:paraId="17EAC2BF" w14:textId="61293B42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марок.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найденных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«Найдено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X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автомобилей».</w:t>
      </w:r>
    </w:p>
    <w:p w14:paraId="243DCBF7" w14:textId="14B83994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1C68D82" w14:textId="02DE5AD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FR-03: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цене</w:t>
      </w:r>
    </w:p>
    <w:p w14:paraId="692F98B4" w14:textId="460B42B6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задать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максимальную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слайдера.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превышает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значение.</w:t>
      </w:r>
    </w:p>
    <w:p w14:paraId="6202218E" w14:textId="0E238977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Числовое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диапазоне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(от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50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000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350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000).</w:t>
      </w:r>
    </w:p>
    <w:p w14:paraId="06CE4192" w14:textId="2C67BE58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допустимом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диапазоне.</w:t>
      </w:r>
    </w:p>
    <w:p w14:paraId="31B6309E" w14:textId="6719CD34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≤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значения.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справа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слайдера.</w:t>
      </w:r>
    </w:p>
    <w:p w14:paraId="3573E82E" w14:textId="78DCCF96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3A9EEAD4" w14:textId="01DE992B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FR-04: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году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выпуска</w:t>
      </w:r>
    </w:p>
    <w:p w14:paraId="7DA390BE" w14:textId="45F95F2F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выпуска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выпадающего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списка.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выпущенные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году.</w:t>
      </w:r>
    </w:p>
    <w:p w14:paraId="06F4BF0A" w14:textId="1BD4E588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выпуска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(2024,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2023,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2022,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2021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годы»).</w:t>
      </w:r>
    </w:p>
    <w:p w14:paraId="76519967" w14:textId="321B616B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списка.</w:t>
      </w:r>
    </w:p>
    <w:p w14:paraId="3376FC28" w14:textId="7CF3D36B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выборе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годы»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отключается.</w:t>
      </w:r>
    </w:p>
    <w:p w14:paraId="76B4480B" w14:textId="4E8B81B0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7D3CD311" w14:textId="5AD1A7CE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FR-05: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типу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топлива</w:t>
      </w:r>
    </w:p>
    <w:p w14:paraId="217A23CC" w14:textId="6CCD9B5D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набора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(Бензин,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Электро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Гибрид,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Дизель).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топлива.</w:t>
      </w:r>
    </w:p>
    <w:p w14:paraId="65BBFCE2" w14:textId="6FB7CEB9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несколько).</w:t>
      </w:r>
    </w:p>
    <w:p w14:paraId="77E157A5" w14:textId="4F0FDF13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 w:rsidR="008E363D"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Хотя</w:t>
      </w:r>
      <w:r w:rsidR="008E363D"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Если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автомобили.</w:t>
      </w:r>
    </w:p>
    <w:p w14:paraId="1AEC4436" w14:textId="5A38DC09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топлива.</w:t>
      </w:r>
    </w:p>
    <w:p w14:paraId="75019B6A" w14:textId="02D324B5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59B41C81" w14:textId="0AA4907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FR-06: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трансмиссии</w:t>
      </w:r>
    </w:p>
    <w:p w14:paraId="6DB66963" w14:textId="61E61BEF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радиокнопок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(Автомат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Механика).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трансмиссией.</w:t>
      </w:r>
    </w:p>
    <w:p w14:paraId="09F5E3B8" w14:textId="64176942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auto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manual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).</w:t>
      </w:r>
    </w:p>
    <w:p w14:paraId="392DBAC6" w14:textId="1B5436C4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двух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вариантов.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Если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автомобили.</w:t>
      </w:r>
    </w:p>
    <w:p w14:paraId="2A6308DC" w14:textId="442B0CA7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трансмиссией.</w:t>
      </w:r>
    </w:p>
    <w:p w14:paraId="3457ABFA" w14:textId="5AE1C0D8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226D574F" w14:textId="62E90E0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FR-07: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Применение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фильтров</w:t>
      </w:r>
    </w:p>
    <w:p w14:paraId="57BB4219" w14:textId="5B822FB4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соответствии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(марка,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топливо,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трансмиссия)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после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изменения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любого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после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нажатия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«ПРИМЕНИТЬ».</w:t>
      </w:r>
    </w:p>
    <w:p w14:paraId="45E38F1A" w14:textId="07BF403C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Комбинация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активных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фильтров.</w:t>
      </w:r>
    </w:p>
    <w:p w14:paraId="45F5A000" w14:textId="706DD5CF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Хотя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активен.</w:t>
      </w:r>
    </w:p>
    <w:p w14:paraId="7B080BBE" w14:textId="56D6AB47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перезагрузки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найденных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автомобилей.</w:t>
      </w:r>
    </w:p>
    <w:p w14:paraId="7EB77FDD" w14:textId="2EB64825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0B14DA0" w14:textId="2405151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FR-08: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Сортировка</w:t>
      </w:r>
    </w:p>
    <w:p w14:paraId="0CFBD536" w14:textId="3C84EDED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отсортировать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один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вариантов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выпадающем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списке: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«Сначала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дорогие»,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«Сначала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дешёвые»,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«Новинки»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новых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старым)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«Минимальный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пробег».</w:t>
      </w:r>
    </w:p>
    <w:p w14:paraId="342F232D" w14:textId="1F541C87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сортировки.</w:t>
      </w:r>
    </w:p>
    <w:p w14:paraId="0F6555C9" w14:textId="52689F28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уже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загружен.</w:t>
      </w:r>
    </w:p>
    <w:p w14:paraId="3D98AABB" w14:textId="649A17FD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переупорядочиваются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соответствии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сортировкой.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перезагрузки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страницы.</w:t>
      </w:r>
    </w:p>
    <w:p w14:paraId="24DA8FF1" w14:textId="73A53952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FD0D961" w14:textId="4809B80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FR-09: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Поиск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тексту</w:t>
      </w:r>
    </w:p>
    <w:p w14:paraId="3A304D5C" w14:textId="0AB115ED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ввести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текстовый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запрос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(модель,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поиска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главной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lastRenderedPageBreak/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каталоге.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отфильтровать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соответствующие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запросу.</w:t>
      </w:r>
    </w:p>
    <w:p w14:paraId="6A148448" w14:textId="123E4B94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Текстовая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строка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«Porsche»,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«911»,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«2024»).</w:t>
      </w:r>
    </w:p>
    <w:p w14:paraId="3023B166" w14:textId="2456E688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Минимальная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длина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запроса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символа.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Поиск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регистронезависимый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.</w:t>
      </w:r>
    </w:p>
    <w:p w14:paraId="64595777" w14:textId="356AD1C1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марка,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содержат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введённую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подстроку.</w:t>
      </w:r>
    </w:p>
    <w:p w14:paraId="527D6006" w14:textId="65C1CF19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2ED9A052" w14:textId="57DC13D2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FR-10: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Пагинация</w:t>
      </w:r>
    </w:p>
    <w:p w14:paraId="6DE830F8" w14:textId="66D57DB5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разбивать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длинный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переключаться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между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элементов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пагинации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(1,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2,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3,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стрелки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«влево»</w:t>
      </w:r>
      <w:r w:rsidR="008E363D">
        <w:rPr>
          <w:rFonts w:eastAsia="Times New Roman" w:cs="Times New Roman"/>
          <w:szCs w:val="28"/>
          <w:lang w:eastAsia="ru-RU"/>
        </w:rPr>
        <w:t xml:space="preserve"> </w:t>
      </w:r>
      <w:r w:rsidR="008E363D" w:rsidRPr="00E92F26">
        <w:rPr>
          <w:rFonts w:eastAsia="Times New Roman" w:cs="Times New Roman"/>
          <w:szCs w:val="28"/>
          <w:lang w:eastAsia="ru-RU"/>
        </w:rPr>
        <w:t>/</w:t>
      </w:r>
      <w:r w:rsidR="000A3D6B">
        <w:rPr>
          <w:rFonts w:eastAsia="Times New Roman" w:cs="Times New Roman"/>
          <w:szCs w:val="28"/>
          <w:lang w:eastAsia="ru-RU"/>
        </w:rPr>
        <w:t xml:space="preserve"> </w:t>
      </w:r>
      <w:r w:rsidR="008E363D" w:rsidRPr="00E92F26">
        <w:rPr>
          <w:rFonts w:eastAsia="Times New Roman" w:cs="Times New Roman"/>
          <w:szCs w:val="28"/>
          <w:lang w:eastAsia="ru-RU"/>
        </w:rPr>
        <w:t>«</w:t>
      </w:r>
      <w:r w:rsidRPr="00E92F26">
        <w:rPr>
          <w:rFonts w:eastAsia="Times New Roman" w:cs="Times New Roman"/>
          <w:szCs w:val="28"/>
          <w:lang w:eastAsia="ru-RU"/>
        </w:rPr>
        <w:t>вправо»).</w:t>
      </w:r>
    </w:p>
    <w:p w14:paraId="7FAB895C" w14:textId="6E8001A2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Номер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страницы.</w:t>
      </w:r>
    </w:p>
    <w:p w14:paraId="72C18495" w14:textId="79CB2925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превышает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отображаемых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страницу).</w:t>
      </w:r>
    </w:p>
    <w:p w14:paraId="05083335" w14:textId="1B9967EF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соответствующих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странице.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Активная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выделяется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визуально.</w:t>
      </w:r>
    </w:p>
    <w:p w14:paraId="0D995352" w14:textId="3E9ADC2F" w:rsidR="00E92F26" w:rsidRPr="000B509E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4E1E1DF8" w14:textId="0AE9BA3C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«Детальная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информация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об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автомобиле»</w:t>
      </w:r>
    </w:p>
    <w:p w14:paraId="7470A13C" w14:textId="390BBC8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FR-11: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Просмотр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детальной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информации</w:t>
      </w:r>
    </w:p>
    <w:p w14:paraId="1FE67B73" w14:textId="7297D649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переходе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конкретного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 w:rsidR="000B509E"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полную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информацию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галерею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изображений,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технические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характеристики,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также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записи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тест-драйв.</w:t>
      </w:r>
    </w:p>
    <w:p w14:paraId="681ABFF8" w14:textId="2A26D2F2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Идентификатор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(передаётся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через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URL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параметры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страницы).</w:t>
      </w:r>
    </w:p>
    <w:p w14:paraId="65437B16" w14:textId="15401ACE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указанным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идентификатором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существует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системе.</w:t>
      </w:r>
    </w:p>
    <w:p w14:paraId="68D5EDB5" w14:textId="49D9816A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детальными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автомобиле.</w:t>
      </w:r>
    </w:p>
    <w:p w14:paraId="720D161D" w14:textId="0661C96C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B163CCF" w14:textId="7C7A317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FR-12: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Галерея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изображений</w:t>
      </w:r>
    </w:p>
    <w:p w14:paraId="1F27CF28" w14:textId="33366DCA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просматривать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несколько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одного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Основное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большом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размере.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расположены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миниатюры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(превью).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любую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миниатюру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становится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основным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изображением.</w:t>
      </w:r>
    </w:p>
    <w:p w14:paraId="5542F20B" w14:textId="247B1CC6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элементу-превью.</w:t>
      </w:r>
    </w:p>
    <w:p w14:paraId="044C78E6" w14:textId="77AC7932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хотя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изображения.</w:t>
      </w:r>
    </w:p>
    <w:p w14:paraId="04C6CE6C" w14:textId="485604F4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Основное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заменяется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выбранное.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Активная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миниатюра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выделяется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рамкой.</w:t>
      </w:r>
    </w:p>
    <w:p w14:paraId="59E9C7EB" w14:textId="1A37C743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8A77588" w14:textId="2D6787FB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FR-13: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технических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характеристик</w:t>
      </w:r>
    </w:p>
    <w:p w14:paraId="4B54E994" w14:textId="7541B385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следующие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характеристики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двигатель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(объём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мощность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л.с.),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трансмиссия,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топлива,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пробег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милях),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цвет.</w:t>
      </w:r>
    </w:p>
    <w:p w14:paraId="1391A052" w14:textId="5AECAC77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массива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автомобилей.</w:t>
      </w:r>
    </w:p>
    <w:p w14:paraId="54C01D30" w14:textId="4986881D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характеристики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заполнены.</w:t>
      </w:r>
    </w:p>
    <w:p w14:paraId="692CAB81" w14:textId="0560FB9E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Характеристики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виде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«Название: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отдельном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блоке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справа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галереи.</w:t>
      </w:r>
    </w:p>
    <w:p w14:paraId="71BC515F" w14:textId="74D45926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08A9DB9" w14:textId="6CDB84E8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FR-14: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Открытие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формы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записи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тест-драйв</w:t>
      </w:r>
    </w:p>
    <w:p w14:paraId="40D1B7EB" w14:textId="7EA9E9C3" w:rsidR="00E92F26" w:rsidRP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«Записаться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тест-драйв»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«ЗАБРОНИРОВАТЬ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ТЕСТ-ДРАЙВ»)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модальное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окно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заполнения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контактных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выбора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времени.</w:t>
      </w:r>
    </w:p>
    <w:p w14:paraId="488999EC" w14:textId="13E9FD28" w:rsidR="00E92F26" w:rsidRP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кнопке.</w:t>
      </w:r>
    </w:p>
    <w:p w14:paraId="61E2CD9F" w14:textId="6A0BF457" w:rsidR="00E92F26" w:rsidRP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детальной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информации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загружена.</w:t>
      </w:r>
    </w:p>
    <w:p w14:paraId="54F73343" w14:textId="1F201625" w:rsidR="00E92F26" w:rsidRP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модального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окна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затемнённым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фоном.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Модальное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окно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содержит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имя,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время,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комментарии,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также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«Отправить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запрос».</w:t>
      </w:r>
    </w:p>
    <w:p w14:paraId="2A767DC3" w14:textId="331476C8" w:rsidR="00E92F26" w:rsidRP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1EC37550" w14:textId="617E0DEC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FR-15: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Валидация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даты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форме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тест-драйва</w:t>
      </w:r>
    </w:p>
    <w:p w14:paraId="4B783EE0" w14:textId="29926582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позволять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меньше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даты.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«Дата»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минимальное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сегодняшний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день.</w:t>
      </w:r>
    </w:p>
    <w:p w14:paraId="5F10F5C8" w14:textId="13FF5904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дата.</w:t>
      </w:r>
    </w:p>
    <w:p w14:paraId="28B1F4C4" w14:textId="3DD86F98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пытается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календаре.</w:t>
      </w:r>
    </w:p>
    <w:p w14:paraId="4E07C763" w14:textId="52BB50B4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прошлом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недоступны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выбора.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попытке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ввести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вручную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(если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позволяет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ввод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текста)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отклоняет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значения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меньше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даты.</w:t>
      </w:r>
    </w:p>
    <w:p w14:paraId="1B79060C" w14:textId="2C66FD2A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0CE9AF1D" w14:textId="426D76E9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FR-16: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Отправка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заявки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тест-драйв</w:t>
      </w:r>
    </w:p>
    <w:p w14:paraId="7BEF9A36" w14:textId="547C3803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заполнении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обязательных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нажатии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«Отправить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запрос»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отправить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имитировать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отправку)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подтверждение.</w:t>
      </w:r>
    </w:p>
    <w:p w14:paraId="31FC100A" w14:textId="4F871AA8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Имя,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email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время,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комментарии.</w:t>
      </w:r>
    </w:p>
    <w:p w14:paraId="2E00243A" w14:textId="1404DB97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обязательные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заполнены,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≥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сегодня,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email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корректный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формат,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содержит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10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цифр.</w:t>
      </w:r>
    </w:p>
    <w:p w14:paraId="567AA1AE" w14:textId="3F20E29C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меняет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«Отправка...»,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затем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«Отправлено!».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Через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1.5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секунды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модальное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окно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закрывается.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реальной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версии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отправка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POST-запроса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сервер.</w:t>
      </w:r>
    </w:p>
    <w:p w14:paraId="39997D88" w14:textId="235F1458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071A4C5" w14:textId="02817D6C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FR-17: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блока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«Нужна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помощь?»</w:t>
      </w:r>
    </w:p>
    <w:p w14:paraId="32CAF5A8" w14:textId="20CC7456" w:rsidR="00E92F26" w:rsidRPr="00E92F26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детальной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информации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записи,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блок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иконкой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lastRenderedPageBreak/>
        <w:t>гарнитуры,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«Нужна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помощь?»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подписью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«Наши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специалисты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всегда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связи».</w:t>
      </w:r>
    </w:p>
    <w:p w14:paraId="2F3EEA93" w14:textId="287F6E45" w:rsidR="00E92F26" w:rsidRPr="00E92F26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Отсутствуют.</w:t>
      </w:r>
    </w:p>
    <w:p w14:paraId="1BB9DA41" w14:textId="4CA08074" w:rsidR="00E92F26" w:rsidRPr="00E92F26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загружена.</w:t>
      </w:r>
    </w:p>
    <w:p w14:paraId="43F6A2B7" w14:textId="373D6329" w:rsidR="00E92F26" w:rsidRPr="00E92F26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информационного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блока,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ссылку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контакты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всплывающую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подсказку.</w:t>
      </w:r>
    </w:p>
    <w:p w14:paraId="42AB837B" w14:textId="1E121304" w:rsidR="00E92F26" w:rsidRPr="002A5711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Низкий</w:t>
      </w:r>
    </w:p>
    <w:p w14:paraId="48DFD209" w14:textId="4E93AB9F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«Административная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панель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8E363D">
        <w:rPr>
          <w:rFonts w:eastAsia="Times New Roman" w:cs="Times New Roman"/>
          <w:b/>
          <w:bCs/>
          <w:szCs w:val="28"/>
          <w:lang w:eastAsia="ru-RU"/>
        </w:rPr>
        <w:t>–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Дашборд»</w:t>
      </w:r>
    </w:p>
    <w:p w14:paraId="4D8980A1" w14:textId="7D8C67EC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FR-18: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продаж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месяц</w:t>
      </w:r>
    </w:p>
    <w:p w14:paraId="2F1886C4" w14:textId="74732CCC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дашборде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административной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виджет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«Продажи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(Месяц)»,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сумму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продаж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текущий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месяц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процент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изменения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сравнению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предыдущим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месяцем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«+12.5%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прошлому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месяцу»).</w:t>
      </w:r>
    </w:p>
    <w:p w14:paraId="5AF6E4B8" w14:textId="1EDA6949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API.</w:t>
      </w:r>
    </w:p>
    <w:p w14:paraId="4CB146AD" w14:textId="5A096680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менеджер.</w:t>
      </w:r>
    </w:p>
    <w:p w14:paraId="47F140E6" w14:textId="733CE63D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суммы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рублях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«₽24,850,000»)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процента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изменения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иконкой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роста/падения.</w:t>
      </w:r>
    </w:p>
    <w:p w14:paraId="0D53A088" w14:textId="46B7A48C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C42473D" w14:textId="7E626C35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FR-19: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количества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тест-драйвов</w:t>
      </w:r>
    </w:p>
    <w:p w14:paraId="75B3D416" w14:textId="16E24420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виджет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«Тест-драйвы»,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тест-драйвов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всё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время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тест-драйвов,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запланированных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сегодня.</w:t>
      </w:r>
    </w:p>
    <w:p w14:paraId="0EDC4389" w14:textId="60B1EBDC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API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статические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данные).</w:t>
      </w:r>
    </w:p>
    <w:p w14:paraId="331795B1" w14:textId="19947C66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менеджер.</w:t>
      </w:r>
    </w:p>
    <w:p w14:paraId="2AD6869C" w14:textId="469A79C2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двух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чисел: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«42»)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сегодня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«18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сегодня»).</w:t>
      </w:r>
    </w:p>
    <w:p w14:paraId="02F6EA50" w14:textId="7241E5E2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587B828" w14:textId="17AD4ED1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FR-20: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новых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заявок</w:t>
      </w:r>
    </w:p>
    <w:p w14:paraId="52B0C01B" w14:textId="5C2BA68D" w:rsidR="00E92F26" w:rsidRPr="00E92F26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виджет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«Новые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заявки»,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который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заявок,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требующих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внимания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(со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«Новая»).</w:t>
      </w:r>
    </w:p>
    <w:p w14:paraId="61C6BA07" w14:textId="6658543B" w:rsidR="00E92F26" w:rsidRPr="00E92F26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API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статические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данные).</w:t>
      </w:r>
    </w:p>
    <w:p w14:paraId="1FDB7FCD" w14:textId="4249292A" w:rsidR="00E92F26" w:rsidRPr="00E92F26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менеджер.</w:t>
      </w:r>
    </w:p>
    <w:p w14:paraId="42C2AC78" w14:textId="71D81697" w:rsidR="00E92F26" w:rsidRPr="00E92F26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общего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«156»)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количества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требующих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внимания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«8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требуют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внимания»).</w:t>
      </w:r>
    </w:p>
    <w:p w14:paraId="02CC2998" w14:textId="50846CF3" w:rsidR="00E92F26" w:rsidRPr="002A5711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D644E3C" w14:textId="68B6436D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«Административная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панель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8E363D">
        <w:rPr>
          <w:rFonts w:eastAsia="Times New Roman" w:cs="Times New Roman"/>
          <w:b/>
          <w:bCs/>
          <w:szCs w:val="28"/>
          <w:lang w:eastAsia="ru-RU"/>
        </w:rPr>
        <w:t>–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Управление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автопарком»</w:t>
      </w:r>
    </w:p>
    <w:p w14:paraId="3C1A3F79" w14:textId="0990C608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FR-21: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Просмотр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списка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автомобилей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в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админ-панели</w:t>
      </w:r>
    </w:p>
    <w:p w14:paraId="5601D01C" w14:textId="16C97BA3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сетку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карточек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разделе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«Управление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автопарком».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Каждая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содержит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фотографию,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название,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выпуска,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двигателя,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цену,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(«В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наличии»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«Забронирован»)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«ИЗМЕНИТЬ».</w:t>
      </w:r>
    </w:p>
    <w:p w14:paraId="1E99A322" w14:textId="0FE9A9D7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API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статические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данные).</w:t>
      </w:r>
    </w:p>
    <w:p w14:paraId="0714047B" w14:textId="61BAF9AF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администратор.</w:t>
      </w:r>
    </w:p>
    <w:p w14:paraId="25FC8DD8" w14:textId="7482CE01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карточек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колонки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десктопе.</w:t>
      </w:r>
    </w:p>
    <w:p w14:paraId="64DA62EB" w14:textId="1E91184B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911CE34" w14:textId="785ECC4A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FR-22: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Добавление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нового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автомобиля</w:t>
      </w:r>
    </w:p>
    <w:p w14:paraId="2B206BE5" w14:textId="36756F60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правами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добавить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новый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автопарк.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ДОБАВИТЬ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вызывать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заглушку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добавления.</w:t>
      </w:r>
    </w:p>
    <w:p w14:paraId="15D80337" w14:textId="220071A3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«+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ДОБАВИТЬ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АВТО».</w:t>
      </w:r>
    </w:p>
    <w:p w14:paraId="1B001259" w14:textId="0DAFBD3F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администратор.</w:t>
      </w:r>
    </w:p>
    <w:p w14:paraId="6CCCB11A" w14:textId="714D5B9F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добавления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 w:rsidR="00D7615D"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вывод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сообщения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«Функция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разработке».</w:t>
      </w:r>
    </w:p>
    <w:p w14:paraId="03B32B4F" w14:textId="39AF1F57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0B9128BB" w14:textId="72B64D7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FR-23: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Редактирование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автомобиля</w:t>
      </w:r>
    </w:p>
    <w:p w14:paraId="5AD435CB" w14:textId="442477D5" w:rsidR="00E92F26" w:rsidRPr="00E92F26" w:rsidRDefault="00E92F26" w:rsidP="004D1512">
      <w:pPr>
        <w:numPr>
          <w:ilvl w:val="0"/>
          <w:numId w:val="3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правами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редактировать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существующего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«ИЗМЕНИТЬ»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редактирования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перспективе).</w:t>
      </w:r>
    </w:p>
    <w:p w14:paraId="1A209EDD" w14:textId="0438F6C6" w:rsidR="00E92F26" w:rsidRPr="00E92F26" w:rsidRDefault="00E92F26" w:rsidP="004D1512">
      <w:pPr>
        <w:numPr>
          <w:ilvl w:val="0"/>
          <w:numId w:val="3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Идентификатор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автомобиля.</w:t>
      </w:r>
    </w:p>
    <w:p w14:paraId="707B5043" w14:textId="460E7C8C" w:rsidR="00E92F26" w:rsidRPr="00E92F26" w:rsidRDefault="00E92F26" w:rsidP="004D1512">
      <w:pPr>
        <w:numPr>
          <w:ilvl w:val="0"/>
          <w:numId w:val="3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администратор.</w:t>
      </w:r>
    </w:p>
    <w:p w14:paraId="45C2FB39" w14:textId="6146A3B9" w:rsidR="00E92F26" w:rsidRPr="00E92F26" w:rsidRDefault="00E92F26" w:rsidP="004D1512">
      <w:pPr>
        <w:numPr>
          <w:ilvl w:val="0"/>
          <w:numId w:val="3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редактирования,</w:t>
      </w:r>
      <w:r w:rsidR="00D7615D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предзаполненной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текущими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автомобиля.</w:t>
      </w:r>
    </w:p>
    <w:p w14:paraId="642C8E4D" w14:textId="6A542630" w:rsidR="00E92F26" w:rsidRPr="00E92F26" w:rsidRDefault="00E92F26" w:rsidP="004D1512">
      <w:pPr>
        <w:numPr>
          <w:ilvl w:val="0"/>
          <w:numId w:val="3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1C5BFC96" w14:textId="04914795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FR-24: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Отображение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статуса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автомобиля</w:t>
      </w:r>
    </w:p>
    <w:p w14:paraId="0FF5CD74" w14:textId="204E4EE4" w:rsidR="00E92F26" w:rsidRPr="00E92F26" w:rsidRDefault="00E92F26" w:rsidP="004D1512">
      <w:pPr>
        <w:numPr>
          <w:ilvl w:val="0"/>
          <w:numId w:val="3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админ-панели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бейдж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текущим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статусом: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наличии»</w:t>
      </w:r>
      <w:r w:rsidR="0020614D"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«Забронирован»</w:t>
      </w:r>
      <w:r w:rsidR="0020614D">
        <w:rPr>
          <w:rFonts w:eastAsia="Times New Roman" w:cs="Times New Roman"/>
          <w:szCs w:val="28"/>
          <w:lang w:eastAsia="ru-RU"/>
        </w:rPr>
        <w:t>.</w:t>
      </w:r>
    </w:p>
    <w:p w14:paraId="63D78F24" w14:textId="6A61DA68" w:rsidR="00E92F26" w:rsidRPr="00E92F26" w:rsidRDefault="00E92F26" w:rsidP="004D1512">
      <w:pPr>
        <w:numPr>
          <w:ilvl w:val="0"/>
          <w:numId w:val="3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массива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данных.</w:t>
      </w:r>
    </w:p>
    <w:p w14:paraId="5F9B342A" w14:textId="36FAD6DC" w:rsidR="00E92F26" w:rsidRPr="00E92F26" w:rsidRDefault="00E92F26" w:rsidP="004D1512">
      <w:pPr>
        <w:numPr>
          <w:ilvl w:val="0"/>
          <w:numId w:val="3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определён.</w:t>
      </w:r>
    </w:p>
    <w:p w14:paraId="602D1229" w14:textId="403A4BA4" w:rsidR="00E92F26" w:rsidRPr="00E92F26" w:rsidRDefault="00E92F26" w:rsidP="004D1512">
      <w:pPr>
        <w:numPr>
          <w:ilvl w:val="0"/>
          <w:numId w:val="3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Бейдж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правом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верхнем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углу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карточки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левом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зависимости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макета).</w:t>
      </w:r>
    </w:p>
    <w:p w14:paraId="7ED73345" w14:textId="031E8E0D" w:rsidR="00E92F26" w:rsidRPr="002A5711" w:rsidRDefault="00E92F26" w:rsidP="004D1512">
      <w:pPr>
        <w:numPr>
          <w:ilvl w:val="0"/>
          <w:numId w:val="3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0D6D9A0" w14:textId="71D9589C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«Административная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панель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8E363D">
        <w:rPr>
          <w:rFonts w:eastAsia="Times New Roman" w:cs="Times New Roman"/>
          <w:b/>
          <w:bCs/>
          <w:szCs w:val="28"/>
          <w:lang w:eastAsia="ru-RU"/>
        </w:rPr>
        <w:t>–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Управление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заявками»</w:t>
      </w:r>
    </w:p>
    <w:p w14:paraId="6D6796D4" w14:textId="476F731E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FR-25: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Просмотр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списка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заявок</w:t>
      </w:r>
    </w:p>
    <w:p w14:paraId="3A123CB3" w14:textId="3B956859" w:rsidR="00E92F26" w:rsidRPr="00E92F26" w:rsidRDefault="00E92F26" w:rsidP="004D1512">
      <w:pPr>
        <w:numPr>
          <w:ilvl w:val="0"/>
          <w:numId w:val="4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таблицу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«Активные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следующими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колонками: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клиент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(аватар,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ФИО,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автомобиль,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тип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(Тест-драйв,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Кредит,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Выкуп),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дата,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обработке,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Завершено,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Новая),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действия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(кнопки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«Ответить»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«Просмотр»).</w:t>
      </w:r>
    </w:p>
    <w:p w14:paraId="68AF7844" w14:textId="5D942E85" w:rsidR="00E92F26" w:rsidRPr="00E92F26" w:rsidRDefault="00E92F26" w:rsidP="004D1512">
      <w:pPr>
        <w:numPr>
          <w:ilvl w:val="0"/>
          <w:numId w:val="4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API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статические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данные).</w:t>
      </w:r>
    </w:p>
    <w:p w14:paraId="2EA5AF5B" w14:textId="7985CC5F" w:rsidR="00E92F26" w:rsidRPr="00E92F26" w:rsidRDefault="00E92F26" w:rsidP="004D1512">
      <w:pPr>
        <w:numPr>
          <w:ilvl w:val="0"/>
          <w:numId w:val="4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менеджер.</w:t>
      </w:r>
    </w:p>
    <w:p w14:paraId="25450A0E" w14:textId="25311C0A" w:rsidR="00E92F26" w:rsidRPr="00E92F26" w:rsidRDefault="00E92F26" w:rsidP="004D1512">
      <w:pPr>
        <w:numPr>
          <w:ilvl w:val="0"/>
          <w:numId w:val="4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таблицы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горизонтального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скролла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мобильных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устройствах.</w:t>
      </w:r>
    </w:p>
    <w:p w14:paraId="649F8650" w14:textId="68AF712C" w:rsidR="00E92F26" w:rsidRPr="00E92F26" w:rsidRDefault="00E92F26" w:rsidP="004D1512">
      <w:pPr>
        <w:numPr>
          <w:ilvl w:val="0"/>
          <w:numId w:val="4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6F092FD" w14:textId="3BCBF1CB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FR-26: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Изменение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статуса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заявки</w:t>
      </w:r>
    </w:p>
    <w:p w14:paraId="6643CB46" w14:textId="716AD8D2" w:rsidR="00E92F26" w:rsidRPr="00E92F26" w:rsidRDefault="00E92F26" w:rsidP="004D1512">
      <w:pPr>
        <w:numPr>
          <w:ilvl w:val="0"/>
          <w:numId w:val="4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правами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администратора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менеджера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изменить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(например,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обработке»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«Завершено»)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через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интерфейс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таблицы.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изменение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имитируется.</w:t>
      </w:r>
    </w:p>
    <w:p w14:paraId="51DA34B0" w14:textId="21D1BAC6" w:rsidR="00E92F26" w:rsidRPr="00E92F26" w:rsidRDefault="00E92F26" w:rsidP="004D1512">
      <w:pPr>
        <w:numPr>
          <w:ilvl w:val="0"/>
          <w:numId w:val="4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Идентификатор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новый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статус.</w:t>
      </w:r>
    </w:p>
    <w:p w14:paraId="3B24323C" w14:textId="61F0B538" w:rsidR="00E92F26" w:rsidRPr="00E92F26" w:rsidRDefault="00E92F26" w:rsidP="004D1512">
      <w:pPr>
        <w:numPr>
          <w:ilvl w:val="0"/>
          <w:numId w:val="4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существует.</w:t>
      </w:r>
    </w:p>
    <w:p w14:paraId="76A7E9A8" w14:textId="0F224B60" w:rsidR="00E92F26" w:rsidRPr="00E92F26" w:rsidRDefault="00E92F26" w:rsidP="004D1512">
      <w:pPr>
        <w:numPr>
          <w:ilvl w:val="0"/>
          <w:numId w:val="4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обновляется,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визуальный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индикатор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статуса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меняется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(цвет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текст).</w:t>
      </w:r>
    </w:p>
    <w:p w14:paraId="22BBC546" w14:textId="216470AA" w:rsidR="00E92F26" w:rsidRPr="00E92F26" w:rsidRDefault="00E92F26" w:rsidP="004D1512">
      <w:pPr>
        <w:numPr>
          <w:ilvl w:val="0"/>
          <w:numId w:val="4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188BCFD8" w14:textId="1E4B328F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FR-27: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Ответ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заявку</w:t>
      </w:r>
    </w:p>
    <w:p w14:paraId="46B15AE6" w14:textId="069A6374" w:rsidR="00E92F26" w:rsidRPr="00E92F26" w:rsidRDefault="00E92F26" w:rsidP="004D1512">
      <w:pPr>
        <w:numPr>
          <w:ilvl w:val="0"/>
          <w:numId w:val="4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«ОТВЕТИТЬ»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строке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интерфейс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связи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клиентом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перспективе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чат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для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отправки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сообщения).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демо-версии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может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показываться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заглушка.</w:t>
      </w:r>
    </w:p>
    <w:p w14:paraId="1CF903B2" w14:textId="30025266" w:rsidR="00E92F26" w:rsidRPr="00E92F26" w:rsidRDefault="00E92F26" w:rsidP="004D1512">
      <w:pPr>
        <w:numPr>
          <w:ilvl w:val="0"/>
          <w:numId w:val="4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Идентификатор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заявки,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контактные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данные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клиента.</w:t>
      </w:r>
    </w:p>
    <w:p w14:paraId="180F8AD9" w14:textId="38F53566" w:rsidR="00E92F26" w:rsidRPr="00E92F26" w:rsidRDefault="00E92F26" w:rsidP="004D1512">
      <w:pPr>
        <w:numPr>
          <w:ilvl w:val="0"/>
          <w:numId w:val="4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авторизован.</w:t>
      </w:r>
    </w:p>
    <w:p w14:paraId="274E6FBD" w14:textId="200CF523" w:rsidR="00E92F26" w:rsidRPr="00E92F26" w:rsidRDefault="00E92F26" w:rsidP="004D1512">
      <w:pPr>
        <w:numPr>
          <w:ilvl w:val="0"/>
          <w:numId w:val="4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модального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окна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формой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ответа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переход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диалога.</w:t>
      </w:r>
    </w:p>
    <w:p w14:paraId="29A114A2" w14:textId="7A74DE8F" w:rsidR="00E92F26" w:rsidRPr="000B509E" w:rsidRDefault="00E92F26" w:rsidP="004D1512">
      <w:pPr>
        <w:numPr>
          <w:ilvl w:val="0"/>
          <w:numId w:val="4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3A15123" w14:textId="1B84D956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«Аутентификация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общие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элементы»</w:t>
      </w:r>
    </w:p>
    <w:p w14:paraId="7EB26DB9" w14:textId="63AD5613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FR-28: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Переключение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светлой/тёмной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темы</w:t>
      </w:r>
    </w:p>
    <w:p w14:paraId="1E285363" w14:textId="5E75B02C" w:rsidR="00E92F26" w:rsidRPr="00E92F26" w:rsidRDefault="00E92F26" w:rsidP="004D1512">
      <w:pPr>
        <w:numPr>
          <w:ilvl w:val="0"/>
          <w:numId w:val="4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иметь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возможность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переключать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цветовую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тему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интерфейса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между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светлой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тёмной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помощью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(иконка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луны/солнца)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шапке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сайта.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Выбор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темы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должен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сохраняться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localStorage</w:t>
      </w:r>
      <w:proofErr w:type="spell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браузера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восстанавливаться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следующем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визите.</w:t>
      </w:r>
    </w:p>
    <w:p w14:paraId="0C13B623" w14:textId="2E964514" w:rsidR="00E92F26" w:rsidRPr="00E92F26" w:rsidRDefault="00E92F26" w:rsidP="004D1512">
      <w:pPr>
        <w:numPr>
          <w:ilvl w:val="0"/>
          <w:numId w:val="4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переключения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темы.</w:t>
      </w:r>
    </w:p>
    <w:p w14:paraId="6B3F26E4" w14:textId="75DD5FC8" w:rsidR="00E92F26" w:rsidRPr="00E92F26" w:rsidRDefault="00E92F26" w:rsidP="004D1512">
      <w:pPr>
        <w:numPr>
          <w:ilvl w:val="0"/>
          <w:numId w:val="4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E363D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(доступно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пользователям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без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авторизации).</w:t>
      </w:r>
    </w:p>
    <w:p w14:paraId="70C3F249" w14:textId="59ED00F5" w:rsidR="00E92F26" w:rsidRPr="00E92F26" w:rsidRDefault="00E92F26" w:rsidP="004D1512">
      <w:pPr>
        <w:numPr>
          <w:ilvl w:val="0"/>
          <w:numId w:val="4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Все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элементы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интерфейса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переключаются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выбранную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тему.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повторном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сайта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восстанавливается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из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localStorage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.</w:t>
      </w:r>
    </w:p>
    <w:p w14:paraId="2832C54B" w14:textId="6DCB674F" w:rsidR="00E92F26" w:rsidRPr="00E92F26" w:rsidRDefault="00E92F26" w:rsidP="004D1512">
      <w:pPr>
        <w:numPr>
          <w:ilvl w:val="0"/>
          <w:numId w:val="4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Низкий</w:t>
      </w:r>
    </w:p>
    <w:p w14:paraId="3EC7A1F1" w14:textId="0FBD6995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FR-29: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Адаптивная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навигация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(мобильное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меню)</w:t>
      </w:r>
    </w:p>
    <w:p w14:paraId="0B9C7046" w14:textId="168AF3EB" w:rsidR="00E92F26" w:rsidRPr="00E92F26" w:rsidRDefault="00E92F26" w:rsidP="004D1512">
      <w:pPr>
        <w:numPr>
          <w:ilvl w:val="0"/>
          <w:numId w:val="4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устройствах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шириной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экрана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менее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768px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(планшеты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мобильные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телефоны)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система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отображать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кнопку-бургер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вместо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горизонтального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меню.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открывается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выезжающая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навигационными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ссылками.</w:t>
      </w:r>
    </w:p>
    <w:p w14:paraId="0B8BD91E" w14:textId="32840C45" w:rsidR="00E92F26" w:rsidRPr="00E92F26" w:rsidRDefault="00E92F26" w:rsidP="004D1512">
      <w:pPr>
        <w:numPr>
          <w:ilvl w:val="0"/>
          <w:numId w:val="4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кнопке-бургер.</w:t>
      </w:r>
    </w:p>
    <w:p w14:paraId="0F150368" w14:textId="30E79585" w:rsidR="00E92F26" w:rsidRPr="00E92F26" w:rsidRDefault="00E92F26" w:rsidP="004D1512">
      <w:pPr>
        <w:numPr>
          <w:ilvl w:val="0"/>
          <w:numId w:val="4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Ширина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экрана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&lt;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768</w:t>
      </w:r>
      <w:proofErr w:type="gramEnd"/>
      <w:r w:rsidRPr="00E92F26">
        <w:rPr>
          <w:rFonts w:eastAsia="Times New Roman" w:cs="Times New Roman"/>
          <w:szCs w:val="28"/>
          <w:lang w:eastAsia="ru-RU"/>
        </w:rPr>
        <w:t>px.</w:t>
      </w:r>
    </w:p>
    <w:p w14:paraId="34306667" w14:textId="20B6AD9A" w:rsidR="00E92F26" w:rsidRPr="00E92F26" w:rsidRDefault="00E92F26" w:rsidP="004D1512">
      <w:pPr>
        <w:numPr>
          <w:ilvl w:val="0"/>
          <w:numId w:val="4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навигации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затемнением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фона.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можно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закрыть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</w:t>
      </w:r>
      <w:proofErr w:type="spellStart"/>
      <w:r w:rsidRPr="00E92F26">
        <w:rPr>
          <w:rFonts w:eastAsia="Times New Roman" w:cs="Times New Roman"/>
          <w:szCs w:val="28"/>
          <w:lang w:eastAsia="ru-RU"/>
        </w:rPr>
        <w:t>close</w:t>
      </w:r>
      <w:proofErr w:type="spellEnd"/>
      <w:r w:rsidRPr="00E92F26">
        <w:rPr>
          <w:rFonts w:eastAsia="Times New Roman" w:cs="Times New Roman"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кликом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затемнённой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области.</w:t>
      </w:r>
    </w:p>
    <w:p w14:paraId="3FD54B0B" w14:textId="6C1703FE" w:rsidR="00E92F26" w:rsidRPr="00E92F26" w:rsidRDefault="00E92F26" w:rsidP="004D1512">
      <w:pPr>
        <w:numPr>
          <w:ilvl w:val="0"/>
          <w:numId w:val="4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4ACC5BA" w14:textId="67D7A36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FR-30: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Адаптивные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фильтры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на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мобильных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устройствах</w:t>
      </w:r>
    </w:p>
    <w:p w14:paraId="232A5D85" w14:textId="5921470E" w:rsidR="00E92F26" w:rsidRPr="00E92F26" w:rsidRDefault="00E92F26" w:rsidP="004D1512">
      <w:pPr>
        <w:numPr>
          <w:ilvl w:val="0"/>
          <w:numId w:val="4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proofErr w:type="gramEnd"/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мобильных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устройствах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странице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каталога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быть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скрыта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умолчанию.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кнопку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«Фильтры»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выезжать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слева.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Применение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должно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закрывать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автомобилей.</w:t>
      </w:r>
    </w:p>
    <w:p w14:paraId="2B526ED7" w14:textId="313B9955" w:rsidR="00E92F26" w:rsidRPr="00E92F26" w:rsidRDefault="00E92F26" w:rsidP="004D1512">
      <w:pPr>
        <w:numPr>
          <w:ilvl w:val="0"/>
          <w:numId w:val="4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Входные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данные: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Клик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кнопке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фильтров.</w:t>
      </w:r>
    </w:p>
    <w:p w14:paraId="1472F870" w14:textId="32B94B21" w:rsidR="00E92F26" w:rsidRPr="00E92F26" w:rsidRDefault="00E92F26" w:rsidP="004D1512">
      <w:pPr>
        <w:numPr>
          <w:ilvl w:val="0"/>
          <w:numId w:val="4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Ширина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экрана</w:t>
      </w:r>
      <w:r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E92F26">
        <w:rPr>
          <w:rFonts w:eastAsia="Times New Roman" w:cs="Times New Roman"/>
          <w:szCs w:val="28"/>
          <w:lang w:eastAsia="ru-RU"/>
        </w:rPr>
        <w:t>&lt;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768</w:t>
      </w:r>
      <w:proofErr w:type="gramEnd"/>
      <w:r w:rsidRPr="00E92F26">
        <w:rPr>
          <w:rFonts w:eastAsia="Times New Roman" w:cs="Times New Roman"/>
          <w:szCs w:val="28"/>
          <w:lang w:eastAsia="ru-RU"/>
        </w:rPr>
        <w:t>px.</w:t>
      </w:r>
    </w:p>
    <w:p w14:paraId="19B19B5C" w14:textId="0A6FF245" w:rsidR="00E92F26" w:rsidRPr="00E92F26" w:rsidRDefault="00E92F26" w:rsidP="004D1512">
      <w:pPr>
        <w:numPr>
          <w:ilvl w:val="0"/>
          <w:numId w:val="4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Открытие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выезжающей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панели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фильтрами.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После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применения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фильтров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панель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закрывается,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список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автомобилей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обновляется.</w:t>
      </w:r>
    </w:p>
    <w:p w14:paraId="134B7A36" w14:textId="61F3C943" w:rsidR="00382BE0" w:rsidRPr="000B509E" w:rsidRDefault="00E92F26" w:rsidP="004D1512">
      <w:pPr>
        <w:numPr>
          <w:ilvl w:val="0"/>
          <w:numId w:val="4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14BF1AE" w14:textId="35C865F9" w:rsidR="002219AB" w:rsidRDefault="002219AB" w:rsidP="00B67D44">
      <w:pPr>
        <w:pStyle w:val="a8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 xml:space="preserve">Анализ </w:t>
      </w:r>
      <w:r>
        <w:rPr>
          <w:b/>
          <w:bCs/>
          <w:lang w:val="en-US"/>
        </w:rPr>
        <w:t>AI</w:t>
      </w:r>
      <w:r>
        <w:rPr>
          <w:b/>
          <w:bCs/>
        </w:rPr>
        <w:t>-инструментов</w:t>
      </w:r>
    </w:p>
    <w:p w14:paraId="72F4ECA1" w14:textId="7F39D0A0" w:rsidR="002219AB" w:rsidRDefault="00B932D5" w:rsidP="00B67D44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проектирования и дизайна (UI/UX)</w:t>
      </w:r>
    </w:p>
    <w:p w14:paraId="3AD8B59C" w14:textId="24B33E62" w:rsidR="00CE5BF1" w:rsidRPr="00CE5BF1" w:rsidRDefault="00CE5BF1" w:rsidP="00CE5BF1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CE5BF1">
        <w:rPr>
          <w:b/>
          <w:bCs/>
        </w:rPr>
        <w:t>Stitch</w:t>
      </w:r>
      <w:proofErr w:type="spellEnd"/>
      <w:r w:rsidRPr="00CE5BF1">
        <w:rPr>
          <w:b/>
          <w:bCs/>
        </w:rPr>
        <w:t xml:space="preserve"> (Google Labs)</w:t>
      </w:r>
    </w:p>
    <w:p w14:paraId="26BBED6D" w14:textId="77777777" w:rsidR="00CE5BF1" w:rsidRDefault="00CE5BF1" w:rsidP="00CE5BF1">
      <w:pPr>
        <w:tabs>
          <w:tab w:val="left" w:pos="993"/>
        </w:tabs>
        <w:spacing w:after="0"/>
        <w:ind w:firstLine="709"/>
      </w:pPr>
      <w:r w:rsidRPr="00CE5BF1">
        <w:rPr>
          <w:b/>
          <w:bCs/>
        </w:rPr>
        <w:t>Назначение</w:t>
      </w:r>
      <w:r>
        <w:t xml:space="preserve">: Создание интерактивных прототипов и генерация </w:t>
      </w:r>
      <w:proofErr w:type="spellStart"/>
      <w:r>
        <w:t>frontend</w:t>
      </w:r>
      <w:proofErr w:type="spellEnd"/>
      <w:r>
        <w:t>-кода на основе текстовых описаний, изображений или голосовых команд.</w:t>
      </w:r>
    </w:p>
    <w:p w14:paraId="12903A94" w14:textId="0109051C" w:rsidR="00CE5BF1" w:rsidRDefault="00CE5BF1" w:rsidP="00CE5BF1">
      <w:pPr>
        <w:tabs>
          <w:tab w:val="left" w:pos="993"/>
        </w:tabs>
        <w:spacing w:after="0"/>
        <w:ind w:firstLine="709"/>
      </w:pPr>
      <w:r w:rsidRPr="00CE5BF1">
        <w:rPr>
          <w:b/>
          <w:bCs/>
        </w:rPr>
        <w:t>Применимость в проекте</w:t>
      </w:r>
      <w:r>
        <w:t xml:space="preserve">: ВЫСОКАЯ — поскольку вы уже используете </w:t>
      </w:r>
      <w:proofErr w:type="spellStart"/>
      <w:r>
        <w:t>Stitch</w:t>
      </w:r>
      <w:proofErr w:type="spellEnd"/>
      <w:r>
        <w:t xml:space="preserve"> для создания прототипа автосалона, этот инструмент является основным. Позволяет быстро итерировать дизайн, генерировать новые экраны (админ-панель, личный кабинет) на основе требований из спецификации.</w:t>
      </w:r>
    </w:p>
    <w:p w14:paraId="6D1F4B76" w14:textId="77777777" w:rsidR="00CE5BF1" w:rsidRDefault="00CE5BF1" w:rsidP="00CE5BF1">
      <w:pPr>
        <w:tabs>
          <w:tab w:val="left" w:pos="993"/>
        </w:tabs>
        <w:spacing w:after="0"/>
        <w:ind w:firstLine="709"/>
      </w:pPr>
      <w:proofErr w:type="spellStart"/>
      <w:r w:rsidRPr="00CE5BF1">
        <w:rPr>
          <w:b/>
          <w:bCs/>
        </w:rPr>
        <w:t>Figma</w:t>
      </w:r>
      <w:proofErr w:type="spellEnd"/>
      <w:r w:rsidRPr="00CE5BF1">
        <w:rPr>
          <w:b/>
          <w:bCs/>
        </w:rPr>
        <w:t xml:space="preserve"> AI (</w:t>
      </w:r>
      <w:proofErr w:type="spellStart"/>
      <w:r w:rsidRPr="00CE5BF1">
        <w:rPr>
          <w:b/>
          <w:bCs/>
        </w:rPr>
        <w:t>Make</w:t>
      </w:r>
      <w:proofErr w:type="spellEnd"/>
      <w:r w:rsidRPr="00CE5BF1">
        <w:rPr>
          <w:b/>
          <w:bCs/>
        </w:rPr>
        <w:t xml:space="preserve">, </w:t>
      </w:r>
      <w:proofErr w:type="spellStart"/>
      <w:r w:rsidRPr="00CE5BF1">
        <w:rPr>
          <w:b/>
          <w:bCs/>
        </w:rPr>
        <w:t>Sites</w:t>
      </w:r>
      <w:proofErr w:type="spellEnd"/>
      <w:r w:rsidRPr="00CE5BF1">
        <w:rPr>
          <w:b/>
          <w:bCs/>
        </w:rPr>
        <w:t xml:space="preserve">, </w:t>
      </w:r>
      <w:proofErr w:type="spellStart"/>
      <w:r w:rsidRPr="00CE5BF1">
        <w:rPr>
          <w:b/>
          <w:bCs/>
        </w:rPr>
        <w:t>Buzz</w:t>
      </w:r>
      <w:proofErr w:type="spellEnd"/>
      <w:r w:rsidRPr="00CE5BF1">
        <w:rPr>
          <w:b/>
          <w:bCs/>
        </w:rPr>
        <w:t xml:space="preserve">, </w:t>
      </w:r>
      <w:proofErr w:type="spellStart"/>
      <w:r w:rsidRPr="00CE5BF1">
        <w:rPr>
          <w:b/>
          <w:bCs/>
        </w:rPr>
        <w:t>Draw</w:t>
      </w:r>
      <w:proofErr w:type="spellEnd"/>
      <w:r w:rsidRPr="00CE5BF1">
        <w:rPr>
          <w:b/>
          <w:bCs/>
        </w:rPr>
        <w:t>)</w:t>
      </w:r>
    </w:p>
    <w:p w14:paraId="131AA281" w14:textId="649ED2B8" w:rsidR="00CE5BF1" w:rsidRPr="00CE5BF1" w:rsidRDefault="00CE5BF1" w:rsidP="00CE5BF1">
      <w:pPr>
        <w:tabs>
          <w:tab w:val="left" w:pos="993"/>
        </w:tabs>
        <w:spacing w:after="0"/>
        <w:ind w:firstLine="709"/>
      </w:pPr>
      <w:r w:rsidRPr="00CE5BF1">
        <w:t>Назначение: Генерация макетов из текста, создание прототипов, автоматизация дизайн-систем, генерация брендированного контента и векторных иллюстраций.</w:t>
      </w:r>
    </w:p>
    <w:p w14:paraId="7FD8F2D2" w14:textId="5DE26FA4" w:rsidR="00CE5BF1" w:rsidRPr="00CE5BF1" w:rsidRDefault="00CE5BF1" w:rsidP="00CE5BF1">
      <w:pPr>
        <w:tabs>
          <w:tab w:val="left" w:pos="993"/>
        </w:tabs>
        <w:spacing w:after="0"/>
        <w:ind w:firstLine="709"/>
      </w:pPr>
      <w:r w:rsidRPr="00CE5BF1">
        <w:t xml:space="preserve">Применимость в проекте: ВЫСОКАЯ — если команда работает в </w:t>
      </w:r>
      <w:proofErr w:type="spellStart"/>
      <w:r w:rsidRPr="00CE5BF1">
        <w:t>Figma</w:t>
      </w:r>
      <w:proofErr w:type="spellEnd"/>
      <w:r w:rsidRPr="00CE5BF1">
        <w:t>. Позволяет быстро создать дизайн-систему (цвета, типографику) на основе бренд-гайда автосалона и генерировать недостающие экраны.</w:t>
      </w:r>
    </w:p>
    <w:p w14:paraId="2CA47E21" w14:textId="35EC7507" w:rsidR="00CE5BF1" w:rsidRPr="00810DF1" w:rsidRDefault="00CE5BF1" w:rsidP="00CE5BF1">
      <w:pPr>
        <w:tabs>
          <w:tab w:val="left" w:pos="993"/>
        </w:tabs>
        <w:spacing w:after="0"/>
        <w:ind w:firstLine="709"/>
        <w:rPr>
          <w:b/>
          <w:bCs/>
        </w:rPr>
      </w:pPr>
      <w:r w:rsidRPr="00810DF1">
        <w:rPr>
          <w:b/>
          <w:bCs/>
        </w:rPr>
        <w:t>v0.dev (</w:t>
      </w:r>
      <w:proofErr w:type="spellStart"/>
      <w:r w:rsidRPr="00810DF1">
        <w:rPr>
          <w:b/>
          <w:bCs/>
        </w:rPr>
        <w:t>Vercel</w:t>
      </w:r>
      <w:proofErr w:type="spellEnd"/>
      <w:r w:rsidRPr="00810DF1">
        <w:rPr>
          <w:b/>
          <w:bCs/>
        </w:rPr>
        <w:t>)</w:t>
      </w:r>
    </w:p>
    <w:p w14:paraId="3D878BE9" w14:textId="77777777" w:rsidR="00CE5BF1" w:rsidRPr="00CE5BF1" w:rsidRDefault="00CE5BF1" w:rsidP="00CE5BF1">
      <w:pPr>
        <w:tabs>
          <w:tab w:val="left" w:pos="993"/>
        </w:tabs>
        <w:spacing w:after="0"/>
        <w:ind w:firstLine="709"/>
      </w:pPr>
      <w:r w:rsidRPr="00CE5BF1">
        <w:t xml:space="preserve">Назначение: Генерация готовых к использованию </w:t>
      </w:r>
      <w:proofErr w:type="spellStart"/>
      <w:r w:rsidRPr="00CE5BF1">
        <w:t>React</w:t>
      </w:r>
      <w:proofErr w:type="spellEnd"/>
      <w:r w:rsidRPr="00CE5BF1">
        <w:t xml:space="preserve">-компонентов с использованием </w:t>
      </w:r>
      <w:proofErr w:type="spellStart"/>
      <w:r w:rsidRPr="00CE5BF1">
        <w:t>Tailwind</w:t>
      </w:r>
      <w:proofErr w:type="spellEnd"/>
      <w:r w:rsidRPr="00CE5BF1">
        <w:t xml:space="preserve"> CSS и </w:t>
      </w:r>
      <w:proofErr w:type="spellStart"/>
      <w:r w:rsidRPr="00CE5BF1">
        <w:t>shadcn</w:t>
      </w:r>
      <w:proofErr w:type="spellEnd"/>
      <w:r w:rsidRPr="00CE5BF1">
        <w:t>/</w:t>
      </w:r>
      <w:proofErr w:type="spellStart"/>
      <w:r w:rsidRPr="00CE5BF1">
        <w:t>ui</w:t>
      </w:r>
      <w:proofErr w:type="spellEnd"/>
      <w:r w:rsidRPr="00CE5BF1">
        <w:t xml:space="preserve"> по текстовому описанию.</w:t>
      </w:r>
    </w:p>
    <w:p w14:paraId="3DCE04DD" w14:textId="56D253B7" w:rsidR="00CE5BF1" w:rsidRPr="00CE5BF1" w:rsidRDefault="00CE5BF1" w:rsidP="00CE5BF1">
      <w:pPr>
        <w:tabs>
          <w:tab w:val="left" w:pos="993"/>
        </w:tabs>
        <w:spacing w:after="0"/>
        <w:ind w:firstLine="709"/>
      </w:pPr>
      <w:r w:rsidRPr="00CE5BF1">
        <w:t>Применимость в проекте: ВЫСОКАЯ — идеален для генерации карточек автомобилей, форм фильтрации, модальных окон и компонентов админ-панели. Созданный код можно сразу встраивать в проект.</w:t>
      </w:r>
    </w:p>
    <w:p w14:paraId="35F1FD33" w14:textId="32A2BB00" w:rsidR="00B932D5" w:rsidRDefault="00B932D5" w:rsidP="00A25618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разработки и программирования</w:t>
      </w:r>
    </w:p>
    <w:p w14:paraId="247D3FC6" w14:textId="19650C79" w:rsidR="0040226C" w:rsidRPr="0042684B" w:rsidRDefault="0040226C" w:rsidP="0040226C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42684B">
        <w:rPr>
          <w:b/>
          <w:bCs/>
        </w:rPr>
        <w:t>GitHub</w:t>
      </w:r>
      <w:proofErr w:type="spellEnd"/>
      <w:r w:rsidRPr="0042684B">
        <w:rPr>
          <w:b/>
          <w:bCs/>
        </w:rPr>
        <w:t xml:space="preserve"> </w:t>
      </w:r>
      <w:proofErr w:type="spellStart"/>
      <w:r w:rsidRPr="0042684B">
        <w:rPr>
          <w:b/>
          <w:bCs/>
        </w:rPr>
        <w:t>Copilot</w:t>
      </w:r>
      <w:proofErr w:type="spellEnd"/>
    </w:p>
    <w:p w14:paraId="74044879" w14:textId="77777777" w:rsidR="0040226C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t>Назначение</w:t>
      </w:r>
      <w:r>
        <w:t>: Автодополнение кода, генерация функций и фрагментов кода по комментариям, создание тестов.</w:t>
      </w:r>
    </w:p>
    <w:p w14:paraId="635D36FA" w14:textId="33994126" w:rsidR="0040226C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lastRenderedPageBreak/>
        <w:t>Применимость в проекте</w:t>
      </w:r>
      <w:r>
        <w:t xml:space="preserve">: ВЫСОКАЯ — ускоряет написание </w:t>
      </w:r>
      <w:proofErr w:type="spellStart"/>
      <w:r>
        <w:t>frontend</w:t>
      </w:r>
      <w:proofErr w:type="spellEnd"/>
      <w:r>
        <w:t>-кода (</w:t>
      </w:r>
      <w:proofErr w:type="spellStart"/>
      <w:r>
        <w:t>React</w:t>
      </w:r>
      <w:proofErr w:type="spellEnd"/>
      <w:r>
        <w:t xml:space="preserve">-компоненты, функции фильтрации, валидации форм) и </w:t>
      </w:r>
      <w:proofErr w:type="spellStart"/>
      <w:r>
        <w:t>backend</w:t>
      </w:r>
      <w:proofErr w:type="spellEnd"/>
      <w:r>
        <w:t>-логики (API-</w:t>
      </w:r>
      <w:proofErr w:type="spellStart"/>
      <w:r>
        <w:t>эндпоинты</w:t>
      </w:r>
      <w:proofErr w:type="spellEnd"/>
      <w:r>
        <w:t>).</w:t>
      </w:r>
    </w:p>
    <w:p w14:paraId="150407EE" w14:textId="703EC85B" w:rsidR="0040226C" w:rsidRPr="0040226C" w:rsidRDefault="0040226C" w:rsidP="0040226C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40226C">
        <w:rPr>
          <w:b/>
          <w:bCs/>
        </w:rPr>
        <w:t>Cursor</w:t>
      </w:r>
      <w:proofErr w:type="spellEnd"/>
    </w:p>
    <w:p w14:paraId="56B0EC62" w14:textId="77777777" w:rsidR="0040226C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t>Назначение</w:t>
      </w:r>
      <w:r>
        <w:t>: AI-ориентированный редактор кода с возможностью рефакторинга всего проекта, исправления ошибок и анализа кодовой базы через чат.</w:t>
      </w:r>
    </w:p>
    <w:p w14:paraId="5C694AE9" w14:textId="2808AF6E" w:rsidR="0040226C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t>Применимость в проекте</w:t>
      </w:r>
      <w:r>
        <w:t>: ВЫСОКАЯ — позволяет загрузить весь проект автосалона и получить помощь в рефакторинге, поиске багов или добавлении новых функций.</w:t>
      </w:r>
    </w:p>
    <w:p w14:paraId="1323B19E" w14:textId="25589818" w:rsidR="0040226C" w:rsidRPr="0040226C" w:rsidRDefault="0040226C" w:rsidP="0040226C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40226C">
        <w:rPr>
          <w:b/>
          <w:bCs/>
        </w:rPr>
        <w:t>Claude</w:t>
      </w:r>
      <w:proofErr w:type="spellEnd"/>
      <w:r w:rsidRPr="0040226C">
        <w:rPr>
          <w:b/>
          <w:bCs/>
        </w:rPr>
        <w:t xml:space="preserve"> (</w:t>
      </w:r>
      <w:proofErr w:type="spellStart"/>
      <w:r w:rsidRPr="0040226C">
        <w:rPr>
          <w:b/>
          <w:bCs/>
        </w:rPr>
        <w:t>Anthropic</w:t>
      </w:r>
      <w:proofErr w:type="spellEnd"/>
      <w:r w:rsidRPr="0040226C">
        <w:rPr>
          <w:b/>
          <w:bCs/>
        </w:rPr>
        <w:t>)</w:t>
      </w:r>
    </w:p>
    <w:p w14:paraId="5B61BD9C" w14:textId="77777777" w:rsidR="0040226C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t>Назначение</w:t>
      </w:r>
      <w:r>
        <w:t>: Анализ большого объёма кода (контекст до 200K токенов), генерация документации, написание сложной логики.</w:t>
      </w:r>
    </w:p>
    <w:p w14:paraId="21BCC8D3" w14:textId="4FB3E0E3" w:rsidR="00A25618" w:rsidRPr="00A25618" w:rsidRDefault="0040226C" w:rsidP="0040226C">
      <w:pPr>
        <w:tabs>
          <w:tab w:val="left" w:pos="993"/>
        </w:tabs>
        <w:spacing w:after="0"/>
        <w:ind w:firstLine="709"/>
      </w:pPr>
      <w:r w:rsidRPr="0040226C">
        <w:rPr>
          <w:b/>
          <w:bCs/>
        </w:rPr>
        <w:t>Применимость в проекте</w:t>
      </w:r>
      <w:r>
        <w:t>: СРЕДНЯЯ — полезен для анализа и документирования существующего кода, генерации спецификаций API, написания сложных алгоритмов (например, для системы бронирования).</w:t>
      </w:r>
    </w:p>
    <w:p w14:paraId="23D2D861" w14:textId="72E2A2B4" w:rsidR="009279B8" w:rsidRPr="009279B8" w:rsidRDefault="00B932D5" w:rsidP="009279B8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тестирования и обеспечения качества (QA)</w:t>
      </w:r>
    </w:p>
    <w:p w14:paraId="7BEFCB5E" w14:textId="77777777" w:rsidR="009279B8" w:rsidRPr="00C24781" w:rsidRDefault="009279B8" w:rsidP="009279B8">
      <w:pPr>
        <w:tabs>
          <w:tab w:val="left" w:pos="993"/>
        </w:tabs>
        <w:spacing w:after="0"/>
        <w:ind w:firstLine="709"/>
        <w:rPr>
          <w:b/>
          <w:bCs/>
        </w:rPr>
      </w:pPr>
      <w:r w:rsidRPr="00C24781">
        <w:rPr>
          <w:b/>
          <w:bCs/>
        </w:rPr>
        <w:t xml:space="preserve">Test </w:t>
      </w:r>
      <w:proofErr w:type="spellStart"/>
      <w:r w:rsidRPr="00C24781">
        <w:rPr>
          <w:b/>
          <w:bCs/>
        </w:rPr>
        <w:t>Companion</w:t>
      </w:r>
      <w:proofErr w:type="spellEnd"/>
      <w:r w:rsidRPr="00C24781">
        <w:rPr>
          <w:b/>
          <w:bCs/>
        </w:rPr>
        <w:t xml:space="preserve"> (</w:t>
      </w:r>
      <w:proofErr w:type="spellStart"/>
      <w:r w:rsidRPr="00C24781">
        <w:rPr>
          <w:b/>
          <w:bCs/>
        </w:rPr>
        <w:t>BrowserStack</w:t>
      </w:r>
      <w:proofErr w:type="spellEnd"/>
      <w:r w:rsidRPr="00C24781">
        <w:rPr>
          <w:b/>
          <w:bCs/>
        </w:rPr>
        <w:t>)</w:t>
      </w:r>
    </w:p>
    <w:p w14:paraId="3959D2F4" w14:textId="77777777" w:rsidR="009279B8" w:rsidRPr="00C24781" w:rsidRDefault="009279B8" w:rsidP="009279B8">
      <w:pPr>
        <w:tabs>
          <w:tab w:val="left" w:pos="993"/>
        </w:tabs>
        <w:spacing w:after="0"/>
        <w:ind w:firstLine="709"/>
      </w:pPr>
      <w:r w:rsidRPr="00C24781">
        <w:rPr>
          <w:b/>
          <w:bCs/>
        </w:rPr>
        <w:t>Назначение</w:t>
      </w:r>
      <w:r w:rsidRPr="00C24781">
        <w:t>: Генерация тестов (функциональных, визуальных, API), отладка, автоматическое «самоисцеление» сломавшихся тестов, исследовательское тестирование для поиска граничных случаев.</w:t>
      </w:r>
    </w:p>
    <w:p w14:paraId="45FEB395" w14:textId="77777777" w:rsidR="009279B8" w:rsidRPr="00C24781" w:rsidRDefault="009279B8" w:rsidP="009279B8">
      <w:pPr>
        <w:tabs>
          <w:tab w:val="left" w:pos="993"/>
        </w:tabs>
        <w:spacing w:after="0"/>
        <w:ind w:firstLine="709"/>
      </w:pPr>
      <w:r w:rsidRPr="00C24781">
        <w:rPr>
          <w:b/>
          <w:bCs/>
        </w:rPr>
        <w:t>Применимость в проекте</w:t>
      </w:r>
      <w:r w:rsidRPr="00C24781">
        <w:t xml:space="preserve">: ВЫСОКАЯ — позволяет быстро создать набор e2e-тестов для ключевых сценариев (фильтрация каталога, запись на тест-драйв, работа админ-панели) и поддерживать их при изменении </w:t>
      </w:r>
      <w:proofErr w:type="gramStart"/>
      <w:r w:rsidRPr="00C24781">
        <w:t>вёрстки .</w:t>
      </w:r>
      <w:proofErr w:type="gramEnd"/>
    </w:p>
    <w:p w14:paraId="573C25E8" w14:textId="77777777" w:rsidR="009279B8" w:rsidRPr="009279B8" w:rsidRDefault="009279B8" w:rsidP="009279B8">
      <w:pPr>
        <w:tabs>
          <w:tab w:val="left" w:pos="993"/>
        </w:tabs>
        <w:spacing w:after="0"/>
        <w:ind w:firstLine="709"/>
        <w:rPr>
          <w:b/>
          <w:bCs/>
          <w:lang w:val="en-US"/>
        </w:rPr>
      </w:pPr>
      <w:r w:rsidRPr="00C24781">
        <w:rPr>
          <w:b/>
          <w:bCs/>
          <w:lang w:val="en-US"/>
        </w:rPr>
        <w:t xml:space="preserve">Amazon Nova Act + </w:t>
      </w:r>
      <w:proofErr w:type="spellStart"/>
      <w:r w:rsidRPr="00C24781">
        <w:rPr>
          <w:b/>
          <w:bCs/>
          <w:lang w:val="en-US"/>
        </w:rPr>
        <w:t>AgentCore</w:t>
      </w:r>
      <w:proofErr w:type="spellEnd"/>
      <w:r w:rsidRPr="00C24781">
        <w:rPr>
          <w:b/>
          <w:bCs/>
          <w:lang w:val="en-US"/>
        </w:rPr>
        <w:t xml:space="preserve"> Browser (AWS)</w:t>
      </w:r>
    </w:p>
    <w:p w14:paraId="398719C3" w14:textId="77777777" w:rsidR="009279B8" w:rsidRPr="00C24781" w:rsidRDefault="009279B8" w:rsidP="009279B8">
      <w:pPr>
        <w:tabs>
          <w:tab w:val="left" w:pos="993"/>
        </w:tabs>
        <w:spacing w:after="0"/>
        <w:ind w:firstLine="709"/>
      </w:pPr>
      <w:r w:rsidRPr="00C24781">
        <w:rPr>
          <w:b/>
          <w:bCs/>
        </w:rPr>
        <w:t>Назначение</w:t>
      </w:r>
      <w:r w:rsidRPr="00C24781">
        <w:t>: Визуальное исследовательское тестирование с помощью AI-агентов, которые имитируют поведение реального пользователя. Поддержка параллельного запуска множества сессий.</w:t>
      </w:r>
    </w:p>
    <w:p w14:paraId="0EF41793" w14:textId="77777777" w:rsidR="009279B8" w:rsidRPr="00C24781" w:rsidRDefault="009279B8" w:rsidP="009279B8">
      <w:pPr>
        <w:tabs>
          <w:tab w:val="left" w:pos="993"/>
        </w:tabs>
        <w:spacing w:after="0"/>
        <w:ind w:firstLine="709"/>
      </w:pPr>
      <w:r w:rsidRPr="00C24781">
        <w:rPr>
          <w:b/>
          <w:bCs/>
        </w:rPr>
        <w:t>Применимость в проекте</w:t>
      </w:r>
      <w:r w:rsidRPr="00C24781">
        <w:t xml:space="preserve">: СРЕДНЯЯ — позволяет автоматизировать регрессионное тестирование пользовательских сценариев (регистрация, </w:t>
      </w:r>
      <w:r w:rsidRPr="00C24781">
        <w:lastRenderedPageBreak/>
        <w:t>бронирование, оформление заявки) без написания хрупких скриптов. Агенты адаптируются к изменениям UI.</w:t>
      </w:r>
    </w:p>
    <w:p w14:paraId="45390BB0" w14:textId="77777777" w:rsidR="009279B8" w:rsidRPr="00C24781" w:rsidRDefault="009279B8" w:rsidP="009279B8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C24781">
        <w:rPr>
          <w:b/>
          <w:bCs/>
        </w:rPr>
        <w:t>Website</w:t>
      </w:r>
      <w:proofErr w:type="spellEnd"/>
      <w:r w:rsidRPr="00C24781">
        <w:rPr>
          <w:b/>
          <w:bCs/>
        </w:rPr>
        <w:t xml:space="preserve"> UI/UX </w:t>
      </w:r>
      <w:proofErr w:type="spellStart"/>
      <w:r w:rsidRPr="00C24781">
        <w:rPr>
          <w:b/>
          <w:bCs/>
        </w:rPr>
        <w:t>Analyzer</w:t>
      </w:r>
      <w:proofErr w:type="spellEnd"/>
    </w:p>
    <w:p w14:paraId="38823C00" w14:textId="77777777" w:rsidR="009279B8" w:rsidRPr="00C24781" w:rsidRDefault="009279B8" w:rsidP="009279B8">
      <w:pPr>
        <w:tabs>
          <w:tab w:val="left" w:pos="993"/>
        </w:tabs>
        <w:spacing w:after="0"/>
        <w:ind w:firstLine="709"/>
      </w:pPr>
      <w:r w:rsidRPr="009279B8">
        <w:rPr>
          <w:b/>
          <w:bCs/>
        </w:rPr>
        <w:t>Назначение</w:t>
      </w:r>
      <w:r w:rsidRPr="00C24781">
        <w:t>: Автоматический аудит дизайна (соответствие WCAG, контрастность) и производительности (LCP, CLS, FID) с выдачей приоритетных рекомендаций.</w:t>
      </w:r>
    </w:p>
    <w:p w14:paraId="74AF161A" w14:textId="3E7F402E" w:rsidR="009279B8" w:rsidRPr="009279B8" w:rsidRDefault="009279B8" w:rsidP="009279B8">
      <w:pPr>
        <w:tabs>
          <w:tab w:val="left" w:pos="993"/>
        </w:tabs>
        <w:spacing w:after="0"/>
        <w:ind w:firstLine="709"/>
      </w:pPr>
      <w:r w:rsidRPr="009279B8">
        <w:rPr>
          <w:b/>
          <w:bCs/>
        </w:rPr>
        <w:t>Применимость в проекте</w:t>
      </w:r>
      <w:r w:rsidRPr="00C24781">
        <w:t>: СРЕДНЯЯ — полезен для проверки доступности сайта для людей с ограниченными возможностями и оптимизации скорости загрузки страниц каталога.</w:t>
      </w:r>
    </w:p>
    <w:p w14:paraId="52E6CDF7" w14:textId="0E08EB32" w:rsidR="00B932D5" w:rsidRDefault="00B932D5" w:rsidP="00A25618">
      <w:pPr>
        <w:pStyle w:val="a8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управления проектами и требованиями</w:t>
      </w:r>
    </w:p>
    <w:p w14:paraId="54B3F44B" w14:textId="2DC4852B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C10CE2">
        <w:rPr>
          <w:b/>
          <w:bCs/>
        </w:rPr>
        <w:t>Agile-bot</w:t>
      </w:r>
      <w:proofErr w:type="spellEnd"/>
    </w:p>
    <w:p w14:paraId="16AFBD43" w14:textId="77777777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r w:rsidRPr="00C10CE2">
        <w:rPr>
          <w:b/>
          <w:bCs/>
        </w:rPr>
        <w:t xml:space="preserve">Назначение: </w:t>
      </w:r>
      <w:r w:rsidRPr="00C10CE2">
        <w:t xml:space="preserve">Автоматическое преобразование документов с требованиями (PDF, DOCX) в структурированные User </w:t>
      </w:r>
      <w:proofErr w:type="spellStart"/>
      <w:r w:rsidRPr="00C10CE2">
        <w:t>Stories</w:t>
      </w:r>
      <w:proofErr w:type="spellEnd"/>
      <w:r w:rsidRPr="00C10CE2">
        <w:t xml:space="preserve"> с критериями приемки, оценкой </w:t>
      </w:r>
      <w:proofErr w:type="spellStart"/>
      <w:r w:rsidRPr="00C10CE2">
        <w:t>story</w:t>
      </w:r>
      <w:proofErr w:type="spellEnd"/>
      <w:r w:rsidRPr="00C10CE2">
        <w:t xml:space="preserve"> </w:t>
      </w:r>
      <w:proofErr w:type="spellStart"/>
      <w:r w:rsidRPr="00C10CE2">
        <w:t>points</w:t>
      </w:r>
      <w:proofErr w:type="spellEnd"/>
      <w:r w:rsidRPr="00C10CE2">
        <w:t xml:space="preserve"> и определением зависимостей.</w:t>
      </w:r>
    </w:p>
    <w:p w14:paraId="6EFC68E9" w14:textId="604AB9BE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r w:rsidRPr="00C10CE2">
        <w:rPr>
          <w:b/>
          <w:bCs/>
        </w:rPr>
        <w:t xml:space="preserve">Применимость в проекте: </w:t>
      </w:r>
      <w:r w:rsidRPr="00C10CE2">
        <w:t xml:space="preserve">ВЫСОКАЯ — позволяет быстро конвертировать спецификацию требований (ваш документ) в задачи для </w:t>
      </w:r>
      <w:proofErr w:type="spellStart"/>
      <w:r w:rsidRPr="00C10CE2">
        <w:t>Jira</w:t>
      </w:r>
      <w:proofErr w:type="spellEnd"/>
      <w:r w:rsidRPr="00C10CE2">
        <w:t>/</w:t>
      </w:r>
      <w:proofErr w:type="spellStart"/>
      <w:r w:rsidRPr="00C10CE2">
        <w:t>Asana</w:t>
      </w:r>
      <w:proofErr w:type="spellEnd"/>
      <w:r w:rsidRPr="00C10CE2">
        <w:t>, что ускоряет планирование спринтов.</w:t>
      </w:r>
    </w:p>
    <w:p w14:paraId="2C8C28E9" w14:textId="5A0A9EE4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C10CE2">
        <w:rPr>
          <w:b/>
          <w:bCs/>
        </w:rPr>
        <w:t>Jira</w:t>
      </w:r>
      <w:proofErr w:type="spellEnd"/>
      <w:r w:rsidRPr="00C10CE2">
        <w:rPr>
          <w:b/>
          <w:bCs/>
        </w:rPr>
        <w:t xml:space="preserve"> AI / </w:t>
      </w:r>
      <w:proofErr w:type="spellStart"/>
      <w:r w:rsidRPr="00C10CE2">
        <w:rPr>
          <w:b/>
          <w:bCs/>
        </w:rPr>
        <w:t>Asana</w:t>
      </w:r>
      <w:proofErr w:type="spellEnd"/>
      <w:r w:rsidRPr="00C10CE2">
        <w:rPr>
          <w:b/>
          <w:bCs/>
        </w:rPr>
        <w:t xml:space="preserve"> AI Studio</w:t>
      </w:r>
    </w:p>
    <w:p w14:paraId="180A4B5D" w14:textId="77777777" w:rsidR="00C10CE2" w:rsidRPr="00C10CE2" w:rsidRDefault="00C10CE2" w:rsidP="00C10CE2">
      <w:pPr>
        <w:tabs>
          <w:tab w:val="left" w:pos="993"/>
        </w:tabs>
        <w:spacing w:after="0"/>
        <w:ind w:firstLine="709"/>
      </w:pPr>
      <w:r w:rsidRPr="00C10CE2">
        <w:rPr>
          <w:b/>
          <w:bCs/>
        </w:rPr>
        <w:t xml:space="preserve">Назначение: </w:t>
      </w:r>
      <w:r w:rsidRPr="00C10CE2">
        <w:t>Автоматическое создание задач из описаний, прогнозирование сроков, выявление рисков, генерация статус-репортов.</w:t>
      </w:r>
    </w:p>
    <w:p w14:paraId="5DF9E4A8" w14:textId="77777777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r w:rsidRPr="00C10CE2">
        <w:rPr>
          <w:b/>
          <w:bCs/>
        </w:rPr>
        <w:t xml:space="preserve">Применимость в проекте: </w:t>
      </w:r>
      <w:r w:rsidRPr="00C10CE2">
        <w:t xml:space="preserve">СРЕДНЯЯ — если команда использует </w:t>
      </w:r>
      <w:proofErr w:type="spellStart"/>
      <w:r w:rsidRPr="00C10CE2">
        <w:t>Jira</w:t>
      </w:r>
      <w:proofErr w:type="spellEnd"/>
      <w:r w:rsidRPr="00C10CE2">
        <w:t xml:space="preserve"> или </w:t>
      </w:r>
      <w:proofErr w:type="spellStart"/>
      <w:r w:rsidRPr="00C10CE2">
        <w:t>Asana</w:t>
      </w:r>
      <w:proofErr w:type="spellEnd"/>
      <w:r w:rsidRPr="00C10CE2">
        <w:t>, эти инструменты помогают автоматизировать рутину и получать прогнозы по срокам реализации проекта.</w:t>
      </w:r>
    </w:p>
    <w:p w14:paraId="02DCE6FC" w14:textId="6AB91940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proofErr w:type="spellStart"/>
      <w:r w:rsidRPr="00C10CE2">
        <w:rPr>
          <w:b/>
          <w:bCs/>
        </w:rPr>
        <w:t>Prodmap</w:t>
      </w:r>
      <w:proofErr w:type="spellEnd"/>
    </w:p>
    <w:p w14:paraId="6F960565" w14:textId="77777777" w:rsidR="00C10CE2" w:rsidRPr="00C10CE2" w:rsidRDefault="00C10CE2" w:rsidP="00C10CE2">
      <w:pPr>
        <w:tabs>
          <w:tab w:val="left" w:pos="993"/>
        </w:tabs>
        <w:spacing w:after="0"/>
        <w:ind w:firstLine="709"/>
        <w:rPr>
          <w:b/>
          <w:bCs/>
        </w:rPr>
      </w:pPr>
      <w:r w:rsidRPr="00C10CE2">
        <w:rPr>
          <w:b/>
          <w:bCs/>
        </w:rPr>
        <w:t xml:space="preserve">Назначение: </w:t>
      </w:r>
      <w:r w:rsidRPr="00C10CE2">
        <w:t xml:space="preserve">Генерация структуры проекта (схемы экранов и навигации) на основе Product </w:t>
      </w:r>
      <w:proofErr w:type="spellStart"/>
      <w:r w:rsidRPr="00C10CE2">
        <w:t>Requirements</w:t>
      </w:r>
      <w:proofErr w:type="spellEnd"/>
      <w:r w:rsidRPr="00C10CE2">
        <w:t xml:space="preserve"> Document (PRD).</w:t>
      </w:r>
    </w:p>
    <w:p w14:paraId="0A6D7E55" w14:textId="5529104D" w:rsidR="0049345A" w:rsidRDefault="00C10CE2" w:rsidP="00E24671">
      <w:pPr>
        <w:tabs>
          <w:tab w:val="left" w:pos="993"/>
        </w:tabs>
        <w:spacing w:after="0"/>
        <w:ind w:firstLine="709"/>
      </w:pPr>
      <w:r w:rsidRPr="00C10CE2">
        <w:rPr>
          <w:b/>
          <w:bCs/>
        </w:rPr>
        <w:t xml:space="preserve">Применимость в проекте: </w:t>
      </w:r>
      <w:r w:rsidRPr="00C10CE2">
        <w:t>НИЗКАЯ — может быть использован для визуализации архитектуры экранов автосалона на основе функциональных требований.</w:t>
      </w:r>
    </w:p>
    <w:p w14:paraId="23634BF1" w14:textId="77777777" w:rsidR="0049345A" w:rsidRDefault="0049345A">
      <w:pPr>
        <w:spacing w:line="278" w:lineRule="auto"/>
        <w:jc w:val="left"/>
      </w:pPr>
      <w:r>
        <w:br w:type="page"/>
      </w:r>
    </w:p>
    <w:p w14:paraId="4B569F46" w14:textId="77777777" w:rsidR="00C10CE2" w:rsidRPr="00C24781" w:rsidRDefault="00C10CE2" w:rsidP="00E24671">
      <w:pPr>
        <w:tabs>
          <w:tab w:val="left" w:pos="993"/>
        </w:tabs>
        <w:spacing w:after="0"/>
        <w:ind w:firstLine="709"/>
      </w:pPr>
    </w:p>
    <w:p w14:paraId="57CA1CB7" w14:textId="660B79C9" w:rsidR="00382BE0" w:rsidRDefault="00382BE0" w:rsidP="004D1512">
      <w:pPr>
        <w:pStyle w:val="a8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Дополнительные</w:t>
      </w:r>
      <w:r w:rsidR="00E92F26">
        <w:rPr>
          <w:b/>
          <w:bCs/>
        </w:rPr>
        <w:t xml:space="preserve"> </w:t>
      </w:r>
      <w:r>
        <w:rPr>
          <w:b/>
          <w:bCs/>
        </w:rPr>
        <w:t>требования</w:t>
      </w:r>
      <w:r w:rsidR="00E92F26">
        <w:rPr>
          <w:b/>
          <w:bCs/>
        </w:rPr>
        <w:t xml:space="preserve"> </w:t>
      </w:r>
    </w:p>
    <w:p w14:paraId="2C1C35A7" w14:textId="36DCBC99" w:rsidR="00034598" w:rsidRPr="00034598" w:rsidRDefault="00034598" w:rsidP="004D1512">
      <w:pPr>
        <w:tabs>
          <w:tab w:val="left" w:pos="993"/>
        </w:tabs>
        <w:spacing w:after="0"/>
        <w:ind w:firstLine="709"/>
      </w:pPr>
      <w:r w:rsidRPr="00034598">
        <w:t>Адаптивность:</w:t>
      </w:r>
      <w:r w:rsidR="00E92F26">
        <w:t xml:space="preserve"> </w:t>
      </w:r>
      <w:r w:rsidRPr="00034598">
        <w:t>Прототип</w:t>
      </w:r>
      <w:r w:rsidR="00E92F26">
        <w:t xml:space="preserve"> </w:t>
      </w:r>
      <w:r w:rsidRPr="00034598">
        <w:t>корректно</w:t>
      </w:r>
      <w:r w:rsidR="00E92F26">
        <w:t xml:space="preserve"> </w:t>
      </w:r>
      <w:r w:rsidRPr="00034598">
        <w:t>отображается</w:t>
      </w:r>
      <w:r w:rsidR="00E92F26">
        <w:t xml:space="preserve"> </w:t>
      </w:r>
      <w:r w:rsidRPr="00034598">
        <w:t>на</w:t>
      </w:r>
      <w:r w:rsidR="00E92F26">
        <w:t xml:space="preserve"> </w:t>
      </w:r>
      <w:r w:rsidRPr="00034598">
        <w:t>устройствах</w:t>
      </w:r>
      <w:r w:rsidR="00E92F26">
        <w:t xml:space="preserve"> </w:t>
      </w:r>
      <w:r w:rsidRPr="00034598">
        <w:t>с</w:t>
      </w:r>
      <w:r w:rsidR="00E92F26">
        <w:t xml:space="preserve"> </w:t>
      </w:r>
      <w:r w:rsidRPr="00034598">
        <w:t>шириной</w:t>
      </w:r>
      <w:r w:rsidR="00E92F26">
        <w:t xml:space="preserve"> </w:t>
      </w:r>
      <w:r w:rsidRPr="00034598">
        <w:t>экрана</w:t>
      </w:r>
      <w:r w:rsidR="00E92F26">
        <w:t xml:space="preserve"> </w:t>
      </w:r>
      <w:r w:rsidRPr="00034598">
        <w:t>от</w:t>
      </w:r>
      <w:r w:rsidR="00E92F26">
        <w:t xml:space="preserve"> </w:t>
      </w:r>
      <w:r w:rsidRPr="00034598">
        <w:t>320px</w:t>
      </w:r>
      <w:r w:rsidR="00E92F26">
        <w:t xml:space="preserve"> </w:t>
      </w:r>
      <w:r w:rsidRPr="00034598">
        <w:t>до</w:t>
      </w:r>
      <w:r w:rsidR="00E92F26">
        <w:t xml:space="preserve"> </w:t>
      </w:r>
      <w:r w:rsidRPr="00034598">
        <w:t>1920px.</w:t>
      </w:r>
    </w:p>
    <w:p w14:paraId="7FA0DBB3" w14:textId="6BC258E5" w:rsidR="00034598" w:rsidRPr="00034598" w:rsidRDefault="00034598" w:rsidP="004D1512">
      <w:pPr>
        <w:tabs>
          <w:tab w:val="left" w:pos="993"/>
        </w:tabs>
        <w:spacing w:after="0"/>
        <w:ind w:firstLine="709"/>
      </w:pPr>
      <w:r w:rsidRPr="00034598">
        <w:t>Сохранение</w:t>
      </w:r>
      <w:r w:rsidR="00E92F26">
        <w:t xml:space="preserve"> </w:t>
      </w:r>
      <w:r w:rsidRPr="00034598">
        <w:t>темы:</w:t>
      </w:r>
      <w:r w:rsidR="00E92F26">
        <w:t xml:space="preserve"> </w:t>
      </w:r>
      <w:r w:rsidRPr="00034598">
        <w:t>Выбранная</w:t>
      </w:r>
      <w:r w:rsidR="00E92F26">
        <w:t xml:space="preserve"> </w:t>
      </w:r>
      <w:r w:rsidRPr="00034598">
        <w:t>тема</w:t>
      </w:r>
      <w:r w:rsidR="00E92F26">
        <w:t xml:space="preserve"> </w:t>
      </w:r>
      <w:r w:rsidRPr="00034598">
        <w:t>(светлая/тёмная)</w:t>
      </w:r>
      <w:r w:rsidR="00E92F26">
        <w:t xml:space="preserve"> </w:t>
      </w:r>
      <w:r w:rsidRPr="00034598">
        <w:t>сохраняется</w:t>
      </w:r>
      <w:r w:rsidR="00E92F26">
        <w:t xml:space="preserve"> </w:t>
      </w:r>
      <w:r w:rsidRPr="00034598">
        <w:t>в</w:t>
      </w:r>
      <w:r w:rsidR="00E92F26">
        <w:t xml:space="preserve"> </w:t>
      </w:r>
      <w:proofErr w:type="spellStart"/>
      <w:r w:rsidRPr="00034598">
        <w:t>localStorage</w:t>
      </w:r>
      <w:proofErr w:type="spellEnd"/>
      <w:r w:rsidR="00E92F26">
        <w:t xml:space="preserve"> </w:t>
      </w:r>
      <w:r w:rsidRPr="00034598">
        <w:t>браузера.</w:t>
      </w:r>
    </w:p>
    <w:sectPr w:rsidR="00034598" w:rsidRPr="00034598" w:rsidSect="00976EFE">
      <w:pgSz w:w="11906" w:h="16838"/>
      <w:pgMar w:top="1134" w:right="851" w:bottom="1134" w:left="1701" w:header="0" w:footer="113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675"/>
    <w:multiLevelType w:val="multilevel"/>
    <w:tmpl w:val="0E9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CD9"/>
    <w:multiLevelType w:val="hybridMultilevel"/>
    <w:tmpl w:val="0974F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14709"/>
    <w:multiLevelType w:val="multilevel"/>
    <w:tmpl w:val="270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651A"/>
    <w:multiLevelType w:val="multilevel"/>
    <w:tmpl w:val="A9E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1037"/>
    <w:multiLevelType w:val="multilevel"/>
    <w:tmpl w:val="A7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11EF7"/>
    <w:multiLevelType w:val="multilevel"/>
    <w:tmpl w:val="41C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5874"/>
    <w:multiLevelType w:val="multilevel"/>
    <w:tmpl w:val="46E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F4F46"/>
    <w:multiLevelType w:val="multilevel"/>
    <w:tmpl w:val="68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0328E"/>
    <w:multiLevelType w:val="multilevel"/>
    <w:tmpl w:val="4C9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63BE7"/>
    <w:multiLevelType w:val="hybridMultilevel"/>
    <w:tmpl w:val="8B7690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5021A15"/>
    <w:multiLevelType w:val="multilevel"/>
    <w:tmpl w:val="90B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D08D2"/>
    <w:multiLevelType w:val="multilevel"/>
    <w:tmpl w:val="9DF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D61B9"/>
    <w:multiLevelType w:val="multilevel"/>
    <w:tmpl w:val="C49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A49DE"/>
    <w:multiLevelType w:val="multilevel"/>
    <w:tmpl w:val="32C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A16A4"/>
    <w:multiLevelType w:val="multilevel"/>
    <w:tmpl w:val="69E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9241E"/>
    <w:multiLevelType w:val="multilevel"/>
    <w:tmpl w:val="B22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43FAE"/>
    <w:multiLevelType w:val="multilevel"/>
    <w:tmpl w:val="A86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8634B"/>
    <w:multiLevelType w:val="multilevel"/>
    <w:tmpl w:val="27D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34F7D"/>
    <w:multiLevelType w:val="multilevel"/>
    <w:tmpl w:val="63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43E3C"/>
    <w:multiLevelType w:val="multilevel"/>
    <w:tmpl w:val="7944BB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0991F18"/>
    <w:multiLevelType w:val="multilevel"/>
    <w:tmpl w:val="3ED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C3D70"/>
    <w:multiLevelType w:val="multilevel"/>
    <w:tmpl w:val="AD7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A3970"/>
    <w:multiLevelType w:val="multilevel"/>
    <w:tmpl w:val="87D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C2268"/>
    <w:multiLevelType w:val="multilevel"/>
    <w:tmpl w:val="741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31D2"/>
    <w:multiLevelType w:val="multilevel"/>
    <w:tmpl w:val="061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3808"/>
    <w:multiLevelType w:val="multilevel"/>
    <w:tmpl w:val="930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94BCA"/>
    <w:multiLevelType w:val="multilevel"/>
    <w:tmpl w:val="9AE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F6B3A"/>
    <w:multiLevelType w:val="multilevel"/>
    <w:tmpl w:val="32C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C53AC"/>
    <w:multiLevelType w:val="multilevel"/>
    <w:tmpl w:val="9DF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D1965"/>
    <w:multiLevelType w:val="multilevel"/>
    <w:tmpl w:val="B94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274F2"/>
    <w:multiLevelType w:val="hybridMultilevel"/>
    <w:tmpl w:val="5CFC9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5812A2"/>
    <w:multiLevelType w:val="multilevel"/>
    <w:tmpl w:val="E41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E739A"/>
    <w:multiLevelType w:val="multilevel"/>
    <w:tmpl w:val="45D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4F1D"/>
    <w:multiLevelType w:val="multilevel"/>
    <w:tmpl w:val="5B0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5474C"/>
    <w:multiLevelType w:val="multilevel"/>
    <w:tmpl w:val="DA3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C3615"/>
    <w:multiLevelType w:val="multilevel"/>
    <w:tmpl w:val="218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C1F5C"/>
    <w:multiLevelType w:val="multilevel"/>
    <w:tmpl w:val="A5228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4C770D"/>
    <w:multiLevelType w:val="multilevel"/>
    <w:tmpl w:val="03F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4181B"/>
    <w:multiLevelType w:val="multilevel"/>
    <w:tmpl w:val="12E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B062F"/>
    <w:multiLevelType w:val="multilevel"/>
    <w:tmpl w:val="D79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A3917"/>
    <w:multiLevelType w:val="multilevel"/>
    <w:tmpl w:val="D92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7B4A"/>
    <w:multiLevelType w:val="multilevel"/>
    <w:tmpl w:val="AEB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268D4"/>
    <w:multiLevelType w:val="multilevel"/>
    <w:tmpl w:val="BB4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42CC3"/>
    <w:multiLevelType w:val="multilevel"/>
    <w:tmpl w:val="210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348E3"/>
    <w:multiLevelType w:val="multilevel"/>
    <w:tmpl w:val="D95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86365">
    <w:abstractNumId w:val="36"/>
  </w:num>
  <w:num w:numId="2" w16cid:durableId="859318925">
    <w:abstractNumId w:val="9"/>
  </w:num>
  <w:num w:numId="3" w16cid:durableId="801463198">
    <w:abstractNumId w:val="24"/>
  </w:num>
  <w:num w:numId="4" w16cid:durableId="381292946">
    <w:abstractNumId w:val="3"/>
  </w:num>
  <w:num w:numId="5" w16cid:durableId="1358580939">
    <w:abstractNumId w:val="0"/>
  </w:num>
  <w:num w:numId="6" w16cid:durableId="232549883">
    <w:abstractNumId w:val="1"/>
  </w:num>
  <w:num w:numId="7" w16cid:durableId="1229267731">
    <w:abstractNumId w:val="6"/>
  </w:num>
  <w:num w:numId="8" w16cid:durableId="939141133">
    <w:abstractNumId w:val="39"/>
  </w:num>
  <w:num w:numId="9" w16cid:durableId="1342900275">
    <w:abstractNumId w:val="34"/>
  </w:num>
  <w:num w:numId="10" w16cid:durableId="672415303">
    <w:abstractNumId w:val="38"/>
  </w:num>
  <w:num w:numId="11" w16cid:durableId="425808463">
    <w:abstractNumId w:val="10"/>
  </w:num>
  <w:num w:numId="12" w16cid:durableId="911697408">
    <w:abstractNumId w:val="30"/>
  </w:num>
  <w:num w:numId="13" w16cid:durableId="682781373">
    <w:abstractNumId w:val="32"/>
  </w:num>
  <w:num w:numId="14" w16cid:durableId="930700955">
    <w:abstractNumId w:val="19"/>
  </w:num>
  <w:num w:numId="15" w16cid:durableId="206382754">
    <w:abstractNumId w:val="26"/>
  </w:num>
  <w:num w:numId="16" w16cid:durableId="427312177">
    <w:abstractNumId w:val="17"/>
  </w:num>
  <w:num w:numId="17" w16cid:durableId="348333812">
    <w:abstractNumId w:val="35"/>
  </w:num>
  <w:num w:numId="18" w16cid:durableId="485365384">
    <w:abstractNumId w:val="5"/>
  </w:num>
  <w:num w:numId="19" w16cid:durableId="1883976955">
    <w:abstractNumId w:val="11"/>
  </w:num>
  <w:num w:numId="20" w16cid:durableId="1723866795">
    <w:abstractNumId w:val="28"/>
  </w:num>
  <w:num w:numId="21" w16cid:durableId="1306163108">
    <w:abstractNumId w:val="23"/>
  </w:num>
  <w:num w:numId="22" w16cid:durableId="1911381318">
    <w:abstractNumId w:val="21"/>
  </w:num>
  <w:num w:numId="23" w16cid:durableId="1400908004">
    <w:abstractNumId w:val="14"/>
  </w:num>
  <w:num w:numId="24" w16cid:durableId="42104443">
    <w:abstractNumId w:val="37"/>
  </w:num>
  <w:num w:numId="25" w16cid:durableId="23941449">
    <w:abstractNumId w:val="8"/>
  </w:num>
  <w:num w:numId="26" w16cid:durableId="1654682004">
    <w:abstractNumId w:val="16"/>
  </w:num>
  <w:num w:numId="27" w16cid:durableId="2028287163">
    <w:abstractNumId w:val="40"/>
  </w:num>
  <w:num w:numId="28" w16cid:durableId="436870068">
    <w:abstractNumId w:val="13"/>
  </w:num>
  <w:num w:numId="29" w16cid:durableId="1948265943">
    <w:abstractNumId w:val="42"/>
  </w:num>
  <w:num w:numId="30" w16cid:durableId="2127889297">
    <w:abstractNumId w:val="31"/>
  </w:num>
  <w:num w:numId="31" w16cid:durableId="85420133">
    <w:abstractNumId w:val="2"/>
  </w:num>
  <w:num w:numId="32" w16cid:durableId="1667972707">
    <w:abstractNumId w:val="27"/>
  </w:num>
  <w:num w:numId="33" w16cid:durableId="348798615">
    <w:abstractNumId w:val="12"/>
  </w:num>
  <w:num w:numId="34" w16cid:durableId="220488455">
    <w:abstractNumId w:val="33"/>
  </w:num>
  <w:num w:numId="35" w16cid:durableId="1957443283">
    <w:abstractNumId w:val="29"/>
  </w:num>
  <w:num w:numId="36" w16cid:durableId="1191144428">
    <w:abstractNumId w:val="43"/>
  </w:num>
  <w:num w:numId="37" w16cid:durableId="707729382">
    <w:abstractNumId w:val="4"/>
  </w:num>
  <w:num w:numId="38" w16cid:durableId="739641748">
    <w:abstractNumId w:val="7"/>
  </w:num>
  <w:num w:numId="39" w16cid:durableId="538931457">
    <w:abstractNumId w:val="22"/>
  </w:num>
  <w:num w:numId="40" w16cid:durableId="1191915753">
    <w:abstractNumId w:val="44"/>
  </w:num>
  <w:num w:numId="41" w16cid:durableId="229733941">
    <w:abstractNumId w:val="15"/>
  </w:num>
  <w:num w:numId="42" w16cid:durableId="1827550317">
    <w:abstractNumId w:val="20"/>
  </w:num>
  <w:num w:numId="43" w16cid:durableId="2125538694">
    <w:abstractNumId w:val="41"/>
  </w:num>
  <w:num w:numId="44" w16cid:durableId="1580945030">
    <w:abstractNumId w:val="25"/>
  </w:num>
  <w:num w:numId="45" w16cid:durableId="776752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4B"/>
    <w:rsid w:val="00011ECF"/>
    <w:rsid w:val="00012942"/>
    <w:rsid w:val="00034598"/>
    <w:rsid w:val="00066489"/>
    <w:rsid w:val="0007553F"/>
    <w:rsid w:val="00085EBF"/>
    <w:rsid w:val="00091094"/>
    <w:rsid w:val="000A3D6B"/>
    <w:rsid w:val="000A53C0"/>
    <w:rsid w:val="000A7A3A"/>
    <w:rsid w:val="000B509E"/>
    <w:rsid w:val="000C1E10"/>
    <w:rsid w:val="000D7931"/>
    <w:rsid w:val="000F00FA"/>
    <w:rsid w:val="0018211B"/>
    <w:rsid w:val="001E0C8D"/>
    <w:rsid w:val="0020614D"/>
    <w:rsid w:val="0021571D"/>
    <w:rsid w:val="002219AB"/>
    <w:rsid w:val="00233AB3"/>
    <w:rsid w:val="00241B3E"/>
    <w:rsid w:val="0026174F"/>
    <w:rsid w:val="00266549"/>
    <w:rsid w:val="00276DF2"/>
    <w:rsid w:val="002A5711"/>
    <w:rsid w:val="00300484"/>
    <w:rsid w:val="00302B7D"/>
    <w:rsid w:val="00330038"/>
    <w:rsid w:val="003361F8"/>
    <w:rsid w:val="00363889"/>
    <w:rsid w:val="00382BE0"/>
    <w:rsid w:val="003B7D4B"/>
    <w:rsid w:val="003C1BAF"/>
    <w:rsid w:val="003F0634"/>
    <w:rsid w:val="0040226C"/>
    <w:rsid w:val="004063BB"/>
    <w:rsid w:val="00420210"/>
    <w:rsid w:val="0042684B"/>
    <w:rsid w:val="004779EC"/>
    <w:rsid w:val="0049345A"/>
    <w:rsid w:val="00497FB5"/>
    <w:rsid w:val="004D1512"/>
    <w:rsid w:val="004E56AA"/>
    <w:rsid w:val="00577F90"/>
    <w:rsid w:val="00587227"/>
    <w:rsid w:val="005A5B84"/>
    <w:rsid w:val="005D35F9"/>
    <w:rsid w:val="00604E48"/>
    <w:rsid w:val="00637AB1"/>
    <w:rsid w:val="00656B24"/>
    <w:rsid w:val="006A1CE6"/>
    <w:rsid w:val="006B2703"/>
    <w:rsid w:val="0070621A"/>
    <w:rsid w:val="00735127"/>
    <w:rsid w:val="00751509"/>
    <w:rsid w:val="00763B46"/>
    <w:rsid w:val="00777FC6"/>
    <w:rsid w:val="00794F8B"/>
    <w:rsid w:val="007D25A7"/>
    <w:rsid w:val="00807A24"/>
    <w:rsid w:val="00810DF1"/>
    <w:rsid w:val="00811C26"/>
    <w:rsid w:val="00812CEB"/>
    <w:rsid w:val="00842B19"/>
    <w:rsid w:val="008571B1"/>
    <w:rsid w:val="00870EB5"/>
    <w:rsid w:val="00872DD1"/>
    <w:rsid w:val="008732C1"/>
    <w:rsid w:val="008806CC"/>
    <w:rsid w:val="008A13F0"/>
    <w:rsid w:val="008A535C"/>
    <w:rsid w:val="008B5DAA"/>
    <w:rsid w:val="008B625C"/>
    <w:rsid w:val="008E363D"/>
    <w:rsid w:val="0092181F"/>
    <w:rsid w:val="009279B8"/>
    <w:rsid w:val="009314EC"/>
    <w:rsid w:val="009661CC"/>
    <w:rsid w:val="00976EFE"/>
    <w:rsid w:val="00A02A44"/>
    <w:rsid w:val="00A11F9F"/>
    <w:rsid w:val="00A14B3D"/>
    <w:rsid w:val="00A14CD8"/>
    <w:rsid w:val="00A179EF"/>
    <w:rsid w:val="00A25618"/>
    <w:rsid w:val="00A26510"/>
    <w:rsid w:val="00A4020D"/>
    <w:rsid w:val="00A628E7"/>
    <w:rsid w:val="00A75EA6"/>
    <w:rsid w:val="00B01244"/>
    <w:rsid w:val="00B0652E"/>
    <w:rsid w:val="00B32FB3"/>
    <w:rsid w:val="00B67D44"/>
    <w:rsid w:val="00B932D5"/>
    <w:rsid w:val="00BA0716"/>
    <w:rsid w:val="00BA1977"/>
    <w:rsid w:val="00BC6643"/>
    <w:rsid w:val="00BE1400"/>
    <w:rsid w:val="00C10CE2"/>
    <w:rsid w:val="00C24781"/>
    <w:rsid w:val="00C40A4B"/>
    <w:rsid w:val="00C4111F"/>
    <w:rsid w:val="00C9328D"/>
    <w:rsid w:val="00CD258F"/>
    <w:rsid w:val="00CE5BF1"/>
    <w:rsid w:val="00D010DA"/>
    <w:rsid w:val="00D07EAE"/>
    <w:rsid w:val="00D27FAF"/>
    <w:rsid w:val="00D6007A"/>
    <w:rsid w:val="00D7615D"/>
    <w:rsid w:val="00D8150A"/>
    <w:rsid w:val="00D81CDF"/>
    <w:rsid w:val="00D936D7"/>
    <w:rsid w:val="00D950A3"/>
    <w:rsid w:val="00DD77E9"/>
    <w:rsid w:val="00E13018"/>
    <w:rsid w:val="00E24405"/>
    <w:rsid w:val="00E24671"/>
    <w:rsid w:val="00E859B8"/>
    <w:rsid w:val="00E92F26"/>
    <w:rsid w:val="00EB3272"/>
    <w:rsid w:val="00EB7298"/>
    <w:rsid w:val="00EE40AB"/>
    <w:rsid w:val="00EE5576"/>
    <w:rsid w:val="00F03A2A"/>
    <w:rsid w:val="00F06F7E"/>
    <w:rsid w:val="00F432BF"/>
    <w:rsid w:val="00F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14BD8"/>
  <w15:chartTrackingRefBased/>
  <w15:docId w15:val="{4F21493A-44C2-C14B-AB17-80EE1DC4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46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0A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40A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A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A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A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A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A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812CEB"/>
    <w:pP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spacing w:after="0"/>
      <w:ind w:left="560"/>
    </w:pPr>
    <w:rPr>
      <w:sz w:val="20"/>
      <w:szCs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40A4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40A4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40A4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40A4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40A4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40A4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40A4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40A4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C4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40A4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C40A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C40A4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4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A4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C40A4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40A4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4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40A4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C40A4B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EB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1821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a"/>
    <w:rsid w:val="0033003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330038"/>
    <w:rPr>
      <w:b/>
      <w:bCs/>
    </w:rPr>
  </w:style>
  <w:style w:type="character" w:styleId="HTML">
    <w:name w:val="HTML Code"/>
    <w:basedOn w:val="a0"/>
    <w:uiPriority w:val="99"/>
    <w:semiHidden/>
    <w:unhideWhenUsed/>
    <w:rsid w:val="003361F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36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4115</Words>
  <Characters>23461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Никита Мясников</cp:lastModifiedBy>
  <cp:revision>2</cp:revision>
  <dcterms:created xsi:type="dcterms:W3CDTF">2026-06-10T18:07:00Z</dcterms:created>
  <dcterms:modified xsi:type="dcterms:W3CDTF">2026-06-10T18:07:00Z</dcterms:modified>
</cp:coreProperties>
</file>