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Mini Project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Submission Guideline: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Go to the google drive folder: https://drive.google.com/drive/u/0/folders/1EZVULXlM5Ibxs3lGZq44G5Kv7csuv4Nq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folder with your name within the Mini Projects directory. If it is not there please create one folder with your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that folder upload your work on the mini projects.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uploaded work should be in ipython notebook (.ipynb files)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 of the files should be: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&lt;project_number&gt;_&lt;student_name&gt;_&lt;submission_date&gt;.ipynb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example: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mini_project_1_Sourav_Karmakar_4th_Nov.ipynb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are multiple files for one </w:t>
      </w:r>
      <w:r w:rsidDel="00000000" w:rsidR="00000000" w:rsidRPr="00000000">
        <w:rPr>
          <w:rtl w:val="0"/>
        </w:rPr>
        <w:t xml:space="preserve">project,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put them in a subfolder </w:t>
      </w:r>
      <w:r w:rsidDel="00000000" w:rsidR="00000000" w:rsidRPr="00000000">
        <w:rPr>
          <w:rtl w:val="0"/>
        </w:rPr>
        <w:t xml:space="preserve">with the 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and then upload your work in that subfolder. The folder structure in that case would look like following: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Mini Projects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|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|____ Sourav Karmakar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|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|____ Mini Project 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|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|____ mini_project_2_Sourav_Karmakar_EDA_5th_Nov.ipynb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|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|____ mini_project_2_Sourav_Karmakar_Modelling_5th_Nov.ipynb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