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F290" w14:textId="40EFA747" w:rsidR="001B4EA0" w:rsidRDefault="00FD3D63">
      <w:r>
        <w:t>Temporal Performance Testing:</w:t>
      </w:r>
    </w:p>
    <w:p w14:paraId="44F116B9" w14:textId="70019F6E" w:rsidR="00FD3D63" w:rsidRDefault="00FD3D63"/>
    <w:p w14:paraId="03B45A71" w14:textId="77777777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limits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38FE446B" w14:textId="77777777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569CD6"/>
          <w:sz w:val="18"/>
          <w:szCs w:val="18"/>
        </w:rPr>
        <w:t>cpu</w:t>
      </w:r>
      <w:proofErr w:type="spellEnd"/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"300m"</w:t>
      </w:r>
    </w:p>
    <w:p w14:paraId="0D938C86" w14:textId="2E9AA248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</w:t>
      </w:r>
      <w:r>
        <w:rPr>
          <w:rFonts w:ascii="Segoe UI" w:hAnsi="Segoe UI" w:cs="Segoe UI"/>
          <w:color w:val="DA846B"/>
          <w:sz w:val="18"/>
          <w:szCs w:val="18"/>
        </w:rPr>
        <w:t>2</w:t>
      </w:r>
      <w:r>
        <w:rPr>
          <w:rFonts w:ascii="Segoe UI" w:hAnsi="Segoe UI" w:cs="Segoe UI"/>
          <w:color w:val="DA846B"/>
          <w:sz w:val="18"/>
          <w:szCs w:val="18"/>
        </w:rPr>
        <w:t>00Mi"</w:t>
      </w:r>
    </w:p>
    <w:p w14:paraId="7082A760" w14:textId="77777777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requests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5F5BFEA4" w14:textId="77777777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569CD6"/>
          <w:sz w:val="18"/>
          <w:szCs w:val="18"/>
        </w:rPr>
        <w:t>cpu</w:t>
      </w:r>
      <w:proofErr w:type="spellEnd"/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"200m"</w:t>
      </w:r>
    </w:p>
    <w:p w14:paraId="6744C1A7" w14:textId="4F091F0B" w:rsidR="00FD3D63" w:rsidRDefault="00FD3D63" w:rsidP="00FD3D63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</w:t>
      </w:r>
      <w:r>
        <w:rPr>
          <w:rFonts w:ascii="Segoe UI" w:hAnsi="Segoe UI" w:cs="Segoe UI"/>
          <w:color w:val="DA846B"/>
          <w:sz w:val="18"/>
          <w:szCs w:val="18"/>
        </w:rPr>
        <w:t>1</w:t>
      </w:r>
      <w:r>
        <w:rPr>
          <w:rFonts w:ascii="Segoe UI" w:hAnsi="Segoe UI" w:cs="Segoe UI"/>
          <w:color w:val="DA846B"/>
          <w:sz w:val="18"/>
          <w:szCs w:val="18"/>
        </w:rPr>
        <w:t>00Mi"</w:t>
      </w:r>
    </w:p>
    <w:p w14:paraId="094E3234" w14:textId="6B7941CA" w:rsidR="00FD3D63" w:rsidRDefault="00FD3D63">
      <w:r>
        <w:t>Failed after 170 threads/no of users</w:t>
      </w:r>
    </w:p>
    <w:p w14:paraId="25DDC5E4" w14:textId="47FD77B2" w:rsidR="00FD3D63" w:rsidRDefault="00FD3D63"/>
    <w:p w14:paraId="19EFA688" w14:textId="77777777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limits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19D47BD6" w14:textId="77777777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569CD6"/>
          <w:sz w:val="18"/>
          <w:szCs w:val="18"/>
        </w:rPr>
        <w:t>cpu</w:t>
      </w:r>
      <w:proofErr w:type="spellEnd"/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"300m"</w:t>
      </w:r>
    </w:p>
    <w:p w14:paraId="079F7EB6" w14:textId="50972694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</w:t>
      </w:r>
      <w:r>
        <w:rPr>
          <w:rFonts w:ascii="Segoe UI" w:hAnsi="Segoe UI" w:cs="Segoe UI"/>
          <w:color w:val="DA846B"/>
          <w:sz w:val="18"/>
          <w:szCs w:val="18"/>
        </w:rPr>
        <w:t>6</w:t>
      </w:r>
      <w:r>
        <w:rPr>
          <w:rFonts w:ascii="Segoe UI" w:hAnsi="Segoe UI" w:cs="Segoe UI"/>
          <w:color w:val="DA846B"/>
          <w:sz w:val="18"/>
          <w:szCs w:val="18"/>
        </w:rPr>
        <w:t>00Mi"</w:t>
      </w:r>
    </w:p>
    <w:p w14:paraId="0CCCC7EA" w14:textId="77777777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requests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271E0D8A" w14:textId="77777777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569CD6"/>
          <w:sz w:val="18"/>
          <w:szCs w:val="18"/>
        </w:rPr>
        <w:t>cpu</w:t>
      </w:r>
      <w:proofErr w:type="spellEnd"/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"200m"</w:t>
      </w:r>
    </w:p>
    <w:p w14:paraId="46FA1D15" w14:textId="4F748F3C" w:rsidR="0022427A" w:rsidRDefault="0022427A" w:rsidP="0022427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</w:t>
      </w:r>
      <w:r>
        <w:rPr>
          <w:rFonts w:ascii="Segoe UI" w:hAnsi="Segoe UI" w:cs="Segoe UI"/>
          <w:color w:val="DA846B"/>
          <w:sz w:val="18"/>
          <w:szCs w:val="18"/>
        </w:rPr>
        <w:t>4</w:t>
      </w:r>
      <w:r>
        <w:rPr>
          <w:rFonts w:ascii="Segoe UI" w:hAnsi="Segoe UI" w:cs="Segoe UI"/>
          <w:color w:val="DA846B"/>
          <w:sz w:val="18"/>
          <w:szCs w:val="18"/>
        </w:rPr>
        <w:t>00Mi"</w:t>
      </w:r>
    </w:p>
    <w:p w14:paraId="61E5C686" w14:textId="4C480091" w:rsidR="00FD3D63" w:rsidRDefault="00123EB8" w:rsidP="00123EB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o.grpc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.StatusRuntimeException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 DEADLINE_EXCEEDED: deadline exceeded after 9.999956941s</w:t>
      </w:r>
    </w:p>
    <w:p w14:paraId="014A8D53" w14:textId="45D73025" w:rsidR="00123EB8" w:rsidRDefault="00D667E0" w:rsidP="00123EB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&gt;10,000 threads-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CrashLoopBackout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Error Cassandra</w:t>
      </w:r>
    </w:p>
    <w:p w14:paraId="6B5ECB9D" w14:textId="2EB62D83" w:rsidR="00D667E0" w:rsidRDefault="00D667E0" w:rsidP="00123EB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EBE77F4" w14:textId="77777777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limits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3C0C87F5" w14:textId="3B0A1821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569CD6"/>
          <w:sz w:val="18"/>
          <w:szCs w:val="18"/>
        </w:rPr>
        <w:t>cpu</w:t>
      </w:r>
      <w:proofErr w:type="spellEnd"/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</w:t>
      </w:r>
      <w:r>
        <w:rPr>
          <w:rFonts w:ascii="Segoe UI" w:hAnsi="Segoe UI" w:cs="Segoe UI"/>
          <w:color w:val="DA846B"/>
          <w:sz w:val="18"/>
          <w:szCs w:val="18"/>
        </w:rPr>
        <w:t>5</w:t>
      </w:r>
      <w:r>
        <w:rPr>
          <w:rFonts w:ascii="Segoe UI" w:hAnsi="Segoe UI" w:cs="Segoe UI"/>
          <w:color w:val="DA846B"/>
          <w:sz w:val="18"/>
          <w:szCs w:val="18"/>
        </w:rPr>
        <w:t>00m"</w:t>
      </w:r>
    </w:p>
    <w:p w14:paraId="47C8A44F" w14:textId="1A283F19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</w:t>
      </w:r>
      <w:r>
        <w:rPr>
          <w:rFonts w:ascii="Segoe UI" w:hAnsi="Segoe UI" w:cs="Segoe UI"/>
          <w:color w:val="DA846B"/>
          <w:sz w:val="18"/>
          <w:szCs w:val="18"/>
        </w:rPr>
        <w:t>7</w:t>
      </w:r>
      <w:r>
        <w:rPr>
          <w:rFonts w:ascii="Segoe UI" w:hAnsi="Segoe UI" w:cs="Segoe UI"/>
          <w:color w:val="DA846B"/>
          <w:sz w:val="18"/>
          <w:szCs w:val="18"/>
        </w:rPr>
        <w:t>00Mi"</w:t>
      </w:r>
    </w:p>
    <w:p w14:paraId="77545086" w14:textId="77777777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requests</w:t>
      </w:r>
      <w:r>
        <w:rPr>
          <w:rFonts w:ascii="Segoe UI" w:hAnsi="Segoe UI" w:cs="Segoe UI"/>
          <w:color w:val="B5E3E3"/>
          <w:sz w:val="18"/>
          <w:szCs w:val="18"/>
        </w:rPr>
        <w:t>:</w:t>
      </w:r>
    </w:p>
    <w:p w14:paraId="78A21F1C" w14:textId="4A3C5B44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569CD6"/>
          <w:sz w:val="18"/>
          <w:szCs w:val="18"/>
        </w:rPr>
        <w:t>cpu</w:t>
      </w:r>
      <w:proofErr w:type="spellEnd"/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</w:t>
      </w:r>
      <w:r>
        <w:rPr>
          <w:rFonts w:ascii="Segoe UI" w:hAnsi="Segoe UI" w:cs="Segoe UI"/>
          <w:color w:val="DA846B"/>
          <w:sz w:val="18"/>
          <w:szCs w:val="18"/>
        </w:rPr>
        <w:t>3</w:t>
      </w:r>
      <w:r>
        <w:rPr>
          <w:rFonts w:ascii="Segoe UI" w:hAnsi="Segoe UI" w:cs="Segoe UI"/>
          <w:color w:val="DA846B"/>
          <w:sz w:val="18"/>
          <w:szCs w:val="18"/>
        </w:rPr>
        <w:t>00m"</w:t>
      </w:r>
    </w:p>
    <w:p w14:paraId="7E906DE1" w14:textId="1D188974" w:rsidR="00D667E0" w:rsidRDefault="00D667E0" w:rsidP="00D667E0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569CD6"/>
          <w:sz w:val="18"/>
          <w:szCs w:val="18"/>
        </w:rPr>
        <w:t>memory</w:t>
      </w:r>
      <w:r>
        <w:rPr>
          <w:rFonts w:ascii="Segoe UI" w:hAnsi="Segoe UI" w:cs="Segoe UI"/>
          <w:color w:val="B5E3E3"/>
          <w:sz w:val="18"/>
          <w:szCs w:val="18"/>
        </w:rPr>
        <w:t>: </w:t>
      </w:r>
      <w:r>
        <w:rPr>
          <w:rFonts w:ascii="Segoe UI" w:hAnsi="Segoe UI" w:cs="Segoe UI"/>
          <w:color w:val="DA846B"/>
          <w:sz w:val="18"/>
          <w:szCs w:val="18"/>
        </w:rPr>
        <w:t>"</w:t>
      </w:r>
      <w:r>
        <w:rPr>
          <w:rFonts w:ascii="Segoe UI" w:hAnsi="Segoe UI" w:cs="Segoe UI"/>
          <w:color w:val="DA846B"/>
          <w:sz w:val="18"/>
          <w:szCs w:val="18"/>
        </w:rPr>
        <w:t>5</w:t>
      </w:r>
      <w:r>
        <w:rPr>
          <w:rFonts w:ascii="Segoe UI" w:hAnsi="Segoe UI" w:cs="Segoe UI"/>
          <w:color w:val="DA846B"/>
          <w:sz w:val="18"/>
          <w:szCs w:val="18"/>
        </w:rPr>
        <w:t>00Mi"</w:t>
      </w:r>
    </w:p>
    <w:p w14:paraId="1DFCCE96" w14:textId="77777777" w:rsidR="00D667E0" w:rsidRDefault="00D667E0" w:rsidP="00123EB8"/>
    <w:sectPr w:rsidR="00D6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63"/>
    <w:rsid w:val="00123EB8"/>
    <w:rsid w:val="0022427A"/>
    <w:rsid w:val="00516FBD"/>
    <w:rsid w:val="00716D67"/>
    <w:rsid w:val="00D667E0"/>
    <w:rsid w:val="00FD22B5"/>
    <w:rsid w:val="00FD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BBB5"/>
  <w15:chartTrackingRefBased/>
  <w15:docId w15:val="{CBC4D859-B1BE-4DFF-A8AC-0BD38D93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Karmanya Sharma</dc:creator>
  <cp:keywords/>
  <dc:description/>
  <cp:lastModifiedBy>Karmanya Sharma</cp:lastModifiedBy>
  <cp:revision>1</cp:revision>
  <dcterms:created xsi:type="dcterms:W3CDTF">2022-02-14T10:01:00Z</dcterms:created>
  <dcterms:modified xsi:type="dcterms:W3CDTF">2022-02-14T11:28:00Z</dcterms:modified>
</cp:coreProperties>
</file>