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AF290" w14:textId="40EFA747" w:rsidR="001B4EA0" w:rsidRDefault="00FD3D63">
      <w:r>
        <w:t>Temporal Performance Testing:</w:t>
      </w:r>
    </w:p>
    <w:p w14:paraId="44F116B9" w14:textId="70019F6E" w:rsidR="00FD3D63" w:rsidRDefault="00FD3D63"/>
    <w:p w14:paraId="03B45A71" w14:textId="77777777" w:rsidR="00FD3D63" w:rsidRDefault="00FD3D63" w:rsidP="00FD3D63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limits</w:t>
      </w:r>
      <w:r>
        <w:rPr>
          <w:rFonts w:ascii="Segoe UI" w:hAnsi="Segoe UI" w:cs="Segoe UI"/>
          <w:color w:val="B5E3E3"/>
          <w:sz w:val="18"/>
          <w:szCs w:val="18"/>
        </w:rPr>
        <w:t>:</w:t>
      </w:r>
    </w:p>
    <w:p w14:paraId="38FE446B" w14:textId="77777777" w:rsidR="00FD3D63" w:rsidRDefault="00FD3D63" w:rsidP="00FD3D63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569CD6"/>
          <w:sz w:val="18"/>
          <w:szCs w:val="18"/>
        </w:rPr>
        <w:t>cpu</w:t>
      </w:r>
      <w:proofErr w:type="spellEnd"/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"300m"</w:t>
      </w:r>
    </w:p>
    <w:p w14:paraId="0D938C86" w14:textId="2E9AA248" w:rsidR="00FD3D63" w:rsidRDefault="00FD3D63" w:rsidP="00FD3D63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memory</w:t>
      </w:r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"200Mi"</w:t>
      </w:r>
    </w:p>
    <w:p w14:paraId="7082A760" w14:textId="77777777" w:rsidR="00FD3D63" w:rsidRDefault="00FD3D63" w:rsidP="00FD3D63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requests</w:t>
      </w:r>
      <w:r>
        <w:rPr>
          <w:rFonts w:ascii="Segoe UI" w:hAnsi="Segoe UI" w:cs="Segoe UI"/>
          <w:color w:val="B5E3E3"/>
          <w:sz w:val="18"/>
          <w:szCs w:val="18"/>
        </w:rPr>
        <w:t>:</w:t>
      </w:r>
    </w:p>
    <w:p w14:paraId="5F5BFEA4" w14:textId="77777777" w:rsidR="00FD3D63" w:rsidRDefault="00FD3D63" w:rsidP="00FD3D63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569CD6"/>
          <w:sz w:val="18"/>
          <w:szCs w:val="18"/>
        </w:rPr>
        <w:t>cpu</w:t>
      </w:r>
      <w:proofErr w:type="spellEnd"/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"200m"</w:t>
      </w:r>
    </w:p>
    <w:p w14:paraId="6744C1A7" w14:textId="4F091F0B" w:rsidR="00FD3D63" w:rsidRDefault="00FD3D63" w:rsidP="00FD3D63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memory</w:t>
      </w:r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"100Mi"</w:t>
      </w:r>
    </w:p>
    <w:p w14:paraId="094E3234" w14:textId="6B7941CA" w:rsidR="00FD3D63" w:rsidRDefault="00FD3D63">
      <w:r>
        <w:t>Failed after 170 threads/no of users</w:t>
      </w:r>
    </w:p>
    <w:p w14:paraId="25DDC5E4" w14:textId="47FD77B2" w:rsidR="00FD3D63" w:rsidRDefault="00FD3D63"/>
    <w:p w14:paraId="19EFA688" w14:textId="77777777" w:rsidR="0022427A" w:rsidRDefault="0022427A" w:rsidP="0022427A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limits</w:t>
      </w:r>
      <w:r>
        <w:rPr>
          <w:rFonts w:ascii="Segoe UI" w:hAnsi="Segoe UI" w:cs="Segoe UI"/>
          <w:color w:val="B5E3E3"/>
          <w:sz w:val="18"/>
          <w:szCs w:val="18"/>
        </w:rPr>
        <w:t>:</w:t>
      </w:r>
    </w:p>
    <w:p w14:paraId="19D47BD6" w14:textId="77777777" w:rsidR="0022427A" w:rsidRDefault="0022427A" w:rsidP="0022427A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569CD6"/>
          <w:sz w:val="18"/>
          <w:szCs w:val="18"/>
        </w:rPr>
        <w:t>cpu</w:t>
      </w:r>
      <w:proofErr w:type="spellEnd"/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"300m"</w:t>
      </w:r>
    </w:p>
    <w:p w14:paraId="079F7EB6" w14:textId="50972694" w:rsidR="0022427A" w:rsidRDefault="0022427A" w:rsidP="0022427A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memory</w:t>
      </w:r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"600Mi"</w:t>
      </w:r>
    </w:p>
    <w:p w14:paraId="0CCCC7EA" w14:textId="77777777" w:rsidR="0022427A" w:rsidRDefault="0022427A" w:rsidP="0022427A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requests</w:t>
      </w:r>
      <w:r>
        <w:rPr>
          <w:rFonts w:ascii="Segoe UI" w:hAnsi="Segoe UI" w:cs="Segoe UI"/>
          <w:color w:val="B5E3E3"/>
          <w:sz w:val="18"/>
          <w:szCs w:val="18"/>
        </w:rPr>
        <w:t>:</w:t>
      </w:r>
    </w:p>
    <w:p w14:paraId="271E0D8A" w14:textId="77777777" w:rsidR="0022427A" w:rsidRDefault="0022427A" w:rsidP="0022427A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569CD6"/>
          <w:sz w:val="18"/>
          <w:szCs w:val="18"/>
        </w:rPr>
        <w:t>cpu</w:t>
      </w:r>
      <w:proofErr w:type="spellEnd"/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"200m"</w:t>
      </w:r>
    </w:p>
    <w:p w14:paraId="46FA1D15" w14:textId="4F748F3C" w:rsidR="0022427A" w:rsidRDefault="0022427A" w:rsidP="0022427A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memory</w:t>
      </w:r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"400Mi"</w:t>
      </w:r>
    </w:p>
    <w:p w14:paraId="61E5C686" w14:textId="4C480091" w:rsidR="00FD3D63" w:rsidRDefault="00123EB8" w:rsidP="00123EB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o.grpc.StatusRuntimeException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: DEADLINE_EXCEEDED: deadline exceeded after 9.999956941s</w:t>
      </w:r>
    </w:p>
    <w:p w14:paraId="014A8D53" w14:textId="45D73025" w:rsidR="00123EB8" w:rsidRDefault="00D667E0" w:rsidP="00123EB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&gt;10,000 threads-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CrashLoopBackout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Error Cassandra</w:t>
      </w:r>
    </w:p>
    <w:p w14:paraId="6B5ECB9D" w14:textId="2EB62D83" w:rsidR="00D667E0" w:rsidRDefault="00D667E0" w:rsidP="00123EB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0EBE77F4" w14:textId="77777777" w:rsidR="00D667E0" w:rsidRDefault="00D667E0" w:rsidP="00D667E0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limits</w:t>
      </w:r>
      <w:r>
        <w:rPr>
          <w:rFonts w:ascii="Segoe UI" w:hAnsi="Segoe UI" w:cs="Segoe UI"/>
          <w:color w:val="B5E3E3"/>
          <w:sz w:val="18"/>
          <w:szCs w:val="18"/>
        </w:rPr>
        <w:t>:</w:t>
      </w:r>
    </w:p>
    <w:p w14:paraId="3C0C87F5" w14:textId="3B0A1821" w:rsidR="00D667E0" w:rsidRDefault="00D667E0" w:rsidP="00D667E0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569CD6"/>
          <w:sz w:val="18"/>
          <w:szCs w:val="18"/>
        </w:rPr>
        <w:t>cpu</w:t>
      </w:r>
      <w:proofErr w:type="spellEnd"/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"500m"</w:t>
      </w:r>
    </w:p>
    <w:p w14:paraId="47C8A44F" w14:textId="1A283F19" w:rsidR="00D667E0" w:rsidRDefault="00D667E0" w:rsidP="00D667E0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memory</w:t>
      </w:r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"700Mi"</w:t>
      </w:r>
    </w:p>
    <w:p w14:paraId="77545086" w14:textId="77777777" w:rsidR="00D667E0" w:rsidRDefault="00D667E0" w:rsidP="00D667E0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requests</w:t>
      </w:r>
      <w:r>
        <w:rPr>
          <w:rFonts w:ascii="Segoe UI" w:hAnsi="Segoe UI" w:cs="Segoe UI"/>
          <w:color w:val="B5E3E3"/>
          <w:sz w:val="18"/>
          <w:szCs w:val="18"/>
        </w:rPr>
        <w:t>:</w:t>
      </w:r>
    </w:p>
    <w:p w14:paraId="78A21F1C" w14:textId="4A3C5B44" w:rsidR="00D667E0" w:rsidRDefault="00D667E0" w:rsidP="00D667E0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569CD6"/>
          <w:sz w:val="18"/>
          <w:szCs w:val="18"/>
        </w:rPr>
        <w:t>cpu</w:t>
      </w:r>
      <w:proofErr w:type="spellEnd"/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"300m"</w:t>
      </w:r>
    </w:p>
    <w:p w14:paraId="7E906DE1" w14:textId="1D188974" w:rsidR="00D667E0" w:rsidRDefault="00D667E0" w:rsidP="00D667E0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memory</w:t>
      </w:r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"500Mi"</w:t>
      </w:r>
    </w:p>
    <w:p w14:paraId="1DFCCE96" w14:textId="2CC0367F" w:rsidR="00D667E0" w:rsidRDefault="00291105" w:rsidP="00123EB8">
      <w:r>
        <w:t xml:space="preserve">15,000 threads results in error </w:t>
      </w:r>
    </w:p>
    <w:p w14:paraId="0F7495BF" w14:textId="77777777" w:rsidR="00113926" w:rsidRDefault="00113926" w:rsidP="00113926">
      <w:proofErr w:type="spellStart"/>
      <w:r>
        <w:t>java.net.SocketTimeoutException</w:t>
      </w:r>
      <w:proofErr w:type="spellEnd"/>
      <w:r>
        <w:t>: Read timed out</w:t>
      </w:r>
    </w:p>
    <w:p w14:paraId="64F77748" w14:textId="06A177D6" w:rsidR="00113926" w:rsidRDefault="00113926" w:rsidP="00113926">
      <w:r>
        <w:tab/>
        <w:t>at java.base/sun.nio.ch.NioSocketImpl.timedRead(NioSocketImpl.java:283)</w:t>
      </w:r>
    </w:p>
    <w:sectPr w:rsidR="00113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63"/>
    <w:rsid w:val="00113926"/>
    <w:rsid w:val="00123EB8"/>
    <w:rsid w:val="0022427A"/>
    <w:rsid w:val="00291105"/>
    <w:rsid w:val="00516FBD"/>
    <w:rsid w:val="00716D67"/>
    <w:rsid w:val="00D667E0"/>
    <w:rsid w:val="00FD22B5"/>
    <w:rsid w:val="00FD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BBB5"/>
  <w15:chartTrackingRefBased/>
  <w15:docId w15:val="{CBC4D859-B1BE-4DFF-A8AC-0BD38D93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Karmanya Sharma</dc:creator>
  <cp:keywords/>
  <dc:description/>
  <cp:lastModifiedBy>Karmanya Sharma</cp:lastModifiedBy>
  <cp:revision>3</cp:revision>
  <dcterms:created xsi:type="dcterms:W3CDTF">2022-02-14T10:01:00Z</dcterms:created>
  <dcterms:modified xsi:type="dcterms:W3CDTF">2022-02-15T06:00:00Z</dcterms:modified>
</cp:coreProperties>
</file>