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9F18" w14:textId="1AECD427" w:rsidR="00E52A09" w:rsidRDefault="00E52A09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AVA</w:t>
      </w:r>
      <w:r>
        <w:rPr>
          <w:rFonts w:hint="eastAsia"/>
          <w:b/>
          <w:bCs/>
        </w:rPr>
        <w:t>의 언어적 특성</w:t>
      </w:r>
    </w:p>
    <w:p w14:paraId="0A939677" w14:textId="5182A8FB" w:rsidR="00E52A09" w:rsidRPr="0016737C" w:rsidRDefault="00E52A09">
      <w:pPr>
        <w:rPr>
          <w:rFonts w:hint="eastAsia"/>
          <w:b/>
          <w:bCs/>
        </w:rPr>
      </w:pPr>
      <w:r w:rsidRPr="0016737C">
        <w:rPr>
          <w:b/>
          <w:bCs/>
        </w:rPr>
        <w:t xml:space="preserve">1. </w:t>
      </w:r>
      <w:r w:rsidRPr="0016737C">
        <w:rPr>
          <w:rFonts w:hint="eastAsia"/>
          <w:b/>
          <w:bCs/>
        </w:rPr>
        <w:t>플랫폼에 영향을 받지 않으므로,</w:t>
      </w:r>
      <w:r w:rsidRPr="0016737C">
        <w:rPr>
          <w:b/>
          <w:bCs/>
        </w:rPr>
        <w:t xml:space="preserve"> </w:t>
      </w:r>
      <w:r w:rsidRPr="0016737C">
        <w:rPr>
          <w:rFonts w:hint="eastAsia"/>
          <w:b/>
          <w:bCs/>
        </w:rPr>
        <w:t>다양한 환경에서 사용할 수 있다.</w:t>
      </w:r>
    </w:p>
    <w:p w14:paraId="4813FA61" w14:textId="6B35A272" w:rsidR="00E52A09" w:rsidRDefault="00E52A0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자바의 경우에는 컴파일을 하면 </w:t>
      </w:r>
      <w:r>
        <w:t>class</w:t>
      </w:r>
      <w:r>
        <w:rPr>
          <w:rFonts w:hint="eastAsia"/>
        </w:rPr>
        <w:t>파일로 생성이 되</w:t>
      </w:r>
      <w:r w:rsidR="007D66D1">
        <w:rPr>
          <w:rFonts w:hint="eastAsia"/>
        </w:rPr>
        <w:t>며,</w:t>
      </w:r>
      <w:r w:rsidR="007D66D1">
        <w:t xml:space="preserve"> </w:t>
      </w:r>
      <w:r w:rsidR="007D66D1">
        <w:rPr>
          <w:rFonts w:hint="eastAsia"/>
        </w:rPr>
        <w:t>자바 가상머신을 활용하여 실행한 뒤 해당 운영체제에 맞는 실행파일로 바꾸기 때문이다.</w:t>
      </w:r>
    </w:p>
    <w:p w14:paraId="74B31802" w14:textId="15ACEDEE" w:rsidR="007D66D1" w:rsidRPr="007D66D1" w:rsidRDefault="007D66D1"/>
    <w:p w14:paraId="263077D6" w14:textId="582020B2" w:rsidR="007D66D1" w:rsidRPr="0016737C" w:rsidRDefault="007D66D1">
      <w:pPr>
        <w:rPr>
          <w:b/>
          <w:bCs/>
        </w:rPr>
      </w:pPr>
      <w:r w:rsidRPr="0016737C">
        <w:rPr>
          <w:rFonts w:hint="eastAsia"/>
          <w:b/>
          <w:bCs/>
        </w:rPr>
        <w:t>2</w:t>
      </w:r>
      <w:r w:rsidR="0016737C">
        <w:rPr>
          <w:b/>
          <w:bCs/>
        </w:rPr>
        <w:t>.</w:t>
      </w:r>
      <w:r w:rsidRPr="0016737C">
        <w:rPr>
          <w:b/>
          <w:bCs/>
        </w:rPr>
        <w:t xml:space="preserve"> </w:t>
      </w:r>
      <w:r w:rsidRPr="0016737C">
        <w:rPr>
          <w:rFonts w:hint="eastAsia"/>
          <w:b/>
          <w:bCs/>
        </w:rPr>
        <w:t>객체지향</w:t>
      </w:r>
    </w:p>
    <w:p w14:paraId="67FF6CAA" w14:textId="11EDB306" w:rsidR="007D66D1" w:rsidRDefault="007D66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자바는 객체지향 언어로서 클래스를 통해 객체 간의 상호 관계를 이용하여 프로그래밍 해야 한다.</w:t>
      </w:r>
    </w:p>
    <w:p w14:paraId="31F2E4A5" w14:textId="4E3A684E" w:rsidR="007D66D1" w:rsidRDefault="007D66D1"/>
    <w:p w14:paraId="31C0546D" w14:textId="3E004519" w:rsidR="007D66D1" w:rsidRPr="0016737C" w:rsidRDefault="007D66D1">
      <w:pPr>
        <w:rPr>
          <w:b/>
          <w:bCs/>
        </w:rPr>
      </w:pPr>
      <w:r w:rsidRPr="0016737C">
        <w:rPr>
          <w:rFonts w:hint="eastAsia"/>
          <w:b/>
          <w:bCs/>
        </w:rPr>
        <w:t>3</w:t>
      </w:r>
      <w:r w:rsidRPr="0016737C">
        <w:rPr>
          <w:b/>
          <w:bCs/>
        </w:rPr>
        <w:t>.</w:t>
      </w:r>
      <w:r w:rsidRPr="0016737C">
        <w:rPr>
          <w:rFonts w:hint="eastAsia"/>
          <w:b/>
          <w:bCs/>
        </w:rPr>
        <w:t xml:space="preserve"> 안정적이다.</w:t>
      </w:r>
    </w:p>
    <w:p w14:paraId="2B679D8F" w14:textId="72068987" w:rsidR="007D66D1" w:rsidRDefault="007D66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언어가 가지던 모호성과 불안정한 부분을 과감히 없애고 개선하였다.</w:t>
      </w:r>
    </w:p>
    <w:p w14:paraId="7FD7070F" w14:textId="7736D6F0" w:rsidR="007D66D1" w:rsidRDefault="007D66D1"/>
    <w:p w14:paraId="0DE0A535" w14:textId="4F3B2DDD" w:rsidR="007D66D1" w:rsidRPr="0016737C" w:rsidRDefault="007D66D1">
      <w:pPr>
        <w:rPr>
          <w:b/>
          <w:bCs/>
        </w:rPr>
      </w:pPr>
      <w:r w:rsidRPr="0016737C">
        <w:rPr>
          <w:rFonts w:hint="eastAsia"/>
          <w:b/>
          <w:bCs/>
        </w:rPr>
        <w:t>4</w:t>
      </w:r>
      <w:r w:rsidRPr="0016737C">
        <w:rPr>
          <w:b/>
          <w:bCs/>
        </w:rPr>
        <w:t xml:space="preserve">. </w:t>
      </w:r>
      <w:r w:rsidRPr="0016737C">
        <w:rPr>
          <w:rFonts w:hint="eastAsia"/>
          <w:b/>
          <w:bCs/>
        </w:rPr>
        <w:t>메모리 관리가 용이하다.</w:t>
      </w:r>
    </w:p>
    <w:p w14:paraId="2C5B66DB" w14:textId="5E8BB94B" w:rsidR="007D66D1" w:rsidRDefault="007D66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동적 메모리 수거를 프로그래머가 하지 않고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컬렉터를</w:t>
      </w:r>
      <w:proofErr w:type="spellEnd"/>
      <w:r>
        <w:rPr>
          <w:rFonts w:hint="eastAsia"/>
        </w:rPr>
        <w:t xml:space="preserve"> 이용하므로 메모리를 효율적으로 관리할 수 있다.</w:t>
      </w:r>
    </w:p>
    <w:p w14:paraId="31505D52" w14:textId="7318DBEB" w:rsidR="007D66D1" w:rsidRDefault="007D66D1"/>
    <w:p w14:paraId="1BB9AB01" w14:textId="62A45954" w:rsidR="007D66D1" w:rsidRPr="0016737C" w:rsidRDefault="007D66D1">
      <w:pPr>
        <w:rPr>
          <w:b/>
          <w:bCs/>
        </w:rPr>
      </w:pPr>
      <w:r w:rsidRPr="0016737C">
        <w:rPr>
          <w:rFonts w:hint="eastAsia"/>
          <w:b/>
          <w:bCs/>
        </w:rPr>
        <w:t>5</w:t>
      </w:r>
      <w:r w:rsidRPr="0016737C">
        <w:rPr>
          <w:b/>
          <w:bCs/>
        </w:rPr>
        <w:t xml:space="preserve">. </w:t>
      </w:r>
      <w:r w:rsidRPr="0016737C">
        <w:rPr>
          <w:rFonts w:hint="eastAsia"/>
          <w:b/>
          <w:bCs/>
        </w:rPr>
        <w:t>멀티 스레드</w:t>
      </w:r>
    </w:p>
    <w:p w14:paraId="5603E44D" w14:textId="67114FD5" w:rsidR="007D66D1" w:rsidRDefault="007D66D1">
      <w:r>
        <w:rPr>
          <w:rFonts w:hint="eastAsia"/>
        </w:rPr>
        <w:t>-</w:t>
      </w:r>
      <w:r>
        <w:t xml:space="preserve"> </w:t>
      </w:r>
      <w:r w:rsidR="002845E4">
        <w:rPr>
          <w:rFonts w:hint="eastAsia"/>
        </w:rPr>
        <w:t>하나의 프로그램에서 다수의 스레드가 동시에 실행할 수 있는 환경을 지원한다.</w:t>
      </w:r>
    </w:p>
    <w:p w14:paraId="1E307AEB" w14:textId="44E8495C" w:rsidR="002845E4" w:rsidRDefault="002845E4"/>
    <w:p w14:paraId="1E532CE9" w14:textId="0D73279C" w:rsidR="002845E4" w:rsidRPr="0016737C" w:rsidRDefault="002845E4">
      <w:pPr>
        <w:rPr>
          <w:b/>
          <w:bCs/>
        </w:rPr>
      </w:pPr>
      <w:r w:rsidRPr="0016737C">
        <w:rPr>
          <w:rFonts w:hint="eastAsia"/>
          <w:b/>
          <w:bCs/>
        </w:rPr>
        <w:t>6</w:t>
      </w:r>
      <w:r w:rsidRPr="0016737C">
        <w:rPr>
          <w:b/>
          <w:bCs/>
        </w:rPr>
        <w:t xml:space="preserve">. </w:t>
      </w:r>
      <w:r w:rsidRPr="0016737C">
        <w:rPr>
          <w:rFonts w:hint="eastAsia"/>
          <w:b/>
          <w:bCs/>
        </w:rPr>
        <w:t>오픈 소스</w:t>
      </w:r>
    </w:p>
    <w:p w14:paraId="15C3437F" w14:textId="7236754F" w:rsidR="002845E4" w:rsidRPr="00E52A09" w:rsidRDefault="002845E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자바는 오픈 소스로서 자바를 활용한 많은 오픈 소스가 이미 존재하며,</w:t>
      </w:r>
      <w:r>
        <w:t xml:space="preserve"> </w:t>
      </w:r>
      <w:r>
        <w:rPr>
          <w:rFonts w:hint="eastAsia"/>
        </w:rPr>
        <w:t>이를 활용하여 더 풍부한 기능을 빠르게 구현할 수 있다.</w:t>
      </w:r>
    </w:p>
    <w:sectPr w:rsidR="002845E4" w:rsidRPr="00E52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09"/>
    <w:rsid w:val="0016737C"/>
    <w:rsid w:val="002845E4"/>
    <w:rsid w:val="007D66D1"/>
    <w:rsid w:val="00E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F49C"/>
  <w15:chartTrackingRefBased/>
  <w15:docId w15:val="{26BFBF9E-BCE5-46C4-AE6D-5C1EEF7A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남승현</dc:creator>
  <cp:keywords/>
  <dc:description/>
  <cp:lastModifiedBy>남승현</cp:lastModifiedBy>
  <cp:revision>1</cp:revision>
  <dcterms:created xsi:type="dcterms:W3CDTF">2022-01-03T11:41:00Z</dcterms:created>
  <dcterms:modified xsi:type="dcterms:W3CDTF">2022-01-03T11:59:00Z</dcterms:modified>
</cp:coreProperties>
</file>