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EC1" w14:textId="4717CD50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CMJ</w:t>
      </w:r>
    </w:p>
    <w:p w14:paraId="772C4EB3" w14:textId="117B414A" w:rsidR="000B551D" w:rsidRDefault="000B55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Better chart type </w:t>
      </w:r>
      <w:r w:rsidR="000F2FAB">
        <w:rPr>
          <w:lang w:val="en-US"/>
        </w:rPr>
        <w:t xml:space="preserve">buttons </w:t>
      </w:r>
      <w:r>
        <w:rPr>
          <w:lang w:val="en-US"/>
        </w:rPr>
        <w:t>(Force, Vel…) styling</w:t>
      </w:r>
    </w:p>
    <w:p w14:paraId="7B6A3173" w14:textId="6E97CD4C" w:rsidR="000B551D" w:rsidRDefault="000B55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reset button styling</w:t>
      </w:r>
    </w:p>
    <w:p w14:paraId="50ABBE17" w14:textId="5A644A06" w:rsidR="000B551D" w:rsidRDefault="00880A2E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Names in Attribute column of values table</w:t>
      </w:r>
    </w:p>
    <w:p w14:paraId="5478A8C3" w14:textId="252FC329" w:rsidR="00880A2E" w:rsidRPr="000B551D" w:rsidRDefault="000F2FAB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conservative values (jump height, forces, RFD, etc.) to value table – very low priority as it may take a lot of tim</w:t>
      </w:r>
      <w:r w:rsidR="00C77EEA">
        <w:rPr>
          <w:lang w:val="en-US"/>
        </w:rPr>
        <w:t>e</w:t>
      </w:r>
    </w:p>
    <w:p w14:paraId="4F7579E0" w14:textId="56F78383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Continued SJ</w:t>
      </w:r>
    </w:p>
    <w:p w14:paraId="59E52C36" w14:textId="1CDA369E" w:rsidR="000B551D" w:rsidRDefault="000B551D" w:rsidP="000B551D">
      <w:pPr>
        <w:pStyle w:val="ListParagraph"/>
        <w:numPr>
          <w:ilvl w:val="0"/>
          <w:numId w:val="1"/>
        </w:numPr>
        <w:rPr>
          <w:lang w:val="en-US"/>
        </w:rPr>
      </w:pPr>
      <w:r w:rsidRPr="00A06D4B">
        <w:rPr>
          <w:lang w:val="en-US"/>
        </w:rPr>
        <w:t xml:space="preserve">Two charts in </w:t>
      </w:r>
      <w:r w:rsidR="000F7DE7">
        <w:rPr>
          <w:lang w:val="en-US"/>
        </w:rPr>
        <w:t xml:space="preserve">a </w:t>
      </w:r>
      <w:r w:rsidRPr="00A06D4B">
        <w:rPr>
          <w:lang w:val="en-US"/>
        </w:rPr>
        <w:t>row, number of columns depending on number of jumps (will be returned from server)</w:t>
      </w:r>
    </w:p>
    <w:p w14:paraId="7C009493" w14:textId="060E3E2C" w:rsidR="00A06D4B" w:rsidRDefault="00A06D4B" w:rsidP="000B5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provide either of files (based on </w:t>
      </w:r>
      <w:r w:rsidR="000F7DE7">
        <w:rPr>
          <w:lang w:val="en-US"/>
        </w:rPr>
        <w:t>that appropriate buttons</w:t>
      </w:r>
      <w:r>
        <w:rPr>
          <w:lang w:val="en-US"/>
        </w:rPr>
        <w:t xml:space="preserve"> will be shown)</w:t>
      </w:r>
    </w:p>
    <w:p w14:paraId="6B73C5EB" w14:textId="78FDCEF7" w:rsidR="00B65765" w:rsidRDefault="00B65765" w:rsidP="00B65765">
      <w:pPr>
        <w:pStyle w:val="Heading2"/>
        <w:rPr>
          <w:lang w:val="en-US"/>
        </w:rPr>
      </w:pPr>
      <w:r>
        <w:rPr>
          <w:lang w:val="en-US"/>
        </w:rPr>
        <w:t>Generic chart</w:t>
      </w:r>
    </w:p>
    <w:p w14:paraId="4B26461A" w14:textId="09D36EFE" w:rsidR="00B65765" w:rsidRDefault="00B65765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one CSV file with headers</w:t>
      </w:r>
    </w:p>
    <w:p w14:paraId="0F55C18C" w14:textId="3EFBF2B6" w:rsidR="00B65765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Onload file will parse headers and ask user to select x and y in dropdowns</w:t>
      </w:r>
    </w:p>
    <w:p w14:paraId="629B13D8" w14:textId="49E73766" w:rsidR="00386C63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chart button will call functions to parse provided file with </w:t>
      </w:r>
      <w:r w:rsidR="002C345A">
        <w:rPr>
          <w:lang w:val="en-US"/>
        </w:rPr>
        <w:t>JavaScript</w:t>
      </w:r>
      <w:r>
        <w:rPr>
          <w:lang w:val="en-US"/>
        </w:rPr>
        <w:t>.</w:t>
      </w:r>
    </w:p>
    <w:p w14:paraId="6031FB61" w14:textId="3FE030E6" w:rsidR="002C345A" w:rsidRDefault="002C345A" w:rsidP="002C345A">
      <w:pPr>
        <w:pStyle w:val="Heading2"/>
        <w:rPr>
          <w:lang w:val="en-US"/>
        </w:rPr>
      </w:pPr>
      <w:r>
        <w:rPr>
          <w:lang w:val="en-US"/>
        </w:rPr>
        <w:t>Exercises module migration (LOW)</w:t>
      </w:r>
    </w:p>
    <w:p w14:paraId="4FE952DE" w14:textId="24956F1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exercises from old styling to new one</w:t>
      </w:r>
    </w:p>
    <w:p w14:paraId="13D42E76" w14:textId="483905C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descriptions for an athlete as dropdown</w:t>
      </w:r>
    </w:p>
    <w:p w14:paraId="74904170" w14:textId="32243912" w:rsidR="00294327" w:rsidRDefault="00195B1E" w:rsidP="00294327">
      <w:pPr>
        <w:pStyle w:val="Heading2"/>
        <w:rPr>
          <w:lang w:val="en-US"/>
        </w:rPr>
      </w:pPr>
      <w:r>
        <w:rPr>
          <w:lang w:val="en-US"/>
        </w:rPr>
        <w:t>Athletes</w:t>
      </w:r>
      <w:r w:rsidR="00294327">
        <w:rPr>
          <w:lang w:val="en-US"/>
        </w:rPr>
        <w:t>’</w:t>
      </w:r>
      <w:r>
        <w:rPr>
          <w:lang w:val="en-US"/>
        </w:rPr>
        <w:t xml:space="preserve"> module</w:t>
      </w:r>
    </w:p>
    <w:p w14:paraId="7DAD5472" w14:textId="289BAE02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tab will be an athlete’s overview (basic stats, last reported weight, daily score etc.)</w:t>
      </w:r>
    </w:p>
    <w:p w14:paraId="776F56DE" w14:textId="4EFF0243" w:rsidR="000E73B8" w:rsidRDefault="000E73B8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tab will allow to upload certain results file (selected with a dropdown) to a </w:t>
      </w:r>
      <w:r w:rsidR="00482070">
        <w:rPr>
          <w:lang w:val="en-US"/>
        </w:rPr>
        <w:t>database.</w:t>
      </w:r>
    </w:p>
    <w:p w14:paraId="28069916" w14:textId="352CC5D9" w:rsidR="00482070" w:rsidRDefault="00482070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must be athletes group option in order to make it possible to compare athlete within his/her population (maybe some z-scores of all athletes in group)</w:t>
      </w:r>
    </w:p>
    <w:p w14:paraId="11AED646" w14:textId="10C64E38" w:rsidR="0033388D" w:rsidRDefault="0033388D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group creation attributes to compare will be selected.</w:t>
      </w:r>
    </w:p>
    <w:p w14:paraId="22B36EDF" w14:textId="3E5D0DA9" w:rsidR="000E1179" w:rsidRDefault="000E1179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Athletes’ group will also serve as permission</w:t>
      </w:r>
      <w:r w:rsidR="000158A1">
        <w:rPr>
          <w:lang w:val="en-US"/>
        </w:rPr>
        <w:t xml:space="preserve"> group</w:t>
      </w:r>
      <w:r>
        <w:rPr>
          <w:lang w:val="en-US"/>
        </w:rPr>
        <w:t xml:space="preserve"> to each athlete’s </w:t>
      </w:r>
      <w:r w:rsidR="005A7BC1">
        <w:rPr>
          <w:lang w:val="en-US"/>
        </w:rPr>
        <w:t>data</w:t>
      </w:r>
      <w:r>
        <w:rPr>
          <w:lang w:val="en-US"/>
        </w:rPr>
        <w:t xml:space="preserve"> for other coaches.</w:t>
      </w:r>
    </w:p>
    <w:p w14:paraId="36CD1118" w14:textId="10856E58" w:rsidR="00294327" w:rsidRDefault="00294327" w:rsidP="00294327">
      <w:pPr>
        <w:pStyle w:val="Heading2"/>
        <w:rPr>
          <w:lang w:val="en-US"/>
        </w:rPr>
      </w:pPr>
      <w:r>
        <w:rPr>
          <w:lang w:val="en-US"/>
        </w:rPr>
        <w:t>Adding athlete</w:t>
      </w:r>
    </w:p>
    <w:p w14:paraId="5692CEB5" w14:textId="77777777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 w:rsidRPr="00294327">
        <w:rPr>
          <w:lang w:val="en-US"/>
        </w:rPr>
        <w:t>Adding an athlete will be a separate module, but under Athletes’ tab.</w:t>
      </w:r>
    </w:p>
    <w:p w14:paraId="69E6CEA7" w14:textId="77777777" w:rsidR="00294327" w:rsidRPr="00294327" w:rsidRDefault="00294327" w:rsidP="00294327">
      <w:pPr>
        <w:rPr>
          <w:lang w:val="en-US"/>
        </w:rPr>
      </w:pPr>
    </w:p>
    <w:sectPr w:rsidR="00294327" w:rsidRPr="00294327" w:rsidSect="004D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11E"/>
    <w:multiLevelType w:val="hybridMultilevel"/>
    <w:tmpl w:val="0CA0BB58"/>
    <w:lvl w:ilvl="0" w:tplc="0604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208C"/>
    <w:multiLevelType w:val="hybridMultilevel"/>
    <w:tmpl w:val="D0C6D154"/>
    <w:lvl w:ilvl="0" w:tplc="7AC6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5"/>
    <w:rsid w:val="000158A1"/>
    <w:rsid w:val="000B551D"/>
    <w:rsid w:val="000D1F4C"/>
    <w:rsid w:val="000E1179"/>
    <w:rsid w:val="000E73B8"/>
    <w:rsid w:val="000F2FAB"/>
    <w:rsid w:val="000F7DE7"/>
    <w:rsid w:val="00195B1E"/>
    <w:rsid w:val="00292F0B"/>
    <w:rsid w:val="00294327"/>
    <w:rsid w:val="002C345A"/>
    <w:rsid w:val="0033388D"/>
    <w:rsid w:val="00386C63"/>
    <w:rsid w:val="00482070"/>
    <w:rsid w:val="004D4937"/>
    <w:rsid w:val="005A7BC1"/>
    <w:rsid w:val="00880A2E"/>
    <w:rsid w:val="00883D1A"/>
    <w:rsid w:val="00A06D4B"/>
    <w:rsid w:val="00B65765"/>
    <w:rsid w:val="00C77EEA"/>
    <w:rsid w:val="00EC50D5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61A6"/>
  <w15:chartTrackingRefBased/>
  <w15:docId w15:val="{9905CA34-2039-4755-849B-A05D57F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5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3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Karpęcki</dc:creator>
  <cp:keywords/>
  <dc:description/>
  <cp:lastModifiedBy>Szymon Karpęcki</cp:lastModifiedBy>
  <cp:revision>16</cp:revision>
  <dcterms:created xsi:type="dcterms:W3CDTF">2022-02-01T18:49:00Z</dcterms:created>
  <dcterms:modified xsi:type="dcterms:W3CDTF">2022-02-01T19:09:00Z</dcterms:modified>
</cp:coreProperties>
</file>