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003C9" w14:textId="77777777" w:rsidR="004622CD" w:rsidRDefault="004622CD" w:rsidP="004622CD">
      <w:pPr>
        <w:spacing w:after="0" w:line="240" w:lineRule="auto"/>
        <w:ind w:left="360"/>
        <w:rPr>
          <w:b/>
          <w:u w:val="single"/>
        </w:rPr>
      </w:pPr>
      <w:bookmarkStart w:id="0" w:name="_GoBack"/>
      <w:bookmarkEnd w:id="0"/>
      <w:r w:rsidRPr="006C0B7E">
        <w:rPr>
          <w:rFonts w:ascii="Calibri" w:eastAsia="Times New Roman" w:hAnsi="Calibri" w:cs="Calibri"/>
          <w:b/>
          <w:color w:val="000000"/>
          <w:u w:val="single"/>
        </w:rPr>
        <w:t xml:space="preserve">P1 C: </w:t>
      </w:r>
      <w:r w:rsidRPr="006C0B7E">
        <w:rPr>
          <w:b/>
          <w:u w:val="single"/>
        </w:rPr>
        <w:t xml:space="preserve">Create a Pivot Table to </w:t>
      </w:r>
      <w:proofErr w:type="spellStart"/>
      <w:r w:rsidRPr="006C0B7E">
        <w:rPr>
          <w:b/>
          <w:u w:val="single"/>
        </w:rPr>
        <w:t>analyse</w:t>
      </w:r>
      <w:proofErr w:type="spellEnd"/>
      <w:r w:rsidRPr="006C0B7E">
        <w:rPr>
          <w:b/>
          <w:u w:val="single"/>
        </w:rPr>
        <w:t xml:space="preserve"> and summarize data</w:t>
      </w:r>
    </w:p>
    <w:p w14:paraId="67DE0E82" w14:textId="77777777" w:rsidR="004622CD" w:rsidRDefault="004622CD" w:rsidP="004622CD">
      <w:pPr>
        <w:spacing w:after="0" w:line="240" w:lineRule="auto"/>
        <w:ind w:left="360"/>
        <w:rPr>
          <w:b/>
          <w:u w:val="single"/>
        </w:rPr>
      </w:pPr>
    </w:p>
    <w:p w14:paraId="4CDF7EEC" w14:textId="77777777" w:rsidR="004622CD" w:rsidRPr="006C0B7E" w:rsidRDefault="004622CD" w:rsidP="004622CD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</w:rPr>
      </w:pPr>
    </w:p>
    <w:p w14:paraId="3514FA94" w14:textId="69ADCB6A" w:rsidR="004622CD" w:rsidRDefault="004622CD" w:rsidP="004622C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EC35A4">
        <w:rPr>
          <w:rFonts w:ascii="Calibri" w:eastAsia="Times New Roman" w:hAnsi="Calibri" w:cs="Calibri"/>
          <w:color w:val="000000"/>
        </w:rPr>
        <w:t xml:space="preserve">Create a pivot table: insert&gt;pivot table </w:t>
      </w:r>
      <w:r>
        <w:rPr>
          <w:rFonts w:eastAsia="Times New Roman"/>
          <w:noProof/>
        </w:rPr>
        <w:drawing>
          <wp:inline distT="0" distB="0" distL="0" distR="0" wp14:anchorId="10AF3AAD" wp14:editId="2D6AAD9B">
            <wp:extent cx="5286375" cy="1476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18829" w14:textId="77777777" w:rsidR="004622CD" w:rsidRP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0DDC740" w14:textId="77777777" w:rsidR="004622CD" w:rsidRPr="00C47950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8CFD7D4" w14:textId="0BDE676A" w:rsidR="004622CD" w:rsidRPr="004622CD" w:rsidRDefault="004622CD" w:rsidP="004622C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EC35A4">
        <w:rPr>
          <w:rFonts w:ascii="Calibri" w:eastAsia="Times New Roman" w:hAnsi="Calibri" w:cs="Calibri"/>
          <w:color w:val="000000"/>
        </w:rPr>
        <w:t>Select a cell in the pivot table and go to insert</w:t>
      </w:r>
      <w:r>
        <w:rPr>
          <w:rFonts w:ascii="Calibri" w:eastAsia="Times New Roman" w:hAnsi="Calibri" w:cs="Calibri"/>
          <w:color w:val="000000"/>
        </w:rPr>
        <w:t>&gt;</w:t>
      </w:r>
      <w:r w:rsidRPr="00EC35A4">
        <w:rPr>
          <w:rFonts w:ascii="Calibri" w:eastAsia="Times New Roman" w:hAnsi="Calibri" w:cs="Calibri"/>
          <w:color w:val="000000"/>
        </w:rPr>
        <w:t xml:space="preserve">columns to create a bar diagram </w:t>
      </w:r>
      <w:r>
        <w:rPr>
          <w:rFonts w:eastAsia="Times New Roman"/>
          <w:noProof/>
        </w:rPr>
        <w:drawing>
          <wp:inline distT="0" distB="0" distL="0" distR="0" wp14:anchorId="7092D3F8" wp14:editId="4BDAC7EE">
            <wp:extent cx="4667250" cy="2619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D7F5D" w14:textId="77777777" w:rsidR="004622CD" w:rsidRPr="00C47950" w:rsidRDefault="004622CD" w:rsidP="004622CD">
      <w:pPr>
        <w:pStyle w:val="ListParagraph"/>
        <w:rPr>
          <w:rFonts w:ascii="Calibri" w:eastAsia="Times New Roman" w:hAnsi="Calibri" w:cs="Calibri"/>
          <w:color w:val="000000"/>
        </w:rPr>
      </w:pPr>
    </w:p>
    <w:p w14:paraId="233BDD6A" w14:textId="77777777" w:rsidR="004622CD" w:rsidRPr="00C47950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AAA020D" w14:textId="77777777" w:rsidR="004622CD" w:rsidRPr="00EC35A4" w:rsidRDefault="004622CD" w:rsidP="004622C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EC35A4">
        <w:rPr>
          <w:rFonts w:ascii="Calibri" w:eastAsia="Times New Roman" w:hAnsi="Calibri" w:cs="Calibri"/>
          <w:color w:val="000000"/>
        </w:rPr>
        <w:t>Filter the chart and table using the provided options</w:t>
      </w:r>
    </w:p>
    <w:p w14:paraId="771D7EB1" w14:textId="77777777" w:rsidR="004622CD" w:rsidRPr="00EC35A4" w:rsidRDefault="004622CD" w:rsidP="004622C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eastAsia="Times New Roman"/>
          <w:noProof/>
        </w:rPr>
        <w:drawing>
          <wp:inline distT="0" distB="0" distL="0" distR="0" wp14:anchorId="2334D299" wp14:editId="3C8008F4">
            <wp:extent cx="6419850" cy="2618105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r="6379"/>
                    <a:stretch/>
                  </pic:blipFill>
                  <pic:spPr bwMode="auto">
                    <a:xfrm>
                      <a:off x="0" y="0"/>
                      <a:ext cx="6420539" cy="261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24190" w14:textId="77777777" w:rsidR="004622CD" w:rsidRDefault="004622CD" w:rsidP="004622C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EC35A4">
        <w:rPr>
          <w:rFonts w:ascii="Calibri" w:eastAsia="Times New Roman" w:hAnsi="Calibri" w:cs="Calibri"/>
          <w:color w:val="000000"/>
        </w:rPr>
        <w:lastRenderedPageBreak/>
        <w:t xml:space="preserve">Final output: </w:t>
      </w:r>
      <w:r>
        <w:rPr>
          <w:rFonts w:eastAsia="Times New Roman"/>
          <w:noProof/>
        </w:rPr>
        <w:drawing>
          <wp:inline distT="0" distB="0" distL="0" distR="0" wp14:anchorId="16E45C86" wp14:editId="51BE3906">
            <wp:extent cx="6226651" cy="33275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426" cy="340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A157E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4756FF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0E12E69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9BE2758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EF83375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2DAFD34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630645E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98757FE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8479034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C73E812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59AB176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A96DB2D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86328FB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F282B02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306AF17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277C426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7ACA186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4BD629B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07CA562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8E1689C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A76F181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01BAA9F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06D578D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DC48222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6C12646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AE60FB1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6F4BEFC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64FA08B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7CEA38D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D6534C3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EA5DCD3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C158F80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22EFD4A" w14:textId="77777777" w:rsidR="004622CD" w:rsidRPr="00C47950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FB7C6E9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856E057" w14:textId="77777777" w:rsidR="004622CD" w:rsidRDefault="004622CD" w:rsidP="004622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9279B5" w14:textId="77777777" w:rsidR="00532628" w:rsidRDefault="00532628"/>
    <w:sectPr w:rsidR="00532628" w:rsidSect="004622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E1641"/>
    <w:multiLevelType w:val="hybridMultilevel"/>
    <w:tmpl w:val="75F2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65DA4"/>
    <w:multiLevelType w:val="hybridMultilevel"/>
    <w:tmpl w:val="DE1EA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28"/>
    <w:rsid w:val="004622CD"/>
    <w:rsid w:val="00532628"/>
    <w:rsid w:val="00C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8BCD"/>
  <w15:chartTrackingRefBased/>
  <w15:docId w15:val="{D792AEE2-85E1-42C8-9ED8-438D8644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2C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LP Shaikh</dc:creator>
  <cp:keywords/>
  <dc:description/>
  <cp:lastModifiedBy>Ammar LP Shaikh</cp:lastModifiedBy>
  <cp:revision>3</cp:revision>
  <dcterms:created xsi:type="dcterms:W3CDTF">2024-01-16T14:24:00Z</dcterms:created>
  <dcterms:modified xsi:type="dcterms:W3CDTF">2024-05-06T12:39:00Z</dcterms:modified>
</cp:coreProperties>
</file>