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E55DC0" w14:textId="77777777" w:rsidR="00B8101D" w:rsidRPr="003F0A49" w:rsidRDefault="00B8101D" w:rsidP="00B8101D">
      <w:pPr>
        <w:spacing w:line="240" w:lineRule="auto"/>
        <w:rPr>
          <w:rFonts w:ascii="Georgia" w:hAnsi="Georgia"/>
          <w:sz w:val="32"/>
          <w:szCs w:val="32"/>
          <w:u w:val="single"/>
        </w:rPr>
      </w:pPr>
      <w:r w:rsidRPr="003F0A49">
        <w:rPr>
          <w:rFonts w:ascii="Georgia" w:hAnsi="Georgia"/>
          <w:sz w:val="32"/>
          <w:szCs w:val="32"/>
          <w:u w:val="single"/>
        </w:rPr>
        <w:t>Quiz Application</w:t>
      </w:r>
    </w:p>
    <w:p w14:paraId="2A4A81FE" w14:textId="77777777" w:rsidR="00B8101D" w:rsidRPr="003F0A49" w:rsidRDefault="00B8101D" w:rsidP="00B8101D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Description</w:t>
      </w:r>
    </w:p>
    <w:p w14:paraId="0769AED7" w14:textId="533245C5" w:rsidR="00B8101D" w:rsidRPr="003F0A49" w:rsidRDefault="00B8101D" w:rsidP="00B8101D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Th</w:t>
      </w:r>
      <w:r w:rsidR="00F506AE">
        <w:rPr>
          <w:rFonts w:ascii="Georgia" w:hAnsi="Georgia"/>
          <w:sz w:val="24"/>
          <w:szCs w:val="24"/>
        </w:rPr>
        <w:t xml:space="preserve">is </w:t>
      </w:r>
      <w:r w:rsidRPr="003F0A49">
        <w:rPr>
          <w:rFonts w:ascii="Georgia" w:hAnsi="Georgia"/>
          <w:sz w:val="24"/>
          <w:szCs w:val="24"/>
        </w:rPr>
        <w:t>application allows to conduct quiz with question service, containing questions, and quiz service, to calculate final scores.</w:t>
      </w:r>
    </w:p>
    <w:p w14:paraId="7C651F1B" w14:textId="77777777" w:rsidR="00B8101D" w:rsidRPr="003F0A49" w:rsidRDefault="00B8101D" w:rsidP="00B8101D">
      <w:pPr>
        <w:spacing w:line="240" w:lineRule="auto"/>
        <w:rPr>
          <w:rFonts w:ascii="Georgia" w:hAnsi="Georgia"/>
          <w:sz w:val="28"/>
          <w:szCs w:val="28"/>
          <w:u w:val="single"/>
        </w:rPr>
      </w:pPr>
      <w:proofErr w:type="spellStart"/>
      <w:r w:rsidRPr="003F0A49">
        <w:rPr>
          <w:rFonts w:ascii="Georgia" w:hAnsi="Georgia"/>
          <w:sz w:val="28"/>
          <w:szCs w:val="28"/>
          <w:u w:val="single"/>
        </w:rPr>
        <w:t>SpringBoot</w:t>
      </w:r>
      <w:proofErr w:type="spellEnd"/>
    </w:p>
    <w:p w14:paraId="4E674711" w14:textId="77777777" w:rsidR="00B8101D" w:rsidRPr="003F0A49" w:rsidRDefault="00B8101D" w:rsidP="00B8101D">
      <w:p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Spring Boot is a powerful framework for building Java-based applications with ease, emphasizing convention over configuration and providing robust out-of-the-box features for rapid development and deployment.</w:t>
      </w:r>
    </w:p>
    <w:p w14:paraId="6B1E458B" w14:textId="0A9C4341" w:rsidR="00B8101D" w:rsidRPr="003F0A49" w:rsidRDefault="00B8101D" w:rsidP="00B8101D">
      <w:pPr>
        <w:spacing w:line="240" w:lineRule="auto"/>
        <w:rPr>
          <w:rFonts w:ascii="Georgia" w:hAnsi="Georgia"/>
          <w:sz w:val="32"/>
          <w:szCs w:val="32"/>
          <w:u w:val="single"/>
        </w:rPr>
      </w:pPr>
      <w:r w:rsidRPr="003F0A49">
        <w:rPr>
          <w:rFonts w:ascii="Georgia" w:hAnsi="Georgia"/>
          <w:sz w:val="32"/>
          <w:szCs w:val="32"/>
          <w:u w:val="single"/>
        </w:rPr>
        <w:t>M</w:t>
      </w:r>
      <w:r>
        <w:rPr>
          <w:rFonts w:ascii="Georgia" w:hAnsi="Georgia"/>
          <w:sz w:val="32"/>
          <w:szCs w:val="32"/>
          <w:u w:val="single"/>
        </w:rPr>
        <w:t>onolithic</w:t>
      </w:r>
    </w:p>
    <w:p w14:paraId="37C780B2" w14:textId="77777777" w:rsidR="00B8101D" w:rsidRPr="00B8101D" w:rsidRDefault="00B8101D" w:rsidP="00B8101D">
      <w:pPr>
        <w:spacing w:line="240" w:lineRule="auto"/>
        <w:rPr>
          <w:rFonts w:ascii="Georgia" w:hAnsi="Georgia"/>
          <w:sz w:val="24"/>
          <w:szCs w:val="24"/>
        </w:rPr>
      </w:pPr>
      <w:r w:rsidRPr="00B8101D">
        <w:rPr>
          <w:rFonts w:ascii="Georgia" w:hAnsi="Georgia"/>
          <w:sz w:val="24"/>
          <w:szCs w:val="24"/>
        </w:rPr>
        <w:t>A monolithic architecture is a traditional approach where all components of an application are tightly integrated and deployed as a single unit, making updates and scaling more challenging compared to modern microservices architectures.</w:t>
      </w:r>
    </w:p>
    <w:p w14:paraId="6812530E" w14:textId="182753D3" w:rsidR="00B8101D" w:rsidRPr="003F0A49" w:rsidRDefault="00B8101D" w:rsidP="00B8101D">
      <w:pPr>
        <w:spacing w:line="240" w:lineRule="auto"/>
        <w:rPr>
          <w:rFonts w:ascii="Georgia" w:hAnsi="Georgia"/>
          <w:sz w:val="28"/>
          <w:szCs w:val="28"/>
          <w:u w:val="single"/>
        </w:rPr>
      </w:pPr>
      <w:r w:rsidRPr="003F0A49">
        <w:rPr>
          <w:rFonts w:ascii="Georgia" w:hAnsi="Georgia"/>
          <w:sz w:val="28"/>
          <w:szCs w:val="28"/>
          <w:u w:val="single"/>
        </w:rPr>
        <w:t>Tools &amp; Technologies</w:t>
      </w:r>
    </w:p>
    <w:p w14:paraId="2209283D" w14:textId="77777777" w:rsidR="00B8101D" w:rsidRPr="003F0A49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Java </w:t>
      </w:r>
    </w:p>
    <w:p w14:paraId="54597211" w14:textId="59E1F2AA" w:rsidR="00B8101D" w:rsidRPr="003F0A49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Spring boot </w:t>
      </w:r>
    </w:p>
    <w:p w14:paraId="0679E214" w14:textId="77777777" w:rsidR="00B8101D" w:rsidRPr="003F0A49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MVC Model </w:t>
      </w:r>
    </w:p>
    <w:p w14:paraId="0CE2BBF6" w14:textId="77777777" w:rsidR="00B8101D" w:rsidRPr="003F0A49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REST API</w:t>
      </w:r>
    </w:p>
    <w:p w14:paraId="715183A9" w14:textId="77777777" w:rsidR="00B8101D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>Maven</w:t>
      </w:r>
    </w:p>
    <w:p w14:paraId="5F34EC8B" w14:textId="77777777" w:rsidR="00B8101D" w:rsidRPr="003F0A49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Postman</w:t>
      </w:r>
    </w:p>
    <w:p w14:paraId="559EE7C0" w14:textId="0110698B" w:rsidR="00B8101D" w:rsidRPr="00B8101D" w:rsidRDefault="00B8101D" w:rsidP="00B8101D">
      <w:pPr>
        <w:pStyle w:val="ListParagraph"/>
        <w:numPr>
          <w:ilvl w:val="0"/>
          <w:numId w:val="1"/>
        </w:numPr>
        <w:spacing w:line="240" w:lineRule="auto"/>
        <w:rPr>
          <w:rFonts w:ascii="Georgia" w:hAnsi="Georgia"/>
          <w:sz w:val="24"/>
          <w:szCs w:val="24"/>
        </w:rPr>
      </w:pPr>
      <w:r w:rsidRPr="003F0A49">
        <w:rPr>
          <w:rFonts w:ascii="Georgia" w:hAnsi="Georgia"/>
          <w:sz w:val="24"/>
          <w:szCs w:val="24"/>
        </w:rPr>
        <w:t xml:space="preserve">SQL </w:t>
      </w:r>
    </w:p>
    <w:p w14:paraId="32A6ECFB" w14:textId="60698FC3" w:rsidR="00B8101D" w:rsidRDefault="00B8101D" w:rsidP="00B8101D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Functionalities</w:t>
      </w:r>
    </w:p>
    <w:p w14:paraId="48DE2A8E" w14:textId="77777777" w:rsidR="00B8101D" w:rsidRDefault="00B8101D" w:rsidP="00B8101D">
      <w:p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They are used to perform the following functions:</w:t>
      </w:r>
    </w:p>
    <w:p w14:paraId="0E136D78" w14:textId="77777777" w:rsidR="00B8101D" w:rsidRPr="007D3FFC" w:rsidRDefault="00B8101D" w:rsidP="00B8101D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Get questions</w:t>
      </w:r>
    </w:p>
    <w:p w14:paraId="1A5B4CF1" w14:textId="77777777" w:rsidR="00B8101D" w:rsidRPr="007D3FFC" w:rsidRDefault="00B8101D" w:rsidP="00B8101D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Add question</w:t>
      </w:r>
    </w:p>
    <w:p w14:paraId="655EFA3F" w14:textId="3C5E7FE3" w:rsidR="00B8101D" w:rsidRPr="00B8101D" w:rsidRDefault="00B8101D" w:rsidP="00B8101D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 w:rsidRPr="007D3FFC">
        <w:rPr>
          <w:rFonts w:ascii="Georgia" w:hAnsi="Georgia"/>
          <w:sz w:val="24"/>
          <w:szCs w:val="24"/>
        </w:rPr>
        <w:t>Generate questions for quiz</w:t>
      </w:r>
    </w:p>
    <w:p w14:paraId="07B33010" w14:textId="77777777" w:rsidR="00B8101D" w:rsidRDefault="00B8101D" w:rsidP="00B8101D">
      <w:pPr>
        <w:pStyle w:val="ListParagraph"/>
        <w:numPr>
          <w:ilvl w:val="0"/>
          <w:numId w:val="4"/>
        </w:numPr>
        <w:spacing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Collect responses and get scores</w:t>
      </w:r>
    </w:p>
    <w:p w14:paraId="5C7CF382" w14:textId="77777777" w:rsidR="00B8101D" w:rsidRDefault="00B8101D" w:rsidP="00B8101D">
      <w:pPr>
        <w:spacing w:line="240" w:lineRule="auto"/>
        <w:rPr>
          <w:rFonts w:ascii="Georgia" w:hAnsi="Georgia"/>
          <w:sz w:val="28"/>
          <w:szCs w:val="28"/>
          <w:u w:val="single"/>
        </w:rPr>
      </w:pPr>
      <w:r>
        <w:rPr>
          <w:rFonts w:ascii="Georgia" w:hAnsi="Georgia"/>
          <w:sz w:val="28"/>
          <w:szCs w:val="28"/>
          <w:u w:val="single"/>
        </w:rPr>
        <w:t>Testing</w:t>
      </w:r>
    </w:p>
    <w:p w14:paraId="4096A9C8" w14:textId="05FD0925" w:rsidR="00B8101D" w:rsidRPr="00CE46EF" w:rsidRDefault="00B8101D" w:rsidP="00B8101D">
      <w:pPr>
        <w:spacing w:line="240" w:lineRule="auto"/>
        <w:rPr>
          <w:rFonts w:ascii="Georgia" w:hAnsi="Georgia"/>
          <w:sz w:val="24"/>
          <w:szCs w:val="24"/>
          <w:u w:val="single"/>
        </w:rPr>
      </w:pPr>
      <w:r w:rsidRPr="00CE46EF">
        <w:rPr>
          <w:rFonts w:ascii="Georgia" w:hAnsi="Georgia"/>
          <w:sz w:val="24"/>
          <w:szCs w:val="24"/>
        </w:rPr>
        <w:t xml:space="preserve">The application is tested using postman, that allows  to send HTTP requests and verify responses to ensure API functionality and </w:t>
      </w:r>
      <w:proofErr w:type="spellStart"/>
      <w:r w:rsidRPr="00CE46EF">
        <w:rPr>
          <w:rFonts w:ascii="Georgia" w:hAnsi="Georgia"/>
          <w:sz w:val="24"/>
          <w:szCs w:val="24"/>
        </w:rPr>
        <w:t>behavior</w:t>
      </w:r>
      <w:proofErr w:type="spellEnd"/>
      <w:r w:rsidRPr="00CE46EF">
        <w:rPr>
          <w:rFonts w:ascii="Georgia" w:hAnsi="Georgia"/>
          <w:sz w:val="24"/>
          <w:szCs w:val="24"/>
        </w:rPr>
        <w:t>.</w:t>
      </w:r>
    </w:p>
    <w:p w14:paraId="0747B488" w14:textId="77777777" w:rsidR="008061A5" w:rsidRDefault="008061A5"/>
    <w:sectPr w:rsidR="008061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D91AA3"/>
    <w:multiLevelType w:val="hybridMultilevel"/>
    <w:tmpl w:val="024098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1C5EBF"/>
    <w:multiLevelType w:val="hybridMultilevel"/>
    <w:tmpl w:val="1C7C0A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94793"/>
    <w:multiLevelType w:val="hybridMultilevel"/>
    <w:tmpl w:val="33A218C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5C3384"/>
    <w:multiLevelType w:val="hybridMultilevel"/>
    <w:tmpl w:val="09ECE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876498">
    <w:abstractNumId w:val="0"/>
  </w:num>
  <w:num w:numId="2" w16cid:durableId="1354502036">
    <w:abstractNumId w:val="1"/>
  </w:num>
  <w:num w:numId="3" w16cid:durableId="1954512329">
    <w:abstractNumId w:val="3"/>
  </w:num>
  <w:num w:numId="4" w16cid:durableId="18257026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01D"/>
    <w:rsid w:val="00125DF4"/>
    <w:rsid w:val="00131DFA"/>
    <w:rsid w:val="007477C5"/>
    <w:rsid w:val="008061A5"/>
    <w:rsid w:val="00B8101D"/>
    <w:rsid w:val="00F5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B21D1"/>
  <w15:chartTrackingRefBased/>
  <w15:docId w15:val="{31F1A1EE-CC7E-4515-B840-69CF24C48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S</dc:creator>
  <cp:keywords/>
  <dc:description/>
  <cp:lastModifiedBy>Arun S</cp:lastModifiedBy>
  <cp:revision>3</cp:revision>
  <dcterms:created xsi:type="dcterms:W3CDTF">2024-06-21T17:10:00Z</dcterms:created>
  <dcterms:modified xsi:type="dcterms:W3CDTF">2024-06-21T17:24:00Z</dcterms:modified>
</cp:coreProperties>
</file>