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7126" w14:textId="77777777" w:rsidR="00125D71" w:rsidRDefault="00000000">
      <w:pPr>
        <w:spacing w:after="0"/>
        <w:ind w:left="151"/>
      </w:pPr>
      <w:r>
        <w:rPr>
          <w:rFonts w:ascii="Times New Roman" w:eastAsia="Times New Roman" w:hAnsi="Times New Roman" w:cs="Times New Roman"/>
          <w:b/>
          <w:sz w:val="96"/>
        </w:rPr>
        <w:t xml:space="preserve">PROJECT REPORT </w:t>
      </w:r>
    </w:p>
    <w:p w14:paraId="7B1EA125" w14:textId="77777777" w:rsidR="00125D71" w:rsidRDefault="00000000">
      <w:pPr>
        <w:spacing w:after="155"/>
        <w:ind w:left="10" w:right="255" w:hanging="10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ON  </w:t>
      </w:r>
    </w:p>
    <w:p w14:paraId="611904F8" w14:textId="77777777" w:rsidR="00125D71" w:rsidRDefault="00000000">
      <w:pPr>
        <w:spacing w:after="155"/>
        <w:ind w:left="10" w:right="254" w:hanging="10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FILE EXPLORER IN C++ </w:t>
      </w:r>
    </w:p>
    <w:p w14:paraId="17E09A1A" w14:textId="77777777" w:rsidR="00125D71" w:rsidRDefault="00000000">
      <w:pPr>
        <w:spacing w:after="158"/>
        <w:ind w:right="11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E84A287" w14:textId="77777777" w:rsidR="00125D71" w:rsidRDefault="00000000">
      <w:pPr>
        <w:spacing w:after="155"/>
        <w:ind w:right="11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615BC8AB" w14:textId="77777777" w:rsidR="00125D71" w:rsidRDefault="00000000">
      <w:pPr>
        <w:spacing w:after="155"/>
        <w:ind w:right="11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92E27BB" w14:textId="77777777" w:rsidR="00125D71" w:rsidRDefault="00000000">
      <w:pPr>
        <w:spacing w:after="155"/>
        <w:ind w:right="11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AB70215" w14:textId="77777777" w:rsidR="00125D71" w:rsidRDefault="00000000">
      <w:pPr>
        <w:spacing w:after="157"/>
        <w:ind w:right="11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79D7AE9A" w14:textId="77777777" w:rsidR="00125D71" w:rsidRDefault="00000000">
      <w:pPr>
        <w:spacing w:after="155"/>
        <w:ind w:right="11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62523504" w14:textId="77777777" w:rsidR="00125D71" w:rsidRDefault="00000000">
      <w:pPr>
        <w:spacing w:after="155"/>
        <w:ind w:right="11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06C8CA06" w14:textId="77777777" w:rsidR="00125D71" w:rsidRDefault="00000000">
      <w:pPr>
        <w:spacing w:after="155"/>
        <w:ind w:right="11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5FFB0D69" w14:textId="77777777" w:rsidR="00125D71" w:rsidRDefault="00000000">
      <w:pPr>
        <w:spacing w:after="6"/>
        <w:ind w:right="11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3D3E6F0E" w14:textId="77777777" w:rsidR="00125D71" w:rsidRDefault="00000000">
      <w:pPr>
        <w:spacing w:after="156"/>
        <w:ind w:left="10" w:right="254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SUBMITTED BY </w:t>
      </w:r>
    </w:p>
    <w:p w14:paraId="1F3733DF" w14:textId="49C3E8CD" w:rsidR="00125D71" w:rsidRDefault="00000000">
      <w:pPr>
        <w:spacing w:after="77"/>
        <w:ind w:left="10" w:right="256" w:hanging="10"/>
        <w:jc w:val="center"/>
      </w:pPr>
      <w:r>
        <w:rPr>
          <w:rFonts w:ascii="Times New Roman" w:eastAsia="Times New Roman" w:hAnsi="Times New Roman" w:cs="Times New Roman"/>
          <w:sz w:val="40"/>
        </w:rPr>
        <w:t>S</w:t>
      </w:r>
      <w:r w:rsidR="00B651F8">
        <w:rPr>
          <w:rFonts w:ascii="Times New Roman" w:eastAsia="Times New Roman" w:hAnsi="Times New Roman" w:cs="Times New Roman"/>
          <w:sz w:val="40"/>
        </w:rPr>
        <w:t xml:space="preserve"> KARTIK </w:t>
      </w:r>
    </w:p>
    <w:p w14:paraId="23CDA5F0" w14:textId="77777777" w:rsidR="00125D71" w:rsidRDefault="00000000">
      <w:pPr>
        <w:ind w:left="279" w:hanging="10"/>
      </w:pPr>
      <w:r>
        <w:rPr>
          <w:rFonts w:ascii="Times New Roman" w:eastAsia="Times New Roman" w:hAnsi="Times New Roman" w:cs="Times New Roman"/>
          <w:sz w:val="32"/>
        </w:rPr>
        <w:t xml:space="preserve">INSTITUTE OF TECHNICAL EDUCATION AND RESEARCH </w:t>
      </w:r>
    </w:p>
    <w:p w14:paraId="2363BD4F" w14:textId="77777777" w:rsidR="00125D71" w:rsidRDefault="00000000">
      <w:pPr>
        <w:spacing w:after="157"/>
        <w:ind w:right="17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462405D" w14:textId="77777777" w:rsidR="00125D71" w:rsidRDefault="00000000">
      <w:pPr>
        <w:spacing w:after="0"/>
        <w:ind w:right="25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November 2025 </w:t>
      </w:r>
    </w:p>
    <w:p w14:paraId="084C0043" w14:textId="77777777" w:rsidR="00125D71" w:rsidRDefault="00000000">
      <w:pPr>
        <w:pStyle w:val="Heading1"/>
      </w:pPr>
      <w:r>
        <w:t xml:space="preserve">ABSTRACT </w:t>
      </w:r>
    </w:p>
    <w:p w14:paraId="66B2C0F6" w14:textId="77777777" w:rsidR="00125D71" w:rsidRDefault="00000000">
      <w:pPr>
        <w:spacing w:after="196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2A1872A" w14:textId="77777777" w:rsidR="00125D71" w:rsidRDefault="00000000">
      <w:pPr>
        <w:spacing w:after="157" w:line="258" w:lineRule="auto"/>
        <w:ind w:left="-5" w:right="43" w:hanging="10"/>
      </w:pPr>
      <w:r>
        <w:rPr>
          <w:rFonts w:ascii="Times New Roman" w:eastAsia="Times New Roman" w:hAnsi="Times New Roman" w:cs="Times New Roman"/>
          <w:sz w:val="36"/>
        </w:rPr>
        <w:t xml:space="preserve">This project, titled “File Explorer in C++,” is a command-line based application that simulates basic file management operations such as listing, creating, copying, moving, searching, and deleting files or folders. The project was developed step-by-step over five days using modern C++17 features such as the &lt;filesystem&gt; library, chrono-based logging, and </w:t>
      </w:r>
      <w:proofErr w:type="spellStart"/>
      <w:r>
        <w:rPr>
          <w:rFonts w:ascii="Times New Roman" w:eastAsia="Times New Roman" w:hAnsi="Times New Roman" w:cs="Times New Roman"/>
          <w:sz w:val="36"/>
        </w:rPr>
        <w:t>fstream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for file I/O. </w:t>
      </w:r>
    </w:p>
    <w:p w14:paraId="39CB4261" w14:textId="77777777" w:rsidR="00125D71" w:rsidRDefault="00000000">
      <w:pPr>
        <w:spacing w:after="82" w:line="258" w:lineRule="auto"/>
        <w:ind w:left="-5" w:right="43" w:hanging="10"/>
      </w:pPr>
      <w:r>
        <w:rPr>
          <w:rFonts w:ascii="Times New Roman" w:eastAsia="Times New Roman" w:hAnsi="Times New Roman" w:cs="Times New Roman"/>
          <w:sz w:val="36"/>
        </w:rPr>
        <w:t xml:space="preserve">Each day of development added new features to make the file explorer more functional and realistic. </w:t>
      </w:r>
    </w:p>
    <w:p w14:paraId="45BE6146" w14:textId="77777777" w:rsidR="00125D71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33A692B2" w14:textId="77777777" w:rsidR="00125D71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8568F75" w14:textId="77777777" w:rsidR="00125D71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CA3858" w14:textId="77777777" w:rsidR="00125D71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E074B1" w14:textId="77777777" w:rsidR="00125D71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E97347" w14:textId="77777777" w:rsidR="00125D71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EF867D9" w14:textId="77777777" w:rsidR="00125D71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B4CFBD" w14:textId="77777777" w:rsidR="00125D71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9272AF" w14:textId="77777777" w:rsidR="00125D71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E466223" w14:textId="77777777" w:rsidR="00125D71" w:rsidRDefault="00000000">
      <w:pPr>
        <w:spacing w:after="1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2FCC41" w14:textId="77777777" w:rsidR="00125D71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BBB6E6" w14:textId="77777777" w:rsidR="00125D71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6474DD" w14:textId="77777777" w:rsidR="00125D71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E41DEC" w14:textId="77777777" w:rsidR="00125D71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5CC632" w14:textId="77777777" w:rsidR="00125D71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2C2F60" w14:textId="77777777" w:rsidR="00125D7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224D17" w14:textId="77777777" w:rsidR="00125D71" w:rsidRDefault="00000000">
      <w:pPr>
        <w:spacing w:after="38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DF455AD" w14:textId="77777777" w:rsidR="00125D71" w:rsidRDefault="00000000">
      <w:pPr>
        <w:pStyle w:val="Heading2"/>
        <w:ind w:left="-5"/>
      </w:pPr>
      <w:r>
        <w:t xml:space="preserve">DAY 1: Basic File Listing </w:t>
      </w:r>
    </w:p>
    <w:p w14:paraId="2187C463" w14:textId="77777777" w:rsidR="00125D71" w:rsidRDefault="00000000">
      <w:pPr>
        <w:pStyle w:val="Heading3"/>
        <w:ind w:left="-5"/>
      </w:pPr>
      <w:r>
        <w:rPr>
          <w:b/>
        </w:rPr>
        <w:t xml:space="preserve">Concepts Used: </w:t>
      </w:r>
      <w:r>
        <w:t xml:space="preserve">Input/Output, Command Loop, REPL Design </w:t>
      </w:r>
    </w:p>
    <w:p w14:paraId="7085CB3A" w14:textId="77777777" w:rsidR="00125D71" w:rsidRDefault="00000000">
      <w:pPr>
        <w:spacing w:after="188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Features Implemented: </w:t>
      </w:r>
    </w:p>
    <w:p w14:paraId="57D251ED" w14:textId="77777777" w:rsidR="00125D71" w:rsidRDefault="00000000">
      <w:pPr>
        <w:numPr>
          <w:ilvl w:val="0"/>
          <w:numId w:val="1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help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</w:rPr>
        <w:t>ls</w:t>
      </w:r>
      <w:r>
        <w:rPr>
          <w:rFonts w:ascii="Times New Roman" w:eastAsia="Times New Roman" w:hAnsi="Times New Roman" w:cs="Times New Roman"/>
          <w:sz w:val="28"/>
        </w:rPr>
        <w:t xml:space="preserve"> and </w:t>
      </w:r>
      <w:r>
        <w:rPr>
          <w:rFonts w:ascii="Times New Roman" w:eastAsia="Times New Roman" w:hAnsi="Times New Roman" w:cs="Times New Roman"/>
          <w:b/>
          <w:sz w:val="28"/>
        </w:rPr>
        <w:t>exit</w:t>
      </w:r>
      <w:r>
        <w:rPr>
          <w:rFonts w:ascii="Times New Roman" w:eastAsia="Times New Roman" w:hAnsi="Times New Roman" w:cs="Times New Roman"/>
          <w:sz w:val="28"/>
        </w:rPr>
        <w:t xml:space="preserve"> commands  </w:t>
      </w:r>
    </w:p>
    <w:p w14:paraId="3A9DD3A1" w14:textId="77777777" w:rsidR="00125D71" w:rsidRDefault="00000000">
      <w:pPr>
        <w:numPr>
          <w:ilvl w:val="0"/>
          <w:numId w:val="1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Implemented interactive command prompt </w:t>
      </w:r>
    </w:p>
    <w:p w14:paraId="53CC9BDB" w14:textId="77777777" w:rsidR="00125D71" w:rsidRDefault="00000000">
      <w:pPr>
        <w:numPr>
          <w:ilvl w:val="0"/>
          <w:numId w:val="1"/>
        </w:numPr>
        <w:spacing w:after="394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Used </w:t>
      </w:r>
      <w:r>
        <w:rPr>
          <w:rFonts w:ascii="Times New Roman" w:eastAsia="Times New Roman" w:hAnsi="Times New Roman" w:cs="Times New Roman"/>
          <w:b/>
          <w:sz w:val="28"/>
        </w:rPr>
        <w:t xml:space="preserve">&lt;filesystem&gt; </w:t>
      </w:r>
      <w:r>
        <w:rPr>
          <w:rFonts w:ascii="Times New Roman" w:eastAsia="Times New Roman" w:hAnsi="Times New Roman" w:cs="Times New Roman"/>
          <w:sz w:val="28"/>
        </w:rPr>
        <w:t xml:space="preserve">for basic directory iteration </w:t>
      </w:r>
    </w:p>
    <w:p w14:paraId="6B840EA0" w14:textId="77777777" w:rsidR="00125D71" w:rsidRDefault="00000000">
      <w:pPr>
        <w:spacing w:after="159"/>
        <w:ind w:left="1793" w:right="2416" w:hanging="10"/>
      </w:pPr>
      <w:r>
        <w:rPr>
          <w:rFonts w:ascii="Consolas" w:eastAsia="Consolas" w:hAnsi="Consolas" w:cs="Consolas"/>
          <w:sz w:val="20"/>
        </w:rPr>
        <w:t xml:space="preserve">//Day 1: Simple REPL and basic ls </w:t>
      </w:r>
    </w:p>
    <w:p w14:paraId="443209CF" w14:textId="77777777" w:rsidR="00125D71" w:rsidRDefault="00000000">
      <w:pPr>
        <w:spacing w:after="159"/>
        <w:ind w:left="1793" w:right="2416" w:hanging="10"/>
      </w:pPr>
      <w:r>
        <w:rPr>
          <w:rFonts w:ascii="Consolas" w:eastAsia="Consolas" w:hAnsi="Consolas" w:cs="Consolas"/>
          <w:sz w:val="20"/>
        </w:rPr>
        <w:t xml:space="preserve">#include &lt;filesystem&gt; </w:t>
      </w:r>
    </w:p>
    <w:p w14:paraId="4EAF2370" w14:textId="77777777" w:rsidR="00125D71" w:rsidRDefault="00000000">
      <w:pPr>
        <w:spacing w:after="3" w:line="421" w:lineRule="auto"/>
        <w:ind w:left="1793" w:right="3310" w:hanging="10"/>
      </w:pPr>
      <w:r>
        <w:rPr>
          <w:rFonts w:ascii="Consolas" w:eastAsia="Consolas" w:hAnsi="Consolas" w:cs="Consolas"/>
          <w:sz w:val="20"/>
        </w:rPr>
        <w:t xml:space="preserve">#include &lt;iostream&gt; #include &lt;string&gt; namespace fs = std::filesystem; int main() {     fs::path </w:t>
      </w:r>
      <w:proofErr w:type="spellStart"/>
      <w:r>
        <w:rPr>
          <w:rFonts w:ascii="Consolas" w:eastAsia="Consolas" w:hAnsi="Consolas" w:cs="Consolas"/>
          <w:sz w:val="20"/>
        </w:rPr>
        <w:t>cwd</w:t>
      </w:r>
      <w:proofErr w:type="spellEnd"/>
      <w:r>
        <w:rPr>
          <w:rFonts w:ascii="Consolas" w:eastAsia="Consolas" w:hAnsi="Consolas" w:cs="Consolas"/>
          <w:sz w:val="20"/>
        </w:rPr>
        <w:t xml:space="preserve"> = fs::</w:t>
      </w:r>
      <w:proofErr w:type="spellStart"/>
      <w:r>
        <w:rPr>
          <w:rFonts w:ascii="Consolas" w:eastAsia="Consolas" w:hAnsi="Consolas" w:cs="Consolas"/>
          <w:sz w:val="20"/>
        </w:rPr>
        <w:t>current_path</w:t>
      </w:r>
      <w:proofErr w:type="spellEnd"/>
      <w:r>
        <w:rPr>
          <w:rFonts w:ascii="Consolas" w:eastAsia="Consolas" w:hAnsi="Consolas" w:cs="Consolas"/>
          <w:sz w:val="20"/>
        </w:rPr>
        <w:t xml:space="preserve">();     std::string line; </w:t>
      </w:r>
    </w:p>
    <w:p w14:paraId="2FEF6657" w14:textId="77777777" w:rsidR="00125D71" w:rsidRDefault="00000000">
      <w:pPr>
        <w:spacing w:after="3"/>
        <w:ind w:left="1793" w:right="2416" w:hanging="10"/>
      </w:pPr>
      <w:r>
        <w:rPr>
          <w:rFonts w:ascii="Consolas" w:eastAsia="Consolas" w:hAnsi="Consolas" w:cs="Consolas"/>
          <w:sz w:val="20"/>
        </w:rPr>
        <w:t xml:space="preserve">    std::</w:t>
      </w:r>
      <w:proofErr w:type="spellStart"/>
      <w:r>
        <w:rPr>
          <w:rFonts w:ascii="Consolas" w:eastAsia="Consolas" w:hAnsi="Consolas" w:cs="Consolas"/>
          <w:sz w:val="20"/>
        </w:rPr>
        <w:t>cout</w:t>
      </w:r>
      <w:proofErr w:type="spellEnd"/>
      <w:r>
        <w:rPr>
          <w:rFonts w:ascii="Consolas" w:eastAsia="Consolas" w:hAnsi="Consolas" w:cs="Consolas"/>
          <w:sz w:val="20"/>
        </w:rPr>
        <w:t xml:space="preserve"> &lt;&lt; "Day1 File Explorer (type </w:t>
      </w:r>
    </w:p>
    <w:p w14:paraId="0E35EB9A" w14:textId="77777777" w:rsidR="00125D71" w:rsidRDefault="00000000">
      <w:pPr>
        <w:spacing w:after="3" w:line="421" w:lineRule="auto"/>
        <w:ind w:left="1793" w:right="3747" w:hanging="10"/>
      </w:pPr>
      <w:r>
        <w:rPr>
          <w:rFonts w:ascii="Consolas" w:eastAsia="Consolas" w:hAnsi="Consolas" w:cs="Consolas"/>
          <w:sz w:val="20"/>
        </w:rPr>
        <w:t>'help')\n";     while (true) {         std::</w:t>
      </w:r>
      <w:proofErr w:type="spellStart"/>
      <w:r>
        <w:rPr>
          <w:rFonts w:ascii="Consolas" w:eastAsia="Consolas" w:hAnsi="Consolas" w:cs="Consolas"/>
          <w:sz w:val="20"/>
        </w:rPr>
        <w:t>cout</w:t>
      </w:r>
      <w:proofErr w:type="spellEnd"/>
      <w:r>
        <w:rPr>
          <w:rFonts w:ascii="Consolas" w:eastAsia="Consolas" w:hAnsi="Consolas" w:cs="Consolas"/>
          <w:sz w:val="20"/>
        </w:rPr>
        <w:t xml:space="preserve"> &lt;&lt; </w:t>
      </w:r>
      <w:proofErr w:type="spellStart"/>
      <w:r>
        <w:rPr>
          <w:rFonts w:ascii="Consolas" w:eastAsia="Consolas" w:hAnsi="Consolas" w:cs="Consolas"/>
          <w:sz w:val="20"/>
        </w:rPr>
        <w:t>cwd</w:t>
      </w:r>
      <w:proofErr w:type="spellEnd"/>
      <w:r>
        <w:rPr>
          <w:rFonts w:ascii="Consolas" w:eastAsia="Consolas" w:hAnsi="Consolas" w:cs="Consolas"/>
          <w:sz w:val="20"/>
        </w:rPr>
        <w:t xml:space="preserve"> &lt;&lt; " $ "; </w:t>
      </w:r>
    </w:p>
    <w:p w14:paraId="459C3E2C" w14:textId="77777777" w:rsidR="00125D71" w:rsidRDefault="00000000">
      <w:pPr>
        <w:spacing w:after="80" w:line="339" w:lineRule="auto"/>
        <w:ind w:left="1793" w:right="2870" w:hanging="10"/>
      </w:pPr>
      <w:r>
        <w:rPr>
          <w:rFonts w:ascii="Consolas" w:eastAsia="Consolas" w:hAnsi="Consolas" w:cs="Consolas"/>
          <w:sz w:val="20"/>
        </w:rPr>
        <w:lastRenderedPageBreak/>
        <w:t xml:space="preserve">        if (!std::</w:t>
      </w:r>
      <w:proofErr w:type="spellStart"/>
      <w:r>
        <w:rPr>
          <w:rFonts w:ascii="Consolas" w:eastAsia="Consolas" w:hAnsi="Consolas" w:cs="Consolas"/>
          <w:sz w:val="20"/>
        </w:rPr>
        <w:t>getline</w:t>
      </w:r>
      <w:proofErr w:type="spellEnd"/>
      <w:r>
        <w:rPr>
          <w:rFonts w:ascii="Consolas" w:eastAsia="Consolas" w:hAnsi="Consolas" w:cs="Consolas"/>
          <w:sz w:val="20"/>
        </w:rPr>
        <w:t>(std::</w:t>
      </w:r>
      <w:proofErr w:type="spellStart"/>
      <w:r>
        <w:rPr>
          <w:rFonts w:ascii="Consolas" w:eastAsia="Consolas" w:hAnsi="Consolas" w:cs="Consolas"/>
          <w:sz w:val="20"/>
        </w:rPr>
        <w:t>cin</w:t>
      </w:r>
      <w:proofErr w:type="spellEnd"/>
      <w:r>
        <w:rPr>
          <w:rFonts w:ascii="Consolas" w:eastAsia="Consolas" w:hAnsi="Consolas" w:cs="Consolas"/>
          <w:sz w:val="20"/>
        </w:rPr>
        <w:t>, line)) break;         if (</w:t>
      </w:r>
      <w:proofErr w:type="spellStart"/>
      <w:r>
        <w:rPr>
          <w:rFonts w:ascii="Consolas" w:eastAsia="Consolas" w:hAnsi="Consolas" w:cs="Consolas"/>
          <w:sz w:val="20"/>
        </w:rPr>
        <w:t>line.empty</w:t>
      </w:r>
      <w:proofErr w:type="spellEnd"/>
      <w:r>
        <w:rPr>
          <w:rFonts w:ascii="Consolas" w:eastAsia="Consolas" w:hAnsi="Consolas" w:cs="Consolas"/>
          <w:sz w:val="20"/>
        </w:rPr>
        <w:t xml:space="preserve">()) continue; </w:t>
      </w:r>
    </w:p>
    <w:p w14:paraId="160A05EA" w14:textId="77777777" w:rsidR="00125D71" w:rsidRDefault="00000000">
      <w:pPr>
        <w:spacing w:after="81" w:line="339" w:lineRule="auto"/>
        <w:ind w:left="1793" w:right="2542" w:hanging="10"/>
      </w:pPr>
      <w:r>
        <w:rPr>
          <w:rFonts w:ascii="Consolas" w:eastAsia="Consolas" w:hAnsi="Consolas" w:cs="Consolas"/>
          <w:sz w:val="20"/>
        </w:rPr>
        <w:t xml:space="preserve">        if (line == "exit" || line == "quit") break;         if (line == "help") { </w:t>
      </w:r>
    </w:p>
    <w:p w14:paraId="19919303" w14:textId="77777777" w:rsidR="00125D71" w:rsidRDefault="00000000">
      <w:pPr>
        <w:spacing w:after="80" w:line="339" w:lineRule="auto"/>
        <w:ind w:left="1793" w:right="2416" w:hanging="10"/>
      </w:pPr>
      <w:r>
        <w:rPr>
          <w:rFonts w:ascii="Consolas" w:eastAsia="Consolas" w:hAnsi="Consolas" w:cs="Consolas"/>
          <w:sz w:val="20"/>
        </w:rPr>
        <w:t xml:space="preserve">            std::</w:t>
      </w:r>
      <w:proofErr w:type="spellStart"/>
      <w:r>
        <w:rPr>
          <w:rFonts w:ascii="Consolas" w:eastAsia="Consolas" w:hAnsi="Consolas" w:cs="Consolas"/>
          <w:sz w:val="20"/>
        </w:rPr>
        <w:t>cout</w:t>
      </w:r>
      <w:proofErr w:type="spellEnd"/>
      <w:r>
        <w:rPr>
          <w:rFonts w:ascii="Consolas" w:eastAsia="Consolas" w:hAnsi="Consolas" w:cs="Consolas"/>
          <w:sz w:val="20"/>
        </w:rPr>
        <w:t xml:space="preserve"> &lt;&lt; "Commands: ls [path], help, exit\n";             continue; </w:t>
      </w:r>
    </w:p>
    <w:p w14:paraId="00C1ABFE" w14:textId="77777777" w:rsidR="00125D71" w:rsidRDefault="00000000">
      <w:pPr>
        <w:spacing w:after="3" w:line="421" w:lineRule="auto"/>
        <w:ind w:left="1793" w:right="3199" w:hanging="10"/>
      </w:pPr>
      <w:r>
        <w:rPr>
          <w:rFonts w:ascii="Consolas" w:eastAsia="Consolas" w:hAnsi="Consolas" w:cs="Consolas"/>
          <w:sz w:val="20"/>
        </w:rPr>
        <w:t xml:space="preserve">        }         if (</w:t>
      </w:r>
      <w:proofErr w:type="spellStart"/>
      <w:r>
        <w:rPr>
          <w:rFonts w:ascii="Consolas" w:eastAsia="Consolas" w:hAnsi="Consolas" w:cs="Consolas"/>
          <w:sz w:val="20"/>
        </w:rPr>
        <w:t>line.rfind</w:t>
      </w:r>
      <w:proofErr w:type="spellEnd"/>
      <w:r>
        <w:rPr>
          <w:rFonts w:ascii="Consolas" w:eastAsia="Consolas" w:hAnsi="Consolas" w:cs="Consolas"/>
          <w:sz w:val="20"/>
        </w:rPr>
        <w:t xml:space="preserve">("ls", 0) == 0) {             fs::path target = </w:t>
      </w:r>
      <w:proofErr w:type="spellStart"/>
      <w:r>
        <w:rPr>
          <w:rFonts w:ascii="Consolas" w:eastAsia="Consolas" w:hAnsi="Consolas" w:cs="Consolas"/>
          <w:sz w:val="20"/>
        </w:rPr>
        <w:t>cwd</w:t>
      </w:r>
      <w:proofErr w:type="spellEnd"/>
      <w:r>
        <w:rPr>
          <w:rFonts w:ascii="Consolas" w:eastAsia="Consolas" w:hAnsi="Consolas" w:cs="Consolas"/>
          <w:sz w:val="20"/>
        </w:rPr>
        <w:t xml:space="preserve">; </w:t>
      </w:r>
    </w:p>
    <w:p w14:paraId="20EFD0D8" w14:textId="77777777" w:rsidR="00125D71" w:rsidRDefault="00000000">
      <w:pPr>
        <w:spacing w:after="3" w:line="421" w:lineRule="auto"/>
        <w:ind w:left="1793" w:right="3746" w:hanging="10"/>
      </w:pPr>
      <w:r>
        <w:rPr>
          <w:rFonts w:ascii="Consolas" w:eastAsia="Consolas" w:hAnsi="Consolas" w:cs="Consolas"/>
          <w:sz w:val="20"/>
        </w:rPr>
        <w:t xml:space="preserve">                         if (</w:t>
      </w:r>
      <w:proofErr w:type="spellStart"/>
      <w:r>
        <w:rPr>
          <w:rFonts w:ascii="Consolas" w:eastAsia="Consolas" w:hAnsi="Consolas" w:cs="Consolas"/>
          <w:sz w:val="20"/>
        </w:rPr>
        <w:t>line.size</w:t>
      </w:r>
      <w:proofErr w:type="spellEnd"/>
      <w:r>
        <w:rPr>
          <w:rFonts w:ascii="Consolas" w:eastAsia="Consolas" w:hAnsi="Consolas" w:cs="Consolas"/>
          <w:sz w:val="20"/>
        </w:rPr>
        <w:t xml:space="preserve">() &gt; 3) { </w:t>
      </w:r>
    </w:p>
    <w:tbl>
      <w:tblPr>
        <w:tblStyle w:val="TableGrid"/>
        <w:tblW w:w="7205" w:type="dxa"/>
        <w:tblInd w:w="790" w:type="dxa"/>
        <w:tblCellMar>
          <w:top w:w="116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5"/>
      </w:tblGrid>
      <w:tr w:rsidR="00125D71" w14:paraId="2E471FB6" w14:textId="77777777">
        <w:trPr>
          <w:trHeight w:val="8295"/>
        </w:trPr>
        <w:tc>
          <w:tcPr>
            <w:tcW w:w="7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BB055" w14:textId="77777777" w:rsidR="00125D71" w:rsidRDefault="00000000">
            <w:pPr>
              <w:spacing w:after="0" w:line="421" w:lineRule="auto"/>
              <w:ind w:right="1117"/>
            </w:pPr>
            <w:r>
              <w:rPr>
                <w:rFonts w:ascii="Consolas" w:eastAsia="Consolas" w:hAnsi="Consolas" w:cs="Consolas"/>
                <w:sz w:val="20"/>
              </w:rPr>
              <w:t xml:space="preserve">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line.substr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(3);                 if (!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arg.empty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 target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</w:p>
          <w:p w14:paraId="46188542" w14:textId="77777777" w:rsidR="00125D71" w:rsidRDefault="00000000">
            <w:pPr>
              <w:spacing w:after="0" w:line="421" w:lineRule="auto"/>
              <w:ind w:right="667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        if (!fs::exists(target,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   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"ls: path does not exist\n";                 continue; </w:t>
            </w:r>
          </w:p>
          <w:p w14:paraId="35BD050A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</w:t>
            </w:r>
          </w:p>
          <w:p w14:paraId="2F771A83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for (auto &amp;e :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directory_iterator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(target,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)) </w:t>
            </w:r>
          </w:p>
          <w:p w14:paraId="0740F12E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{ </w:t>
            </w:r>
          </w:p>
          <w:p w14:paraId="6171202A" w14:textId="77777777" w:rsidR="00125D71" w:rsidRDefault="00000000">
            <w:pPr>
              <w:spacing w:after="161" w:line="257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().filename().string() &lt;&lt; "\n"; </w:t>
            </w:r>
          </w:p>
          <w:p w14:paraId="4BEBDCC6" w14:textId="77777777" w:rsidR="00125D71" w:rsidRDefault="00000000">
            <w:pPr>
              <w:spacing w:after="0" w:line="421" w:lineRule="auto"/>
              <w:ind w:right="4412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            continue; </w:t>
            </w:r>
          </w:p>
          <w:p w14:paraId="328178E3" w14:textId="77777777" w:rsidR="00125D71" w:rsidRDefault="00000000">
            <w:pPr>
              <w:spacing w:after="0" w:line="421" w:lineRule="auto"/>
              <w:ind w:right="667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"Unknown command: " &lt;&lt; line &lt;&lt; "\n"; </w:t>
            </w:r>
          </w:p>
          <w:p w14:paraId="2C0777F4" w14:textId="77777777" w:rsidR="00125D71" w:rsidRDefault="00000000">
            <w:pPr>
              <w:spacing w:after="0" w:line="421" w:lineRule="auto"/>
              <w:ind w:right="3418"/>
            </w:pPr>
            <w:r>
              <w:rPr>
                <w:rFonts w:ascii="Consolas" w:eastAsia="Consolas" w:hAnsi="Consolas" w:cs="Consolas"/>
                <w:sz w:val="20"/>
              </w:rPr>
              <w:t xml:space="preserve">    }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"Bye (Day1)\n"; return 0; </w:t>
            </w:r>
          </w:p>
          <w:p w14:paraId="35919D2A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} </w:t>
            </w:r>
          </w:p>
        </w:tc>
      </w:tr>
    </w:tbl>
    <w:p w14:paraId="79985F95" w14:textId="77777777" w:rsidR="00125D71" w:rsidRDefault="00000000">
      <w:pPr>
        <w:spacing w:after="157"/>
        <w:ind w:right="128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97C87E" w14:textId="77777777" w:rsidR="00125D71" w:rsidRDefault="00000000">
      <w:pPr>
        <w:spacing w:after="81" w:line="264" w:lineRule="auto"/>
        <w:ind w:left="10" w:right="239" w:hanging="10"/>
      </w:pPr>
      <w:r>
        <w:rPr>
          <w:rFonts w:ascii="Times New Roman" w:eastAsia="Times New Roman" w:hAnsi="Times New Roman" w:cs="Times New Roman"/>
          <w:sz w:val="28"/>
        </w:rPr>
        <w:t xml:space="preserve">SCREENSHOT: </w:t>
      </w:r>
    </w:p>
    <w:p w14:paraId="0AF3833C" w14:textId="77777777" w:rsidR="00125D71" w:rsidRDefault="00000000">
      <w:pPr>
        <w:spacing w:after="23"/>
        <w:jc w:val="right"/>
      </w:pPr>
      <w:r>
        <w:rPr>
          <w:noProof/>
        </w:rPr>
        <w:lastRenderedPageBreak/>
        <w:drawing>
          <wp:inline distT="0" distB="0" distL="0" distR="0" wp14:anchorId="5CF6D3D4" wp14:editId="042960D5">
            <wp:extent cx="5842635" cy="274320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FE5922" w14:textId="77777777" w:rsidR="00125D71" w:rsidRDefault="00000000">
      <w:pPr>
        <w:spacing w:after="156"/>
        <w:ind w:left="10" w:right="258" w:hanging="10"/>
        <w:jc w:val="center"/>
      </w:pPr>
      <w:r>
        <w:rPr>
          <w:i/>
          <w:sz w:val="20"/>
        </w:rPr>
        <w:t xml:space="preserve">Figure 1: Output of Day 1 </w:t>
      </w:r>
    </w:p>
    <w:p w14:paraId="4AAE3A01" w14:textId="77777777" w:rsidR="00125D71" w:rsidRDefault="00000000">
      <w:pPr>
        <w:pStyle w:val="Heading2"/>
        <w:ind w:left="-5"/>
      </w:pPr>
      <w:r>
        <w:t xml:space="preserve">Day 2: Directory Navigation and File Creation </w:t>
      </w:r>
    </w:p>
    <w:p w14:paraId="18F40B3D" w14:textId="77777777" w:rsidR="00125D71" w:rsidRDefault="00000000">
      <w:pPr>
        <w:spacing w:after="122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Concepts Used: </w:t>
      </w:r>
      <w:r>
        <w:rPr>
          <w:rFonts w:ascii="Times New Roman" w:eastAsia="Times New Roman" w:hAnsi="Times New Roman" w:cs="Times New Roman"/>
          <w:sz w:val="32"/>
        </w:rPr>
        <w:t>&lt;filesystem&gt; for navigation, &lt;</w:t>
      </w:r>
      <w:proofErr w:type="spellStart"/>
      <w:r>
        <w:rPr>
          <w:rFonts w:ascii="Times New Roman" w:eastAsia="Times New Roman" w:hAnsi="Times New Roman" w:cs="Times New Roman"/>
          <w:sz w:val="32"/>
        </w:rPr>
        <w:t>fstream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&gt; for file creation. </w:t>
      </w:r>
    </w:p>
    <w:p w14:paraId="655FD296" w14:textId="77777777" w:rsidR="00125D71" w:rsidRDefault="00000000">
      <w:pPr>
        <w:spacing w:after="188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Features Implemented: </w:t>
      </w:r>
    </w:p>
    <w:p w14:paraId="281EC3DF" w14:textId="77777777" w:rsidR="00125D71" w:rsidRDefault="00000000">
      <w:pPr>
        <w:numPr>
          <w:ilvl w:val="0"/>
          <w:numId w:val="2"/>
        </w:numPr>
        <w:spacing w:after="0"/>
        <w:ind w:right="120" w:hanging="360"/>
      </w:pPr>
      <w:r>
        <w:rPr>
          <w:rFonts w:ascii="Times New Roman" w:eastAsia="Times New Roman" w:hAnsi="Times New Roman" w:cs="Times New Roman"/>
          <w:b/>
          <w:sz w:val="28"/>
        </w:rPr>
        <w:t>cd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pwd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mkdir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</w:rPr>
        <w:t>touch</w:t>
      </w:r>
      <w:r>
        <w:rPr>
          <w:rFonts w:ascii="Times New Roman" w:eastAsia="Times New Roman" w:hAnsi="Times New Roman" w:cs="Times New Roman"/>
          <w:sz w:val="28"/>
        </w:rPr>
        <w:t xml:space="preserve"> commands </w:t>
      </w:r>
    </w:p>
    <w:p w14:paraId="3F4D13C2" w14:textId="77777777" w:rsidR="00125D71" w:rsidRDefault="00000000">
      <w:pPr>
        <w:numPr>
          <w:ilvl w:val="0"/>
          <w:numId w:val="2"/>
        </w:numPr>
        <w:spacing w:after="3" w:line="264" w:lineRule="auto"/>
        <w:ind w:right="120" w:hanging="360"/>
      </w:pPr>
      <w:r>
        <w:rPr>
          <w:rFonts w:ascii="Times New Roman" w:eastAsia="Times New Roman" w:hAnsi="Times New Roman" w:cs="Times New Roman"/>
          <w:sz w:val="28"/>
        </w:rPr>
        <w:t xml:space="preserve">Managed relative and absolute paths. </w:t>
      </w:r>
    </w:p>
    <w:tbl>
      <w:tblPr>
        <w:tblStyle w:val="TableGrid"/>
        <w:tblW w:w="10360" w:type="dxa"/>
        <w:tblInd w:w="-960" w:type="dxa"/>
        <w:tblCellMar>
          <w:top w:w="117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34"/>
        <w:gridCol w:w="426"/>
      </w:tblGrid>
      <w:tr w:rsidR="00125D71" w14:paraId="5E721AC7" w14:textId="77777777">
        <w:trPr>
          <w:trHeight w:val="10062"/>
        </w:trPr>
        <w:tc>
          <w:tcPr>
            <w:tcW w:w="103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D9D7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//Day 2: adds cd,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touch </w:t>
            </w:r>
          </w:p>
          <w:p w14:paraId="7AE0B0D8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&lt;filesystem&gt; </w:t>
            </w:r>
          </w:p>
          <w:p w14:paraId="18ED40F6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 </w:t>
            </w:r>
          </w:p>
          <w:p w14:paraId="60E1E5D2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&lt;iostream&gt; </w:t>
            </w:r>
          </w:p>
          <w:p w14:paraId="553A9BEE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&lt;string&gt; </w:t>
            </w:r>
          </w:p>
          <w:p w14:paraId="447CCFDA" w14:textId="77777777" w:rsidR="00125D71" w:rsidRDefault="00000000">
            <w:pPr>
              <w:spacing w:after="0" w:line="421" w:lineRule="auto"/>
              <w:ind w:right="6684"/>
            </w:pPr>
            <w:r>
              <w:rPr>
                <w:rFonts w:ascii="Consolas" w:eastAsia="Consolas" w:hAnsi="Consolas" w:cs="Consolas"/>
                <w:sz w:val="20"/>
              </w:rPr>
              <w:t xml:space="preserve"> namespace fs = std::filesystem; </w:t>
            </w:r>
          </w:p>
          <w:p w14:paraId="033EC899" w14:textId="77777777" w:rsidR="00125D71" w:rsidRDefault="00000000">
            <w:pPr>
              <w:spacing w:after="0" w:line="421" w:lineRule="auto"/>
              <w:ind w:right="2628"/>
            </w:pPr>
            <w:r>
              <w:rPr>
                <w:rFonts w:ascii="Consolas" w:eastAsia="Consolas" w:hAnsi="Consolas" w:cs="Consolas"/>
                <w:sz w:val="20"/>
              </w:rPr>
              <w:t xml:space="preserve"> fs::path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fs::path &amp;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std::string &amp;p) {     fs::path path(p);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path.is_relative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()) return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weakly_canonical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/ path);     return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weakly_canonical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(path); </w:t>
            </w:r>
          </w:p>
          <w:p w14:paraId="1AA2465D" w14:textId="77777777" w:rsidR="00125D71" w:rsidRDefault="00000000">
            <w:pPr>
              <w:spacing w:after="0"/>
              <w:ind w:right="4153"/>
            </w:pPr>
            <w:r>
              <w:rPr>
                <w:rFonts w:ascii="Consolas" w:eastAsia="Consolas" w:hAnsi="Consolas" w:cs="Consolas"/>
                <w:sz w:val="20"/>
              </w:rPr>
              <w:t xml:space="preserve">}  int main() {    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current_path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();     std::string line;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"Day2 File Explorer (type 'help')\n";     while (true) {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 $ ";         if (!std::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getline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, line)) break;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line.empty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 continue;         if (line == "exit" || line == "quit") break;         if (line == "help") { </w:t>
            </w:r>
          </w:p>
        </w:tc>
      </w:tr>
      <w:tr w:rsidR="00125D71" w14:paraId="3186591B" w14:textId="77777777">
        <w:tblPrEx>
          <w:tblCellMar>
            <w:top w:w="0" w:type="dxa"/>
            <w:right w:w="105" w:type="dxa"/>
          </w:tblCellMar>
        </w:tblPrEx>
        <w:trPr>
          <w:gridAfter w:val="1"/>
          <w:wAfter w:w="426" w:type="dxa"/>
          <w:trHeight w:val="13914"/>
        </w:trPr>
        <w:tc>
          <w:tcPr>
            <w:tcW w:w="9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A2F97" w14:textId="77777777" w:rsidR="00125D71" w:rsidRDefault="00000000">
            <w:pPr>
              <w:spacing w:after="80" w:line="339" w:lineRule="auto"/>
              <w:ind w:right="549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>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"Commands: ls [path], cd &lt;path&gt;,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&gt;, touch &lt;file&gt;, help, exit\n";             continue; </w:t>
            </w:r>
          </w:p>
          <w:p w14:paraId="1C8091E5" w14:textId="77777777" w:rsidR="00125D71" w:rsidRDefault="00000000">
            <w:pPr>
              <w:spacing w:after="1" w:line="421" w:lineRule="auto"/>
              <w:ind w:right="2977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("ls", 0) == 0) {             fs::path target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line.size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 &gt; 3) {     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line.substr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(3);                 if (!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arg.empty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()) target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0B69B019" w14:textId="77777777" w:rsidR="00125D71" w:rsidRDefault="00000000">
            <w:pPr>
              <w:spacing w:after="0" w:line="421" w:lineRule="auto"/>
              <w:ind w:right="6271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</w:p>
          <w:p w14:paraId="70956182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if (!fs::exists(target,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"ls: no such path\n"; continue; </w:t>
            </w:r>
          </w:p>
          <w:p w14:paraId="2DCA9B6F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} </w:t>
            </w:r>
          </w:p>
          <w:p w14:paraId="50B9B7AE" w14:textId="77777777" w:rsidR="00125D71" w:rsidRDefault="00000000">
            <w:pPr>
              <w:spacing w:after="79" w:line="340" w:lineRule="auto"/>
              <w:ind w:right="1442"/>
            </w:pPr>
            <w:r>
              <w:rPr>
                <w:rFonts w:ascii="Consolas" w:eastAsia="Consolas" w:hAnsi="Consolas" w:cs="Consolas"/>
                <w:sz w:val="20"/>
              </w:rPr>
              <w:t xml:space="preserve">            for (auto &amp;e :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directory_iterator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(target,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().filename().string() &lt;&lt; "\n";             continue; </w:t>
            </w:r>
          </w:p>
          <w:p w14:paraId="7FC87D8D" w14:textId="77777777" w:rsidR="00125D71" w:rsidRDefault="00000000">
            <w:pPr>
              <w:spacing w:after="0" w:line="421" w:lineRule="auto"/>
              <w:ind w:right="4184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("cd ", 0) == 0) { 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line.substr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(3);             try {                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49858747" w14:textId="77777777" w:rsidR="00125D71" w:rsidRDefault="00000000">
            <w:pPr>
              <w:spacing w:after="79" w:line="340" w:lineRule="auto"/>
              <w:ind w:right="342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if (!fs::exists(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|| !fs::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"cd: not a directory\n"; continue; }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</w:p>
          <w:p w14:paraId="22A38EC7" w14:textId="77777777" w:rsidR="00125D71" w:rsidRDefault="00000000">
            <w:pPr>
              <w:spacing w:after="0" w:line="421" w:lineRule="auto"/>
              <w:ind w:right="1543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catch (...)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"cd: invalid path\n"; }             continue; </w:t>
            </w:r>
          </w:p>
          <w:p w14:paraId="77A935EA" w14:textId="77777777" w:rsidR="00125D71" w:rsidRDefault="00000000">
            <w:pPr>
              <w:spacing w:after="0"/>
              <w:ind w:right="2309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if (line ==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"\n"; continue; }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", 0) == 0) { 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line.substr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(6);            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           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create_directories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"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ec.message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 &lt;&lt; "\n";             continue; </w:t>
            </w:r>
          </w:p>
        </w:tc>
      </w:tr>
    </w:tbl>
    <w:p w14:paraId="0A152778" w14:textId="77777777" w:rsidR="00125D71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97E515" w14:textId="77777777" w:rsidR="00125D71" w:rsidRDefault="00000000">
      <w:pPr>
        <w:ind w:right="4723"/>
        <w:jc w:val="right"/>
      </w:pPr>
      <w:r>
        <w:rPr>
          <w:sz w:val="20"/>
        </w:rPr>
        <w:t xml:space="preserve"> </w:t>
      </w:r>
    </w:p>
    <w:p w14:paraId="263C4334" w14:textId="77777777" w:rsidR="00125D71" w:rsidRDefault="00000000">
      <w:pPr>
        <w:spacing w:after="162"/>
        <w:ind w:right="4723"/>
        <w:jc w:val="right"/>
      </w:pPr>
      <w:r>
        <w:rPr>
          <w:sz w:val="20"/>
        </w:rPr>
        <w:lastRenderedPageBreak/>
        <w:t xml:space="preserve"> </w:t>
      </w:r>
    </w:p>
    <w:p w14:paraId="70EADCEE" w14:textId="77777777" w:rsidR="00125D71" w:rsidRDefault="00000000">
      <w:pPr>
        <w:spacing w:after="232"/>
        <w:ind w:right="4723"/>
        <w:jc w:val="right"/>
      </w:pPr>
      <w:r>
        <w:rPr>
          <w:sz w:val="20"/>
        </w:rPr>
        <w:t xml:space="preserve"> </w:t>
      </w:r>
    </w:p>
    <w:p w14:paraId="7D2A9BC1" w14:textId="77777777" w:rsidR="00125D71" w:rsidRDefault="00000000">
      <w:pPr>
        <w:spacing w:after="151" w:line="264" w:lineRule="auto"/>
        <w:ind w:left="10" w:right="239" w:hanging="10"/>
      </w:pPr>
      <w:r>
        <w:rPr>
          <w:rFonts w:ascii="Times New Roman" w:eastAsia="Times New Roman" w:hAnsi="Times New Roman" w:cs="Times New Roman"/>
          <w:sz w:val="28"/>
        </w:rPr>
        <w:t xml:space="preserve">SCREENSHOT: </w:t>
      </w:r>
    </w:p>
    <w:p w14:paraId="66A640B5" w14:textId="77777777" w:rsidR="00125D71" w:rsidRDefault="00000000">
      <w:pPr>
        <w:spacing w:after="77" w:line="264" w:lineRule="auto"/>
        <w:ind w:left="10" w:right="239" w:hanging="10"/>
      </w:pPr>
      <w:r>
        <w:rPr>
          <w:rFonts w:ascii="Times New Roman" w:eastAsia="Times New Roman" w:hAnsi="Times New Roman" w:cs="Times New Roman"/>
          <w:sz w:val="28"/>
        </w:rPr>
        <w:t xml:space="preserve">SCREENSHOT: </w:t>
      </w:r>
    </w:p>
    <w:p w14:paraId="130D5ADD" w14:textId="77777777" w:rsidR="00125D71" w:rsidRDefault="00000000">
      <w:pPr>
        <w:spacing w:after="0"/>
        <w:ind w:right="4723"/>
        <w:jc w:val="right"/>
      </w:pPr>
      <w:r>
        <w:rPr>
          <w:sz w:val="20"/>
        </w:rPr>
        <w:t xml:space="preserve"> </w:t>
      </w:r>
    </w:p>
    <w:tbl>
      <w:tblPr>
        <w:tblStyle w:val="TableGrid"/>
        <w:tblW w:w="10000" w:type="dxa"/>
        <w:tblInd w:w="-720" w:type="dxa"/>
        <w:tblCellMar>
          <w:top w:w="134" w:type="dxa"/>
          <w:left w:w="151" w:type="dxa"/>
          <w:bottom w:w="0" w:type="dxa"/>
          <w:right w:w="1820" w:type="dxa"/>
        </w:tblCellMar>
        <w:tblLook w:val="04A0" w:firstRow="1" w:lastRow="0" w:firstColumn="1" w:lastColumn="0" w:noHBand="0" w:noVBand="1"/>
      </w:tblPr>
      <w:tblGrid>
        <w:gridCol w:w="10000"/>
      </w:tblGrid>
      <w:tr w:rsidR="00125D71" w14:paraId="467FE6FB" w14:textId="77777777">
        <w:trPr>
          <w:trHeight w:val="8560"/>
        </w:trPr>
        <w:tc>
          <w:tcPr>
            <w:tcW w:w="10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39479" w14:textId="77777777" w:rsidR="00125D71" w:rsidRDefault="00000000">
            <w:pPr>
              <w:spacing w:after="0" w:line="424" w:lineRule="auto"/>
              <w:ind w:right="108"/>
            </w:pPr>
            <w:r>
              <w:t>}</w:t>
            </w:r>
            <w:r>
              <w:rPr>
                <w:rFonts w:ascii="Consolas" w:eastAsia="Consolas" w:hAnsi="Consolas" w:cs="Consolas"/>
                <w:sz w:val="20"/>
              </w:rPr>
              <w:t xml:space="preserve">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("touch ", 0) == 0) { 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line.substr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(6);             fs::path file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        if (!fs::exists(file,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   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ofstream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ofs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file.string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());                 if (!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ofs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"touch: could not create file\n"; </w:t>
            </w:r>
          </w:p>
          <w:p w14:paraId="4143A4AC" w14:textId="77777777" w:rsidR="00125D71" w:rsidRDefault="00000000">
            <w:pPr>
              <w:spacing w:after="0" w:line="421" w:lineRule="auto"/>
              <w:ind w:right="218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else {                 auto now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file_time_type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::clock::now();                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last_write_time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(file, now,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"touch: "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ec.message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 &lt;&lt; "\n"; </w:t>
            </w:r>
          </w:p>
          <w:p w14:paraId="5B113599" w14:textId="77777777" w:rsidR="00125D71" w:rsidRDefault="00000000">
            <w:pPr>
              <w:spacing w:after="0" w:line="421" w:lineRule="auto"/>
              <w:ind w:right="5502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            continue; </w:t>
            </w:r>
          </w:p>
          <w:p w14:paraId="3E421AA1" w14:textId="77777777" w:rsidR="00125D71" w:rsidRDefault="00000000">
            <w:pPr>
              <w:spacing w:after="0" w:line="421" w:lineRule="auto"/>
              <w:ind w:right="1757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"Unknown command: " &lt;&lt; line &lt;&lt; "\n"; </w:t>
            </w:r>
          </w:p>
          <w:p w14:paraId="0904697C" w14:textId="77777777" w:rsidR="00125D71" w:rsidRDefault="00000000">
            <w:pPr>
              <w:spacing w:after="0" w:line="421" w:lineRule="auto"/>
              <w:ind w:right="4508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 xml:space="preserve">    }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"Bye (Day2)\n";     return 0; </w:t>
            </w:r>
          </w:p>
          <w:p w14:paraId="094F691B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} </w:t>
            </w:r>
          </w:p>
        </w:tc>
      </w:tr>
    </w:tbl>
    <w:p w14:paraId="33CD1189" w14:textId="77777777" w:rsidR="00125D71" w:rsidRDefault="00000000">
      <w:pPr>
        <w:spacing w:after="232"/>
        <w:ind w:right="4723"/>
        <w:jc w:val="right"/>
      </w:pPr>
      <w:r>
        <w:rPr>
          <w:sz w:val="20"/>
        </w:rPr>
        <w:t xml:space="preserve"> </w:t>
      </w:r>
    </w:p>
    <w:p w14:paraId="5D269341" w14:textId="77777777" w:rsidR="00125D71" w:rsidRDefault="00000000">
      <w:pPr>
        <w:spacing w:after="151" w:line="264" w:lineRule="auto"/>
        <w:ind w:left="730" w:right="239" w:hanging="10"/>
      </w:pPr>
      <w:r>
        <w:rPr>
          <w:rFonts w:ascii="Times New Roman" w:eastAsia="Times New Roman" w:hAnsi="Times New Roman" w:cs="Times New Roman"/>
          <w:sz w:val="28"/>
        </w:rPr>
        <w:t xml:space="preserve">SCREENSHOT: </w:t>
      </w:r>
    </w:p>
    <w:p w14:paraId="2BEC0054" w14:textId="77777777" w:rsidR="00125D71" w:rsidRDefault="00000000">
      <w:pPr>
        <w:spacing w:after="155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D55695" w14:textId="77777777" w:rsidR="00125D71" w:rsidRDefault="00000000">
      <w:pPr>
        <w:spacing w:after="155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675137" w14:textId="77777777" w:rsidR="00125D71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A3A8F0" w14:textId="77777777" w:rsidR="00125D71" w:rsidRDefault="00000000">
      <w:pPr>
        <w:spacing w:after="77"/>
      </w:pPr>
      <w:r>
        <w:rPr>
          <w:noProof/>
        </w:rPr>
        <w:lastRenderedPageBreak/>
        <w:drawing>
          <wp:inline distT="0" distB="0" distL="0" distR="0" wp14:anchorId="427485AC" wp14:editId="0B38FD77">
            <wp:extent cx="5731510" cy="3176270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BFB3" w14:textId="77777777" w:rsidR="00125D71" w:rsidRDefault="00000000">
      <w:pPr>
        <w:spacing w:after="83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8B1EED" w14:textId="77777777" w:rsidR="00125D71" w:rsidRDefault="00000000">
      <w:pPr>
        <w:spacing w:after="156"/>
        <w:ind w:left="10" w:right="255" w:hanging="10"/>
        <w:jc w:val="center"/>
      </w:pPr>
      <w:r>
        <w:rPr>
          <w:i/>
          <w:sz w:val="20"/>
        </w:rPr>
        <w:t xml:space="preserve">Figure 2: Output of Day 2 </w:t>
      </w:r>
    </w:p>
    <w:p w14:paraId="4A2E4F53" w14:textId="77777777" w:rsidR="00125D71" w:rsidRDefault="00000000">
      <w:pPr>
        <w:spacing w:after="457"/>
        <w:ind w:right="210"/>
        <w:jc w:val="center"/>
      </w:pPr>
      <w:r>
        <w:rPr>
          <w:i/>
          <w:sz w:val="20"/>
        </w:rPr>
        <w:t xml:space="preserve"> </w:t>
      </w:r>
    </w:p>
    <w:p w14:paraId="6DA60C33" w14:textId="77777777" w:rsidR="00125D71" w:rsidRDefault="00000000">
      <w:pPr>
        <w:pStyle w:val="Heading2"/>
        <w:ind w:left="-5"/>
      </w:pPr>
      <w:r>
        <w:t xml:space="preserve">Day 3: File Manipulation and Extended Information </w:t>
      </w:r>
    </w:p>
    <w:p w14:paraId="162EF3B2" w14:textId="77777777" w:rsidR="00125D71" w:rsidRDefault="00000000">
      <w:pPr>
        <w:spacing w:after="15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Concepts Used: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247AE2F" w14:textId="77777777" w:rsidR="00125D71" w:rsidRDefault="00000000">
      <w:pPr>
        <w:numPr>
          <w:ilvl w:val="0"/>
          <w:numId w:val="3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>File handling using &lt;filesystem&gt; and &lt;</w:t>
      </w:r>
      <w:proofErr w:type="spellStart"/>
      <w:r>
        <w:rPr>
          <w:rFonts w:ascii="Times New Roman" w:eastAsia="Times New Roman" w:hAnsi="Times New Roman" w:cs="Times New Roman"/>
          <w:sz w:val="28"/>
        </w:rPr>
        <w:t>fstream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&gt; </w:t>
      </w:r>
    </w:p>
    <w:p w14:paraId="32F21598" w14:textId="77777777" w:rsidR="00125D71" w:rsidRDefault="00000000">
      <w:pPr>
        <w:numPr>
          <w:ilvl w:val="0"/>
          <w:numId w:val="3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Copying and moving files and directories </w:t>
      </w:r>
    </w:p>
    <w:p w14:paraId="0C333DDE" w14:textId="77777777" w:rsidR="00125D71" w:rsidRDefault="00000000">
      <w:pPr>
        <w:numPr>
          <w:ilvl w:val="0"/>
          <w:numId w:val="3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Recursive deletion and error-checked file removal </w:t>
      </w:r>
    </w:p>
    <w:p w14:paraId="24D9125E" w14:textId="77777777" w:rsidR="00125D71" w:rsidRDefault="00000000">
      <w:pPr>
        <w:numPr>
          <w:ilvl w:val="0"/>
          <w:numId w:val="3"/>
        </w:numPr>
        <w:spacing w:after="149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Retrieving and displaying file metadata such as size, permissions, and modification time </w:t>
      </w:r>
    </w:p>
    <w:p w14:paraId="36A253C6" w14:textId="77777777" w:rsidR="00125D71" w:rsidRDefault="00000000">
      <w:pPr>
        <w:spacing w:after="188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Features Implemented: </w:t>
      </w:r>
    </w:p>
    <w:p w14:paraId="0C74B28B" w14:textId="77777777" w:rsidR="00125D71" w:rsidRDefault="00000000">
      <w:pPr>
        <w:numPr>
          <w:ilvl w:val="0"/>
          <w:numId w:val="3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File Copying (cp)</w:t>
      </w:r>
      <w:r>
        <w:rPr>
          <w:rFonts w:ascii="Times New Roman" w:eastAsia="Times New Roman" w:hAnsi="Times New Roman" w:cs="Times New Roman"/>
          <w:sz w:val="28"/>
        </w:rPr>
        <w:t xml:space="preserve"> – Recursively copies files or directories. </w:t>
      </w:r>
    </w:p>
    <w:p w14:paraId="73F22947" w14:textId="77777777" w:rsidR="00125D71" w:rsidRDefault="00000000">
      <w:pPr>
        <w:numPr>
          <w:ilvl w:val="0"/>
          <w:numId w:val="3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File Moving / Renaming (mv)</w:t>
      </w:r>
      <w:r>
        <w:rPr>
          <w:rFonts w:ascii="Times New Roman" w:eastAsia="Times New Roman" w:hAnsi="Times New Roman" w:cs="Times New Roman"/>
          <w:sz w:val="28"/>
        </w:rPr>
        <w:t xml:space="preserve"> – Moves files or directories or changes their names. </w:t>
      </w:r>
    </w:p>
    <w:p w14:paraId="2C267E22" w14:textId="77777777" w:rsidR="00125D71" w:rsidRDefault="00000000">
      <w:pPr>
        <w:numPr>
          <w:ilvl w:val="0"/>
          <w:numId w:val="3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Recursive Deletion (rm)</w:t>
      </w:r>
      <w:r>
        <w:rPr>
          <w:rFonts w:ascii="Times New Roman" w:eastAsia="Times New Roman" w:hAnsi="Times New Roman" w:cs="Times New Roman"/>
          <w:sz w:val="28"/>
        </w:rPr>
        <w:t xml:space="preserve"> – Deletes files or entire directories safely. </w:t>
      </w:r>
    </w:p>
    <w:p w14:paraId="5BC1A336" w14:textId="77777777" w:rsidR="00125D71" w:rsidRDefault="00000000">
      <w:pPr>
        <w:numPr>
          <w:ilvl w:val="0"/>
          <w:numId w:val="3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Detailed Listing (ls -l)</w:t>
      </w:r>
      <w:r>
        <w:rPr>
          <w:rFonts w:ascii="Times New Roman" w:eastAsia="Times New Roman" w:hAnsi="Times New Roman" w:cs="Times New Roman"/>
          <w:sz w:val="28"/>
        </w:rPr>
        <w:t xml:space="preserve"> – Displays file size, permissions, and modification time. </w:t>
      </w:r>
    </w:p>
    <w:p w14:paraId="2E9F25AF" w14:textId="77777777" w:rsidR="00125D71" w:rsidRDefault="00000000">
      <w:pPr>
        <w:numPr>
          <w:ilvl w:val="0"/>
          <w:numId w:val="3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File Statistics (stat)</w:t>
      </w:r>
      <w:r>
        <w:rPr>
          <w:rFonts w:ascii="Times New Roman" w:eastAsia="Times New Roman" w:hAnsi="Times New Roman" w:cs="Times New Roman"/>
          <w:sz w:val="28"/>
        </w:rPr>
        <w:t xml:space="preserve"> – Shows specific file information such as permissions and last modified date. </w:t>
      </w:r>
    </w:p>
    <w:p w14:paraId="2A7586F6" w14:textId="77777777" w:rsidR="00125D71" w:rsidRDefault="00125D71">
      <w:pPr>
        <w:spacing w:after="0"/>
        <w:ind w:left="-1440" w:right="10721"/>
      </w:pPr>
    </w:p>
    <w:tbl>
      <w:tblPr>
        <w:tblStyle w:val="TableGrid"/>
        <w:tblW w:w="10217" w:type="dxa"/>
        <w:tblInd w:w="-804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17"/>
      </w:tblGrid>
      <w:tr w:rsidR="00125D71" w14:paraId="221AF7EA" w14:textId="77777777">
        <w:trPr>
          <w:trHeight w:val="14877"/>
        </w:trPr>
        <w:tc>
          <w:tcPr>
            <w:tcW w:w="10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763C8" w14:textId="77777777" w:rsidR="00125D71" w:rsidRDefault="00000000">
            <w:pPr>
              <w:tabs>
                <w:tab w:val="center" w:pos="1980"/>
                <w:tab w:val="center" w:pos="5166"/>
              </w:tabs>
              <w:spacing w:after="70"/>
            </w:pPr>
            <w:r>
              <w:lastRenderedPageBreak/>
              <w:tab/>
            </w:r>
            <w:r>
              <w:rPr>
                <w:rFonts w:ascii="Consolas" w:eastAsia="Consolas" w:hAnsi="Consolas" w:cs="Consolas"/>
                <w:sz w:val="20"/>
              </w:rPr>
              <w:t xml:space="preserve">//Day 3: add cp, mv, rm, stat, ls -l </w:t>
            </w:r>
            <w:r>
              <w:rPr>
                <w:rFonts w:ascii="Consolas" w:eastAsia="Consolas" w:hAnsi="Consolas" w:cs="Consolas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14BD661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&lt;filesystem&gt; </w:t>
            </w:r>
          </w:p>
          <w:p w14:paraId="056C48A5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 </w:t>
            </w:r>
          </w:p>
          <w:p w14:paraId="262B89BB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&lt;iostream&gt; </w:t>
            </w:r>
          </w:p>
          <w:p w14:paraId="6F4F8FB7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iomanip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 </w:t>
            </w:r>
          </w:p>
          <w:p w14:paraId="5A4955F1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 </w:t>
            </w:r>
          </w:p>
          <w:p w14:paraId="4A72DF22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&lt;string&gt; </w:t>
            </w:r>
          </w:p>
          <w:p w14:paraId="33E6FA5D" w14:textId="77777777" w:rsidR="00125D71" w:rsidRDefault="00000000">
            <w:pPr>
              <w:spacing w:after="1" w:line="421" w:lineRule="auto"/>
              <w:ind w:right="6541"/>
            </w:pPr>
            <w:r>
              <w:rPr>
                <w:rFonts w:ascii="Consolas" w:eastAsia="Consolas" w:hAnsi="Consolas" w:cs="Consolas"/>
                <w:sz w:val="20"/>
              </w:rPr>
              <w:t xml:space="preserve"> namespace fs = std::filesystem; </w:t>
            </w:r>
          </w:p>
          <w:p w14:paraId="3F1F818D" w14:textId="77777777" w:rsidR="00125D71" w:rsidRDefault="00000000">
            <w:pPr>
              <w:spacing w:after="1" w:line="421" w:lineRule="auto"/>
              <w:ind w:right="2485"/>
            </w:pPr>
            <w:r>
              <w:rPr>
                <w:rFonts w:ascii="Consolas" w:eastAsia="Consolas" w:hAnsi="Consolas" w:cs="Consolas"/>
                <w:sz w:val="20"/>
              </w:rPr>
              <w:t xml:space="preserve"> fs::path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fs::path &amp;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std::string &amp;p) {     fs::path path(p);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path.is_relative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()) return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weakly_canonical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/ path);     return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weakly_canonical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(path); </w:t>
            </w:r>
          </w:p>
          <w:p w14:paraId="36B9C7CE" w14:textId="77777777" w:rsidR="00125D71" w:rsidRDefault="00000000">
            <w:pPr>
              <w:spacing w:after="0" w:line="421" w:lineRule="auto"/>
              <w:ind w:right="2375"/>
            </w:pPr>
            <w:r>
              <w:rPr>
                <w:rFonts w:ascii="Consolas" w:eastAsia="Consolas" w:hAnsi="Consolas" w:cs="Consolas"/>
                <w:sz w:val="20"/>
              </w:rPr>
              <w:t xml:space="preserve">}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perms_to_string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(fs::perms p) {     std::string s = "---------";     if ((p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owner_read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s[0] = 'r';     if ((p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owner_write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s[1] = 'w';     if ((p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owner_exec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s[2] = 'x';     if ((p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group_read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s[3] = 'r';     if ((p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group_write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s[4] = 'w';     if ((p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group_exec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s[5] = 'x';     if ((p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others_read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s[6] = 'r';     if ((p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others_write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s[7] = 'w';     if ((p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others_exec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!= fs::perms::none) s[8] = 'x';     return s; </w:t>
            </w:r>
          </w:p>
          <w:p w14:paraId="1032EB8D" w14:textId="77777777" w:rsidR="00125D71" w:rsidRDefault="00000000">
            <w:pPr>
              <w:spacing w:after="0" w:line="421" w:lineRule="auto"/>
              <w:ind w:right="1935"/>
            </w:pPr>
            <w:r>
              <w:rPr>
                <w:rFonts w:ascii="Consolas" w:eastAsia="Consolas" w:hAnsi="Consolas" w:cs="Consolas"/>
                <w:sz w:val="20"/>
              </w:rPr>
              <w:t xml:space="preserve">}  void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print_detailed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fs::path &amp;p) {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auto perms = fs::status(p,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).permissions();     auto size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is_regular_file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?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file_size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: 0ULL;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setw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(1) &lt;&lt; (fs::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(p) ? 'd' : '-')  </w:t>
            </w:r>
          </w:p>
          <w:p w14:paraId="0C833F2A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perms_to_string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(perms) &lt;&lt; " " </w:t>
            </w:r>
          </w:p>
        </w:tc>
      </w:tr>
    </w:tbl>
    <w:p w14:paraId="7FA594AF" w14:textId="77777777" w:rsidR="00125D71" w:rsidRDefault="00125D71">
      <w:pPr>
        <w:spacing w:after="0"/>
        <w:ind w:left="-1440" w:right="10721"/>
      </w:pPr>
    </w:p>
    <w:tbl>
      <w:tblPr>
        <w:tblStyle w:val="TableGrid"/>
        <w:tblW w:w="10560" w:type="dxa"/>
        <w:tblInd w:w="-720" w:type="dxa"/>
        <w:tblCellMar>
          <w:top w:w="115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54"/>
        <w:gridCol w:w="206"/>
      </w:tblGrid>
      <w:tr w:rsidR="00125D71" w14:paraId="6E968C17" w14:textId="77777777">
        <w:trPr>
          <w:trHeight w:val="14858"/>
        </w:trPr>
        <w:tc>
          <w:tcPr>
            <w:tcW w:w="105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6051F" w14:textId="77777777" w:rsidR="00125D71" w:rsidRDefault="00000000">
            <w:pPr>
              <w:tabs>
                <w:tab w:val="center" w:pos="1651"/>
                <w:tab w:val="center" w:pos="3301"/>
              </w:tabs>
              <w:spacing w:after="78"/>
            </w:pPr>
            <w:r>
              <w:lastRenderedPageBreak/>
              <w:tab/>
            </w:r>
            <w:r>
              <w:rPr>
                <w:rFonts w:ascii="Consolas" w:eastAsia="Consolas" w:hAnsi="Consolas" w:cs="Consolas"/>
                <w:sz w:val="20"/>
              </w:rPr>
              <w:t>&lt;&lt;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setw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(8) &lt;&lt; size &lt;&lt; " "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F3F405E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p.filename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().string() &lt;&lt; "\n"; </w:t>
            </w:r>
          </w:p>
          <w:p w14:paraId="28952247" w14:textId="77777777" w:rsidR="00125D71" w:rsidRDefault="00000000">
            <w:pPr>
              <w:spacing w:after="0" w:line="421" w:lineRule="auto"/>
              <w:ind w:right="302"/>
            </w:pPr>
            <w:r>
              <w:rPr>
                <w:rFonts w:ascii="Consolas" w:eastAsia="Consolas" w:hAnsi="Consolas" w:cs="Consolas"/>
                <w:sz w:val="20"/>
              </w:rPr>
              <w:t xml:space="preserve">}  void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copy_recursive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fs::path &amp;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fs::path &amp;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{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    if (fs::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       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create_directories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for (auto &amp;e :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recursive_directory_iterator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break;             auto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fs::relative(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            fs::path target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            if (fs::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()))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create_directories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(target,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else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copy_file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(), target,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copy_options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overwrite_existing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7C50C63F" w14:textId="77777777" w:rsidR="00125D71" w:rsidRDefault="00000000">
            <w:pPr>
              <w:spacing w:after="0" w:line="421" w:lineRule="auto"/>
              <w:ind w:right="2167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} else {        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copy_file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,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copy_options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overwrite_existing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41D25187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} </w:t>
            </w:r>
          </w:p>
          <w:p w14:paraId="3C8E7E96" w14:textId="77777777" w:rsidR="00125D71" w:rsidRDefault="00000000">
            <w:pPr>
              <w:spacing w:after="0" w:line="421" w:lineRule="auto"/>
              <w:ind w:right="4353"/>
            </w:pPr>
            <w:r>
              <w:rPr>
                <w:rFonts w:ascii="Consolas" w:eastAsia="Consolas" w:hAnsi="Consolas" w:cs="Consolas"/>
                <w:sz w:val="20"/>
              </w:rPr>
              <w:t xml:space="preserve">}  int main() {    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current_path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();     std::string line;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"Day3 File Explorer (type 'help')\n";     while (true) {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 $ ";         if (!std::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getline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, line)) break;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line.empty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 continue;         if (line == "exit" || line == "quit") break;         if (line == "help") { </w:t>
            </w:r>
          </w:p>
          <w:p w14:paraId="419B1277" w14:textId="77777777" w:rsidR="00125D71" w:rsidRDefault="00000000">
            <w:pPr>
              <w:spacing w:after="80" w:line="339" w:lineRule="auto"/>
              <w:ind w:right="295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"Commands: ls [-l], cd,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touch, cp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mv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rm path, stat path\n";             continue; </w:t>
            </w:r>
          </w:p>
          <w:p w14:paraId="75202E21" w14:textId="77777777" w:rsidR="00125D71" w:rsidRDefault="00000000">
            <w:pPr>
              <w:spacing w:after="0"/>
              <w:ind w:right="3038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("ls",0) == 0) {             bool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longfmt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("-l") != std::string::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npos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</w:tc>
      </w:tr>
      <w:tr w:rsidR="00125D71" w14:paraId="5297A3EF" w14:textId="77777777">
        <w:tblPrEx>
          <w:tblCellMar>
            <w:top w:w="116" w:type="dxa"/>
          </w:tblCellMar>
        </w:tblPrEx>
        <w:trPr>
          <w:gridAfter w:val="1"/>
          <w:wAfter w:w="206" w:type="dxa"/>
          <w:trHeight w:val="14828"/>
        </w:trPr>
        <w:tc>
          <w:tcPr>
            <w:tcW w:w="10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941F9" w14:textId="77777777" w:rsidR="00125D71" w:rsidRDefault="00000000">
            <w:pPr>
              <w:tabs>
                <w:tab w:val="center" w:pos="5034"/>
              </w:tabs>
              <w:spacing w:after="7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        fs::path target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CB4AB6C" w14:textId="77777777" w:rsidR="00125D71" w:rsidRDefault="00000000">
            <w:pPr>
              <w:spacing w:after="1" w:line="421" w:lineRule="auto"/>
              <w:ind w:right="302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istringstream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(line); 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             while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!= "-l") target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        if (!fs::exists(target,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"ls: no such path\n"; continue; }             for (auto &amp;e :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directory_iterator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(target,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    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longfmt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print_detailed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());                 else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().filename().string() &lt;&lt; "\n"; </w:t>
            </w:r>
          </w:p>
          <w:p w14:paraId="4A213064" w14:textId="77777777" w:rsidR="00125D71" w:rsidRDefault="00000000">
            <w:pPr>
              <w:spacing w:after="0" w:line="421" w:lineRule="auto"/>
              <w:ind w:right="7561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            continue; </w:t>
            </w:r>
          </w:p>
          <w:p w14:paraId="764A4437" w14:textId="77777777" w:rsidR="00125D71" w:rsidRDefault="00000000">
            <w:pPr>
              <w:spacing w:after="1" w:line="420" w:lineRule="auto"/>
              <w:ind w:right="5146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("cd ",0) == 0) { 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line.substr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(3); </w:t>
            </w:r>
          </w:p>
          <w:p w14:paraId="1A27F4A8" w14:textId="77777777" w:rsidR="00125D71" w:rsidRDefault="00000000">
            <w:pPr>
              <w:spacing w:after="79" w:line="3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try {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if (!fs::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&lt;&lt;"cd: not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\n"; } else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} catch(...)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&lt;&lt;"cd: bad\n"; }             continue; </w:t>
            </w:r>
          </w:p>
          <w:p w14:paraId="09E1A27B" w14:textId="77777777" w:rsidR="00125D71" w:rsidRDefault="00000000">
            <w:pPr>
              <w:spacing w:after="0" w:line="422" w:lineRule="auto"/>
              <w:ind w:right="2830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if (line ==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"\n"; continue; } </w:t>
            </w:r>
          </w:p>
          <w:p w14:paraId="30230D2B" w14:textId="77777777" w:rsidR="00125D71" w:rsidRDefault="00000000">
            <w:pPr>
              <w:spacing w:after="161" w:line="257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",0) == 0) {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line.substr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(6);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create_directories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cwd,arg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)); continue; } </w:t>
            </w:r>
          </w:p>
          <w:p w14:paraId="4BBD0536" w14:textId="77777777" w:rsidR="00125D71" w:rsidRDefault="00000000">
            <w:pPr>
              <w:spacing w:after="33" w:line="388" w:lineRule="auto"/>
              <w:ind w:right="425"/>
            </w:pPr>
            <w:r>
              <w:rPr>
                <w:rFonts w:ascii="Consolas" w:eastAsia="Consolas" w:hAnsi="Consolas" w:cs="Consolas"/>
                <w:sz w:val="2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("touch ",0) == 0) {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line.substr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(6);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ofstream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ofs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cwd,arg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).string()); continue; }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("cp ",0) == 0) {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istringstream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(line);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s,d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&gt;&gt;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&gt;&gt;s&gt;&gt;d;            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cwd,s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cwd,d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if (!fs::exists(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&lt;&lt;"cp: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missing\n"; continue; } </w:t>
            </w:r>
          </w:p>
          <w:p w14:paraId="2D7DB33F" w14:textId="77777777" w:rsidR="00125D71" w:rsidRDefault="00000000">
            <w:pPr>
              <w:spacing w:after="54" w:line="367" w:lineRule="auto"/>
              <w:ind w:right="316"/>
            </w:pPr>
            <w:r>
              <w:rPr>
                <w:rFonts w:ascii="Consolas" w:eastAsia="Consolas" w:hAnsi="Consolas" w:cs="Consolas"/>
                <w:sz w:val="20"/>
              </w:rPr>
              <w:t xml:space="preserve">            if (fs::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&amp;&amp; fs::exists(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&amp;&amp;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/=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src.filename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();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copy_recursive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src,dst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            continue; </w:t>
            </w:r>
          </w:p>
          <w:p w14:paraId="4A524E6E" w14:textId="77777777" w:rsidR="00125D71" w:rsidRDefault="00000000">
            <w:pPr>
              <w:spacing w:after="0"/>
              <w:ind w:right="1521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("mv ",0) == 0) {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istringstream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(line);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cmd,s,d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&gt;&gt;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&gt;&gt;s&gt;&gt;d;            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=resolve(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cwd,s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=resolve(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cwd,d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            if (fs::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/=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src.filename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(); </w:t>
            </w:r>
          </w:p>
        </w:tc>
      </w:tr>
    </w:tbl>
    <w:p w14:paraId="1E78D6BA" w14:textId="77777777" w:rsidR="00125D71" w:rsidRDefault="00000000">
      <w:pPr>
        <w:spacing w:after="3"/>
        <w:ind w:left="-511" w:right="2416" w:hanging="10"/>
      </w:pPr>
      <w:r>
        <w:rPr>
          <w:rFonts w:ascii="Consolas" w:eastAsia="Consolas" w:hAnsi="Consolas" w:cs="Consolas"/>
          <w:sz w:val="20"/>
        </w:rPr>
        <w:lastRenderedPageBreak/>
        <w:t xml:space="preserve">            fs::rename(</w:t>
      </w:r>
      <w:proofErr w:type="spellStart"/>
      <w:r>
        <w:rPr>
          <w:rFonts w:ascii="Consolas" w:eastAsia="Consolas" w:hAnsi="Consolas" w:cs="Consolas"/>
          <w:sz w:val="20"/>
        </w:rPr>
        <w:t>src,dst,ec</w:t>
      </w:r>
      <w:proofErr w:type="spellEnd"/>
      <w:r>
        <w:rPr>
          <w:rFonts w:ascii="Consolas" w:eastAsia="Consolas" w:hAnsi="Consolas" w:cs="Consolas"/>
          <w:sz w:val="20"/>
        </w:rPr>
        <w:t xml:space="preserve">); </w:t>
      </w:r>
    </w:p>
    <w:p w14:paraId="1CD25B50" w14:textId="77777777" w:rsidR="00125D71" w:rsidRDefault="00125D71">
      <w:pPr>
        <w:spacing w:after="0"/>
        <w:ind w:left="-1440" w:right="10721"/>
      </w:pPr>
    </w:p>
    <w:tbl>
      <w:tblPr>
        <w:tblStyle w:val="TableGrid"/>
        <w:tblW w:w="10577" w:type="dxa"/>
        <w:tblInd w:w="-630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70"/>
        <w:gridCol w:w="107"/>
      </w:tblGrid>
      <w:tr w:rsidR="00125D71" w14:paraId="7A844EC0" w14:textId="77777777">
        <w:trPr>
          <w:trHeight w:val="14726"/>
        </w:trPr>
        <w:tc>
          <w:tcPr>
            <w:tcW w:w="10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05D950" w14:textId="77777777" w:rsidR="00125D71" w:rsidRDefault="00000000">
            <w:pPr>
              <w:spacing w:after="0" w:line="427" w:lineRule="auto"/>
              <w:ind w:right="5915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>fs::rename(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src,dst,ec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{ 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copy_recursive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src,dst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   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remove_all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src,ec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746EB650" w14:textId="77777777" w:rsidR="00125D71" w:rsidRDefault="00000000">
            <w:pPr>
              <w:spacing w:after="0" w:line="421" w:lineRule="auto"/>
              <w:ind w:right="7785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            continue; </w:t>
            </w:r>
          </w:p>
          <w:p w14:paraId="56551C9D" w14:textId="77777777" w:rsidR="00125D71" w:rsidRDefault="00000000">
            <w:pPr>
              <w:spacing w:after="0" w:line="421" w:lineRule="auto"/>
              <w:ind w:right="5363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("rm ", 0) == 0) {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istringstream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(line);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flag, target;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// "rm"     if (!(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flag)) {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"rm: missing operand\n";         continue; </w:t>
            </w:r>
          </w:p>
          <w:p w14:paraId="1A378F20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} </w:t>
            </w:r>
          </w:p>
          <w:p w14:paraId="607A7B2A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55D3F178" w14:textId="77777777" w:rsidR="00125D71" w:rsidRDefault="00000000">
            <w:pPr>
              <w:spacing w:after="0" w:line="421" w:lineRule="auto"/>
              <w:ind w:right="4150"/>
            </w:pPr>
            <w:r>
              <w:rPr>
                <w:rFonts w:ascii="Consolas" w:eastAsia="Consolas" w:hAnsi="Consolas" w:cs="Consolas"/>
                <w:sz w:val="20"/>
              </w:rPr>
              <w:t xml:space="preserve">    // Support optional "-r" flag     if (flag == "-r" || flag == "-rf") {         if (!(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target)) {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"rm: missing directory name\n";             continue; </w:t>
            </w:r>
          </w:p>
          <w:p w14:paraId="3EE3620F" w14:textId="77777777" w:rsidR="00125D71" w:rsidRDefault="00000000">
            <w:pPr>
              <w:spacing w:after="0" w:line="421" w:lineRule="auto"/>
              <w:ind w:right="6137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} else {         target = flag; // no flag used </w:t>
            </w:r>
          </w:p>
          <w:p w14:paraId="3435AEA5" w14:textId="77777777" w:rsidR="00125D71" w:rsidRDefault="00000000">
            <w:pPr>
              <w:spacing w:after="0" w:line="421" w:lineRule="auto"/>
              <w:ind w:right="6020"/>
            </w:pPr>
            <w:r>
              <w:rPr>
                <w:rFonts w:ascii="Consolas" w:eastAsia="Consolas" w:hAnsi="Consolas" w:cs="Consolas"/>
                <w:sz w:val="20"/>
              </w:rPr>
              <w:t xml:space="preserve">    }      fs::path p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, target);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if (!fs::exists(p,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"rm: not found\n";         continue; </w:t>
            </w:r>
          </w:p>
          <w:p w14:paraId="0A79B794" w14:textId="77777777" w:rsidR="00125D71" w:rsidRDefault="00000000">
            <w:pPr>
              <w:spacing w:after="0"/>
              <w:ind w:right="7014"/>
            </w:pPr>
            <w:r>
              <w:rPr>
                <w:rFonts w:ascii="Consolas" w:eastAsia="Consolas" w:hAnsi="Consolas" w:cs="Consolas"/>
                <w:sz w:val="20"/>
              </w:rPr>
              <w:t xml:space="preserve">    }      if (fs::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(p))        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remove_all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    else </w:t>
            </w:r>
          </w:p>
        </w:tc>
      </w:tr>
      <w:tr w:rsidR="00125D71" w14:paraId="1183041F" w14:textId="77777777">
        <w:tblPrEx>
          <w:tblCellMar>
            <w:left w:w="151" w:type="dxa"/>
            <w:right w:w="1630" w:type="dxa"/>
          </w:tblCellMar>
        </w:tblPrEx>
        <w:trPr>
          <w:gridAfter w:val="1"/>
          <w:wAfter w:w="107" w:type="dxa"/>
          <w:trHeight w:val="9570"/>
        </w:trPr>
        <w:tc>
          <w:tcPr>
            <w:tcW w:w="10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E1F79" w14:textId="77777777" w:rsidR="00125D71" w:rsidRDefault="00000000">
            <w:pPr>
              <w:spacing w:after="0" w:line="421" w:lineRule="auto"/>
              <w:ind w:right="5832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else         fs::remove(p,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3E9A4B62" w14:textId="77777777" w:rsidR="00125D71" w:rsidRDefault="00000000">
            <w:pPr>
              <w:spacing w:after="0" w:line="421" w:lineRule="auto"/>
              <w:ind w:right="2749"/>
            </w:pPr>
            <w:r>
              <w:rPr>
                <w:rFonts w:ascii="Consolas" w:eastAsia="Consolas" w:hAnsi="Consolas" w:cs="Consolas"/>
                <w:sz w:val="20"/>
              </w:rPr>
              <w:t xml:space="preserve">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"rm: "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ec.message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 &lt;&lt; "\n";     else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"rm: deleted " &lt;&lt; target &lt;&lt; "\n"; </w:t>
            </w:r>
          </w:p>
          <w:p w14:paraId="404AD40E" w14:textId="77777777" w:rsidR="00125D71" w:rsidRDefault="00000000">
            <w:pPr>
              <w:spacing w:after="1" w:line="421" w:lineRule="auto"/>
              <w:ind w:right="7258"/>
            </w:pPr>
            <w:r>
              <w:rPr>
                <w:rFonts w:ascii="Consolas" w:eastAsia="Consolas" w:hAnsi="Consolas" w:cs="Consolas"/>
                <w:sz w:val="20"/>
              </w:rPr>
              <w:t xml:space="preserve">     continue; </w:t>
            </w:r>
          </w:p>
          <w:p w14:paraId="11B5F4AE" w14:textId="77777777" w:rsidR="00125D71" w:rsidRDefault="00000000">
            <w:pPr>
              <w:spacing w:after="0" w:line="421" w:lineRule="auto"/>
              <w:ind w:right="111"/>
            </w:pPr>
            <w:r>
              <w:rPr>
                <w:rFonts w:ascii="Consolas" w:eastAsia="Consolas" w:hAnsi="Consolas" w:cs="Consolas"/>
                <w:sz w:val="20"/>
              </w:rPr>
              <w:t>}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("stat ",0) == 0) { 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line.substr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(5);             fs::path p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cwd,arg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if (!fs::exists(p))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&lt;&lt;"stat: not found\n"; continue; }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print_detailed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(p);             continue; </w:t>
            </w:r>
          </w:p>
          <w:p w14:paraId="0C7877A7" w14:textId="77777777" w:rsidR="00125D71" w:rsidRDefault="00000000">
            <w:pPr>
              <w:spacing w:after="0" w:line="422" w:lineRule="auto"/>
              <w:ind w:right="4177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"Unknown command\n"; </w:t>
            </w:r>
          </w:p>
          <w:p w14:paraId="0492FD3D" w14:textId="77777777" w:rsidR="00125D71" w:rsidRDefault="00000000">
            <w:pPr>
              <w:spacing w:after="0" w:line="421" w:lineRule="auto"/>
              <w:ind w:right="5168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 xml:space="preserve">    }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"Bye (Day3)\n";     return 0; </w:t>
            </w:r>
          </w:p>
          <w:p w14:paraId="1609D026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} </w:t>
            </w:r>
          </w:p>
        </w:tc>
      </w:tr>
    </w:tbl>
    <w:p w14:paraId="6A41C338" w14:textId="77777777" w:rsidR="00125D71" w:rsidRDefault="00000000">
      <w:pPr>
        <w:spacing w:after="155"/>
        <w:ind w:right="469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EB30C1" w14:textId="77777777" w:rsidR="00125D71" w:rsidRDefault="00000000">
      <w:pPr>
        <w:spacing w:after="3" w:line="264" w:lineRule="auto"/>
        <w:ind w:left="10" w:right="239" w:hanging="10"/>
      </w:pPr>
      <w:r>
        <w:rPr>
          <w:rFonts w:ascii="Times New Roman" w:eastAsia="Times New Roman" w:hAnsi="Times New Roman" w:cs="Times New Roman"/>
          <w:sz w:val="28"/>
        </w:rPr>
        <w:t xml:space="preserve">SCREENSHOT: </w:t>
      </w:r>
    </w:p>
    <w:p w14:paraId="14BA4E28" w14:textId="77777777" w:rsidR="00125D71" w:rsidRDefault="00000000">
      <w:pPr>
        <w:spacing w:after="67"/>
        <w:ind w:right="180"/>
        <w:jc w:val="right"/>
      </w:pPr>
      <w:r>
        <w:rPr>
          <w:noProof/>
        </w:rPr>
        <w:lastRenderedPageBreak/>
        <w:drawing>
          <wp:inline distT="0" distB="0" distL="0" distR="0" wp14:anchorId="246079E0" wp14:editId="24305055">
            <wp:extent cx="5731510" cy="3801745"/>
            <wp:effectExtent l="0" t="0" r="0" b="0"/>
            <wp:docPr id="1317" name="Picture 1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" name="Picture 13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A5519B1" w14:textId="77777777" w:rsidR="00125D71" w:rsidRDefault="00000000">
      <w:pPr>
        <w:spacing w:after="376"/>
        <w:ind w:left="10" w:right="255" w:hanging="10"/>
        <w:jc w:val="center"/>
      </w:pPr>
      <w:r>
        <w:rPr>
          <w:i/>
          <w:sz w:val="20"/>
        </w:rPr>
        <w:t>Figure 3: Output of Day 3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C767E1" w14:textId="77777777" w:rsidR="00125D71" w:rsidRDefault="00000000">
      <w:pPr>
        <w:pStyle w:val="Heading2"/>
        <w:ind w:left="-5"/>
      </w:pPr>
      <w:r>
        <w:t xml:space="preserve">Day 4: Search, Permissions, and Watch Mode </w:t>
      </w:r>
    </w:p>
    <w:p w14:paraId="25E8EEA4" w14:textId="77777777" w:rsidR="00125D71" w:rsidRDefault="00000000">
      <w:pPr>
        <w:spacing w:after="15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Concepts Used: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417E37D" w14:textId="77777777" w:rsidR="00125D71" w:rsidRDefault="00000000">
      <w:pPr>
        <w:numPr>
          <w:ilvl w:val="0"/>
          <w:numId w:val="4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Recursive directory traversal </w:t>
      </w:r>
    </w:p>
    <w:p w14:paraId="537F316A" w14:textId="77777777" w:rsidR="00125D71" w:rsidRDefault="00000000">
      <w:pPr>
        <w:numPr>
          <w:ilvl w:val="0"/>
          <w:numId w:val="4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Permission management using 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9784DA" w14:textId="77777777" w:rsidR="00125D71" w:rsidRDefault="00000000">
      <w:pPr>
        <w:numPr>
          <w:ilvl w:val="0"/>
          <w:numId w:val="4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Live directory monitoring using multithreading and time delays </w:t>
      </w:r>
    </w:p>
    <w:p w14:paraId="3CD074C4" w14:textId="77777777" w:rsidR="00125D71" w:rsidRDefault="00000000">
      <w:pPr>
        <w:spacing w:after="3" w:line="264" w:lineRule="auto"/>
        <w:ind w:left="730" w:right="239" w:hanging="10"/>
      </w:pPr>
      <w:r>
        <w:rPr>
          <w:rFonts w:ascii="Times New Roman" w:eastAsia="Times New Roman" w:hAnsi="Times New Roman" w:cs="Times New Roman"/>
          <w:sz w:val="28"/>
        </w:rPr>
        <w:t xml:space="preserve">(&lt;thread&gt; and &lt;chrono&gt;) </w:t>
      </w:r>
    </w:p>
    <w:p w14:paraId="241C4751" w14:textId="77777777" w:rsidR="00125D71" w:rsidRDefault="00000000">
      <w:pPr>
        <w:numPr>
          <w:ilvl w:val="0"/>
          <w:numId w:val="4"/>
        </w:numPr>
        <w:spacing w:after="33" w:line="37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Combining multiple file operations with improved error handling </w:t>
      </w:r>
      <w:r>
        <w:rPr>
          <w:rFonts w:ascii="Times New Roman" w:eastAsia="Times New Roman" w:hAnsi="Times New Roman" w:cs="Times New Roman"/>
          <w:b/>
          <w:sz w:val="28"/>
        </w:rPr>
        <w:t xml:space="preserve">Features Implemented: </w:t>
      </w:r>
    </w:p>
    <w:p w14:paraId="6BE8A62C" w14:textId="77777777" w:rsidR="00125D71" w:rsidRDefault="00000000">
      <w:pPr>
        <w:numPr>
          <w:ilvl w:val="0"/>
          <w:numId w:val="4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Recursive Search (search) – </w:t>
      </w:r>
      <w:r>
        <w:rPr>
          <w:rFonts w:ascii="Times New Roman" w:eastAsia="Times New Roman" w:hAnsi="Times New Roman" w:cs="Times New Roman"/>
          <w:sz w:val="28"/>
        </w:rPr>
        <w:t xml:space="preserve">Finds files or folders by name inside subdirectories. </w:t>
      </w:r>
    </w:p>
    <w:p w14:paraId="573BC538" w14:textId="77777777" w:rsidR="00125D71" w:rsidRDefault="00000000">
      <w:pPr>
        <w:numPr>
          <w:ilvl w:val="0"/>
          <w:numId w:val="4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Change File Permissions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</w:t>
      </w:r>
      <w:r>
        <w:rPr>
          <w:rFonts w:ascii="Times New Roman" w:eastAsia="Times New Roman" w:hAnsi="Times New Roman" w:cs="Times New Roman"/>
          <w:sz w:val="28"/>
        </w:rPr>
        <w:t xml:space="preserve"> – Modifies permissions using octal values (e.g., 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644 file.txt). </w:t>
      </w:r>
    </w:p>
    <w:p w14:paraId="2B09CA17" w14:textId="77777777" w:rsidR="00125D71" w:rsidRDefault="00000000">
      <w:pPr>
        <w:numPr>
          <w:ilvl w:val="0"/>
          <w:numId w:val="4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Watch Mode (ls -w) – </w:t>
      </w:r>
      <w:r>
        <w:rPr>
          <w:rFonts w:ascii="Times New Roman" w:eastAsia="Times New Roman" w:hAnsi="Times New Roman" w:cs="Times New Roman"/>
          <w:sz w:val="28"/>
        </w:rPr>
        <w:t xml:space="preserve">Displays directory contents repeatedly at set intervals. </w:t>
      </w:r>
    </w:p>
    <w:p w14:paraId="319A988B" w14:textId="77777777" w:rsidR="00125D71" w:rsidRDefault="00000000">
      <w:pPr>
        <w:numPr>
          <w:ilvl w:val="0"/>
          <w:numId w:val="4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Enhanced Error Handling</w:t>
      </w:r>
      <w:r>
        <w:rPr>
          <w:rFonts w:ascii="Times New Roman" w:eastAsia="Times New Roman" w:hAnsi="Times New Roman" w:cs="Times New Roman"/>
          <w:sz w:val="28"/>
        </w:rPr>
        <w:t xml:space="preserve"> – Uses std::</w:t>
      </w:r>
      <w:proofErr w:type="spellStart"/>
      <w:r>
        <w:rPr>
          <w:rFonts w:ascii="Times New Roman" w:eastAsia="Times New Roman" w:hAnsi="Times New Roman" w:cs="Times New Roman"/>
          <w:sz w:val="28"/>
        </w:rPr>
        <w:t>error_code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handle invalid paths and missing files gracefully. </w:t>
      </w:r>
    </w:p>
    <w:p w14:paraId="12DACB37" w14:textId="77777777" w:rsidR="00125D71" w:rsidRDefault="00125D71">
      <w:pPr>
        <w:spacing w:after="0"/>
        <w:ind w:left="-1440" w:right="10721"/>
      </w:pPr>
    </w:p>
    <w:tbl>
      <w:tblPr>
        <w:tblStyle w:val="TableGrid"/>
        <w:tblW w:w="10455" w:type="dxa"/>
        <w:tblInd w:w="-540" w:type="dxa"/>
        <w:tblCellMar>
          <w:top w:w="115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55"/>
      </w:tblGrid>
      <w:tr w:rsidR="00125D71" w14:paraId="584BDBF5" w14:textId="77777777">
        <w:trPr>
          <w:trHeight w:val="14693"/>
        </w:trPr>
        <w:tc>
          <w:tcPr>
            <w:tcW w:w="10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2B1BA" w14:textId="77777777" w:rsidR="00125D71" w:rsidRDefault="00000000">
            <w:pPr>
              <w:tabs>
                <w:tab w:val="center" w:pos="1155"/>
                <w:tab w:val="center" w:pos="2309"/>
              </w:tabs>
              <w:spacing w:after="78"/>
            </w:pPr>
            <w:r>
              <w:lastRenderedPageBreak/>
              <w:tab/>
            </w:r>
            <w:r>
              <w:rPr>
                <w:rFonts w:ascii="Consolas" w:eastAsia="Consolas" w:hAnsi="Consolas" w:cs="Consolas"/>
                <w:sz w:val="20"/>
              </w:rPr>
              <w:t>#include &lt;filesystem&gt;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585927FA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 </w:t>
            </w:r>
          </w:p>
          <w:p w14:paraId="6F5F81F3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&lt;iostream&gt; </w:t>
            </w:r>
          </w:p>
          <w:p w14:paraId="3E094934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 </w:t>
            </w:r>
          </w:p>
          <w:p w14:paraId="054A2889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&lt;string&gt; </w:t>
            </w:r>
          </w:p>
          <w:p w14:paraId="0901BEAE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&lt;thread&gt; </w:t>
            </w:r>
          </w:p>
          <w:p w14:paraId="22FCC173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&lt;chrono&gt; </w:t>
            </w:r>
          </w:p>
          <w:p w14:paraId="55962102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system_error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 </w:t>
            </w:r>
          </w:p>
          <w:p w14:paraId="7B7D2775" w14:textId="77777777" w:rsidR="00125D71" w:rsidRDefault="00000000">
            <w:pPr>
              <w:spacing w:after="0" w:line="422" w:lineRule="auto"/>
              <w:ind w:right="6779"/>
            </w:pPr>
            <w:r>
              <w:rPr>
                <w:rFonts w:ascii="Consolas" w:eastAsia="Consolas" w:hAnsi="Consolas" w:cs="Consolas"/>
                <w:sz w:val="20"/>
              </w:rPr>
              <w:t xml:space="preserve"> namespace fs = std::filesystem; </w:t>
            </w:r>
          </w:p>
          <w:p w14:paraId="0B5FBCA0" w14:textId="77777777" w:rsidR="00125D71" w:rsidRDefault="00000000">
            <w:pPr>
              <w:spacing w:after="0" w:line="421" w:lineRule="auto"/>
              <w:ind w:right="3052"/>
            </w:pPr>
            <w:r>
              <w:rPr>
                <w:rFonts w:ascii="Consolas" w:eastAsia="Consolas" w:hAnsi="Consolas" w:cs="Consolas"/>
                <w:sz w:val="20"/>
              </w:rPr>
              <w:t xml:space="preserve"> fs::path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fs::path &amp;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std::string &amp;p) {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p.empty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 return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fs::path path(p);     fs::path combined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path.is_relative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 ?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/ path) : path;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auto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weakly_canonical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(combined,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return combined; // best-effort     return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</w:p>
          <w:p w14:paraId="72D4092F" w14:textId="77777777" w:rsidR="00125D71" w:rsidRDefault="00000000">
            <w:pPr>
              <w:spacing w:after="0" w:line="421" w:lineRule="auto"/>
              <w:ind w:right="1406"/>
            </w:pPr>
            <w:r>
              <w:rPr>
                <w:rFonts w:ascii="Consolas" w:eastAsia="Consolas" w:hAnsi="Consolas" w:cs="Consolas"/>
                <w:sz w:val="20"/>
              </w:rPr>
              <w:t xml:space="preserve">}  void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print_detailed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fs::path &amp;p) {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auto perms = fs::status(p,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).permissions();     bool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uintmax_t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size = (fs::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is_regular_file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?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file_size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: 0ULL);     auto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last_write_time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4B713FB8" w14:textId="77777777" w:rsidR="00125D71" w:rsidRDefault="00000000">
            <w:pPr>
              <w:spacing w:after="0" w:line="421" w:lineRule="auto"/>
              <w:ind w:right="6674"/>
            </w:pPr>
            <w:r>
              <w:rPr>
                <w:rFonts w:ascii="Consolas" w:eastAsia="Consolas" w:hAnsi="Consolas" w:cs="Consolas"/>
                <w:sz w:val="20"/>
              </w:rPr>
              <w:t xml:space="preserve">    // convert time     using namespace std::chrono; </w:t>
            </w:r>
          </w:p>
          <w:p w14:paraId="52A64232" w14:textId="77777777" w:rsidR="00125D71" w:rsidRDefault="00000000">
            <w:pPr>
              <w:spacing w:after="33" w:line="388" w:lineRule="auto"/>
              <w:ind w:right="1177"/>
            </w:pPr>
            <w:r>
              <w:rPr>
                <w:rFonts w:ascii="Consolas" w:eastAsia="Consolas" w:hAnsi="Consolas" w:cs="Consolas"/>
                <w:sz w:val="20"/>
              </w:rPr>
              <w:t xml:space="preserve">    auto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sctp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time_point_cast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system_clock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::duration&gt;(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-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file_time_type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::clock::now()                 +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system_clock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::now());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time_t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cftime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system_clock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to_time_t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sctp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    char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[64];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strftime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), "%Y-%m-%d %H:%M:%S",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localtime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(&amp;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cftime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)); </w:t>
            </w:r>
          </w:p>
          <w:p w14:paraId="4F465586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// perms string </w:t>
            </w:r>
          </w:p>
        </w:tc>
      </w:tr>
    </w:tbl>
    <w:p w14:paraId="71421D84" w14:textId="77777777" w:rsidR="00125D71" w:rsidRDefault="00125D71">
      <w:pPr>
        <w:spacing w:after="0"/>
        <w:ind w:left="-1440" w:right="10721"/>
      </w:pPr>
    </w:p>
    <w:tbl>
      <w:tblPr>
        <w:tblStyle w:val="TableGrid"/>
        <w:tblW w:w="10110" w:type="dxa"/>
        <w:tblInd w:w="-390" w:type="dxa"/>
        <w:tblCellMar>
          <w:top w:w="115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30"/>
        <w:gridCol w:w="280"/>
      </w:tblGrid>
      <w:tr w:rsidR="00125D71" w14:paraId="32245776" w14:textId="77777777">
        <w:trPr>
          <w:gridAfter w:val="1"/>
          <w:wAfter w:w="330" w:type="dxa"/>
          <w:trHeight w:val="14428"/>
        </w:trPr>
        <w:tc>
          <w:tcPr>
            <w:tcW w:w="10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35727" w14:textId="77777777" w:rsidR="00125D71" w:rsidRDefault="00000000">
            <w:pPr>
              <w:spacing w:after="0" w:line="423" w:lineRule="auto"/>
              <w:ind w:right="1829"/>
            </w:pPr>
            <w:r>
              <w:rPr>
                <w:rFonts w:ascii="Consolas" w:eastAsia="Consolas" w:hAnsi="Consolas" w:cs="Consolas"/>
                <w:sz w:val="20"/>
              </w:rPr>
              <w:t>std::string s = "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r>
              <w:rPr>
                <w:rFonts w:ascii="Consolas" w:eastAsia="Consolas" w:hAnsi="Consolas" w:cs="Consolas"/>
                <w:sz w:val="20"/>
              </w:rPr>
              <w:t>---------";     if ((perms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owner_read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s[0] = 'r';     if ((perms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owner_write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s[1] = 'w';     if ((perms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owner_exec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s[2] = 'x';     if ((perms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group_read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s[3] = 'r';     if ((perms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group_write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s[4] = 'w';     if ((perms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group_exec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s[5] = 'x';     if ((perms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others_read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s[6] = 'r';     if ((perms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others_write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!= fs::perms::none) s[7] = 'w';     if ((perms &amp; fs::perms::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others_exec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!= fs::perms::none) s[8] = 'x'; </w:t>
            </w:r>
          </w:p>
          <w:p w14:paraId="33E332EF" w14:textId="77777777" w:rsidR="00125D71" w:rsidRDefault="00000000">
            <w:pPr>
              <w:spacing w:after="0" w:line="421" w:lineRule="auto"/>
              <w:ind w:right="5334"/>
            </w:pPr>
            <w:r>
              <w:rPr>
                <w:rFonts w:ascii="Consolas" w:eastAsia="Consolas" w:hAnsi="Consolas" w:cs="Consolas"/>
                <w:sz w:val="20"/>
              </w:rPr>
              <w:t xml:space="preserve">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? 'd' : '-') &lt;&lt; s </w:t>
            </w:r>
          </w:p>
          <w:p w14:paraId="2E25C468" w14:textId="77777777" w:rsidR="00125D71" w:rsidRDefault="00000000">
            <w:pPr>
              <w:spacing w:after="156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&lt;&lt; " " &lt;&lt;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setw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(10) &lt;&lt; size </w:t>
            </w:r>
          </w:p>
          <w:p w14:paraId="79EC8B7D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&lt;&lt; " "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 " </w:t>
            </w:r>
          </w:p>
          <w:p w14:paraId="02B04615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p.filename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().string() &lt;&lt; "\n"; </w:t>
            </w:r>
          </w:p>
          <w:p w14:paraId="3F7D36EC" w14:textId="77777777" w:rsidR="00125D71" w:rsidRDefault="00000000">
            <w:pPr>
              <w:spacing w:after="0" w:line="421" w:lineRule="auto"/>
              <w:ind w:right="1610"/>
            </w:pPr>
            <w:r>
              <w:rPr>
                <w:rFonts w:ascii="Consolas" w:eastAsia="Consolas" w:hAnsi="Consolas" w:cs="Consolas"/>
                <w:sz w:val="20"/>
              </w:rPr>
              <w:t xml:space="preserve">}  void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search_recursive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fs::path &amp;start,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std::string &amp;name) {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    for (auto &amp;e :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recursive_directory_iterator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(start,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break;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().filename().string().find(name) != std::string::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npos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{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().string() &lt;&lt; "\n"; </w:t>
            </w:r>
          </w:p>
          <w:p w14:paraId="41B0C46B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} </w:t>
            </w:r>
          </w:p>
          <w:p w14:paraId="356C0EB2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} </w:t>
            </w:r>
          </w:p>
          <w:p w14:paraId="0D7C83A1" w14:textId="77777777" w:rsidR="00125D71" w:rsidRDefault="00000000">
            <w:pPr>
              <w:spacing w:after="0" w:line="421" w:lineRule="auto"/>
              <w:ind w:right="3905"/>
            </w:pPr>
            <w:r>
              <w:rPr>
                <w:rFonts w:ascii="Consolas" w:eastAsia="Consolas" w:hAnsi="Consolas" w:cs="Consolas"/>
                <w:sz w:val="20"/>
              </w:rPr>
              <w:t xml:space="preserve">}  int main() {    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current_path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();     std::string line;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"Day4 File Explorer (type 'help')\n"; </w:t>
            </w:r>
          </w:p>
          <w:p w14:paraId="7CD27D78" w14:textId="77777777" w:rsidR="00125D71" w:rsidRDefault="00000000">
            <w:pPr>
              <w:spacing w:after="0"/>
              <w:ind w:right="4463"/>
            </w:pPr>
            <w:r>
              <w:rPr>
                <w:rFonts w:ascii="Consolas" w:eastAsia="Consolas" w:hAnsi="Consolas" w:cs="Consolas"/>
                <w:sz w:val="20"/>
              </w:rPr>
              <w:t xml:space="preserve">     while (true) {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 $ ";         if (!std::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getline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line)) break; </w:t>
            </w:r>
          </w:p>
        </w:tc>
      </w:tr>
      <w:tr w:rsidR="00125D71" w14:paraId="4B59E0C3" w14:textId="77777777">
        <w:trPr>
          <w:trHeight w:val="14578"/>
        </w:trPr>
        <w:tc>
          <w:tcPr>
            <w:tcW w:w="10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C0EE1" w14:textId="77777777" w:rsidR="00125D71" w:rsidRDefault="00000000">
            <w:pPr>
              <w:tabs>
                <w:tab w:val="center" w:pos="4993"/>
              </w:tabs>
              <w:spacing w:after="7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>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line.empty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 continue; </w:t>
            </w:r>
            <w:r>
              <w:rPr>
                <w:rFonts w:ascii="Consolas" w:eastAsia="Consolas" w:hAnsi="Consolas" w:cs="Consolas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6138C62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6FD3963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// trim </w:t>
            </w:r>
          </w:p>
          <w:p w14:paraId="3B8F3DC4" w14:textId="77777777" w:rsidR="00125D71" w:rsidRDefault="00000000">
            <w:pPr>
              <w:spacing w:after="54" w:line="367" w:lineRule="auto"/>
              <w:ind w:right="294"/>
            </w:pPr>
            <w:r>
              <w:rPr>
                <w:rFonts w:ascii="Consolas" w:eastAsia="Consolas" w:hAnsi="Consolas" w:cs="Consolas"/>
                <w:sz w:val="20"/>
              </w:rPr>
              <w:t xml:space="preserve">        while (!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line.empty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 &amp;&amp;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isspace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((unsigned char)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line.front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line.erase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line.begin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());         while (!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line.empty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 &amp;&amp;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isspace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((unsigned char)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line.back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line.pop_back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();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line.empty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 continue; </w:t>
            </w:r>
          </w:p>
          <w:p w14:paraId="014167E4" w14:textId="77777777" w:rsidR="00125D71" w:rsidRDefault="00000000">
            <w:pPr>
              <w:spacing w:after="0" w:line="421" w:lineRule="auto"/>
              <w:ind w:right="6111"/>
            </w:pPr>
            <w:r>
              <w:rPr>
                <w:rFonts w:ascii="Consolas" w:eastAsia="Consolas" w:hAnsi="Consolas" w:cs="Consolas"/>
                <w:sz w:val="20"/>
              </w:rPr>
              <w:t xml:space="preserve">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istringstream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(line);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</w:p>
          <w:p w14:paraId="453B4795" w14:textId="77777777" w:rsidR="00125D71" w:rsidRDefault="00000000">
            <w:pPr>
              <w:spacing w:after="0" w:line="421" w:lineRule="auto"/>
              <w:ind w:right="4683"/>
            </w:pPr>
            <w:r>
              <w:rPr>
                <w:rFonts w:ascii="Consolas" w:eastAsia="Consolas" w:hAnsi="Consolas" w:cs="Consolas"/>
                <w:sz w:val="20"/>
              </w:rPr>
              <w:t xml:space="preserve">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== "exit" ||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== "quit") break;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== "help") { </w:t>
            </w:r>
          </w:p>
          <w:p w14:paraId="0E35E9FD" w14:textId="77777777" w:rsidR="00125D71" w:rsidRDefault="00000000">
            <w:pPr>
              <w:spacing w:after="80" w:line="339" w:lineRule="auto"/>
              <w:ind w:right="388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"Commands: ls [-l] [-w N], cd &lt;path&gt;,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&gt;, touch &lt;file&gt;, search &lt;name&gt; [path],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&lt;octal&gt; &lt;path&gt;, stat &lt;path&gt;, help, exit\n";             continue; </w:t>
            </w:r>
          </w:p>
          <w:p w14:paraId="455E3918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} </w:t>
            </w:r>
          </w:p>
          <w:p w14:paraId="4AC131AC" w14:textId="77777777" w:rsidR="00125D71" w:rsidRDefault="00000000">
            <w:pPr>
              <w:spacing w:after="0" w:line="421" w:lineRule="auto"/>
              <w:ind w:right="3027"/>
            </w:pPr>
            <w:r>
              <w:rPr>
                <w:rFonts w:ascii="Consolas" w:eastAsia="Consolas" w:hAnsi="Consolas" w:cs="Consolas"/>
                <w:sz w:val="20"/>
              </w:rPr>
              <w:t xml:space="preserve">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==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"\n"; continue; } </w:t>
            </w:r>
          </w:p>
          <w:p w14:paraId="709B7929" w14:textId="77777777" w:rsidR="00125D71" w:rsidRDefault="00000000">
            <w:pPr>
              <w:spacing w:after="0" w:line="421" w:lineRule="auto"/>
              <w:ind w:right="4678"/>
            </w:pPr>
            <w:r>
              <w:rPr>
                <w:rFonts w:ascii="Consolas" w:eastAsia="Consolas" w:hAnsi="Consolas" w:cs="Consolas"/>
                <w:sz w:val="20"/>
              </w:rPr>
              <w:t xml:space="preserve">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== "ls") {             bool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longfmt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false;             bool watch = false;             int interval = 2;             std::string token,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pathArg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            while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token) {                 if (token == "-l")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longfmt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true; </w:t>
            </w:r>
          </w:p>
          <w:p w14:paraId="17840665" w14:textId="77777777" w:rsidR="00125D71" w:rsidRDefault="00000000">
            <w:pPr>
              <w:spacing w:after="80" w:line="339" w:lineRule="auto"/>
              <w:ind w:right="398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else if (token == "-w") { watch = true; if (!(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token)) token = "2"; interval =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stoi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(token); }                 else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pathArg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token; </w:t>
            </w:r>
          </w:p>
          <w:p w14:paraId="3EF604C4" w14:textId="77777777" w:rsidR="00125D71" w:rsidRDefault="00000000">
            <w:pPr>
              <w:spacing w:after="0" w:line="421" w:lineRule="auto"/>
              <w:ind w:right="168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            fs::path target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pathArg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        if (!fs::exists(target,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"ls: path not found\n"; continue; } </w:t>
            </w:r>
          </w:p>
          <w:p w14:paraId="7F21B641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</w:tr>
    </w:tbl>
    <w:p w14:paraId="52106A23" w14:textId="77777777" w:rsidR="00125D71" w:rsidRDefault="00000000">
      <w:pPr>
        <w:spacing w:after="3"/>
        <w:ind w:left="-470" w:right="2416" w:hanging="10"/>
      </w:pPr>
      <w:r>
        <w:rPr>
          <w:rFonts w:ascii="Consolas" w:eastAsia="Consolas" w:hAnsi="Consolas" w:cs="Consolas"/>
          <w:sz w:val="20"/>
        </w:rPr>
        <w:lastRenderedPageBreak/>
        <w:t xml:space="preserve">            if (!watch) { </w:t>
      </w:r>
    </w:p>
    <w:p w14:paraId="5AC49DA0" w14:textId="77777777" w:rsidR="00125D71" w:rsidRDefault="00125D71">
      <w:pPr>
        <w:spacing w:after="0"/>
        <w:ind w:left="-1440" w:right="10721"/>
      </w:pPr>
    </w:p>
    <w:tbl>
      <w:tblPr>
        <w:tblStyle w:val="TableGrid"/>
        <w:tblW w:w="10320" w:type="dxa"/>
        <w:tblInd w:w="-540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20"/>
      </w:tblGrid>
      <w:tr w:rsidR="00125D71" w14:paraId="3DB5AD3E" w14:textId="77777777">
        <w:trPr>
          <w:trHeight w:val="14528"/>
        </w:trPr>
        <w:tc>
          <w:tcPr>
            <w:tcW w:w="10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FE5F5" w14:textId="77777777" w:rsidR="00125D71" w:rsidRDefault="00000000">
            <w:pPr>
              <w:tabs>
                <w:tab w:val="center" w:pos="716"/>
                <w:tab w:val="center" w:pos="1430"/>
                <w:tab w:val="center" w:pos="3269"/>
              </w:tabs>
              <w:spacing w:after="78"/>
            </w:pPr>
            <w:r>
              <w:lastRenderedPageBreak/>
              <w:tab/>
            </w:r>
            <w:r>
              <w:rPr>
                <w:rFonts w:ascii="Consolas" w:eastAsia="Consolas" w:hAnsi="Consolas" w:cs="Consolas"/>
                <w:sz w:val="20"/>
              </w:rPr>
              <w:t>if (!watch) {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F85B1E1" w14:textId="77777777" w:rsidR="00125D71" w:rsidRDefault="00000000">
            <w:pPr>
              <w:spacing w:after="0" w:line="421" w:lineRule="auto"/>
              <w:ind w:right="815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for (auto &amp;e :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directory_iterator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(target,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        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"ls: error reading directory\n"; break; } </w:t>
            </w:r>
          </w:p>
          <w:p w14:paraId="470608B0" w14:textId="77777777" w:rsidR="00125D71" w:rsidRDefault="00000000">
            <w:pPr>
              <w:spacing w:after="161" w:line="257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longfmt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print_detailed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()); else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().filename().string() &lt;&lt; "\n"; </w:t>
            </w:r>
          </w:p>
          <w:p w14:paraId="4D881CD5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} </w:t>
            </w:r>
          </w:p>
          <w:p w14:paraId="79C6E97F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else { </w:t>
            </w:r>
          </w:p>
          <w:p w14:paraId="5EF8B056" w14:textId="77777777" w:rsidR="00125D71" w:rsidRDefault="00000000">
            <w:pPr>
              <w:spacing w:after="0" w:line="421" w:lineRule="auto"/>
              <w:ind w:right="2144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// simple watch: refresh 5 times for demo                 for (int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 5; ++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{        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"---- refresh " &lt;&lt; (i+1) &lt;&lt; " ----\n";                     for (auto &amp;e :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directory_iterator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(target,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            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"ls: error\n"; break; } </w:t>
            </w:r>
          </w:p>
          <w:p w14:paraId="0591AF2F" w14:textId="77777777" w:rsidR="00125D71" w:rsidRDefault="00000000">
            <w:pPr>
              <w:spacing w:after="54" w:line="367" w:lineRule="auto"/>
              <w:ind w:right="1266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longfmt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print_detailed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()); else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().filename().string() &lt;&lt; "\n";                     }        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this_thread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sleep_for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(std::chrono::seconds(interval)); </w:t>
            </w:r>
          </w:p>
          <w:p w14:paraId="40FA4CAE" w14:textId="77777777" w:rsidR="00125D71" w:rsidRDefault="00000000">
            <w:pPr>
              <w:spacing w:after="0" w:line="421" w:lineRule="auto"/>
              <w:ind w:right="7744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}             }             continue; </w:t>
            </w:r>
          </w:p>
          <w:p w14:paraId="5D5C884D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} </w:t>
            </w:r>
          </w:p>
          <w:p w14:paraId="41E5CAB0" w14:textId="77777777" w:rsidR="00125D71" w:rsidRDefault="00000000">
            <w:pPr>
              <w:spacing w:after="0" w:line="421" w:lineRule="auto"/>
              <w:ind w:right="7197"/>
            </w:pPr>
            <w:r>
              <w:rPr>
                <w:rFonts w:ascii="Consolas" w:eastAsia="Consolas" w:hAnsi="Consolas" w:cs="Consolas"/>
                <w:sz w:val="20"/>
              </w:rPr>
              <w:t xml:space="preserve">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== "cd") { </w:t>
            </w:r>
          </w:p>
          <w:p w14:paraId="279D9E2D" w14:textId="77777777" w:rsidR="00125D71" w:rsidRDefault="00000000">
            <w:pPr>
              <w:spacing w:after="54" w:line="367" w:lineRule="auto"/>
              <w:ind w:right="702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if (!(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"cd: requires path\n"; continue; }            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</w:p>
          <w:p w14:paraId="64C9EED3" w14:textId="77777777" w:rsidR="00125D71" w:rsidRDefault="00000000">
            <w:pPr>
              <w:spacing w:after="53" w:line="367" w:lineRule="auto"/>
              <w:ind w:right="282"/>
            </w:pPr>
            <w:r>
              <w:rPr>
                <w:rFonts w:ascii="Consolas" w:eastAsia="Consolas" w:hAnsi="Consolas" w:cs="Consolas"/>
                <w:sz w:val="20"/>
              </w:rPr>
              <w:t xml:space="preserve">            if (!fs::exists(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|| !fs::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"cd: not a directory\n"; continue; }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        continue; </w:t>
            </w:r>
          </w:p>
          <w:p w14:paraId="31DC039F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} </w:t>
            </w:r>
          </w:p>
          <w:p w14:paraId="6083C4F9" w14:textId="77777777" w:rsidR="00125D71" w:rsidRDefault="00000000">
            <w:pPr>
              <w:spacing w:after="0" w:line="421" w:lineRule="auto"/>
              <w:ind w:right="6866"/>
            </w:pPr>
            <w:r>
              <w:rPr>
                <w:rFonts w:ascii="Consolas" w:eastAsia="Consolas" w:hAnsi="Consolas" w:cs="Consolas"/>
                <w:sz w:val="20"/>
              </w:rPr>
              <w:t xml:space="preserve">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==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") { </w:t>
            </w:r>
          </w:p>
          <w:p w14:paraId="3A2878F9" w14:textId="77777777" w:rsidR="00125D71" w:rsidRDefault="00000000">
            <w:pPr>
              <w:spacing w:after="0"/>
              <w:ind w:right="373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if (!(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requires name\n"; continue; }            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</w:p>
        </w:tc>
      </w:tr>
    </w:tbl>
    <w:p w14:paraId="7DC3F39E" w14:textId="77777777" w:rsidR="00125D71" w:rsidRDefault="00125D71">
      <w:pPr>
        <w:spacing w:after="0"/>
        <w:ind w:left="-1440" w:right="10721"/>
      </w:pPr>
    </w:p>
    <w:tbl>
      <w:tblPr>
        <w:tblStyle w:val="TableGrid"/>
        <w:tblW w:w="10420" w:type="dxa"/>
        <w:tblInd w:w="-480" w:type="dxa"/>
        <w:tblCellMar>
          <w:top w:w="0" w:type="dxa"/>
          <w:left w:w="152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420"/>
      </w:tblGrid>
      <w:tr w:rsidR="00125D71" w14:paraId="70578667" w14:textId="77777777">
        <w:trPr>
          <w:trHeight w:val="14798"/>
        </w:trPr>
        <w:tc>
          <w:tcPr>
            <w:tcW w:w="10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5FB45" w14:textId="77777777" w:rsidR="00125D71" w:rsidRDefault="00000000">
            <w:pPr>
              <w:tabs>
                <w:tab w:val="center" w:pos="1760"/>
                <w:tab w:val="center" w:pos="4842"/>
              </w:tabs>
              <w:spacing w:after="70"/>
            </w:pPr>
            <w:r>
              <w:lastRenderedPageBreak/>
              <w:tab/>
            </w:r>
            <w:r>
              <w:rPr>
                <w:rFonts w:ascii="Consolas" w:eastAsia="Consolas" w:hAnsi="Consolas" w:cs="Consolas"/>
                <w:sz w:val="20"/>
              </w:rPr>
              <w:t>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create_directories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  <w:r>
              <w:rPr>
                <w:rFonts w:ascii="Consolas" w:eastAsia="Consolas" w:hAnsi="Consolas" w:cs="Consolas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0655E1C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error: "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ec.message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 &lt;&lt; "\n"; else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</w:p>
          <w:p w14:paraId="6BD81C0E" w14:textId="77777777" w:rsidR="00125D71" w:rsidRDefault="00000000">
            <w:pPr>
              <w:spacing w:after="0" w:line="421" w:lineRule="auto"/>
              <w:ind w:right="3306"/>
            </w:pPr>
            <w:r>
              <w:rPr>
                <w:rFonts w:ascii="Consolas" w:eastAsia="Consolas" w:hAnsi="Consolas" w:cs="Consolas"/>
                <w:sz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created "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dir.filename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().string() &lt;&lt; "\n";             continue; </w:t>
            </w:r>
          </w:p>
          <w:p w14:paraId="5CB934A7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        } </w:t>
            </w:r>
          </w:p>
          <w:p w14:paraId="4825D657" w14:textId="77777777" w:rsidR="00125D71" w:rsidRDefault="00000000">
            <w:pPr>
              <w:spacing w:after="0" w:line="421" w:lineRule="auto"/>
              <w:ind w:right="7043"/>
            </w:pPr>
            <w:r>
              <w:rPr>
                <w:rFonts w:ascii="Consolas" w:eastAsia="Consolas" w:hAnsi="Consolas" w:cs="Consolas"/>
                <w:sz w:val="20"/>
              </w:rPr>
              <w:t xml:space="preserve">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== "touch") { </w:t>
            </w:r>
          </w:p>
          <w:p w14:paraId="6E9CA21E" w14:textId="77777777" w:rsidR="00125D71" w:rsidRDefault="00000000">
            <w:pPr>
              <w:spacing w:after="32" w:line="389" w:lineRule="auto"/>
              <w:ind w:right="11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if (!(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"touch: requires filename\n"; continue; }             fs::path file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        if (!fs::exists(file,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   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ofstream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ofs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file.string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()); </w:t>
            </w:r>
          </w:p>
          <w:p w14:paraId="0A0442ED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if (!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ofs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"touch: could not create file\n"; else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</w:p>
          <w:p w14:paraId="60883279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"touch: created "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file.filename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().string() &lt;&lt; "\n"; </w:t>
            </w:r>
          </w:p>
          <w:p w14:paraId="64052485" w14:textId="77777777" w:rsidR="00125D71" w:rsidRDefault="00000000">
            <w:pPr>
              <w:spacing w:after="0" w:line="421" w:lineRule="auto"/>
              <w:ind w:right="364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else {                 auto now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file_time_type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::clock::now();                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last_write_time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(file, now,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3456F6FB" w14:textId="77777777" w:rsidR="00125D71" w:rsidRDefault="00000000">
            <w:pPr>
              <w:spacing w:after="1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"touch: "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ec.message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 &lt;&lt; "\n"; else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</w:p>
          <w:p w14:paraId="074DCDE9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"touch: updated timestamp\n"; </w:t>
            </w:r>
          </w:p>
          <w:p w14:paraId="4EE10523" w14:textId="77777777" w:rsidR="00125D71" w:rsidRDefault="00000000">
            <w:pPr>
              <w:spacing w:after="0" w:line="421" w:lineRule="auto"/>
              <w:ind w:right="7704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            continue; </w:t>
            </w:r>
          </w:p>
          <w:p w14:paraId="298EF0F9" w14:textId="77777777" w:rsidR="00125D71" w:rsidRDefault="00000000">
            <w:pPr>
              <w:spacing w:after="156"/>
            </w:pPr>
            <w:r>
              <w:rPr>
                <w:rFonts w:ascii="Consolas" w:eastAsia="Consolas" w:hAnsi="Consolas" w:cs="Consolas"/>
                <w:sz w:val="20"/>
              </w:rPr>
              <w:t xml:space="preserve">        } </w:t>
            </w:r>
          </w:p>
          <w:p w14:paraId="6BBF5174" w14:textId="77777777" w:rsidR="00125D71" w:rsidRDefault="00000000">
            <w:pPr>
              <w:spacing w:after="0" w:line="421" w:lineRule="auto"/>
              <w:ind w:right="7153"/>
            </w:pPr>
            <w:r>
              <w:rPr>
                <w:rFonts w:ascii="Consolas" w:eastAsia="Consolas" w:hAnsi="Consolas" w:cs="Consolas"/>
                <w:sz w:val="20"/>
              </w:rPr>
              <w:t xml:space="preserve">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== "stat") { </w:t>
            </w:r>
          </w:p>
          <w:p w14:paraId="25A4B68B" w14:textId="77777777" w:rsidR="00125D71" w:rsidRDefault="00000000">
            <w:pPr>
              <w:spacing w:after="26" w:line="394" w:lineRule="auto"/>
              <w:ind w:right="553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if (!(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"stat: requires path\n"; continue; }             fs::path p = resolve(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);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error_code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            if (!fs::exists(p,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"stat: path not found\n"; continue; }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print_detailed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(p);             continue; </w:t>
            </w:r>
          </w:p>
          <w:p w14:paraId="3AFBBF73" w14:textId="77777777" w:rsidR="00125D71" w:rsidRDefault="00000000">
            <w:pPr>
              <w:spacing w:after="156"/>
            </w:pPr>
            <w:r>
              <w:rPr>
                <w:rFonts w:ascii="Consolas" w:eastAsia="Consolas" w:hAnsi="Consolas" w:cs="Consolas"/>
                <w:sz w:val="20"/>
              </w:rPr>
              <w:t xml:space="preserve">        } </w:t>
            </w:r>
          </w:p>
          <w:p w14:paraId="66EC6728" w14:textId="77777777" w:rsidR="00125D71" w:rsidRDefault="00000000">
            <w:pPr>
              <w:spacing w:after="0" w:line="421" w:lineRule="auto"/>
              <w:ind w:right="6933"/>
            </w:pPr>
            <w:r>
              <w:rPr>
                <w:rFonts w:ascii="Consolas" w:eastAsia="Consolas" w:hAnsi="Consolas" w:cs="Consolas"/>
                <w:sz w:val="20"/>
              </w:rPr>
              <w:t xml:space="preserve">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== "search") { </w:t>
            </w:r>
          </w:p>
          <w:p w14:paraId="163E5535" w14:textId="77777777" w:rsidR="00125D71" w:rsidRDefault="00000000">
            <w:pPr>
              <w:spacing w:after="0"/>
              <w:ind w:right="221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std::string name; if (!(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name))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"search: requires name\n"; continue; } 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pathArg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&gt;&gt;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pathArg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 {} </w:t>
            </w:r>
          </w:p>
        </w:tc>
      </w:tr>
    </w:tbl>
    <w:p w14:paraId="68CC0770" w14:textId="77777777" w:rsidR="00125D71" w:rsidRDefault="00125D71">
      <w:pPr>
        <w:spacing w:after="0"/>
        <w:ind w:left="-1440" w:right="10721"/>
      </w:pPr>
    </w:p>
    <w:tbl>
      <w:tblPr>
        <w:tblStyle w:val="TableGrid"/>
        <w:tblW w:w="10234" w:type="dxa"/>
        <w:tblInd w:w="-552" w:type="dxa"/>
        <w:tblCellMar>
          <w:top w:w="0" w:type="dxa"/>
          <w:left w:w="152" w:type="dxa"/>
          <w:bottom w:w="0" w:type="dxa"/>
          <w:right w:w="130" w:type="dxa"/>
        </w:tblCellMar>
        <w:tblLook w:val="04A0" w:firstRow="1" w:lastRow="0" w:firstColumn="1" w:lastColumn="0" w:noHBand="0" w:noVBand="1"/>
      </w:tblPr>
      <w:tblGrid>
        <w:gridCol w:w="10234"/>
      </w:tblGrid>
      <w:tr w:rsidR="00125D71" w14:paraId="05E5F42C" w14:textId="77777777">
        <w:trPr>
          <w:trHeight w:val="14694"/>
        </w:trPr>
        <w:tc>
          <w:tcPr>
            <w:tcW w:w="10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654C9" w14:textId="77777777" w:rsidR="00125D71" w:rsidRDefault="00000000">
            <w:pPr>
              <w:spacing w:after="0" w:line="404" w:lineRule="auto"/>
              <w:ind w:right="126"/>
            </w:pPr>
            <w:r>
              <w:lastRenderedPageBreak/>
              <w:t>fs::path start = resolve(</w:t>
            </w:r>
            <w:proofErr w:type="spellStart"/>
            <w:r>
              <w:t>cwd</w:t>
            </w:r>
            <w:proofErr w:type="spellEnd"/>
            <w:r>
              <w:t xml:space="preserve">, </w:t>
            </w:r>
            <w:proofErr w:type="spellStart"/>
            <w:r>
              <w:t>pathArg</w:t>
            </w:r>
            <w:proofErr w:type="spellEnd"/>
            <w:r>
              <w:t>);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  <w:r>
              <w:t xml:space="preserve">             std::</w:t>
            </w:r>
            <w:proofErr w:type="spellStart"/>
            <w:r>
              <w:t>error_code</w:t>
            </w:r>
            <w:proofErr w:type="spellEnd"/>
            <w:r>
              <w:t xml:space="preserve"> </w:t>
            </w:r>
            <w:proofErr w:type="spellStart"/>
            <w:r>
              <w:t>ec</w:t>
            </w:r>
            <w:proofErr w:type="spellEnd"/>
            <w:r>
              <w:t xml:space="preserve">;             if (!fs::exists(start, </w:t>
            </w:r>
            <w:proofErr w:type="spellStart"/>
            <w:r>
              <w:t>ec</w:t>
            </w:r>
            <w:proofErr w:type="spellEnd"/>
            <w:r>
              <w:t>) || !fs::</w:t>
            </w:r>
            <w:proofErr w:type="spellStart"/>
            <w:r>
              <w:t>is_directory</w:t>
            </w:r>
            <w:proofErr w:type="spellEnd"/>
            <w:r>
              <w:t xml:space="preserve">(start, </w:t>
            </w:r>
            <w:proofErr w:type="spellStart"/>
            <w:r>
              <w:t>ec</w:t>
            </w:r>
            <w:proofErr w:type="spellEnd"/>
            <w:r>
              <w:t>)) { std::</w:t>
            </w:r>
            <w:proofErr w:type="spellStart"/>
            <w:r>
              <w:t>cout</w:t>
            </w:r>
            <w:proofErr w:type="spellEnd"/>
            <w:r>
              <w:t xml:space="preserve"> &lt;&lt; "search: start not valid\n"; continue; }             </w:t>
            </w:r>
            <w:proofErr w:type="spellStart"/>
            <w:r>
              <w:t>search_recursive</w:t>
            </w:r>
            <w:proofErr w:type="spellEnd"/>
            <w:r>
              <w:t xml:space="preserve">(start, name);             continue; </w:t>
            </w:r>
          </w:p>
          <w:p w14:paraId="032FA1F4" w14:textId="77777777" w:rsidR="00125D71" w:rsidRDefault="00000000">
            <w:pPr>
              <w:spacing w:after="158"/>
            </w:pPr>
            <w:r>
              <w:t xml:space="preserve">        } </w:t>
            </w:r>
          </w:p>
          <w:p w14:paraId="5564B5BA" w14:textId="77777777" w:rsidR="00125D71" w:rsidRDefault="00000000">
            <w:r>
              <w:t xml:space="preserve"> </w:t>
            </w:r>
          </w:p>
          <w:p w14:paraId="139C813C" w14:textId="77777777" w:rsidR="00125D71" w:rsidRDefault="00000000">
            <w:pPr>
              <w:spacing w:after="158"/>
            </w:pPr>
            <w:r>
              <w:t xml:space="preserve">        if (</w:t>
            </w:r>
            <w:proofErr w:type="spellStart"/>
            <w:r>
              <w:t>cmd</w:t>
            </w:r>
            <w:proofErr w:type="spellEnd"/>
            <w:r>
              <w:t xml:space="preserve"> == "</w:t>
            </w:r>
            <w:proofErr w:type="spellStart"/>
            <w:r>
              <w:t>chmod</w:t>
            </w:r>
            <w:proofErr w:type="spellEnd"/>
            <w:r>
              <w:t xml:space="preserve">") { </w:t>
            </w:r>
          </w:p>
          <w:p w14:paraId="76168B0C" w14:textId="77777777" w:rsidR="00125D71" w:rsidRDefault="00000000">
            <w:pPr>
              <w:spacing w:after="158"/>
              <w:jc w:val="both"/>
            </w:pPr>
            <w:r>
              <w:t xml:space="preserve">            std::string </w:t>
            </w:r>
            <w:proofErr w:type="spellStart"/>
            <w:r>
              <w:t>modeStr</w:t>
            </w:r>
            <w:proofErr w:type="spellEnd"/>
            <w:r>
              <w:t xml:space="preserve">, </w:t>
            </w:r>
            <w:proofErr w:type="spellStart"/>
            <w:r>
              <w:t>pathStr</w:t>
            </w:r>
            <w:proofErr w:type="spellEnd"/>
            <w:r>
              <w:t>; if (!(</w:t>
            </w:r>
            <w:proofErr w:type="spellStart"/>
            <w:r>
              <w:t>iss</w:t>
            </w:r>
            <w:proofErr w:type="spellEnd"/>
            <w:r>
              <w:t xml:space="preserve"> &gt;&gt; </w:t>
            </w:r>
            <w:proofErr w:type="spellStart"/>
            <w:r>
              <w:t>modeStr</w:t>
            </w:r>
            <w:proofErr w:type="spellEnd"/>
            <w:r>
              <w:t xml:space="preserve"> &gt;&gt; </w:t>
            </w:r>
            <w:proofErr w:type="spellStart"/>
            <w:r>
              <w:t>pathStr</w:t>
            </w:r>
            <w:proofErr w:type="spellEnd"/>
            <w:r>
              <w:t>)) {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chmod</w:t>
            </w:r>
            <w:proofErr w:type="spellEnd"/>
            <w:r>
              <w:t xml:space="preserve">: requires mode and path\n"; continue; } </w:t>
            </w:r>
          </w:p>
          <w:p w14:paraId="59E14AA9" w14:textId="77777777" w:rsidR="00125D71" w:rsidRDefault="00000000">
            <w:pPr>
              <w:spacing w:after="0" w:line="401" w:lineRule="auto"/>
              <w:ind w:right="2294"/>
            </w:pPr>
            <w:r>
              <w:t xml:space="preserve">            fs::path target = resolve(</w:t>
            </w:r>
            <w:proofErr w:type="spellStart"/>
            <w:r>
              <w:t>cwd</w:t>
            </w:r>
            <w:proofErr w:type="spellEnd"/>
            <w:r>
              <w:t xml:space="preserve">, </w:t>
            </w:r>
            <w:proofErr w:type="spellStart"/>
            <w:r>
              <w:t>pathStr</w:t>
            </w:r>
            <w:proofErr w:type="spellEnd"/>
            <w:r>
              <w:t>);             std::</w:t>
            </w:r>
            <w:proofErr w:type="spellStart"/>
            <w:r>
              <w:t>error_code</w:t>
            </w:r>
            <w:proofErr w:type="spellEnd"/>
            <w:r>
              <w:t xml:space="preserve"> </w:t>
            </w:r>
            <w:proofErr w:type="spellStart"/>
            <w:r>
              <w:t>ec</w:t>
            </w:r>
            <w:proofErr w:type="spellEnd"/>
            <w:r>
              <w:t xml:space="preserve">;             if (!fs::exists(target, </w:t>
            </w:r>
            <w:proofErr w:type="spellStart"/>
            <w:r>
              <w:t>ec</w:t>
            </w:r>
            <w:proofErr w:type="spellEnd"/>
            <w:r>
              <w:t>)) {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chmod</w:t>
            </w:r>
            <w:proofErr w:type="spellEnd"/>
            <w:r>
              <w:t xml:space="preserve">: target not found\n"; continue; }             int mode = 0; </w:t>
            </w:r>
          </w:p>
          <w:p w14:paraId="32FA269D" w14:textId="77777777" w:rsidR="00125D71" w:rsidRDefault="00000000">
            <w:pPr>
              <w:spacing w:after="0" w:line="402" w:lineRule="auto"/>
            </w:pPr>
            <w:r>
              <w:t xml:space="preserve">            try { mode = std::</w:t>
            </w:r>
            <w:proofErr w:type="spellStart"/>
            <w:r>
              <w:t>stoi</w:t>
            </w:r>
            <w:proofErr w:type="spellEnd"/>
            <w:r>
              <w:t>(</w:t>
            </w:r>
            <w:proofErr w:type="spellStart"/>
            <w:r>
              <w:t>modeStr</w:t>
            </w:r>
            <w:proofErr w:type="spellEnd"/>
            <w:r>
              <w:t xml:space="preserve">, </w:t>
            </w:r>
            <w:proofErr w:type="spellStart"/>
            <w:r>
              <w:t>nullptr</w:t>
            </w:r>
            <w:proofErr w:type="spellEnd"/>
            <w:r>
              <w:t>, 8); } catch(...) {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chmod</w:t>
            </w:r>
            <w:proofErr w:type="spellEnd"/>
            <w:r>
              <w:t xml:space="preserve">: invalid mode\n"; continue; }             fs::perms p = fs::perms::none; </w:t>
            </w:r>
          </w:p>
          <w:p w14:paraId="41A81A1F" w14:textId="77777777" w:rsidR="00125D71" w:rsidRDefault="00000000">
            <w:pPr>
              <w:spacing w:after="158"/>
            </w:pPr>
            <w:r>
              <w:t xml:space="preserve">            int u = (mode&gt;&gt;6)&amp;7, g=(mode&gt;&gt;3)&amp;7, o=mode&amp;7; </w:t>
            </w:r>
          </w:p>
          <w:p w14:paraId="68FEDCDE" w14:textId="77777777" w:rsidR="00125D71" w:rsidRDefault="00000000">
            <w:pPr>
              <w:spacing w:after="161"/>
            </w:pPr>
            <w:r>
              <w:t xml:space="preserve">            if (u &amp; 4) p |= fs::perms::</w:t>
            </w:r>
            <w:proofErr w:type="spellStart"/>
            <w:r>
              <w:t>owner_read</w:t>
            </w:r>
            <w:proofErr w:type="spellEnd"/>
            <w:r>
              <w:t>; if (u &amp; 2) p |= fs::perms::</w:t>
            </w:r>
            <w:proofErr w:type="spellStart"/>
            <w:r>
              <w:t>owner_write</w:t>
            </w:r>
            <w:proofErr w:type="spellEnd"/>
            <w:r>
              <w:t>; if (u &amp; 1) p |= fs::perms::</w:t>
            </w:r>
            <w:proofErr w:type="spellStart"/>
            <w:r>
              <w:t>owner_exec</w:t>
            </w:r>
            <w:proofErr w:type="spellEnd"/>
            <w:r>
              <w:t xml:space="preserve">; </w:t>
            </w:r>
          </w:p>
          <w:p w14:paraId="146C270A" w14:textId="77777777" w:rsidR="00125D71" w:rsidRDefault="00000000">
            <w:pPr>
              <w:spacing w:after="163" w:line="256" w:lineRule="auto"/>
            </w:pPr>
            <w:r>
              <w:t xml:space="preserve">            if (g &amp; 4) p |= fs::perms::</w:t>
            </w:r>
            <w:proofErr w:type="spellStart"/>
            <w:r>
              <w:t>group_read</w:t>
            </w:r>
            <w:proofErr w:type="spellEnd"/>
            <w:r>
              <w:t>; if (g &amp; 2) p |= fs::perms::</w:t>
            </w:r>
            <w:proofErr w:type="spellStart"/>
            <w:r>
              <w:t>group_write</w:t>
            </w:r>
            <w:proofErr w:type="spellEnd"/>
            <w:r>
              <w:t>; if (g &amp; 1) p |= fs::perms::</w:t>
            </w:r>
            <w:proofErr w:type="spellStart"/>
            <w:r>
              <w:t>group_exec</w:t>
            </w:r>
            <w:proofErr w:type="spellEnd"/>
            <w:r>
              <w:t xml:space="preserve">; </w:t>
            </w:r>
          </w:p>
          <w:p w14:paraId="14225DD0" w14:textId="77777777" w:rsidR="00125D71" w:rsidRDefault="00000000">
            <w:pPr>
              <w:spacing w:after="158"/>
            </w:pPr>
            <w:r>
              <w:t xml:space="preserve">            if (o &amp; 4) p |= fs::perms::</w:t>
            </w:r>
            <w:proofErr w:type="spellStart"/>
            <w:r>
              <w:t>others_read</w:t>
            </w:r>
            <w:proofErr w:type="spellEnd"/>
            <w:r>
              <w:t>; if (o &amp; 2) p |= fs::perms::</w:t>
            </w:r>
            <w:proofErr w:type="spellStart"/>
            <w:r>
              <w:t>others_write</w:t>
            </w:r>
            <w:proofErr w:type="spellEnd"/>
            <w:r>
              <w:t>; if (o &amp; 1) p |= fs::perms::</w:t>
            </w:r>
            <w:proofErr w:type="spellStart"/>
            <w:r>
              <w:t>others_exec</w:t>
            </w:r>
            <w:proofErr w:type="spellEnd"/>
            <w:r>
              <w:t xml:space="preserve">; </w:t>
            </w:r>
          </w:p>
          <w:p w14:paraId="0575AA5D" w14:textId="77777777" w:rsidR="00125D71" w:rsidRDefault="00000000">
            <w:pPr>
              <w:spacing w:after="2" w:line="400" w:lineRule="auto"/>
              <w:ind w:right="800"/>
            </w:pPr>
            <w:r>
              <w:t xml:space="preserve">            fs::permissions(target, p, </w:t>
            </w:r>
            <w:proofErr w:type="spellStart"/>
            <w:r>
              <w:t>ec</w:t>
            </w:r>
            <w:proofErr w:type="spellEnd"/>
            <w:r>
              <w:t>);             if (</w:t>
            </w:r>
            <w:proofErr w:type="spellStart"/>
            <w:r>
              <w:t>ec</w:t>
            </w:r>
            <w:proofErr w:type="spellEnd"/>
            <w:r>
              <w:t>)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chmod</w:t>
            </w:r>
            <w:proofErr w:type="spellEnd"/>
            <w:r>
              <w:t xml:space="preserve">: error: " &lt;&lt; </w:t>
            </w:r>
            <w:proofErr w:type="spellStart"/>
            <w:r>
              <w:t>ec.message</w:t>
            </w:r>
            <w:proofErr w:type="spellEnd"/>
            <w:r>
              <w:t>() &lt;&lt; "\n"; else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chmod</w:t>
            </w:r>
            <w:proofErr w:type="spellEnd"/>
            <w:r>
              <w:t xml:space="preserve">: done\n"; </w:t>
            </w:r>
          </w:p>
          <w:p w14:paraId="0E15754D" w14:textId="77777777" w:rsidR="00125D71" w:rsidRDefault="00000000">
            <w:pPr>
              <w:spacing w:after="158"/>
            </w:pPr>
            <w:r>
              <w:t xml:space="preserve">            continue; </w:t>
            </w:r>
          </w:p>
          <w:p w14:paraId="6841B155" w14:textId="77777777" w:rsidR="00125D71" w:rsidRDefault="00000000">
            <w:r>
              <w:t xml:space="preserve">        } </w:t>
            </w:r>
          </w:p>
          <w:p w14:paraId="3B3D0A15" w14:textId="77777777" w:rsidR="00125D71" w:rsidRDefault="00000000">
            <w:pPr>
              <w:spacing w:after="158"/>
            </w:pPr>
            <w:r>
              <w:t xml:space="preserve"> </w:t>
            </w:r>
          </w:p>
          <w:p w14:paraId="2FB8994D" w14:textId="77777777" w:rsidR="00125D71" w:rsidRDefault="00000000">
            <w:r>
              <w:t xml:space="preserve">        std::</w:t>
            </w:r>
            <w:proofErr w:type="spellStart"/>
            <w:r>
              <w:t>cout</w:t>
            </w:r>
            <w:proofErr w:type="spellEnd"/>
            <w:r>
              <w:t xml:space="preserve"> &lt;&lt; "Unknown or incomplete command: " &lt;&lt; line &lt;&lt; "\n"; </w:t>
            </w:r>
          </w:p>
          <w:p w14:paraId="57DDF85C" w14:textId="77777777" w:rsidR="00125D71" w:rsidRDefault="00000000">
            <w:pPr>
              <w:spacing w:after="158"/>
            </w:pPr>
            <w:r>
              <w:t xml:space="preserve">    } </w:t>
            </w:r>
          </w:p>
          <w:p w14:paraId="798DD602" w14:textId="77777777" w:rsidR="00125D71" w:rsidRDefault="00000000">
            <w:pPr>
              <w:spacing w:after="158"/>
            </w:pPr>
            <w:r>
              <w:t xml:space="preserve"> </w:t>
            </w:r>
          </w:p>
          <w:p w14:paraId="5157FCD7" w14:textId="77777777" w:rsidR="00125D71" w:rsidRDefault="00000000">
            <w:pPr>
              <w:spacing w:after="9" w:line="402" w:lineRule="auto"/>
              <w:ind w:right="6627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"Bye (Day4)\n";     return 0; </w:t>
            </w:r>
          </w:p>
          <w:p w14:paraId="378BB686" w14:textId="77777777" w:rsidR="00125D71" w:rsidRDefault="00000000">
            <w:pPr>
              <w:spacing w:after="0"/>
            </w:pPr>
            <w:r>
              <w:t>}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</w:tr>
    </w:tbl>
    <w:p w14:paraId="61D4E604" w14:textId="77777777" w:rsidR="00125D71" w:rsidRDefault="00000000">
      <w:pPr>
        <w:spacing w:after="83" w:line="264" w:lineRule="auto"/>
        <w:ind w:left="10" w:right="239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SCREENSHOT: </w:t>
      </w:r>
    </w:p>
    <w:p w14:paraId="3F8923D6" w14:textId="77777777" w:rsidR="00125D71" w:rsidRDefault="00000000">
      <w:pPr>
        <w:spacing w:after="67"/>
        <w:ind w:right="180"/>
        <w:jc w:val="right"/>
      </w:pPr>
      <w:r>
        <w:rPr>
          <w:noProof/>
        </w:rPr>
        <w:drawing>
          <wp:inline distT="0" distB="0" distL="0" distR="0" wp14:anchorId="6C868B11" wp14:editId="0092023E">
            <wp:extent cx="5731510" cy="4665980"/>
            <wp:effectExtent l="0" t="0" r="0" b="0"/>
            <wp:docPr id="2071" name="Picture 2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" name="Picture 20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30904D" w14:textId="77777777" w:rsidR="00125D71" w:rsidRDefault="00000000">
      <w:pPr>
        <w:spacing w:after="376"/>
        <w:ind w:left="10" w:right="255" w:hanging="10"/>
        <w:jc w:val="center"/>
      </w:pPr>
      <w:r>
        <w:rPr>
          <w:i/>
          <w:sz w:val="20"/>
        </w:rPr>
        <w:t>Figure 4: Output of Day 4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1C9F5B" w14:textId="77777777" w:rsidR="00125D71" w:rsidRDefault="00000000">
      <w:pPr>
        <w:pStyle w:val="Heading2"/>
        <w:ind w:left="-5"/>
      </w:pPr>
      <w:r>
        <w:t xml:space="preserve">Day 5: Logging, Error Handling, and Final Integration </w:t>
      </w:r>
    </w:p>
    <w:p w14:paraId="221A478B" w14:textId="77777777" w:rsidR="00125D71" w:rsidRDefault="00000000">
      <w:pPr>
        <w:spacing w:after="15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Concepts Used: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5375F09" w14:textId="77777777" w:rsidR="00125D71" w:rsidRDefault="00000000">
      <w:pPr>
        <w:numPr>
          <w:ilvl w:val="0"/>
          <w:numId w:val="5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>File I/O logging using &lt;</w:t>
      </w:r>
      <w:proofErr w:type="spellStart"/>
      <w:r>
        <w:rPr>
          <w:rFonts w:ascii="Times New Roman" w:eastAsia="Times New Roman" w:hAnsi="Times New Roman" w:cs="Times New Roman"/>
          <w:sz w:val="28"/>
        </w:rPr>
        <w:t>fstream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&gt; </w:t>
      </w:r>
    </w:p>
    <w:p w14:paraId="1845B74F" w14:textId="77777777" w:rsidR="00125D71" w:rsidRDefault="00000000">
      <w:pPr>
        <w:numPr>
          <w:ilvl w:val="0"/>
          <w:numId w:val="5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>Time and date using &lt;chrono&gt; and &lt;</w:t>
      </w:r>
      <w:proofErr w:type="spellStart"/>
      <w:r>
        <w:rPr>
          <w:rFonts w:ascii="Times New Roman" w:eastAsia="Times New Roman" w:hAnsi="Times New Roman" w:cs="Times New Roman"/>
          <w:sz w:val="28"/>
        </w:rPr>
        <w:t>ctime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&gt; </w:t>
      </w:r>
    </w:p>
    <w:p w14:paraId="45961FC6" w14:textId="77777777" w:rsidR="00125D71" w:rsidRDefault="00000000">
      <w:pPr>
        <w:numPr>
          <w:ilvl w:val="0"/>
          <w:numId w:val="5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Defensive programming with error checking </w:t>
      </w:r>
    </w:p>
    <w:p w14:paraId="2B4DD31C" w14:textId="77777777" w:rsidR="00125D71" w:rsidRDefault="00000000">
      <w:pPr>
        <w:numPr>
          <w:ilvl w:val="0"/>
          <w:numId w:val="5"/>
        </w:numPr>
        <w:spacing w:after="96" w:line="264" w:lineRule="auto"/>
        <w:ind w:right="239" w:hanging="360"/>
      </w:pPr>
      <w:r>
        <w:rPr>
          <w:rFonts w:ascii="Times New Roman" w:eastAsia="Times New Roman" w:hAnsi="Times New Roman" w:cs="Times New Roman"/>
          <w:sz w:val="28"/>
        </w:rPr>
        <w:t xml:space="preserve">Persistent storage of user commands </w:t>
      </w:r>
    </w:p>
    <w:p w14:paraId="63A8AD64" w14:textId="77777777" w:rsidR="00125D71" w:rsidRDefault="00000000">
      <w:pPr>
        <w:spacing w:after="188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Features Implemented: </w:t>
      </w:r>
    </w:p>
    <w:p w14:paraId="5910B576" w14:textId="77777777" w:rsidR="00125D71" w:rsidRDefault="00000000">
      <w:pPr>
        <w:numPr>
          <w:ilvl w:val="0"/>
          <w:numId w:val="5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Command Logging (file_explorer.log)</w:t>
      </w:r>
      <w:r>
        <w:rPr>
          <w:rFonts w:ascii="Times New Roman" w:eastAsia="Times New Roman" w:hAnsi="Times New Roman" w:cs="Times New Roman"/>
          <w:sz w:val="28"/>
        </w:rPr>
        <w:t xml:space="preserve"> – Records each executed command with a timestamp </w:t>
      </w:r>
    </w:p>
    <w:p w14:paraId="710E4B6D" w14:textId="77777777" w:rsidR="00125D71" w:rsidRDefault="00000000">
      <w:pPr>
        <w:numPr>
          <w:ilvl w:val="0"/>
          <w:numId w:val="5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Improved Error Messages – </w:t>
      </w:r>
      <w:r>
        <w:rPr>
          <w:rFonts w:ascii="Times New Roman" w:eastAsia="Times New Roman" w:hAnsi="Times New Roman" w:cs="Times New Roman"/>
          <w:sz w:val="28"/>
        </w:rPr>
        <w:t xml:space="preserve">Handles invalid inputs gracefully </w:t>
      </w:r>
    </w:p>
    <w:p w14:paraId="4C709373" w14:textId="77777777" w:rsidR="00125D71" w:rsidRDefault="00000000">
      <w:pPr>
        <w:numPr>
          <w:ilvl w:val="0"/>
          <w:numId w:val="5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Interactive Deletion (rm -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 – </w:t>
      </w:r>
      <w:r>
        <w:rPr>
          <w:rFonts w:ascii="Times New Roman" w:eastAsia="Times New Roman" w:hAnsi="Times New Roman" w:cs="Times New Roman"/>
          <w:sz w:val="28"/>
        </w:rPr>
        <w:t xml:space="preserve">Asks for confirmation before deleting files </w:t>
      </w:r>
    </w:p>
    <w:p w14:paraId="15D5908D" w14:textId="77777777" w:rsidR="00125D71" w:rsidRDefault="00000000">
      <w:pPr>
        <w:numPr>
          <w:ilvl w:val="0"/>
          <w:numId w:val="5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t>Refined User Interface</w:t>
      </w:r>
      <w:r>
        <w:rPr>
          <w:rFonts w:ascii="Times New Roman" w:eastAsia="Times New Roman" w:hAnsi="Times New Roman" w:cs="Times New Roman"/>
          <w:sz w:val="28"/>
        </w:rPr>
        <w:t xml:space="preserve"> – Clearer command output and consistent formatting. </w:t>
      </w:r>
    </w:p>
    <w:p w14:paraId="3D1728AC" w14:textId="77777777" w:rsidR="00125D71" w:rsidRDefault="00000000">
      <w:pPr>
        <w:numPr>
          <w:ilvl w:val="0"/>
          <w:numId w:val="5"/>
        </w:numPr>
        <w:spacing w:after="3" w:line="264" w:lineRule="auto"/>
        <w:ind w:right="239" w:hanging="36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Final Integration</w:t>
      </w:r>
      <w:r>
        <w:rPr>
          <w:rFonts w:ascii="Times New Roman" w:eastAsia="Times New Roman" w:hAnsi="Times New Roman" w:cs="Times New Roman"/>
          <w:sz w:val="28"/>
        </w:rPr>
        <w:t xml:space="preserve"> – Combined all commands from previous days into one final version </w:t>
      </w:r>
    </w:p>
    <w:tbl>
      <w:tblPr>
        <w:tblStyle w:val="TableGrid"/>
        <w:tblW w:w="10200" w:type="dxa"/>
        <w:tblInd w:w="-504" w:type="dxa"/>
        <w:tblCellMar>
          <w:top w:w="117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28"/>
        <w:gridCol w:w="72"/>
      </w:tblGrid>
      <w:tr w:rsidR="00125D71" w14:paraId="0689552C" w14:textId="77777777">
        <w:trPr>
          <w:gridAfter w:val="1"/>
          <w:wAfter w:w="75" w:type="dxa"/>
          <w:trHeight w:val="11760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011D8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&lt;filesystem&gt; </w:t>
            </w:r>
          </w:p>
          <w:p w14:paraId="183970A0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 </w:t>
            </w:r>
          </w:p>
          <w:p w14:paraId="6EA265D7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&lt;iostream&gt; </w:t>
            </w:r>
          </w:p>
          <w:p w14:paraId="6729E064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&lt;string&gt; </w:t>
            </w:r>
          </w:p>
          <w:p w14:paraId="4C923CC3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 xml:space="preserve">#include &lt;chrono&gt; </w:t>
            </w:r>
          </w:p>
          <w:p w14:paraId="2131D5EA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&gt; </w:t>
            </w:r>
          </w:p>
          <w:p w14:paraId="0FE83A04" w14:textId="77777777" w:rsidR="00125D71" w:rsidRDefault="00000000">
            <w:pPr>
              <w:spacing w:after="0" w:line="421" w:lineRule="auto"/>
              <w:ind w:right="6524"/>
            </w:pPr>
            <w:r>
              <w:rPr>
                <w:rFonts w:ascii="Consolas" w:eastAsia="Consolas" w:hAnsi="Consolas" w:cs="Consolas"/>
                <w:sz w:val="20"/>
              </w:rPr>
              <w:t xml:space="preserve"> namespace fs = std::filesystem; </w:t>
            </w:r>
          </w:p>
          <w:p w14:paraId="5B067448" w14:textId="77777777" w:rsidR="00125D71" w:rsidRDefault="00000000">
            <w:pPr>
              <w:spacing w:after="0" w:line="421" w:lineRule="auto"/>
              <w:ind w:right="492"/>
            </w:pPr>
            <w:r>
              <w:rPr>
                <w:rFonts w:ascii="Consolas" w:eastAsia="Consolas" w:hAnsi="Consolas" w:cs="Consolas"/>
                <w:sz w:val="20"/>
              </w:rPr>
              <w:t xml:space="preserve"> void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log_action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std::string &amp;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 {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ofstream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log("file_explorer.log",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::app);     auto now = std::chrono::system_clock::to_time_t(std::chrono::system_clock::now());     log &lt;&lt;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ctime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(&amp;now) &lt;&lt; " : "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"\n"; </w:t>
            </w:r>
          </w:p>
          <w:p w14:paraId="21A7DD47" w14:textId="77777777" w:rsidR="00125D71" w:rsidRDefault="00000000">
            <w:pPr>
              <w:spacing w:after="0" w:line="421" w:lineRule="auto"/>
              <w:ind w:right="3112"/>
            </w:pPr>
            <w:r>
              <w:rPr>
                <w:rFonts w:ascii="Consolas" w:eastAsia="Consolas" w:hAnsi="Consolas" w:cs="Consolas"/>
                <w:sz w:val="20"/>
              </w:rPr>
              <w:t xml:space="preserve">}  int main() {    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current_path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();     std::string line;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"Day5 File Explorer (Final) — type 'help'\n";     while (true) {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 $ ";         if (!std::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getline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, line)) break;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line.empty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 continue;         if (line == "exit") 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log_action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("exit"); break; }         if (line == "help") { </w:t>
            </w:r>
          </w:p>
          <w:p w14:paraId="3FE0AE95" w14:textId="77777777" w:rsidR="00125D71" w:rsidRDefault="00000000">
            <w:pPr>
              <w:spacing w:after="80" w:line="339" w:lineRule="auto"/>
              <w:ind w:right="270"/>
            </w:pPr>
            <w:r>
              <w:rPr>
                <w:rFonts w:ascii="Consolas" w:eastAsia="Consolas" w:hAnsi="Consolas" w:cs="Consolas"/>
                <w:sz w:val="20"/>
              </w:rPr>
              <w:t xml:space="preserve">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"Commands: ls, cd,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touch, cp, mv, rm, search, stat,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help, exit\n";             continue; </w:t>
            </w:r>
          </w:p>
          <w:p w14:paraId="2996500A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} </w:t>
            </w:r>
          </w:p>
        </w:tc>
      </w:tr>
      <w:tr w:rsidR="00125D71" w14:paraId="203DE71E" w14:textId="77777777">
        <w:tblPrEx>
          <w:tblCellMar>
            <w:top w:w="0" w:type="dxa"/>
            <w:left w:w="151" w:type="dxa"/>
            <w:right w:w="681" w:type="dxa"/>
          </w:tblCellMar>
        </w:tblPrEx>
        <w:trPr>
          <w:trHeight w:val="8670"/>
        </w:trPr>
        <w:tc>
          <w:tcPr>
            <w:tcW w:w="10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51BAD" w14:textId="77777777" w:rsidR="00125D71" w:rsidRDefault="00000000">
            <w:pPr>
              <w:spacing w:after="159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("ls",0) == 0) { </w:t>
            </w:r>
          </w:p>
          <w:p w14:paraId="3C539982" w14:textId="77777777" w:rsidR="00125D71" w:rsidRDefault="00000000">
            <w:pPr>
              <w:spacing w:after="54" w:line="367" w:lineRule="auto"/>
              <w:ind w:right="1976"/>
            </w:pPr>
            <w:r>
              <w:rPr>
                <w:rFonts w:ascii="Consolas" w:eastAsia="Consolas" w:hAnsi="Consolas" w:cs="Consolas"/>
                <w:sz w:val="20"/>
              </w:rPr>
              <w:t xml:space="preserve">            for (auto &amp;e :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directory_iterator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e.path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().filename().string() &lt;&lt; "\n";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log_action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("ls");             continue; </w:t>
            </w:r>
          </w:p>
          <w:p w14:paraId="6E34EC03" w14:textId="77777777" w:rsidR="00125D71" w:rsidRDefault="00000000">
            <w:pPr>
              <w:spacing w:after="0" w:line="421" w:lineRule="auto"/>
              <w:ind w:right="4719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line.rfind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("cd ",0) == 0) {             std::string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line.substr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(3); </w:t>
            </w:r>
          </w:p>
          <w:p w14:paraId="7F4F1C7B" w14:textId="77777777" w:rsidR="00125D71" w:rsidRDefault="00000000">
            <w:pPr>
              <w:spacing w:after="161" w:line="257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try { fs::path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(fs::path)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 if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dest.is_relative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())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weakly_canonical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1904A262" w14:textId="77777777" w:rsidR="00125D71" w:rsidRDefault="00000000">
            <w:pPr>
              <w:spacing w:after="77" w:line="340" w:lineRule="auto"/>
              <w:ind w:right="422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 xml:space="preserve">                if (!fs::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is_directory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&lt;&lt;"cd: not a directory\n"; continue; }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cwd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log_action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(std::string("cd ") +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61D63B47" w14:textId="77777777" w:rsidR="00125D71" w:rsidRDefault="00000000">
            <w:pPr>
              <w:spacing w:after="0" w:line="421" w:lineRule="auto"/>
              <w:ind w:right="2408"/>
            </w:pPr>
            <w:r>
              <w:rPr>
                <w:rFonts w:ascii="Consolas" w:eastAsia="Consolas" w:hAnsi="Consolas" w:cs="Consolas"/>
                <w:sz w:val="20"/>
              </w:rPr>
              <w:t xml:space="preserve">            } catch(...) {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&lt;&lt;"cd: error\n"; }             continue; </w:t>
            </w:r>
          </w:p>
          <w:p w14:paraId="72ACFD0A" w14:textId="77777777" w:rsidR="00125D71" w:rsidRDefault="00000000">
            <w:pPr>
              <w:spacing w:after="0" w:line="421" w:lineRule="auto"/>
              <w:ind w:right="862"/>
            </w:pPr>
            <w:r>
              <w:rPr>
                <w:rFonts w:ascii="Consolas" w:eastAsia="Consolas" w:hAnsi="Consolas" w:cs="Consolas"/>
                <w:sz w:val="20"/>
              </w:rPr>
              <w:t xml:space="preserve">        }             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"Command not implemented in Day5 demo: " &lt;&lt; line &lt;&lt; "\n"; </w:t>
            </w:r>
          </w:p>
          <w:p w14:paraId="71745833" w14:textId="77777777" w:rsidR="00125D71" w:rsidRDefault="00000000">
            <w:pPr>
              <w:spacing w:after="0" w:line="421" w:lineRule="auto"/>
              <w:ind w:right="1964"/>
            </w:pPr>
            <w:r>
              <w:rPr>
                <w:rFonts w:ascii="Consolas" w:eastAsia="Consolas" w:hAnsi="Consolas" w:cs="Consolas"/>
                <w:sz w:val="20"/>
              </w:rPr>
              <w:t xml:space="preserve">    }     std::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&lt;&lt; "Goodbye — final log saved to file_explorer.log\n";     return 0; </w:t>
            </w:r>
          </w:p>
          <w:p w14:paraId="17688834" w14:textId="77777777" w:rsidR="00125D71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} </w:t>
            </w:r>
          </w:p>
        </w:tc>
      </w:tr>
    </w:tbl>
    <w:p w14:paraId="01D83488" w14:textId="77777777" w:rsidR="00125D71" w:rsidRDefault="00000000">
      <w:pPr>
        <w:spacing w:after="3" w:line="264" w:lineRule="auto"/>
        <w:ind w:left="3582" w:right="239" w:hanging="10"/>
      </w:pPr>
      <w:r>
        <w:rPr>
          <w:rFonts w:ascii="Times New Roman" w:eastAsia="Times New Roman" w:hAnsi="Times New Roman" w:cs="Times New Roman"/>
          <w:sz w:val="28"/>
        </w:rPr>
        <w:t xml:space="preserve">SCREENSHOT: </w:t>
      </w:r>
    </w:p>
    <w:p w14:paraId="5E63F595" w14:textId="77777777" w:rsidR="00125D71" w:rsidRDefault="00000000">
      <w:pPr>
        <w:spacing w:after="67"/>
        <w:ind w:right="1097"/>
        <w:jc w:val="right"/>
      </w:pPr>
      <w:r>
        <w:rPr>
          <w:noProof/>
        </w:rPr>
        <w:drawing>
          <wp:inline distT="0" distB="0" distL="0" distR="0" wp14:anchorId="7C6CA9C2" wp14:editId="6FB9823E">
            <wp:extent cx="4566285" cy="2628646"/>
            <wp:effectExtent l="0" t="0" r="0" b="0"/>
            <wp:docPr id="2201" name="Picture 2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" name="Picture 22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262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D14D77" w14:textId="77777777" w:rsidR="00125D71" w:rsidRDefault="00000000">
      <w:pPr>
        <w:spacing w:after="0"/>
        <w:ind w:left="3493"/>
      </w:pPr>
      <w:r>
        <w:rPr>
          <w:i/>
          <w:sz w:val="20"/>
        </w:rPr>
        <w:t>Figure 5: Output of Day 5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95B421" w14:textId="77777777" w:rsidR="00125D71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2C5763" w14:textId="77777777" w:rsidR="00125D71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216567" w14:textId="77777777" w:rsidR="00125D71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3C04BF" w14:textId="77777777" w:rsidR="00125D71" w:rsidRDefault="00000000">
      <w:pPr>
        <w:spacing w:after="9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4E8EF58B" w14:textId="77777777" w:rsidR="00125D71" w:rsidRDefault="00000000">
      <w:pPr>
        <w:spacing w:after="23"/>
        <w:ind w:right="180"/>
        <w:jc w:val="right"/>
      </w:pPr>
      <w:r>
        <w:rPr>
          <w:noProof/>
        </w:rPr>
        <w:drawing>
          <wp:inline distT="0" distB="0" distL="0" distR="0" wp14:anchorId="3AC67930" wp14:editId="6B23F93B">
            <wp:extent cx="5731510" cy="1783715"/>
            <wp:effectExtent l="0" t="0" r="0" b="0"/>
            <wp:docPr id="2322" name="Picture 2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" name="Picture 23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6EAD63" w14:textId="77777777" w:rsidR="00125D71" w:rsidRDefault="00000000">
      <w:pPr>
        <w:spacing w:after="156"/>
        <w:ind w:left="10" w:right="255" w:hanging="10"/>
        <w:jc w:val="center"/>
      </w:pPr>
      <w:r>
        <w:rPr>
          <w:i/>
          <w:sz w:val="20"/>
        </w:rPr>
        <w:t xml:space="preserve">Figure 6: File Explorer.log </w:t>
      </w:r>
    </w:p>
    <w:p w14:paraId="79FE8B46" w14:textId="77777777" w:rsidR="00125D71" w:rsidRDefault="00000000">
      <w:pPr>
        <w:spacing w:after="162"/>
        <w:ind w:right="210"/>
        <w:jc w:val="center"/>
      </w:pPr>
      <w:r>
        <w:rPr>
          <w:i/>
          <w:sz w:val="20"/>
        </w:rPr>
        <w:t xml:space="preserve"> </w:t>
      </w:r>
    </w:p>
    <w:p w14:paraId="3531F43E" w14:textId="77777777" w:rsidR="00125D71" w:rsidRDefault="00000000">
      <w:pPr>
        <w:spacing w:after="642"/>
        <w:ind w:right="210"/>
        <w:jc w:val="center"/>
      </w:pPr>
      <w:r>
        <w:rPr>
          <w:i/>
          <w:sz w:val="20"/>
        </w:rPr>
        <w:t xml:space="preserve"> </w:t>
      </w:r>
    </w:p>
    <w:p w14:paraId="5873B315" w14:textId="77777777" w:rsidR="00125D71" w:rsidRDefault="00000000">
      <w:pPr>
        <w:pStyle w:val="Heading2"/>
        <w:spacing w:after="0"/>
        <w:ind w:left="0" w:firstLine="0"/>
      </w:pPr>
      <w:r>
        <w:rPr>
          <w:sz w:val="72"/>
        </w:rPr>
        <w:t xml:space="preserve">Conclusion </w:t>
      </w:r>
    </w:p>
    <w:p w14:paraId="69AA0E2F" w14:textId="77777777" w:rsidR="00125D71" w:rsidRDefault="00000000">
      <w:pPr>
        <w:spacing w:after="82" w:line="258" w:lineRule="auto"/>
        <w:ind w:left="-5" w:right="43" w:hanging="10"/>
      </w:pPr>
      <w:r>
        <w:rPr>
          <w:rFonts w:ascii="Times New Roman" w:eastAsia="Times New Roman" w:hAnsi="Times New Roman" w:cs="Times New Roman"/>
          <w:sz w:val="36"/>
        </w:rPr>
        <w:t xml:space="preserve">This File Explorer project provided hands-on experience in using C++17 standard libraries and file handling features. It helped in understanding how real-world file systems operate internally. The gradual day-wise development made it easy to understand complex operations like recursive copying, permission handling, and logging. </w:t>
      </w:r>
    </w:p>
    <w:p w14:paraId="3BEF0DF2" w14:textId="77777777" w:rsidR="00125D71" w:rsidRDefault="00000000">
      <w:pPr>
        <w:spacing w:after="0"/>
        <w:ind w:right="18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125D71">
      <w:pgSz w:w="11906" w:h="16838"/>
      <w:pgMar w:top="1440" w:right="1185" w:bottom="4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7830"/>
    <w:multiLevelType w:val="hybridMultilevel"/>
    <w:tmpl w:val="13A631B2"/>
    <w:lvl w:ilvl="0" w:tplc="CC6CEB5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CAC9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407C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BC2B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2A38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2042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2EE3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A463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8253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8B728F"/>
    <w:multiLevelType w:val="hybridMultilevel"/>
    <w:tmpl w:val="51D4B286"/>
    <w:lvl w:ilvl="0" w:tplc="4B36C94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FEB516">
      <w:start w:val="1"/>
      <w:numFmt w:val="bullet"/>
      <w:lvlText w:val="o"/>
      <w:lvlJc w:val="left"/>
      <w:pPr>
        <w:ind w:left="1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701890">
      <w:start w:val="1"/>
      <w:numFmt w:val="bullet"/>
      <w:lvlText w:val="▪"/>
      <w:lvlJc w:val="left"/>
      <w:pPr>
        <w:ind w:left="2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1CF658">
      <w:start w:val="1"/>
      <w:numFmt w:val="bullet"/>
      <w:lvlText w:val="•"/>
      <w:lvlJc w:val="left"/>
      <w:pPr>
        <w:ind w:left="2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0EBC16">
      <w:start w:val="1"/>
      <w:numFmt w:val="bullet"/>
      <w:lvlText w:val="o"/>
      <w:lvlJc w:val="left"/>
      <w:pPr>
        <w:ind w:left="3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22AC8A">
      <w:start w:val="1"/>
      <w:numFmt w:val="bullet"/>
      <w:lvlText w:val="▪"/>
      <w:lvlJc w:val="left"/>
      <w:pPr>
        <w:ind w:left="4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088CAA">
      <w:start w:val="1"/>
      <w:numFmt w:val="bullet"/>
      <w:lvlText w:val="•"/>
      <w:lvlJc w:val="left"/>
      <w:pPr>
        <w:ind w:left="4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7236E0">
      <w:start w:val="1"/>
      <w:numFmt w:val="bullet"/>
      <w:lvlText w:val="o"/>
      <w:lvlJc w:val="left"/>
      <w:pPr>
        <w:ind w:left="5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C6D04C">
      <w:start w:val="1"/>
      <w:numFmt w:val="bullet"/>
      <w:lvlText w:val="▪"/>
      <w:lvlJc w:val="left"/>
      <w:pPr>
        <w:ind w:left="6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662B32"/>
    <w:multiLevelType w:val="hybridMultilevel"/>
    <w:tmpl w:val="B2D4EFA6"/>
    <w:lvl w:ilvl="0" w:tplc="4F3406A8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86B9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7C05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6C47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9A9D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6E15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042C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84E5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5072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641091"/>
    <w:multiLevelType w:val="hybridMultilevel"/>
    <w:tmpl w:val="92FA25C6"/>
    <w:lvl w:ilvl="0" w:tplc="8B88722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76F1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D430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1CB0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28E0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A220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142F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9CF2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769A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B639FB"/>
    <w:multiLevelType w:val="hybridMultilevel"/>
    <w:tmpl w:val="061A8778"/>
    <w:lvl w:ilvl="0" w:tplc="8C2CE0A2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1CBE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F030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D6A6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C207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78A3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3677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1AC5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9A00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2511507">
    <w:abstractNumId w:val="3"/>
  </w:num>
  <w:num w:numId="2" w16cid:durableId="1674139984">
    <w:abstractNumId w:val="2"/>
  </w:num>
  <w:num w:numId="3" w16cid:durableId="2013677918">
    <w:abstractNumId w:val="4"/>
  </w:num>
  <w:num w:numId="4" w16cid:durableId="1197700491">
    <w:abstractNumId w:val="0"/>
  </w:num>
  <w:num w:numId="5" w16cid:durableId="1942837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D71"/>
    <w:rsid w:val="00125D71"/>
    <w:rsid w:val="00B651F8"/>
    <w:rsid w:val="00E1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04F9"/>
  <w15:docId w15:val="{59A9D717-D9E1-4414-AB7D-17FF8957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2F5496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5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22" w:line="259" w:lineRule="auto"/>
      <w:ind w:left="279" w:hanging="10"/>
      <w:outlineLvl w:val="2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5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3651</Words>
  <Characters>20811</Characters>
  <Application>Microsoft Office Word</Application>
  <DocSecurity>0</DocSecurity>
  <Lines>173</Lines>
  <Paragraphs>48</Paragraphs>
  <ScaleCrop>false</ScaleCrop>
  <Company/>
  <LinksUpToDate>false</LinksUpToDate>
  <CharactersWithSpaces>24414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Harshdeep Singh</dc:creator>
  <cp:keywords/>
  <cp:lastModifiedBy>S Kartik</cp:lastModifiedBy>
  <cp:revision>2</cp:revision>
  <dcterms:created xsi:type="dcterms:W3CDTF">2025-11-09T09:31:00Z</dcterms:created>
  <dcterms:modified xsi:type="dcterms:W3CDTF">2025-11-09T09:31:00Z</dcterms:modified>
</cp:coreProperties>
</file>