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8vk41rk23zq" w:id="0"/>
      <w:bookmarkEnd w:id="0"/>
      <w:r w:rsidDel="00000000" w:rsidR="00000000" w:rsidRPr="00000000">
        <w:rPr>
          <w:rtl w:val="0"/>
        </w:rPr>
        <w:t xml:space="preserve">Networking in Docker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we say docker container run --publish 90:90 , there is lot of extra work which is done in  background.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1.Each container is connected to a virtual network called as “bridge network”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2.each virtual network routes through NAT firewall on host 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3.all containers run on  virtual network and can communicate with each other with out -P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example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we have 2 containers in one container PHP/apache and in other container we have Node js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both the containers are on same network , then both the containers can communicate with each other.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can make our own virtual network, depending on security requirements.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container port [container_id | container_name]: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Above command will return the exposed ports of docker container. And port of a host from which it is listening 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Docker container ip --format ‘{{.NetworkSettings.IPAddress}}’ [container_name | container_id]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Above command will return the virtual IP address of the container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network ls</w:t>
      </w:r>
      <w:r w:rsidDel="00000000" w:rsidR="00000000" w:rsidRPr="00000000">
        <w:rPr>
          <w:rtl w:val="0"/>
        </w:rPr>
        <w:t xml:space="preserve"> ---  this shows all of the network created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network inspect [network name] </w:t>
      </w:r>
      <w:r w:rsidDel="00000000" w:rsidR="00000000" w:rsidRPr="00000000">
        <w:rPr>
          <w:rtl w:val="0"/>
        </w:rPr>
        <w:t xml:space="preserve">- returns the configuration of network in JSON format, the IPAM tag displays the IP address and subnet mask of the virtual network assigned to containers on that network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 network is the network specially designed to skip the virtual networking of docker and attaches the container directly to host interface.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network create [network_name]:</w:t>
      </w:r>
      <w:r w:rsidDel="00000000" w:rsidR="00000000" w:rsidRPr="00000000">
        <w:rPr>
          <w:rtl w:val="0"/>
        </w:rPr>
        <w:t xml:space="preserve"> this will create a new network with driver of bridge which by default driver.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network -- help : </w:t>
      </w:r>
      <w:r w:rsidDel="00000000" w:rsidR="00000000" w:rsidRPr="00000000">
        <w:rPr>
          <w:rtl w:val="0"/>
        </w:rPr>
        <w:t xml:space="preserve">will give all options we can specify while creating a network.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 container run --name [container_name] -d --network [network_name] image name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will create a new container on out newly created virtual network , just need to specify --network option in our command.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network connect [network name] [container name] -- </w:t>
      </w:r>
      <w:r w:rsidDel="00000000" w:rsidR="00000000" w:rsidRPr="00000000">
        <w:rPr>
          <w:rtl w:val="0"/>
        </w:rPr>
        <w:t xml:space="preserve">This command will connect and existing container to a mentioned network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 network disconnect [network name] [container name] -- </w:t>
      </w:r>
      <w:r w:rsidDel="00000000" w:rsidR="00000000" w:rsidRPr="00000000">
        <w:rPr>
          <w:rtl w:val="0"/>
        </w:rPr>
        <w:t xml:space="preserve">This command will disconnect and existing container to a mentioned network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