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73" w:rsidRDefault="00A236E8">
      <w:r>
        <w:t>Git Commends</w:t>
      </w:r>
    </w:p>
    <w:p w:rsidR="00A236E8" w:rsidRDefault="00A236E8">
      <w:r>
        <w:tab/>
        <w:t>Git init</w:t>
      </w:r>
    </w:p>
    <w:p w:rsidR="00A236E8" w:rsidRDefault="00A236E8">
      <w:r>
        <w:tab/>
      </w:r>
      <w:r>
        <w:tab/>
        <w:t>To create the current folder as working tree</w:t>
      </w:r>
    </w:p>
    <w:p w:rsidR="00A236E8" w:rsidRDefault="00A236E8">
      <w:r>
        <w:tab/>
        <w:t>Git add &lt;file_name&gt;</w:t>
      </w:r>
    </w:p>
    <w:p w:rsidR="00A236E8" w:rsidRDefault="00A236E8">
      <w:r>
        <w:tab/>
      </w:r>
      <w:r>
        <w:tab/>
        <w:t xml:space="preserve">To add the files into staging </w:t>
      </w:r>
    </w:p>
    <w:p w:rsidR="00DB2B32" w:rsidRDefault="00DB2B32">
      <w:r>
        <w:tab/>
        <w:t>Git rm –cached &lt;file_name&gt;</w:t>
      </w:r>
    </w:p>
    <w:p w:rsidR="00DB2B32" w:rsidRDefault="00DB2B32">
      <w:r>
        <w:tab/>
      </w:r>
      <w:r>
        <w:tab/>
        <w:t>To remove file from staging</w:t>
      </w:r>
    </w:p>
    <w:p w:rsidR="00A236E8" w:rsidRDefault="00A236E8">
      <w:r>
        <w:tab/>
        <w:t>Git commit –m “Message”</w:t>
      </w:r>
    </w:p>
    <w:p w:rsidR="00A236E8" w:rsidRDefault="00A236E8">
      <w:r>
        <w:tab/>
      </w:r>
      <w:r>
        <w:tab/>
        <w:t>To add the files from staging to local repo</w:t>
      </w:r>
    </w:p>
    <w:p w:rsidR="00DB2B32" w:rsidRDefault="00DB2B32">
      <w:r>
        <w:tab/>
      </w:r>
      <w:r>
        <w:tab/>
      </w:r>
    </w:p>
    <w:p w:rsidR="00A236E8" w:rsidRDefault="00A236E8">
      <w:r>
        <w:tab/>
        <w:t>Git push</w:t>
      </w:r>
    </w:p>
    <w:p w:rsidR="00A236E8" w:rsidRDefault="00A236E8">
      <w:r>
        <w:tab/>
      </w:r>
      <w:r>
        <w:tab/>
        <w:t>To push the files from local repo to central repo</w:t>
      </w:r>
    </w:p>
    <w:p w:rsidR="00F417BC" w:rsidRDefault="00A236E8">
      <w:r>
        <w:tab/>
      </w:r>
      <w:r w:rsidR="00F417BC">
        <w:t>Git log –oneline</w:t>
      </w:r>
    </w:p>
    <w:p w:rsidR="00F12425" w:rsidRDefault="00F417BC">
      <w:r>
        <w:tab/>
      </w:r>
      <w:r>
        <w:tab/>
      </w:r>
      <w:r w:rsidR="00A25599">
        <w:t>Will show the commits.</w:t>
      </w:r>
    </w:p>
    <w:p w:rsidR="00F12425" w:rsidRDefault="001852CF">
      <w:r>
        <w:tab/>
        <w:t>Git restore –staged &lt;file_name&gt;</w:t>
      </w:r>
    </w:p>
    <w:p w:rsidR="001852CF" w:rsidRDefault="001852CF">
      <w:r>
        <w:tab/>
      </w:r>
      <w:r>
        <w:tab/>
        <w:t xml:space="preserve">Will restore from </w:t>
      </w:r>
      <w:r w:rsidR="00823F76">
        <w:t>staging area</w:t>
      </w:r>
    </w:p>
    <w:p w:rsidR="00823F76" w:rsidRDefault="00823F76">
      <w:r>
        <w:tab/>
        <w:t>Git restore &lt;file&gt;</w:t>
      </w:r>
    </w:p>
    <w:p w:rsidR="00823F76" w:rsidRDefault="00823F76">
      <w:r>
        <w:tab/>
      </w:r>
      <w:r>
        <w:tab/>
        <w:t xml:space="preserve">Will </w:t>
      </w:r>
      <w:r w:rsidR="00A2463A">
        <w:t>changes the file in working are</w:t>
      </w:r>
      <w:r>
        <w:tab/>
      </w:r>
    </w:p>
    <w:p w:rsidR="001852CF" w:rsidRDefault="001852CF"/>
    <w:p w:rsidR="00F12425" w:rsidRDefault="00F12425">
      <w:r>
        <w:t>Git cherrypic  ?</w:t>
      </w:r>
    </w:p>
    <w:p w:rsidR="000B4B5E" w:rsidRDefault="000B4B5E">
      <w:r>
        <w:t>Reset is used to remove from local repo file, or remove the commit files</w:t>
      </w:r>
    </w:p>
    <w:p w:rsidR="000B4B5E" w:rsidRDefault="000B4B5E">
      <w:r>
        <w:tab/>
        <w:t>Reset have 3 types</w:t>
      </w:r>
    </w:p>
    <w:p w:rsidR="000B4B5E" w:rsidRDefault="000B4B5E">
      <w:r>
        <w:tab/>
      </w:r>
      <w:r>
        <w:tab/>
        <w:t>1 Soft</w:t>
      </w:r>
      <w:r w:rsidR="00882BA1">
        <w:t xml:space="preserve"> : keep the changes in staging area</w:t>
      </w:r>
    </w:p>
    <w:p w:rsidR="000B4B5E" w:rsidRDefault="000B4B5E">
      <w:r>
        <w:tab/>
      </w:r>
      <w:r>
        <w:tab/>
        <w:t>2 Mixed Default</w:t>
      </w:r>
      <w:r w:rsidR="00FF0112">
        <w:t xml:space="preserve"> : remove the changes and keep the changes in working area</w:t>
      </w:r>
    </w:p>
    <w:p w:rsidR="000B4B5E" w:rsidRDefault="000B4B5E">
      <w:r>
        <w:tab/>
      </w:r>
      <w:r>
        <w:tab/>
        <w:t>3 hard</w:t>
      </w:r>
      <w:r w:rsidR="009A4A64">
        <w:t xml:space="preserve"> : remove the commi</w:t>
      </w:r>
      <w:r w:rsidR="00C00A3E">
        <w:t>t in file also</w:t>
      </w:r>
      <w:r>
        <w:tab/>
      </w:r>
    </w:p>
    <w:p w:rsidR="000B4B5E" w:rsidRDefault="000B4B5E">
      <w:r>
        <w:tab/>
      </w:r>
      <w:r>
        <w:tab/>
      </w:r>
    </w:p>
    <w:p w:rsidR="00A2463A" w:rsidRDefault="00A236E8">
      <w:r>
        <w:tab/>
      </w:r>
      <w:r w:rsidR="00A2463A">
        <w:t>What is upstream  .?</w:t>
      </w:r>
    </w:p>
    <w:p w:rsidR="00A2463A" w:rsidRDefault="00A2463A">
      <w:r>
        <w:tab/>
      </w:r>
      <w:r>
        <w:tab/>
      </w:r>
      <w:r>
        <w:tab/>
        <w:t xml:space="preserve">Upstream is used to create link between local branch and central repository branch </w:t>
      </w:r>
    </w:p>
    <w:p w:rsidR="00A236E8" w:rsidRDefault="00A2463A">
      <w:r>
        <w:tab/>
      </w:r>
      <w:r>
        <w:tab/>
      </w:r>
      <w:r>
        <w:tab/>
        <w:t xml:space="preserve">Git push –u (upstream) </w:t>
      </w:r>
      <w:r w:rsidR="00A236E8">
        <w:tab/>
      </w:r>
      <w:r>
        <w:t>&lt;name_of url&gt; &lt;branch_name&gt;</w:t>
      </w:r>
    </w:p>
    <w:p w:rsidR="00A2463A" w:rsidRDefault="00A2463A">
      <w:r>
        <w:tab/>
      </w:r>
      <w:r>
        <w:tab/>
      </w:r>
      <w:r>
        <w:tab/>
      </w:r>
      <w:r w:rsidR="00C359C6">
        <w:t>git push u sample &lt;localbrnach_name&gt;:&lt;central_brnach_name&gt;</w:t>
      </w:r>
    </w:p>
    <w:p w:rsidR="00C359C6" w:rsidRDefault="005733A1">
      <w:r>
        <w:lastRenderedPageBreak/>
        <w:tab/>
      </w:r>
      <w:r>
        <w:tab/>
        <w:t>git checkout –b &lt;branch_name&gt;</w:t>
      </w:r>
    </w:p>
    <w:p w:rsidR="005733A1" w:rsidRDefault="005733A1">
      <w:r>
        <w:tab/>
      </w:r>
      <w:r>
        <w:tab/>
      </w:r>
      <w:r>
        <w:tab/>
        <w:t>creare and checkout the branch</w:t>
      </w:r>
      <w:r>
        <w:tab/>
      </w:r>
    </w:p>
    <w:p w:rsidR="005733A1" w:rsidRDefault="005733A1">
      <w:r>
        <w:tab/>
      </w:r>
      <w:r>
        <w:tab/>
        <w:t>git branch &lt;branch_name&gt;</w:t>
      </w:r>
    </w:p>
    <w:p w:rsidR="005733A1" w:rsidRDefault="005733A1">
      <w:r>
        <w:tab/>
      </w:r>
      <w:r>
        <w:tab/>
        <w:t>git switch –c &lt;branch_name&gt;</w:t>
      </w:r>
    </w:p>
    <w:p w:rsidR="005733A1" w:rsidRDefault="005733A1"/>
    <w:p w:rsidR="00481CC5" w:rsidRDefault="0042018F">
      <w:r>
        <w:t>Note :</w:t>
      </w:r>
      <w:r w:rsidR="00481CC5">
        <w:tab/>
        <w:t>Before commit all file will be available in all branches</w:t>
      </w:r>
      <w:r w:rsidR="00262244">
        <w:t>, once commit done then only the files will move to the particular commit branch</w:t>
      </w:r>
    </w:p>
    <w:p w:rsidR="00262244" w:rsidRDefault="00262244">
      <w:r>
        <w:tab/>
        <w:t>If u create sub branch then all parent beanch file comes to the sub branch</w:t>
      </w:r>
    </w:p>
    <w:p w:rsidR="00262244" w:rsidRDefault="00262244"/>
    <w:p w:rsidR="00A7526E" w:rsidRDefault="00A7526E">
      <w:r>
        <w:t>Branch available physically in .git/ref/</w:t>
      </w:r>
      <w:r w:rsidR="005D4DFE">
        <w:t>heads</w:t>
      </w:r>
      <w:r w:rsidR="00864857">
        <w:t>/</w:t>
      </w:r>
    </w:p>
    <w:p w:rsidR="0042018F" w:rsidRDefault="00481CC5">
      <w:r>
        <w:tab/>
      </w:r>
      <w:r w:rsidR="0042018F">
        <w:tab/>
      </w:r>
      <w:r w:rsidR="00AD5367">
        <w:t>Git branch –m &lt;new_branch_name&gt;</w:t>
      </w:r>
    </w:p>
    <w:p w:rsidR="00AD5367" w:rsidRDefault="00AD5367">
      <w:r>
        <w:tab/>
      </w:r>
      <w:r>
        <w:tab/>
      </w:r>
      <w:r>
        <w:tab/>
        <w:t>Note: where your head locate that branch name will be changes.</w:t>
      </w:r>
    </w:p>
    <w:p w:rsidR="00AD5367" w:rsidRDefault="00806678">
      <w:r>
        <w:tab/>
      </w:r>
      <w:r>
        <w:tab/>
        <w:t>Git branch –d &lt;branch_name&gt;</w:t>
      </w:r>
    </w:p>
    <w:p w:rsidR="00806678" w:rsidRDefault="00806678">
      <w:r>
        <w:tab/>
      </w:r>
      <w:r>
        <w:tab/>
      </w:r>
      <w:r>
        <w:tab/>
        <w:t>Note : before delete u have to switch the current deleted branch.</w:t>
      </w:r>
    </w:p>
    <w:p w:rsidR="00806678" w:rsidRDefault="00806678"/>
    <w:p w:rsidR="00481CC5" w:rsidRDefault="00C30B6E">
      <w:r>
        <w:tab/>
      </w:r>
      <w:r>
        <w:tab/>
        <w:t>Git branch –D &lt;branch_name&gt;</w:t>
      </w:r>
    </w:p>
    <w:p w:rsidR="00C30B6E" w:rsidRDefault="00C30B6E">
      <w:r>
        <w:tab/>
      </w:r>
      <w:r>
        <w:tab/>
      </w:r>
      <w:r>
        <w:tab/>
        <w:t xml:space="preserve">Once some commit done recently it will show error then we have to use the </w:t>
      </w:r>
      <w:r>
        <w:tab/>
        <w:t>above cmd.</w:t>
      </w:r>
    </w:p>
    <w:p w:rsidR="008C4817" w:rsidRDefault="008C4817">
      <w:r>
        <w:tab/>
      </w:r>
      <w:r>
        <w:tab/>
        <w:t>Git merge branch name</w:t>
      </w:r>
    </w:p>
    <w:p w:rsidR="00C30B6E" w:rsidRDefault="008C4817">
      <w:r>
        <w:tab/>
      </w:r>
      <w:r>
        <w:tab/>
      </w:r>
      <w:r w:rsidR="00B631CE">
        <w:t>Git merge --abort</w:t>
      </w:r>
      <w:r w:rsidR="00B631CE">
        <w:tab/>
      </w:r>
      <w:r w:rsidR="00C30B6E">
        <w:tab/>
      </w:r>
    </w:p>
    <w:p w:rsidR="00481CC5" w:rsidRDefault="00BD7571">
      <w:r>
        <w:tab/>
      </w:r>
      <w:r>
        <w:tab/>
        <w:t xml:space="preserve"> After removing confilt run git add . and git commit –m  cmds</w:t>
      </w:r>
    </w:p>
    <w:p w:rsidR="00410017" w:rsidRDefault="00410017"/>
    <w:p w:rsidR="00410017" w:rsidRDefault="00410017">
      <w:r>
        <w:t>Rebase removes the commit history where as merge will preserve the commit history</w:t>
      </w:r>
    </w:p>
    <w:p w:rsidR="00410017" w:rsidRDefault="00476F93">
      <w:r>
        <w:t>Git cherry-pick commit_id</w:t>
      </w:r>
    </w:p>
    <w:p w:rsidR="00476F93" w:rsidRDefault="00476F93"/>
    <w:p w:rsidR="00476F93" w:rsidRDefault="00476F93">
      <w:r>
        <w:t>Cherry pick is adv cmd used to pick one branch particular commit into another branch not entair merge, its copy the commit into another branch, its used when accidently commit done wrong branch.</w:t>
      </w:r>
    </w:p>
    <w:p w:rsidR="00476F93" w:rsidRDefault="00476F93">
      <w:bookmarkStart w:id="0" w:name="_GoBack"/>
      <w:bookmarkEnd w:id="0"/>
    </w:p>
    <w:p w:rsidR="00476F93" w:rsidRDefault="00476F93"/>
    <w:p w:rsidR="0042018F" w:rsidRDefault="0042018F"/>
    <w:p w:rsidR="0042018F" w:rsidRDefault="0042018F"/>
    <w:sectPr w:rsidR="00420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B6"/>
    <w:rsid w:val="000B4B5E"/>
    <w:rsid w:val="001852CF"/>
    <w:rsid w:val="00262244"/>
    <w:rsid w:val="00410017"/>
    <w:rsid w:val="0042018F"/>
    <w:rsid w:val="00476F93"/>
    <w:rsid w:val="00481CC5"/>
    <w:rsid w:val="005733A1"/>
    <w:rsid w:val="005D4DFE"/>
    <w:rsid w:val="006B7E73"/>
    <w:rsid w:val="006D53B6"/>
    <w:rsid w:val="00806678"/>
    <w:rsid w:val="00823F76"/>
    <w:rsid w:val="00864857"/>
    <w:rsid w:val="00882BA1"/>
    <w:rsid w:val="008C4817"/>
    <w:rsid w:val="009A4A64"/>
    <w:rsid w:val="00A236E8"/>
    <w:rsid w:val="00A2463A"/>
    <w:rsid w:val="00A25599"/>
    <w:rsid w:val="00A7526E"/>
    <w:rsid w:val="00AD5367"/>
    <w:rsid w:val="00B631CE"/>
    <w:rsid w:val="00BD7571"/>
    <w:rsid w:val="00C00A3E"/>
    <w:rsid w:val="00C30B6E"/>
    <w:rsid w:val="00C359C6"/>
    <w:rsid w:val="00DB2B32"/>
    <w:rsid w:val="00F12425"/>
    <w:rsid w:val="00F417BC"/>
    <w:rsid w:val="00FF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28102-2BCA-4F47-B488-E2984A8E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2023-09-08T05:45:00Z</dcterms:created>
  <dcterms:modified xsi:type="dcterms:W3CDTF">2023-09-08T18:58:00Z</dcterms:modified>
</cp:coreProperties>
</file>