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722" w:rsidRDefault="00C9168D">
      <w:proofErr w:type="gramStart"/>
      <w:r>
        <w:t>Source :</w:t>
      </w:r>
      <w:proofErr w:type="gramEnd"/>
      <w:r>
        <w:t xml:space="preserve"> </w:t>
      </w:r>
      <w:proofErr w:type="spellStart"/>
      <w:r>
        <w:t>leela</w:t>
      </w:r>
      <w:proofErr w:type="spellEnd"/>
      <w:r>
        <w:t xml:space="preserve"> web Dev</w:t>
      </w:r>
    </w:p>
    <w:p w:rsidR="00C9168D" w:rsidRDefault="00C9168D">
      <w:hyperlink r:id="rId4" w:history="1">
        <w:r w:rsidRPr="009C4986">
          <w:rPr>
            <w:rStyle w:val="Hyperlink"/>
          </w:rPr>
          <w:t>https://www.youtube.com/watch?v=LMFAaNWmKII&amp;list=PL_euSNU_eLbfuahgrm63xLCWfpl2MaTAr</w:t>
        </w:r>
      </w:hyperlink>
      <w:r w:rsidR="00DC1A1F">
        <w:tab/>
      </w:r>
    </w:p>
    <w:p w:rsidR="0098553D" w:rsidRPr="0098553D" w:rsidRDefault="0098553D">
      <w:pPr>
        <w:rPr>
          <w:b/>
        </w:rPr>
      </w:pPr>
      <w:r w:rsidRPr="0098553D">
        <w:rPr>
          <w:b/>
        </w:rPr>
        <w:t>Class -1</w:t>
      </w:r>
    </w:p>
    <w:p w:rsidR="00DC1A1F" w:rsidRDefault="00DC1A1F">
      <w:r>
        <w:t xml:space="preserve">React </w:t>
      </w:r>
      <w:proofErr w:type="spellStart"/>
      <w:r>
        <w:t>js</w:t>
      </w:r>
      <w:proofErr w:type="spellEnd"/>
      <w:r>
        <w:t xml:space="preserve"> is a </w:t>
      </w:r>
      <w:proofErr w:type="spellStart"/>
      <w:r>
        <w:t>javascript</w:t>
      </w:r>
      <w:proofErr w:type="spellEnd"/>
      <w:r>
        <w:t xml:space="preserve"> library for building the user interface</w:t>
      </w:r>
    </w:p>
    <w:p w:rsidR="00E74071" w:rsidRDefault="00E74071">
      <w:r>
        <w:t xml:space="preserve">React is small and </w:t>
      </w:r>
      <w:proofErr w:type="spellStart"/>
      <w:r>
        <w:t>its</w:t>
      </w:r>
      <w:proofErr w:type="spellEnd"/>
      <w:r>
        <w:t xml:space="preserve"> not complete for solutions, you need to depend on other </w:t>
      </w:r>
      <w:r w:rsidR="00AC447E">
        <w:t>libraries to solve the solution.</w:t>
      </w:r>
    </w:p>
    <w:p w:rsidR="00AC447E" w:rsidRDefault="00E1447C">
      <w:r>
        <w:tab/>
      </w:r>
      <w:proofErr w:type="spellStart"/>
      <w:r>
        <w:t>ReactDOM</w:t>
      </w:r>
      <w:proofErr w:type="spellEnd"/>
      <w:r>
        <w:t xml:space="preserve"> for DOM</w:t>
      </w:r>
    </w:p>
    <w:p w:rsidR="00E1447C" w:rsidRDefault="00E1447C">
      <w:r>
        <w:tab/>
      </w:r>
      <w:proofErr w:type="spellStart"/>
      <w:r>
        <w:t>Axios</w:t>
      </w:r>
      <w:proofErr w:type="spellEnd"/>
      <w:r>
        <w:t xml:space="preserve"> for Http requests</w:t>
      </w:r>
    </w:p>
    <w:p w:rsidR="00E1447C" w:rsidRDefault="0071656A">
      <w:r>
        <w:t xml:space="preserve">Created by </w:t>
      </w:r>
      <w:proofErr w:type="spellStart"/>
      <w:r>
        <w:t>facebook</w:t>
      </w:r>
      <w:proofErr w:type="spellEnd"/>
      <w:r>
        <w:t xml:space="preserve"> in 2011 for their website </w:t>
      </w:r>
      <w:proofErr w:type="spellStart"/>
      <w:r>
        <w:t>facebook</w:t>
      </w:r>
      <w:proofErr w:type="spellEnd"/>
      <w:r>
        <w:t>, in 2013</w:t>
      </w:r>
      <w:r w:rsidR="00F2339F">
        <w:t xml:space="preserve"> its open source</w:t>
      </w:r>
      <w:r w:rsidR="0066063F">
        <w:t xml:space="preserve"> and then very popular in very large company, in 2015 react native is </w:t>
      </w:r>
      <w:proofErr w:type="spellStart"/>
      <w:r w:rsidR="0066063F">
        <w:t>relased</w:t>
      </w:r>
      <w:proofErr w:type="spellEnd"/>
      <w:r w:rsidR="0066063F">
        <w:t xml:space="preserve"> its mobile applicate for both android and IOS</w:t>
      </w:r>
    </w:p>
    <w:p w:rsidR="0066063F" w:rsidRDefault="00587D28">
      <w:r>
        <w:t xml:space="preserve">Why </w:t>
      </w:r>
      <w:proofErr w:type="gramStart"/>
      <w:r>
        <w:t>React</w:t>
      </w:r>
      <w:r w:rsidR="00CC7292">
        <w:t>.?</w:t>
      </w:r>
      <w:proofErr w:type="gramEnd"/>
    </w:p>
    <w:p w:rsidR="00587D28" w:rsidRDefault="00587D28">
      <w:r>
        <w:tab/>
        <w:t>Flexibility</w:t>
      </w:r>
    </w:p>
    <w:p w:rsidR="00587D28" w:rsidRDefault="00587D28">
      <w:r>
        <w:tab/>
        <w:t xml:space="preserve">Big Corporate </w:t>
      </w:r>
      <w:proofErr w:type="gramStart"/>
      <w:r>
        <w:t>Support  &amp;</w:t>
      </w:r>
      <w:proofErr w:type="gramEnd"/>
      <w:r>
        <w:t xml:space="preserve"> Investment</w:t>
      </w:r>
    </w:p>
    <w:p w:rsidR="00587D28" w:rsidRDefault="00587D28">
      <w:r>
        <w:tab/>
        <w:t>Community Support</w:t>
      </w:r>
    </w:p>
    <w:p w:rsidR="00587D28" w:rsidRDefault="00587D28">
      <w:r>
        <w:tab/>
        <w:t>Performance</w:t>
      </w:r>
    </w:p>
    <w:p w:rsidR="00587D28" w:rsidRDefault="00587D28">
      <w:r>
        <w:tab/>
        <w:t>Testability</w:t>
      </w:r>
    </w:p>
    <w:p w:rsidR="00587D28" w:rsidRDefault="00CC7292">
      <w:r>
        <w:t xml:space="preserve">Where we can use </w:t>
      </w:r>
      <w:proofErr w:type="gramStart"/>
      <w:r>
        <w:t>react .?</w:t>
      </w:r>
      <w:proofErr w:type="gramEnd"/>
    </w:p>
    <w:p w:rsidR="00C9168D" w:rsidRDefault="00CC7292">
      <w:r>
        <w:tab/>
      </w:r>
      <w:r w:rsidR="00AF325F">
        <w:t xml:space="preserve">Used to develop </w:t>
      </w:r>
      <w:proofErr w:type="spellStart"/>
      <w:r w:rsidR="00AF325F">
        <w:t>webapps</w:t>
      </w:r>
      <w:proofErr w:type="spellEnd"/>
    </w:p>
    <w:p w:rsidR="00AF325F" w:rsidRDefault="00AF325F">
      <w:r>
        <w:tab/>
        <w:t>Static website using Gatsby</w:t>
      </w:r>
    </w:p>
    <w:p w:rsidR="00AF325F" w:rsidRDefault="00AF325F">
      <w:r>
        <w:tab/>
        <w:t>Mobile app use by react native</w:t>
      </w:r>
    </w:p>
    <w:p w:rsidR="00AF325F" w:rsidRDefault="00AF325F">
      <w:r>
        <w:tab/>
        <w:t>Desktop app used by Electron</w:t>
      </w:r>
    </w:p>
    <w:p w:rsidR="00AF325F" w:rsidRDefault="00AF325F">
      <w:r>
        <w:tab/>
        <w:t>Server side rendering apps using by Next.js</w:t>
      </w:r>
    </w:p>
    <w:p w:rsidR="00AF325F" w:rsidRDefault="00AF325F">
      <w:r>
        <w:tab/>
      </w:r>
      <w:proofErr w:type="spellStart"/>
      <w:r>
        <w:t>Vitrual</w:t>
      </w:r>
      <w:proofErr w:type="spellEnd"/>
      <w:r>
        <w:t xml:space="preserve"> Reality apps also developed using React VR</w:t>
      </w:r>
    </w:p>
    <w:p w:rsidR="00AF325F" w:rsidRDefault="00AF325F">
      <w:r>
        <w:tab/>
      </w:r>
    </w:p>
    <w:p w:rsidR="00363D4C" w:rsidRDefault="00363D4C">
      <w:r>
        <w:t xml:space="preserve">React </w:t>
      </w:r>
      <w:proofErr w:type="spellStart"/>
      <w:r>
        <w:t>Renderes</w:t>
      </w:r>
      <w:proofErr w:type="spellEnd"/>
    </w:p>
    <w:p w:rsidR="00363D4C" w:rsidRDefault="00363D4C">
      <w:r>
        <w:tab/>
        <w:t xml:space="preserve">For </w:t>
      </w:r>
      <w:proofErr w:type="spellStart"/>
      <w:r>
        <w:t>webapps</w:t>
      </w:r>
      <w:proofErr w:type="spellEnd"/>
      <w:r>
        <w:t xml:space="preserve"> we use react-</w:t>
      </w:r>
      <w:proofErr w:type="spellStart"/>
      <w:r>
        <w:t>dom</w:t>
      </w:r>
      <w:proofErr w:type="spellEnd"/>
      <w:r>
        <w:t xml:space="preserve"> to convert the components to html</w:t>
      </w:r>
    </w:p>
    <w:p w:rsidR="00363D4C" w:rsidRDefault="00363D4C">
      <w:r>
        <w:tab/>
      </w:r>
      <w:r w:rsidR="003773ED">
        <w:t xml:space="preserve">For </w:t>
      </w:r>
      <w:r w:rsidR="004A59C5">
        <w:t>mobile apps we use react-native to convert into native code</w:t>
      </w:r>
    </w:p>
    <w:p w:rsidR="00DE5B49" w:rsidRDefault="00DE5B49">
      <w:r>
        <w:t>React Performance</w:t>
      </w:r>
    </w:p>
    <w:p w:rsidR="00DE5B49" w:rsidRDefault="00DE5B49">
      <w:r>
        <w:tab/>
        <w:t xml:space="preserve">We know that </w:t>
      </w:r>
      <w:proofErr w:type="spellStart"/>
      <w:r>
        <w:t>js</w:t>
      </w:r>
      <w:proofErr w:type="spellEnd"/>
      <w:r>
        <w:t xml:space="preserve"> is fast </w:t>
      </w:r>
      <w:proofErr w:type="spellStart"/>
      <w:r>
        <w:t>bec</w:t>
      </w:r>
      <w:proofErr w:type="spellEnd"/>
      <w:r>
        <w:t xml:space="preserve"> of single thread but updating the </w:t>
      </w:r>
      <w:proofErr w:type="spellStart"/>
      <w:proofErr w:type="gramStart"/>
      <w:r>
        <w:t>dom</w:t>
      </w:r>
      <w:proofErr w:type="spellEnd"/>
      <w:proofErr w:type="gramEnd"/>
      <w:r>
        <w:t xml:space="preserve"> is slow and expansive</w:t>
      </w:r>
      <w:r w:rsidR="00934404">
        <w:t>.</w:t>
      </w:r>
    </w:p>
    <w:p w:rsidR="00934404" w:rsidRDefault="00DE5B49">
      <w:r>
        <w:tab/>
      </w:r>
      <w:r w:rsidR="00934404">
        <w:t>React use virtual DOM that update the DOM in efficient way.</w:t>
      </w:r>
    </w:p>
    <w:p w:rsidR="005E71D5" w:rsidRDefault="00934404" w:rsidP="004E186A">
      <w:pPr>
        <w:ind w:left="720"/>
      </w:pPr>
      <w:r>
        <w:lastRenderedPageBreak/>
        <w:t>Whenever the state changes in component the</w:t>
      </w:r>
      <w:r w:rsidR="005E71D5">
        <w:t xml:space="preserve"> react take care updating of DOM</w:t>
      </w:r>
      <w:r w:rsidR="004E186A">
        <w:t>, updating happing in memory very fast</w:t>
      </w:r>
    </w:p>
    <w:p w:rsidR="002017EE" w:rsidRDefault="002017EE">
      <w:r>
        <w:t>React Components</w:t>
      </w:r>
    </w:p>
    <w:p w:rsidR="002D2C40" w:rsidRDefault="009D7B70" w:rsidP="002D2C40">
      <w:pPr>
        <w:ind w:left="720"/>
      </w:pPr>
      <w:r>
        <w:t xml:space="preserve">Components are </w:t>
      </w:r>
      <w:r w:rsidR="002D2C40">
        <w:t xml:space="preserve">just like vanilla </w:t>
      </w:r>
      <w:proofErr w:type="spellStart"/>
      <w:r w:rsidR="002D2C40">
        <w:t>js</w:t>
      </w:r>
      <w:proofErr w:type="spellEnd"/>
      <w:r w:rsidR="002D2C40">
        <w:t xml:space="preserve"> </w:t>
      </w:r>
      <w:proofErr w:type="spellStart"/>
      <w:proofErr w:type="gramStart"/>
      <w:r w:rsidR="002D2C40">
        <w:t>functions.function</w:t>
      </w:r>
      <w:proofErr w:type="spellEnd"/>
      <w:r w:rsidR="002D2C40">
        <w:t xml:space="preserve">  what</w:t>
      </w:r>
      <w:proofErr w:type="gramEnd"/>
      <w:r w:rsidR="002D2C40">
        <w:t xml:space="preserve"> it does, it takes input and gives us some </w:t>
      </w:r>
      <w:proofErr w:type="spellStart"/>
      <w:r w:rsidR="002D2C40">
        <w:t>out put</w:t>
      </w:r>
      <w:proofErr w:type="spellEnd"/>
      <w:r w:rsidR="002D2C40">
        <w:t>, we can reuse this function.</w:t>
      </w:r>
    </w:p>
    <w:p w:rsidR="00F02DE7" w:rsidRDefault="002D2C40" w:rsidP="002D2C40">
      <w:pPr>
        <w:ind w:left="720"/>
      </w:pPr>
      <w:r>
        <w:t>In the same scenario components also takes inputs as props and UI as output, they are reusable</w:t>
      </w:r>
      <w:r w:rsidR="00F02DE7">
        <w:t>.</w:t>
      </w:r>
    </w:p>
    <w:p w:rsidR="00F02DE7" w:rsidRDefault="00F02DE7" w:rsidP="00F02DE7">
      <w:r>
        <w:t xml:space="preserve">React </w:t>
      </w:r>
      <w:proofErr w:type="spellStart"/>
      <w:r>
        <w:t>Altranatives</w:t>
      </w:r>
      <w:proofErr w:type="spellEnd"/>
    </w:p>
    <w:p w:rsidR="00F02DE7" w:rsidRDefault="00F02DE7" w:rsidP="00F02DE7">
      <w:r>
        <w:tab/>
        <w:t>Angular</w:t>
      </w:r>
    </w:p>
    <w:p w:rsidR="004A59C5" w:rsidRDefault="00F02DE7" w:rsidP="00F02DE7">
      <w:r>
        <w:tab/>
      </w:r>
      <w:proofErr w:type="spellStart"/>
      <w:r>
        <w:t>Vue</w:t>
      </w:r>
      <w:proofErr w:type="spellEnd"/>
      <w:r>
        <w:t xml:space="preserve"> </w:t>
      </w:r>
      <w:r w:rsidR="002017EE">
        <w:tab/>
      </w:r>
      <w:r w:rsidR="004A59C5">
        <w:tab/>
      </w:r>
    </w:p>
    <w:p w:rsidR="00C9168D" w:rsidRDefault="00F02DE7">
      <w:r>
        <w:tab/>
        <w:t xml:space="preserve">Angular and </w:t>
      </w:r>
      <w:proofErr w:type="spellStart"/>
      <w:r>
        <w:t>Vue</w:t>
      </w:r>
      <w:proofErr w:type="spellEnd"/>
      <w:r>
        <w:t xml:space="preserve"> separates the HTML and the logic</w:t>
      </w:r>
    </w:p>
    <w:p w:rsidR="00F02DE7" w:rsidRDefault="00F02DE7">
      <w:r>
        <w:tab/>
      </w:r>
      <w:r w:rsidR="000472CC">
        <w:t>For looping we need to learn separate syntax</w:t>
      </w:r>
    </w:p>
    <w:p w:rsidR="000472CC" w:rsidRDefault="000472CC">
      <w:r>
        <w:tab/>
        <w:t xml:space="preserve">Angular </w:t>
      </w:r>
      <w:r>
        <w:sym w:font="Wingdings" w:char="F0E0"/>
      </w:r>
      <w:r>
        <w:t xml:space="preserve"> &lt;div *</w:t>
      </w:r>
      <w:proofErr w:type="spellStart"/>
      <w:r>
        <w:t>ngFor</w:t>
      </w:r>
      <w:proofErr w:type="spellEnd"/>
      <w:r>
        <w:t>=’statement’&gt;</w:t>
      </w:r>
    </w:p>
    <w:p w:rsidR="000472CC" w:rsidRDefault="000472CC">
      <w:r>
        <w:tab/>
      </w:r>
      <w:proofErr w:type="spellStart"/>
      <w:r>
        <w:t>Vue</w:t>
      </w:r>
      <w:proofErr w:type="spellEnd"/>
      <w:r>
        <w:t xml:space="preserve"> </w:t>
      </w:r>
      <w:r>
        <w:sym w:font="Wingdings" w:char="F0E0"/>
      </w:r>
      <w:r>
        <w:t xml:space="preserve"> &lt;div v-for=’statement’&gt;</w:t>
      </w:r>
    </w:p>
    <w:p w:rsidR="000472CC" w:rsidRDefault="00CC1412">
      <w:r>
        <w:tab/>
        <w:t>React uses the JSX syntax instead of having the html template</w:t>
      </w:r>
    </w:p>
    <w:p w:rsidR="00CC1412" w:rsidRDefault="00CC1412">
      <w:r>
        <w:tab/>
        <w:t xml:space="preserve">That means that html written </w:t>
      </w:r>
      <w:proofErr w:type="spellStart"/>
      <w:r>
        <w:t>javascript</w:t>
      </w:r>
      <w:proofErr w:type="spellEnd"/>
      <w:r>
        <w:t xml:space="preserve"> itself</w:t>
      </w:r>
    </w:p>
    <w:p w:rsidR="00DB64CA" w:rsidRDefault="00CC1412" w:rsidP="00DB64CA">
      <w:pPr>
        <w:ind w:left="720"/>
      </w:pPr>
      <w:r>
        <w:t xml:space="preserve">So therefore there is no need to implement separate concept for </w:t>
      </w:r>
      <w:proofErr w:type="spellStart"/>
      <w:r>
        <w:t>looping</w:t>
      </w:r>
      <w:proofErr w:type="gramStart"/>
      <w:r>
        <w:t>,instead</w:t>
      </w:r>
      <w:proofErr w:type="spellEnd"/>
      <w:proofErr w:type="gramEnd"/>
      <w:r>
        <w:t xml:space="preserve"> we </w:t>
      </w:r>
      <w:r w:rsidR="00DB64CA">
        <w:t xml:space="preserve">can use </w:t>
      </w:r>
      <w:r>
        <w:t xml:space="preserve">directly the </w:t>
      </w:r>
      <w:proofErr w:type="spellStart"/>
      <w:r>
        <w:t>javascript</w:t>
      </w:r>
      <w:proofErr w:type="spellEnd"/>
      <w:r>
        <w:t xml:space="preserve"> map or for loop</w:t>
      </w:r>
      <w:r w:rsidR="00DB64CA">
        <w:t xml:space="preserve">ing </w:t>
      </w:r>
      <w:proofErr w:type="spellStart"/>
      <w:r w:rsidR="00DB64CA">
        <w:t>dom</w:t>
      </w:r>
      <w:proofErr w:type="spellEnd"/>
      <w:r w:rsidR="00DB64CA">
        <w:t xml:space="preserve"> </w:t>
      </w:r>
      <w:proofErr w:type="spellStart"/>
      <w:r w:rsidR="00DB64CA">
        <w:t>elements.also</w:t>
      </w:r>
      <w:proofErr w:type="spellEnd"/>
      <w:r w:rsidR="00DB64CA">
        <w:t xml:space="preserve"> we can use </w:t>
      </w:r>
      <w:proofErr w:type="spellStart"/>
      <w:r w:rsidR="00DB64CA">
        <w:t>javascript</w:t>
      </w:r>
      <w:proofErr w:type="spellEnd"/>
      <w:r w:rsidR="00DB64CA">
        <w:t xml:space="preserve"> if conditions</w:t>
      </w:r>
    </w:p>
    <w:p w:rsidR="0098553D" w:rsidRDefault="0098553D" w:rsidP="00DB64CA">
      <w:pPr>
        <w:ind w:left="720"/>
      </w:pPr>
    </w:p>
    <w:p w:rsidR="0098553D" w:rsidRDefault="0098553D" w:rsidP="00DB64CA">
      <w:pPr>
        <w:ind w:left="720"/>
        <w:rPr>
          <w:b/>
        </w:rPr>
      </w:pPr>
      <w:r w:rsidRPr="0098553D">
        <w:rPr>
          <w:b/>
        </w:rPr>
        <w:t>Class -</w:t>
      </w:r>
      <w:proofErr w:type="gramStart"/>
      <w:r w:rsidRPr="0098553D">
        <w:rPr>
          <w:b/>
        </w:rPr>
        <w:t>2</w:t>
      </w:r>
      <w:r>
        <w:rPr>
          <w:b/>
        </w:rPr>
        <w:t xml:space="preserve"> :</w:t>
      </w:r>
      <w:proofErr w:type="gramEnd"/>
      <w:r>
        <w:rPr>
          <w:b/>
        </w:rPr>
        <w:t xml:space="preserve"> How React code looks and executes</w:t>
      </w:r>
    </w:p>
    <w:p w:rsidR="003F0E84" w:rsidRDefault="00C32FCA" w:rsidP="00DB64CA">
      <w:pPr>
        <w:ind w:left="720"/>
        <w:rPr>
          <w:b/>
        </w:rPr>
      </w:pPr>
      <w:r>
        <w:rPr>
          <w:b/>
        </w:rPr>
        <w:tab/>
      </w:r>
      <w:r w:rsidR="003F0E84">
        <w:rPr>
          <w:b/>
        </w:rPr>
        <w:t xml:space="preserve"> Index.html Code</w:t>
      </w:r>
    </w:p>
    <w:p w:rsidR="003F0E84" w:rsidRPr="003F0E84" w:rsidRDefault="003F0E84" w:rsidP="003F0E8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F0E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F0E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3F0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0E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F0E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E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0E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F0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F0E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3F0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F0E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F0E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3F0E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0E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E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F0E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3F0E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0E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F0E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3F0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0E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3F0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F0E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3F0E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0E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F0E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3F0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0E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F0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F0E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3F0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0E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F0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F0E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3F0E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0E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F0E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F0E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F0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3F0E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0E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F0E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E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0E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F0E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E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F0E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3F0E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0E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0E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F0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0E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F0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F0E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3F0E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0E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0E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F0E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&lt;!--Download / </w:t>
      </w:r>
      <w:proofErr w:type="gramStart"/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copy  below</w:t>
      </w:r>
      <w:proofErr w:type="gramEnd"/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code </w:t>
      </w:r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https://babeljs.io/setup#installation</w:t>
      </w:r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&lt;script type="text/babel"&gt;&lt;/script&gt;</w:t>
      </w:r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--&gt;</w:t>
      </w:r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E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F0E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3F0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F0E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F0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0E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"https://unpkg.com/@babel/standalone/babel.min.js"</w:t>
      </w:r>
      <w:r w:rsidRPr="003F0E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F0E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F0E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0E84" w:rsidRPr="003F0E84" w:rsidRDefault="003F0E84" w:rsidP="003F0E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&lt;!--Download / </w:t>
      </w:r>
      <w:proofErr w:type="gramStart"/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copy  below</w:t>
      </w:r>
      <w:proofErr w:type="gramEnd"/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code </w:t>
      </w:r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https://legacy.reactjs.org/docs/cdn-links.html</w:t>
      </w:r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--&gt;</w:t>
      </w:r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E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F0E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3F0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F0E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3F0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E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F0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0E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"https://unpkg.com/react@18/umd/react.development.js"</w:t>
      </w:r>
      <w:r w:rsidRPr="003F0E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F0E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F0E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E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F0E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3F0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F0E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3F0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E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F0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0E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"https://unpkg.com/react-dom@18/umd/react-dom.development.js"</w:t>
      </w:r>
      <w:r w:rsidRPr="003F0E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F0E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F0E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E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0E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F0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E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F0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0E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"text/babel"</w:t>
      </w:r>
      <w:r w:rsidRPr="003F0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F0E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F0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0E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"main.js"</w:t>
      </w:r>
      <w:r w:rsidRPr="003F0E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F0E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F0E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E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0E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F0E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E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0E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F0E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8553D" w:rsidRDefault="0098553D" w:rsidP="00DB64CA">
      <w:pPr>
        <w:ind w:left="720"/>
        <w:rPr>
          <w:b/>
        </w:rPr>
      </w:pPr>
      <w:r>
        <w:rPr>
          <w:b/>
        </w:rPr>
        <w:tab/>
      </w:r>
    </w:p>
    <w:p w:rsidR="00C32FCA" w:rsidRDefault="003F0E84" w:rsidP="00DB64CA">
      <w:pPr>
        <w:ind w:left="720"/>
        <w:rPr>
          <w:b/>
        </w:rPr>
      </w:pPr>
      <w:r>
        <w:rPr>
          <w:b/>
        </w:rPr>
        <w:t xml:space="preserve">Main.js </w:t>
      </w:r>
      <w:proofErr w:type="gramStart"/>
      <w:r>
        <w:rPr>
          <w:b/>
        </w:rPr>
        <w:t>Code :</w:t>
      </w:r>
      <w:proofErr w:type="gramEnd"/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Code :</w:t>
      </w:r>
      <w:proofErr w:type="gramEnd"/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proofErr w:type="gramEnd"/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element=&lt;h2&gt;Hello Asif&lt;/h2&gt;</w:t>
      </w:r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ReactDOM.render</w:t>
      </w:r>
      <w:proofErr w:type="spellEnd"/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End"/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element,document.getElementById</w:t>
      </w:r>
      <w:proofErr w:type="spellEnd"/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("app"));</w:t>
      </w:r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Output:</w:t>
      </w:r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Error: </w:t>
      </w:r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Uncaught </w:t>
      </w:r>
      <w:proofErr w:type="spellStart"/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SyntaxError</w:t>
      </w:r>
      <w:proofErr w:type="spellEnd"/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Unexpected token '&lt;' (</w:t>
      </w:r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*/</w:t>
      </w:r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/*below code for creating one html element into </w:t>
      </w:r>
      <w:proofErr w:type="spellStart"/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javascript</w:t>
      </w:r>
      <w:proofErr w:type="spellEnd"/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Code :</w:t>
      </w:r>
      <w:proofErr w:type="gramEnd"/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proofErr w:type="gramEnd"/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element1=</w:t>
      </w:r>
      <w:proofErr w:type="spellStart"/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React.createElement</w:t>
      </w:r>
      <w:proofErr w:type="spellEnd"/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('div',{</w:t>
      </w:r>
      <w:proofErr w:type="spellStart"/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className</w:t>
      </w:r>
      <w:proofErr w:type="spellEnd"/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:'</w:t>
      </w:r>
      <w:proofErr w:type="spellStart"/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asif</w:t>
      </w:r>
      <w:proofErr w:type="spellEnd"/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'},'Hello World',</w:t>
      </w:r>
      <w:proofErr w:type="spellStart"/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React.createElement</w:t>
      </w:r>
      <w:proofErr w:type="spellEnd"/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('h2',{className:'h2class'},'Shaik Asif'));</w:t>
      </w:r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ReactDOM.render</w:t>
      </w:r>
      <w:proofErr w:type="spellEnd"/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End"/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element,document.getElementById</w:t>
      </w:r>
      <w:proofErr w:type="spellEnd"/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("app"));</w:t>
      </w:r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Output:</w:t>
      </w:r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No Error output will come clear</w:t>
      </w:r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Conclusion :</w:t>
      </w:r>
      <w:proofErr w:type="gramEnd"/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</w:t>
      </w:r>
      <w:proofErr w:type="gramEnd"/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is to </w:t>
      </w:r>
      <w:proofErr w:type="spellStart"/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lenghty</w:t>
      </w:r>
      <w:proofErr w:type="spellEnd"/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create single html element so to overcome this </w:t>
      </w:r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JSX introduced</w:t>
      </w:r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</w:t>
      </w:r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*/</w:t>
      </w:r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below is </w:t>
      </w:r>
      <w:proofErr w:type="spellStart"/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jsx</w:t>
      </w:r>
      <w:proofErr w:type="spellEnd"/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code */</w:t>
      </w:r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F0E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F0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0E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element2</w:t>
      </w:r>
      <w:r w:rsidRPr="003F0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0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0E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F0E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3F0E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Hello World</w:t>
      </w:r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F0E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0E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F0E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0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Shaik Asif</w:t>
      </w:r>
      <w:r w:rsidRPr="003F0E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0E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F0E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0E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0E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F0E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F0E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3F0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F0E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3F0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F0E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element2</w:t>
      </w:r>
      <w:r w:rsidRPr="003F0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F0E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F0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F0E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3F0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F0E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3F0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output</w:t>
      </w:r>
      <w:proofErr w:type="gramEnd"/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</w:t>
      </w:r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Uncaught </w:t>
      </w:r>
      <w:proofErr w:type="spellStart"/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SyntaxError</w:t>
      </w:r>
      <w:proofErr w:type="spellEnd"/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Unexpected token '&lt;' (</w:t>
      </w:r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here</w:t>
      </w:r>
      <w:proofErr w:type="gramEnd"/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babel compiler come to solve the error, </w:t>
      </w:r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it</w:t>
      </w:r>
      <w:proofErr w:type="gramEnd"/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will </w:t>
      </w:r>
      <w:proofErr w:type="spellStart"/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conver</w:t>
      </w:r>
      <w:proofErr w:type="spellEnd"/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all html which is written in </w:t>
      </w:r>
      <w:proofErr w:type="spellStart"/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jsx</w:t>
      </w:r>
      <w:proofErr w:type="spellEnd"/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code into the </w:t>
      </w:r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spellStart"/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React.createElement</w:t>
      </w:r>
      <w:proofErr w:type="spellEnd"/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</w:t>
      </w:r>
      <w:proofErr w:type="gramStart"/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copy  below</w:t>
      </w:r>
      <w:proofErr w:type="gramEnd"/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code from below link and put in index.html </w:t>
      </w:r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https://babeljs.io/setup#installation</w:t>
      </w:r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</w:t>
      </w:r>
      <w:proofErr w:type="gramStart"/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script</w:t>
      </w:r>
      <w:proofErr w:type="gramEnd"/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src</w:t>
      </w:r>
      <w:proofErr w:type="spellEnd"/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="https://unpkg.com/@babel/standalone/babel.min.js"&gt;&lt;/script&gt;</w:t>
      </w:r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&lt;script type="text/babel" </w:t>
      </w:r>
      <w:proofErr w:type="spellStart"/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src</w:t>
      </w:r>
      <w:proofErr w:type="spellEnd"/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="main.js"&gt;&lt;/script&gt;</w:t>
      </w:r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F0E84" w:rsidRPr="003F0E84" w:rsidRDefault="003F0E84" w:rsidP="003F0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*/</w:t>
      </w:r>
    </w:p>
    <w:p w:rsidR="003F0E84" w:rsidRDefault="003F0E84" w:rsidP="003F0E84">
      <w:pPr>
        <w:rPr>
          <w:b/>
        </w:rPr>
      </w:pPr>
    </w:p>
    <w:p w:rsidR="003F0E84" w:rsidRDefault="003F0E84" w:rsidP="003F0E84">
      <w:pPr>
        <w:rPr>
          <w:b/>
        </w:rPr>
      </w:pPr>
    </w:p>
    <w:p w:rsidR="003F0E84" w:rsidRDefault="003F0E84" w:rsidP="003F0E84">
      <w:pPr>
        <w:rPr>
          <w:b/>
        </w:rPr>
      </w:pPr>
      <w:proofErr w:type="gramStart"/>
      <w:r>
        <w:rPr>
          <w:b/>
        </w:rPr>
        <w:t>Class :3</w:t>
      </w:r>
      <w:proofErr w:type="gramEnd"/>
      <w:r w:rsidR="009B2E5B">
        <w:rPr>
          <w:b/>
        </w:rPr>
        <w:t xml:space="preserve"> : Why We need used to JSX</w:t>
      </w:r>
    </w:p>
    <w:p w:rsidR="003320FF" w:rsidRDefault="009B2E5B" w:rsidP="003320F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b/>
        </w:rPr>
        <w:tab/>
      </w:r>
      <w:r w:rsidR="003320FF">
        <w:rPr>
          <w:rFonts w:ascii="Verdana" w:hAnsi="Verdana"/>
          <w:color w:val="000000"/>
          <w:sz w:val="23"/>
          <w:szCs w:val="23"/>
        </w:rPr>
        <w:t>JSX stands for JavaScript XML.</w:t>
      </w:r>
    </w:p>
    <w:p w:rsidR="003320FF" w:rsidRDefault="003320FF" w:rsidP="003320FF">
      <w:pPr>
        <w:pStyle w:val="NormalWeb"/>
        <w:shd w:val="clear" w:color="auto" w:fill="FFFFFF"/>
        <w:spacing w:before="288" w:beforeAutospacing="0" w:after="288" w:afterAutospacing="0"/>
        <w:ind w:firstLine="72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JSX allows us to write HTML in React.</w:t>
      </w:r>
    </w:p>
    <w:p w:rsidR="003320FF" w:rsidRDefault="003320FF" w:rsidP="003320FF">
      <w:pPr>
        <w:pStyle w:val="NormalWeb"/>
        <w:shd w:val="clear" w:color="auto" w:fill="FFFFFF"/>
        <w:spacing w:before="288" w:beforeAutospacing="0" w:after="288" w:afterAutospacing="0"/>
        <w:ind w:firstLine="72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JSX makes it easier to write and add HTML in React.</w:t>
      </w:r>
    </w:p>
    <w:p w:rsidR="009B2E5B" w:rsidRPr="00E537AF" w:rsidRDefault="003320FF" w:rsidP="00E537AF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JSX allows us to write HTML elements in JavaScript and place them in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DOM without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any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createElement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 and/or 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appendChild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methods.</w:t>
      </w:r>
    </w:p>
    <w:p w:rsidR="003F0E84" w:rsidRDefault="00E537AF" w:rsidP="00E537AF">
      <w:pPr>
        <w:ind w:left="720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You are not required to use JSX, but JSX makes it easier to write React applications.</w:t>
      </w:r>
    </w:p>
    <w:p w:rsidR="00ED7998" w:rsidRDefault="00ED7998" w:rsidP="00ED7998">
      <w:pPr>
        <w:ind w:left="720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Using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jsx</w:t>
      </w:r>
      <w:proofErr w:type="spellEnd"/>
    </w:p>
    <w:p w:rsidR="00ED7998" w:rsidRPr="00ED7998" w:rsidRDefault="00ED7998" w:rsidP="00ED79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ED79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const</w:t>
      </w:r>
      <w:proofErr w:type="spellEnd"/>
      <w:proofErr w:type="gramEnd"/>
      <w:r w:rsidRPr="00ED79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79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myElement</w:t>
      </w:r>
      <w:proofErr w:type="spellEnd"/>
      <w:r w:rsidRPr="00ED79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ED79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7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D79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79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 Love JSX!</w:t>
      </w:r>
      <w:r w:rsidRPr="00ED79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7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D79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79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D7998" w:rsidRPr="00ED7998" w:rsidRDefault="00ED7998" w:rsidP="00ED7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D7998" w:rsidRPr="00ED7998" w:rsidRDefault="00ED7998" w:rsidP="00ED7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ED79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const</w:t>
      </w:r>
      <w:proofErr w:type="spellEnd"/>
      <w:proofErr w:type="gramEnd"/>
      <w:r w:rsidRPr="00ED79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root = </w:t>
      </w:r>
      <w:proofErr w:type="spellStart"/>
      <w:r w:rsidRPr="00ED79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ReactDOM.createRoot</w:t>
      </w:r>
      <w:proofErr w:type="spellEnd"/>
      <w:r w:rsidRPr="00ED79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D79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document.getElementById</w:t>
      </w:r>
      <w:proofErr w:type="spellEnd"/>
      <w:r w:rsidRPr="00ED79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('root'));</w:t>
      </w:r>
    </w:p>
    <w:p w:rsidR="00ED7998" w:rsidRPr="00ED7998" w:rsidRDefault="00ED7998" w:rsidP="00ED7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ED79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root.r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ab/>
      </w:r>
      <w:r w:rsidRPr="00ED79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ender(</w:t>
      </w:r>
      <w:proofErr w:type="spellStart"/>
      <w:r w:rsidRPr="00ED79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myElement</w:t>
      </w:r>
      <w:proofErr w:type="spellEnd"/>
      <w:r w:rsidRPr="00ED79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D7998" w:rsidRDefault="00ED7998" w:rsidP="00ED7998">
      <w:pPr>
        <w:ind w:left="720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lastRenderedPageBreak/>
        <w:t xml:space="preserve">Without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Jsx</w:t>
      </w:r>
      <w:proofErr w:type="spellEnd"/>
    </w:p>
    <w:p w:rsidR="00ED7998" w:rsidRPr="00ED7998" w:rsidRDefault="00ED7998" w:rsidP="00ED7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ED79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const</w:t>
      </w:r>
      <w:proofErr w:type="spellEnd"/>
      <w:proofErr w:type="gramEnd"/>
      <w:r w:rsidRPr="00ED79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79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myElement</w:t>
      </w:r>
      <w:proofErr w:type="spellEnd"/>
      <w:r w:rsidRPr="00ED79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proofErr w:type="spellStart"/>
      <w:r w:rsidRPr="00ED79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React.createElement</w:t>
      </w:r>
      <w:proofErr w:type="spellEnd"/>
      <w:r w:rsidRPr="00ED79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('h1', {}, 'I do not use JSX!');</w:t>
      </w:r>
    </w:p>
    <w:p w:rsidR="00ED7998" w:rsidRPr="00ED7998" w:rsidRDefault="00ED7998" w:rsidP="00ED7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D7998" w:rsidRPr="00ED7998" w:rsidRDefault="00ED7998" w:rsidP="00ED7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ED79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const</w:t>
      </w:r>
      <w:proofErr w:type="spellEnd"/>
      <w:proofErr w:type="gramEnd"/>
      <w:r w:rsidRPr="00ED79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root = </w:t>
      </w:r>
      <w:proofErr w:type="spellStart"/>
      <w:r w:rsidRPr="00ED79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ReactDOM.createRoot</w:t>
      </w:r>
      <w:proofErr w:type="spellEnd"/>
      <w:r w:rsidRPr="00ED79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D79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document.getElementById</w:t>
      </w:r>
      <w:proofErr w:type="spellEnd"/>
      <w:r w:rsidRPr="00ED79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('root'));</w:t>
      </w:r>
    </w:p>
    <w:p w:rsidR="00ED7998" w:rsidRPr="00ED7998" w:rsidRDefault="00ED7998" w:rsidP="00ED7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ED79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root.render</w:t>
      </w:r>
      <w:proofErr w:type="spellEnd"/>
      <w:r w:rsidRPr="00ED79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D79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myElement</w:t>
      </w:r>
      <w:proofErr w:type="spellEnd"/>
      <w:r w:rsidRPr="00ED79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D7998" w:rsidRDefault="00ED7998" w:rsidP="00ED7998">
      <w:pPr>
        <w:ind w:left="720"/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:rsidR="00DA6814" w:rsidRDefault="00DA6814" w:rsidP="00DA6814">
      <w:pPr>
        <w:ind w:left="720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We can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embaded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the expression using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jsx</w:t>
      </w:r>
      <w:proofErr w:type="spellEnd"/>
    </w:p>
    <w:p w:rsidR="00DA6814" w:rsidRPr="00DA6814" w:rsidRDefault="00DA6814" w:rsidP="00DA6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DA68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const</w:t>
      </w:r>
      <w:proofErr w:type="spellEnd"/>
      <w:proofErr w:type="gramEnd"/>
      <w:r w:rsidRPr="00DA68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name="Shaik Asif"</w:t>
      </w:r>
    </w:p>
    <w:p w:rsidR="00DA6814" w:rsidRPr="00DA6814" w:rsidRDefault="00DA6814" w:rsidP="00DA6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A6814" w:rsidRPr="00DA6814" w:rsidRDefault="00DA6814" w:rsidP="00DA6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DA68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const</w:t>
      </w:r>
      <w:proofErr w:type="spellEnd"/>
      <w:proofErr w:type="gramEnd"/>
      <w:r w:rsidRPr="00DA68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A68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myElement</w:t>
      </w:r>
      <w:proofErr w:type="spellEnd"/>
      <w:r w:rsidRPr="00DA68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=(</w:t>
      </w:r>
    </w:p>
    <w:p w:rsidR="00DA6814" w:rsidRPr="00DA6814" w:rsidRDefault="00DA6814" w:rsidP="00DA6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68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A6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A6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DA6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68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DA6814" w:rsidRPr="00DA6814" w:rsidRDefault="00DA6814" w:rsidP="00DA6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68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A6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A6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6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DA68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hello {name} </w:t>
      </w:r>
      <w:r w:rsidRPr="00DA6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6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6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6814" w:rsidRPr="00DA6814" w:rsidRDefault="00DA6814" w:rsidP="00DA6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68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A6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6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6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6814" w:rsidRPr="00DA6814" w:rsidRDefault="00DA6814" w:rsidP="00DA6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68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A6814" w:rsidRDefault="00DA6814" w:rsidP="00DA6814">
      <w:pPr>
        <w:ind w:left="720"/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:rsidR="000E1D33" w:rsidRPr="000E1D33" w:rsidRDefault="000E1D33" w:rsidP="000E1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E1D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const</w:t>
      </w:r>
      <w:proofErr w:type="spellEnd"/>
      <w:proofErr w:type="gramEnd"/>
      <w:r w:rsidRPr="000E1D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name="Shaik Asif"</w:t>
      </w:r>
    </w:p>
    <w:p w:rsidR="000E1D33" w:rsidRPr="000E1D33" w:rsidRDefault="000E1D33" w:rsidP="000E1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E1D33" w:rsidRPr="000E1D33" w:rsidRDefault="000E1D33" w:rsidP="000E1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E1D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const</w:t>
      </w:r>
      <w:proofErr w:type="spellEnd"/>
      <w:proofErr w:type="gramEnd"/>
      <w:r w:rsidRPr="000E1D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E1D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myElement</w:t>
      </w:r>
      <w:proofErr w:type="spellEnd"/>
      <w:r w:rsidRPr="000E1D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=(</w:t>
      </w:r>
    </w:p>
    <w:p w:rsidR="000E1D33" w:rsidRPr="000E1D33" w:rsidRDefault="000E1D33" w:rsidP="000E1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1D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1D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E1D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0E1D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1D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0E1D33" w:rsidRDefault="000E1D33" w:rsidP="000E1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0E1D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1D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E1D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1D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E1D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hello {name} </w:t>
      </w:r>
      <w:r w:rsidRPr="000E1D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1D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1D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1D33" w:rsidRPr="000E1D33" w:rsidRDefault="000E1D33" w:rsidP="000E1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ab/>
        <w:t>// embedded outside variable value</w:t>
      </w:r>
    </w:p>
    <w:p w:rsidR="000E1D33" w:rsidRDefault="000E1D33" w:rsidP="000E1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1D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1D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1D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E1D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1D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{2+2} </w:t>
      </w:r>
      <w:r w:rsidRPr="000E1D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1D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E1D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1D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</w:t>
      </w:r>
    </w:p>
    <w:p w:rsidR="000E1D33" w:rsidRPr="000E1D33" w:rsidRDefault="000E1D33" w:rsidP="000E1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ab/>
        <w:t>// embedded the expression</w:t>
      </w:r>
    </w:p>
    <w:p w:rsidR="000E1D33" w:rsidRPr="000E1D33" w:rsidRDefault="000E1D33" w:rsidP="000E1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1D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1D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1D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1D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1D33" w:rsidRPr="000E1D33" w:rsidRDefault="000E1D33" w:rsidP="000E1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1D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E1D33" w:rsidRDefault="000E1D33" w:rsidP="00DA6814">
      <w:pPr>
        <w:ind w:left="720"/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:rsidR="00181F40" w:rsidRPr="00181F40" w:rsidRDefault="00181F40" w:rsidP="00181F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81F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const</w:t>
      </w:r>
      <w:proofErr w:type="spellEnd"/>
      <w:proofErr w:type="gramEnd"/>
      <w:r w:rsidRPr="00181F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81F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channelName</w:t>
      </w:r>
      <w:proofErr w:type="spellEnd"/>
      <w:r w:rsidRPr="00181F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="Asif"</w:t>
      </w:r>
    </w:p>
    <w:p w:rsidR="00181F40" w:rsidRPr="00181F40" w:rsidRDefault="00181F40" w:rsidP="00181F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81F40" w:rsidRPr="00181F40" w:rsidRDefault="00181F40" w:rsidP="00181F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81F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function</w:t>
      </w:r>
      <w:proofErr w:type="gramEnd"/>
      <w:r w:rsidRPr="00181F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81F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getChennalName</w:t>
      </w:r>
      <w:proofErr w:type="spellEnd"/>
      <w:r w:rsidRPr="00181F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181F40" w:rsidRPr="00181F40" w:rsidRDefault="00181F40" w:rsidP="00181F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1F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81F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return</w:t>
      </w:r>
      <w:proofErr w:type="gramEnd"/>
      <w:r w:rsidRPr="00181F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81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1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1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1F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spellStart"/>
      <w:r w:rsidRPr="00181F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channelName</w:t>
      </w:r>
      <w:proofErr w:type="spellEnd"/>
      <w:r w:rsidRPr="00181F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  <w:r w:rsidRPr="00181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1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1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1F40" w:rsidRPr="00181F40" w:rsidRDefault="00181F40" w:rsidP="00181F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1F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81F40" w:rsidRPr="00181F40" w:rsidRDefault="00181F40" w:rsidP="00181F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81F40" w:rsidRPr="00181F40" w:rsidRDefault="00181F40" w:rsidP="00181F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81F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const</w:t>
      </w:r>
      <w:proofErr w:type="spellEnd"/>
      <w:proofErr w:type="gramEnd"/>
      <w:r w:rsidRPr="00181F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81F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myElement</w:t>
      </w:r>
      <w:proofErr w:type="spellEnd"/>
      <w:r w:rsidRPr="00181F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=(</w:t>
      </w:r>
    </w:p>
    <w:p w:rsidR="00181F40" w:rsidRPr="00181F40" w:rsidRDefault="00181F40" w:rsidP="00181F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1F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81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81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181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1F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181F40" w:rsidRPr="00181F40" w:rsidRDefault="00181F40" w:rsidP="00181F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1F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81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81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1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181F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hello {name} </w:t>
      </w:r>
      <w:r w:rsidRPr="00181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1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1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1F40" w:rsidRPr="00181F40" w:rsidRDefault="00181F40" w:rsidP="00181F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1F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// </w:t>
      </w:r>
      <w:proofErr w:type="spellStart"/>
      <w:r w:rsidRPr="00181F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embadded</w:t>
      </w:r>
      <w:proofErr w:type="spellEnd"/>
      <w:r w:rsidRPr="00181F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the variable name </w:t>
      </w:r>
    </w:p>
    <w:p w:rsidR="00181F40" w:rsidRPr="00181F40" w:rsidRDefault="00181F40" w:rsidP="00181F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1F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81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1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81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1F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{2+2} </w:t>
      </w:r>
      <w:r w:rsidRPr="00181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1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81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1F40" w:rsidRPr="00181F40" w:rsidRDefault="00181F40" w:rsidP="00181F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1F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// </w:t>
      </w:r>
      <w:proofErr w:type="spellStart"/>
      <w:r w:rsidRPr="00181F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embadded</w:t>
      </w:r>
      <w:proofErr w:type="spellEnd"/>
      <w:r w:rsidRPr="00181F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the expression</w:t>
      </w:r>
    </w:p>
    <w:p w:rsidR="00181F40" w:rsidRPr="00181F40" w:rsidRDefault="00181F40" w:rsidP="00181F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1F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81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1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proofErr w:type="gramStart"/>
      <w:r w:rsidRPr="00181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1F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spellStart"/>
      <w:proofErr w:type="gramEnd"/>
      <w:r w:rsidRPr="00181F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getChennalName</w:t>
      </w:r>
      <w:proofErr w:type="spellEnd"/>
      <w:r w:rsidRPr="00181F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  <w:r w:rsidRPr="00181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1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81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1F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</w:t>
      </w:r>
    </w:p>
    <w:p w:rsidR="00181F40" w:rsidRPr="00181F40" w:rsidRDefault="00181F40" w:rsidP="00181F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1F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// </w:t>
      </w:r>
      <w:proofErr w:type="spellStart"/>
      <w:r w:rsidRPr="00181F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embadded</w:t>
      </w:r>
      <w:proofErr w:type="spellEnd"/>
      <w:r w:rsidRPr="00181F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the function</w:t>
      </w:r>
    </w:p>
    <w:p w:rsidR="00181F40" w:rsidRPr="00181F40" w:rsidRDefault="00181F40" w:rsidP="00181F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1F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81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1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1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1F40" w:rsidRPr="00181F40" w:rsidRDefault="00181F40" w:rsidP="00181F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81F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81F40" w:rsidRPr="00181F40" w:rsidRDefault="00181F40" w:rsidP="00181F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81F40" w:rsidRDefault="00181F40" w:rsidP="00DA6814">
      <w:pPr>
        <w:ind w:left="720"/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:rsidR="001511B7" w:rsidRDefault="001511B7" w:rsidP="00DA6814">
      <w:pPr>
        <w:ind w:left="720"/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:rsidR="00181F40" w:rsidRDefault="001511B7" w:rsidP="00DA6814">
      <w:pPr>
        <w:ind w:left="720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lastRenderedPageBreak/>
        <w:t>Using if condition</w:t>
      </w:r>
    </w:p>
    <w:p w:rsidR="001511B7" w:rsidRPr="001511B7" w:rsidRDefault="001511B7" w:rsidP="0015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51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const</w:t>
      </w:r>
      <w:proofErr w:type="spellEnd"/>
      <w:proofErr w:type="gramEnd"/>
      <w:r w:rsidRPr="00151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51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channelName</w:t>
      </w:r>
      <w:proofErr w:type="spellEnd"/>
      <w:r w:rsidRPr="00151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="Asif"</w:t>
      </w:r>
    </w:p>
    <w:p w:rsidR="001511B7" w:rsidRPr="001511B7" w:rsidRDefault="001511B7" w:rsidP="0015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511B7" w:rsidRPr="001511B7" w:rsidRDefault="001511B7" w:rsidP="0015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51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function</w:t>
      </w:r>
      <w:proofErr w:type="gramEnd"/>
      <w:r w:rsidRPr="00151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51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getChennalName</w:t>
      </w:r>
      <w:proofErr w:type="spellEnd"/>
      <w:r w:rsidRPr="00151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1511B7" w:rsidRPr="001511B7" w:rsidRDefault="001511B7" w:rsidP="0015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1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gramStart"/>
      <w:r w:rsidRPr="00151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if(</w:t>
      </w:r>
      <w:proofErr w:type="spellStart"/>
      <w:proofErr w:type="gramEnd"/>
      <w:r w:rsidRPr="00151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channelName</w:t>
      </w:r>
      <w:proofErr w:type="spellEnd"/>
      <w:r w:rsidRPr="00151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==='Asif')</w:t>
      </w:r>
    </w:p>
    <w:p w:rsidR="001511B7" w:rsidRPr="001511B7" w:rsidRDefault="001511B7" w:rsidP="0015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1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gramStart"/>
      <w:r w:rsidRPr="00151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return</w:t>
      </w:r>
      <w:proofErr w:type="gramEnd"/>
      <w:r w:rsidRPr="00151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1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11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1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1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spellStart"/>
      <w:r w:rsidRPr="00151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channelName</w:t>
      </w:r>
      <w:proofErr w:type="spellEnd"/>
      <w:r w:rsidRPr="00151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  <w:r w:rsidRPr="00151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11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1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11B7" w:rsidRPr="001511B7" w:rsidRDefault="001511B7" w:rsidP="0015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1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gramStart"/>
      <w:r w:rsidRPr="00151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else</w:t>
      </w:r>
      <w:proofErr w:type="gramEnd"/>
      <w:r w:rsidRPr="00151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1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11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1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1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Else part</w:t>
      </w:r>
      <w:r w:rsidRPr="00151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11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1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11B7" w:rsidRPr="001511B7" w:rsidRDefault="001511B7" w:rsidP="0015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511B7" w:rsidRPr="001511B7" w:rsidRDefault="001511B7" w:rsidP="0015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1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511B7" w:rsidRPr="001511B7" w:rsidRDefault="001511B7" w:rsidP="0015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511B7" w:rsidRPr="001511B7" w:rsidRDefault="001511B7" w:rsidP="0015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51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const</w:t>
      </w:r>
      <w:proofErr w:type="spellEnd"/>
      <w:proofErr w:type="gramEnd"/>
      <w:r w:rsidRPr="00151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51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myElement</w:t>
      </w:r>
      <w:proofErr w:type="spellEnd"/>
      <w:r w:rsidRPr="00151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=(</w:t>
      </w:r>
    </w:p>
    <w:p w:rsidR="001511B7" w:rsidRPr="001511B7" w:rsidRDefault="001511B7" w:rsidP="0015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1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51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511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151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1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1511B7" w:rsidRPr="001511B7" w:rsidRDefault="001511B7" w:rsidP="0015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1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51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511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1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151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hello {name} </w:t>
      </w:r>
      <w:r w:rsidRPr="00151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11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1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11B7" w:rsidRPr="001511B7" w:rsidRDefault="001511B7" w:rsidP="0015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1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// </w:t>
      </w:r>
      <w:proofErr w:type="spellStart"/>
      <w:r w:rsidRPr="00151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embadded</w:t>
      </w:r>
      <w:proofErr w:type="spellEnd"/>
      <w:r w:rsidRPr="00151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the variable name </w:t>
      </w:r>
    </w:p>
    <w:p w:rsidR="001511B7" w:rsidRPr="001511B7" w:rsidRDefault="001511B7" w:rsidP="0015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1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51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11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51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1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{2+2} </w:t>
      </w:r>
      <w:r w:rsidRPr="00151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11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51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11B7" w:rsidRPr="001511B7" w:rsidRDefault="001511B7" w:rsidP="0015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1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// </w:t>
      </w:r>
      <w:proofErr w:type="spellStart"/>
      <w:r w:rsidRPr="00151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embadded</w:t>
      </w:r>
      <w:proofErr w:type="spellEnd"/>
      <w:r w:rsidRPr="00151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the expression</w:t>
      </w:r>
    </w:p>
    <w:p w:rsidR="001511B7" w:rsidRPr="001511B7" w:rsidRDefault="001511B7" w:rsidP="0015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1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51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11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proofErr w:type="gramStart"/>
      <w:r w:rsidRPr="00151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1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spellStart"/>
      <w:proofErr w:type="gramEnd"/>
      <w:r w:rsidRPr="00151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getChennalName</w:t>
      </w:r>
      <w:proofErr w:type="spellEnd"/>
      <w:r w:rsidRPr="00151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  <w:r w:rsidRPr="00151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11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51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1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</w:t>
      </w:r>
    </w:p>
    <w:p w:rsidR="001511B7" w:rsidRPr="001511B7" w:rsidRDefault="001511B7" w:rsidP="0015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1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// </w:t>
      </w:r>
      <w:proofErr w:type="spellStart"/>
      <w:r w:rsidRPr="00151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embadded</w:t>
      </w:r>
      <w:proofErr w:type="spellEnd"/>
      <w:r w:rsidRPr="00151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the function</w:t>
      </w:r>
    </w:p>
    <w:p w:rsidR="001511B7" w:rsidRPr="001511B7" w:rsidRDefault="001511B7" w:rsidP="0015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1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51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11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1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11B7" w:rsidRPr="001511B7" w:rsidRDefault="001511B7" w:rsidP="0015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1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511B7" w:rsidRPr="001511B7" w:rsidRDefault="001511B7" w:rsidP="0015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511B7" w:rsidRDefault="00AD4E7B" w:rsidP="00DA6814">
      <w:pPr>
        <w:ind w:left="720"/>
        <w:rPr>
          <w:rFonts w:ascii="Verdana" w:hAnsi="Verdana"/>
          <w:color w:val="000000"/>
          <w:sz w:val="23"/>
          <w:szCs w:val="23"/>
          <w:shd w:val="clear" w:color="auto" w:fill="FFFFCC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Jsx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uses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camelCase</w:t>
      </w:r>
      <w:proofErr w:type="spellEnd"/>
    </w:p>
    <w:p w:rsidR="00AD4E7B" w:rsidRDefault="00AD4E7B" w:rsidP="00DA6814">
      <w:pPr>
        <w:ind w:left="720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ab/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Eg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: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tabindex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r w:rsidRPr="00AD4E7B">
        <w:rPr>
          <w:rFonts w:ascii="Verdana" w:hAnsi="Verdana"/>
          <w:color w:val="000000"/>
          <w:sz w:val="23"/>
          <w:szCs w:val="23"/>
          <w:shd w:val="clear" w:color="auto" w:fill="FFFFCC"/>
        </w:rPr>
        <w:sym w:font="Wingdings" w:char="F0E0"/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in html</w:t>
      </w:r>
    </w:p>
    <w:p w:rsidR="00AD4E7B" w:rsidRDefault="00AD4E7B" w:rsidP="00DA6814">
      <w:pPr>
        <w:ind w:left="720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ab/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tabIndex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r w:rsidRPr="00AD4E7B">
        <w:rPr>
          <w:rFonts w:ascii="Verdana" w:hAnsi="Verdana"/>
          <w:color w:val="000000"/>
          <w:sz w:val="23"/>
          <w:szCs w:val="23"/>
          <w:shd w:val="clear" w:color="auto" w:fill="FFFFCC"/>
        </w:rPr>
        <w:sym w:font="Wingdings" w:char="F0E0"/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in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jsx</w:t>
      </w:r>
      <w:proofErr w:type="spellEnd"/>
    </w:p>
    <w:p w:rsidR="00AD4E7B" w:rsidRDefault="00AD4E7B" w:rsidP="00DA6814">
      <w:pPr>
        <w:ind w:left="720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ab/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class</w:t>
      </w:r>
      <w:proofErr w:type="gramEnd"/>
      <w:r w:rsidRPr="00AD4E7B">
        <w:rPr>
          <w:rFonts w:ascii="Verdana" w:hAnsi="Verdana"/>
          <w:color w:val="000000"/>
          <w:sz w:val="23"/>
          <w:szCs w:val="23"/>
          <w:shd w:val="clear" w:color="auto" w:fill="FFFFCC"/>
        </w:rPr>
        <w:sym w:font="Wingdings" w:char="F0E0"/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className</w:t>
      </w:r>
      <w:proofErr w:type="spellEnd"/>
    </w:p>
    <w:p w:rsidR="00AD4E7B" w:rsidRDefault="00AD4E7B" w:rsidP="00AD4E7B">
      <w:pPr>
        <w:ind w:left="1440"/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:rsidR="00AD4E7B" w:rsidRDefault="00AD4E7B" w:rsidP="00AD4E7B">
      <w:pPr>
        <w:ind w:left="1440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noProof/>
          <w:color w:val="000000"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2AC509" wp14:editId="0CD5A132">
                <wp:simplePos x="0" y="0"/>
                <wp:positionH relativeFrom="column">
                  <wp:posOffset>3429000</wp:posOffset>
                </wp:positionH>
                <wp:positionV relativeFrom="paragraph">
                  <wp:posOffset>83185</wp:posOffset>
                </wp:positionV>
                <wp:extent cx="1304925" cy="6381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4E7B" w:rsidRDefault="00AD4E7B" w:rsidP="00AD4E7B">
                            <w:pPr>
                              <w:jc w:val="center"/>
                            </w:pPr>
                            <w:r>
                              <w:t>REACT UNDERSTODABLE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2AC509" id="Rectangle 3" o:spid="_x0000_s1026" style="position:absolute;left:0;text-align:left;margin-left:270pt;margin-top:6.55pt;width:102.75pt;height:5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" fillcolor="white [3201]" strokecolor="#70ad47 [3209]" strokeweight="1pt">
                <v:textbox>
                  <w:txbxContent>
                    <w:p w:rsidR="00AD4E7B" w:rsidRDefault="00AD4E7B" w:rsidP="00AD4E7B">
                      <w:pPr>
                        <w:jc w:val="center"/>
                      </w:pPr>
                      <w:r>
                        <w:t>REACT UNDERSTODABLE 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/>
          <w:noProof/>
          <w:color w:val="000000"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EF6C34" wp14:editId="1616E561">
                <wp:simplePos x="0" y="0"/>
                <wp:positionH relativeFrom="column">
                  <wp:posOffset>1752600</wp:posOffset>
                </wp:positionH>
                <wp:positionV relativeFrom="paragraph">
                  <wp:posOffset>99695</wp:posOffset>
                </wp:positionV>
                <wp:extent cx="1304925" cy="6381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4E7B" w:rsidRDefault="00AD4E7B" w:rsidP="00AD4E7B">
                            <w:pPr>
                              <w:jc w:val="center"/>
                            </w:pPr>
                            <w:r>
                              <w:t>BABEL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EF6C34" id="Rectangle 2" o:spid="_x0000_s1027" style="position:absolute;left:0;text-align:left;margin-left:138pt;margin-top:7.85pt;width:102.75pt;height:5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" fillcolor="white [3201]" strokecolor="#70ad47 [3209]" strokeweight="1pt">
                <v:textbox>
                  <w:txbxContent>
                    <w:p w:rsidR="00AD4E7B" w:rsidRDefault="00AD4E7B" w:rsidP="00AD4E7B">
                      <w:pPr>
                        <w:jc w:val="center"/>
                      </w:pPr>
                      <w:r>
                        <w:t>BABEL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/>
          <w:noProof/>
          <w:color w:val="000000"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107315</wp:posOffset>
                </wp:positionV>
                <wp:extent cx="1304925" cy="6381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2FE" w:rsidRDefault="00AD4E7B" w:rsidP="00C022FE">
                            <w:pPr>
                              <w:jc w:val="center"/>
                            </w:pPr>
                            <w:r>
                              <w:t>JSX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left:0;text-align:left;margin-left:12pt;margin-top:8.45pt;width:102.7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" fillcolor="white [3201]" strokecolor="#70ad47 [3209]" strokeweight="1pt">
                <v:textbox>
                  <w:txbxContent>
                    <w:p w:rsidR="00C022FE" w:rsidRDefault="00AD4E7B" w:rsidP="00C022FE">
                      <w:pPr>
                        <w:jc w:val="center"/>
                      </w:pPr>
                      <w:r>
                        <w:t>JSX CODE</w:t>
                      </w:r>
                    </w:p>
                  </w:txbxContent>
                </v:textbox>
              </v:rect>
            </w:pict>
          </mc:Fallback>
        </mc:AlternateContent>
      </w:r>
    </w:p>
    <w:p w:rsidR="00AD4E7B" w:rsidRDefault="00AD4E7B" w:rsidP="00AD4E7B">
      <w:pPr>
        <w:ind w:left="1440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noProof/>
          <w:color w:val="000000"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FAAF26" wp14:editId="521E40F6">
                <wp:simplePos x="0" y="0"/>
                <wp:positionH relativeFrom="column">
                  <wp:posOffset>3009900</wp:posOffset>
                </wp:positionH>
                <wp:positionV relativeFrom="paragraph">
                  <wp:posOffset>133350</wp:posOffset>
                </wp:positionV>
                <wp:extent cx="504825" cy="9525"/>
                <wp:effectExtent l="0" t="57150" r="28575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0E4C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37pt;margin-top:10.5pt;width:39.75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Verdana" w:hAnsi="Verdana"/>
          <w:noProof/>
          <w:color w:val="000000"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119380</wp:posOffset>
                </wp:positionV>
                <wp:extent cx="504825" cy="9525"/>
                <wp:effectExtent l="0" t="57150" r="28575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B380D" id="Straight Arrow Connector 4" o:spid="_x0000_s1026" type="#_x0000_t32" style="position:absolute;margin-left:109.5pt;margin-top:9.4pt;width:39.75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AD4E7B" w:rsidRDefault="00AD4E7B" w:rsidP="00DA6814">
      <w:pPr>
        <w:ind w:left="720"/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:rsidR="00AD4E7B" w:rsidRDefault="00AD4E7B" w:rsidP="00DA6814">
      <w:pPr>
        <w:ind w:left="720"/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:rsidR="00C022FE" w:rsidRDefault="00C022FE" w:rsidP="00C022FE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Class :4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: Understanding Virtual DOM</w:t>
      </w:r>
    </w:p>
    <w:p w:rsidR="00C022FE" w:rsidRDefault="00CB60E0" w:rsidP="00C022FE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React Virtual Dom will work when what component will update that only update remaining not update</w:t>
      </w:r>
    </w:p>
    <w:p w:rsidR="00CB60E0" w:rsidRDefault="00CB60E0" w:rsidP="00C022FE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:rsidR="001537E5" w:rsidRDefault="001537E5" w:rsidP="00C022FE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Virtualdom.js</w:t>
      </w:r>
    </w:p>
    <w:p w:rsidR="001537E5" w:rsidRPr="001537E5" w:rsidRDefault="001537E5" w:rsidP="0015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37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using old version </w:t>
      </w:r>
      <w:proofErr w:type="spellStart"/>
      <w:r w:rsidRPr="001537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javascript</w:t>
      </w:r>
      <w:proofErr w:type="spellEnd"/>
      <w:r w:rsidRPr="001537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:rsidR="001537E5" w:rsidRPr="001537E5" w:rsidRDefault="001537E5" w:rsidP="0015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537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1537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37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1537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1537E5" w:rsidRPr="001537E5" w:rsidRDefault="001537E5" w:rsidP="0015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537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537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37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element</w:t>
      </w:r>
      <w:r w:rsidRPr="00153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37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`&lt;div&gt;</w:t>
      </w:r>
    </w:p>
    <w:p w:rsidR="001537E5" w:rsidRPr="001537E5" w:rsidRDefault="001537E5" w:rsidP="0015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37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&lt;</w:t>
      </w:r>
      <w:proofErr w:type="gramStart"/>
      <w:r w:rsidRPr="001537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div</w:t>
      </w:r>
      <w:proofErr w:type="gramEnd"/>
      <w:r w:rsidRPr="001537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 Hello world &lt;/div&gt;</w:t>
      </w:r>
    </w:p>
    <w:p w:rsidR="001537E5" w:rsidRPr="001537E5" w:rsidRDefault="001537E5" w:rsidP="0015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37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&lt;</w:t>
      </w:r>
      <w:proofErr w:type="gramStart"/>
      <w:r w:rsidRPr="001537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div</w:t>
      </w:r>
      <w:proofErr w:type="gramEnd"/>
      <w:r w:rsidRPr="001537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&gt; &lt;input type='text'/&gt; </w:t>
      </w:r>
    </w:p>
    <w:p w:rsidR="001537E5" w:rsidRPr="001537E5" w:rsidRDefault="001537E5" w:rsidP="0015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37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</w:t>
      </w:r>
      <w:r w:rsidRPr="001537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${new</w:t>
      </w:r>
      <w:r w:rsidRPr="00153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537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53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3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1537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toLocaleTimeString</w:t>
      </w:r>
      <w:proofErr w:type="spellEnd"/>
      <w:r w:rsidRPr="00153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1537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1537E5" w:rsidRPr="001537E5" w:rsidRDefault="001537E5" w:rsidP="0015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37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&lt;/div&gt;</w:t>
      </w:r>
    </w:p>
    <w:p w:rsidR="001537E5" w:rsidRPr="001537E5" w:rsidRDefault="001537E5" w:rsidP="0015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537E5" w:rsidRPr="001537E5" w:rsidRDefault="001537E5" w:rsidP="0015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37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&lt;/div&gt;`</w:t>
      </w:r>
      <w:r w:rsidRPr="001537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537E5" w:rsidRPr="001537E5" w:rsidRDefault="001537E5" w:rsidP="0015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537E5" w:rsidRPr="001537E5" w:rsidRDefault="001537E5" w:rsidP="0015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53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537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537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1537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537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'app1'</w:t>
      </w:r>
      <w:r w:rsidRPr="001537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153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153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37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element</w:t>
      </w:r>
      <w:r w:rsidRPr="001537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537E5" w:rsidRPr="001537E5" w:rsidRDefault="001537E5" w:rsidP="001537E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537E5" w:rsidRPr="001537E5" w:rsidRDefault="001537E5" w:rsidP="0015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37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using react virtual </w:t>
      </w:r>
      <w:proofErr w:type="spellStart"/>
      <w:proofErr w:type="gramStart"/>
      <w:r w:rsidRPr="001537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dom</w:t>
      </w:r>
      <w:proofErr w:type="spellEnd"/>
      <w:proofErr w:type="gramEnd"/>
    </w:p>
    <w:p w:rsidR="001537E5" w:rsidRPr="001537E5" w:rsidRDefault="001537E5" w:rsidP="0015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37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:rsidR="001537E5" w:rsidRPr="001537E5" w:rsidRDefault="001537E5" w:rsidP="0015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537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by</w:t>
      </w:r>
      <w:proofErr w:type="gramEnd"/>
      <w:r w:rsidRPr="001537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seeing this react virtual </w:t>
      </w:r>
      <w:proofErr w:type="spellStart"/>
      <w:r w:rsidRPr="001537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dom</w:t>
      </w:r>
      <w:proofErr w:type="spellEnd"/>
      <w:r w:rsidRPr="001537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will work which component is updating that </w:t>
      </w:r>
    </w:p>
    <w:p w:rsidR="001537E5" w:rsidRPr="001537E5" w:rsidRDefault="001537E5" w:rsidP="0015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537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componet</w:t>
      </w:r>
      <w:proofErr w:type="spellEnd"/>
      <w:proofErr w:type="gramEnd"/>
      <w:r w:rsidRPr="001537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only will update</w:t>
      </w:r>
    </w:p>
    <w:p w:rsidR="001537E5" w:rsidRPr="001537E5" w:rsidRDefault="001537E5" w:rsidP="0015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37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*/</w:t>
      </w:r>
    </w:p>
    <w:p w:rsidR="001537E5" w:rsidRPr="001537E5" w:rsidRDefault="001537E5" w:rsidP="0015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537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537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37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element2</w:t>
      </w:r>
      <w:r w:rsidRPr="00153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53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1537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537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1537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537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537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div'</w:t>
      </w:r>
      <w:r w:rsidRPr="001537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537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proofErr w:type="spellEnd"/>
      <w:r w:rsidRPr="001537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1537E5" w:rsidRPr="001537E5" w:rsidRDefault="001537E5" w:rsidP="0015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37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spellStart"/>
      <w:proofErr w:type="gramStart"/>
      <w:r w:rsidRPr="00153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1537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537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1537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1537E5" w:rsidRPr="001537E5" w:rsidRDefault="001537E5" w:rsidP="0015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37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537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1537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div</w:t>
      </w:r>
      <w:proofErr w:type="gramEnd"/>
      <w:r w:rsidRPr="001537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537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537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537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537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</w:t>
      </w:r>
      <w:proofErr w:type="spellEnd"/>
      <w:r w:rsidRPr="001537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this is </w:t>
      </w:r>
      <w:proofErr w:type="spellStart"/>
      <w:r w:rsidRPr="001537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React.createElement</w:t>
      </w:r>
      <w:proofErr w:type="spellEnd"/>
      <w:r w:rsidRPr="001537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537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537E5" w:rsidRPr="001537E5" w:rsidRDefault="001537E5" w:rsidP="0015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37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537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153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1537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537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proofErr w:type="gramEnd"/>
      <w:r w:rsidRPr="001537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537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537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div'</w:t>
      </w:r>
      <w:r w:rsidRPr="001537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537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proofErr w:type="spellEnd"/>
      <w:r w:rsidRPr="001537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1537E5" w:rsidRPr="001537E5" w:rsidRDefault="001537E5" w:rsidP="0015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37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53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1537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537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1537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537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'input'</w:t>
      </w:r>
      <w:r w:rsidRPr="001537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,{</w:t>
      </w:r>
      <w:proofErr w:type="spellStart"/>
      <w:r w:rsidRPr="00153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1537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</w:t>
      </w:r>
      <w:proofErr w:type="spellEnd"/>
      <w:r w:rsidRPr="001537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537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}),</w:t>
      </w:r>
    </w:p>
    <w:p w:rsidR="001537E5" w:rsidRPr="001537E5" w:rsidRDefault="001537E5" w:rsidP="0015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37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53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1537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537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1537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537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'h2'</w:t>
      </w:r>
      <w:r w:rsidRPr="001537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,{},</w:t>
      </w:r>
      <w:r w:rsidRPr="001537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537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37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537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proofErr w:type="spellStart"/>
      <w:r w:rsidRPr="001537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toLocaleTimeString</w:t>
      </w:r>
      <w:proofErr w:type="spellEnd"/>
      <w:r w:rsidRPr="001537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1537E5" w:rsidRPr="001537E5" w:rsidRDefault="001537E5" w:rsidP="0015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537E5" w:rsidRPr="001537E5" w:rsidRDefault="001537E5" w:rsidP="0015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37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</w:t>
      </w:r>
    </w:p>
    <w:p w:rsidR="001537E5" w:rsidRPr="001537E5" w:rsidRDefault="001537E5" w:rsidP="0015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37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);</w:t>
      </w:r>
    </w:p>
    <w:p w:rsidR="001537E5" w:rsidRPr="001537E5" w:rsidRDefault="001537E5" w:rsidP="0015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537E5" w:rsidRPr="001537E5" w:rsidRDefault="001537E5" w:rsidP="0015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53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1537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537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1537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537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element2</w:t>
      </w:r>
      <w:r w:rsidRPr="001537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53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537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537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1537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537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'app2'</w:t>
      </w:r>
      <w:r w:rsidRPr="001537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1537E5" w:rsidRPr="001537E5" w:rsidRDefault="001537E5" w:rsidP="0015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37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}</w:t>
      </w:r>
    </w:p>
    <w:p w:rsidR="001537E5" w:rsidRPr="001537E5" w:rsidRDefault="001537E5" w:rsidP="0015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537E5" w:rsidRPr="001537E5" w:rsidRDefault="001537E5" w:rsidP="0015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537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setInterval</w:t>
      </w:r>
      <w:proofErr w:type="spellEnd"/>
      <w:r w:rsidRPr="001537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537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1537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537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1537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537E5" w:rsidRDefault="001537E5" w:rsidP="00C022FE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:rsidR="001537E5" w:rsidRDefault="001537E5" w:rsidP="00C022FE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index.html</w:t>
      </w:r>
    </w:p>
    <w:p w:rsidR="001537E5" w:rsidRPr="001537E5" w:rsidRDefault="001537E5" w:rsidP="0015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53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537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1537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3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53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37E5" w:rsidRPr="001537E5" w:rsidRDefault="001537E5" w:rsidP="0015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3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37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537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3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1537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537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537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1537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53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37E5" w:rsidRPr="001537E5" w:rsidRDefault="001537E5" w:rsidP="0015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3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537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153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37E5" w:rsidRPr="001537E5" w:rsidRDefault="001537E5" w:rsidP="0015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37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53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537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1537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3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1537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537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53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37E5" w:rsidRPr="001537E5" w:rsidRDefault="001537E5" w:rsidP="0015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37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53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537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1537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3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537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537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537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3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537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537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153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37E5" w:rsidRPr="001537E5" w:rsidRDefault="001537E5" w:rsidP="0015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37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53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537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53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1537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153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37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53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37E5" w:rsidRPr="001537E5" w:rsidRDefault="001537E5" w:rsidP="0015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3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37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53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37E5" w:rsidRPr="001537E5" w:rsidRDefault="001537E5" w:rsidP="0015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3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537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153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37E5" w:rsidRPr="001537E5" w:rsidRDefault="001537E5" w:rsidP="0015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37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53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37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37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3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537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537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"app1"</w:t>
      </w:r>
      <w:r w:rsidRPr="00153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37E5" w:rsidRPr="001537E5" w:rsidRDefault="001537E5" w:rsidP="0015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537E5" w:rsidRPr="001537E5" w:rsidRDefault="001537E5" w:rsidP="0015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37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53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37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3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37E5" w:rsidRPr="001537E5" w:rsidRDefault="001537E5" w:rsidP="0015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37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53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537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53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1537E5" w:rsidRPr="001537E5" w:rsidRDefault="001537E5" w:rsidP="0015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37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53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537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53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1537E5" w:rsidRPr="001537E5" w:rsidRDefault="001537E5" w:rsidP="0015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37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53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537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53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1537E5" w:rsidRPr="001537E5" w:rsidRDefault="001537E5" w:rsidP="0015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37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53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537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53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1537E5" w:rsidRPr="001537E5" w:rsidRDefault="001537E5" w:rsidP="0015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37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1537E5" w:rsidRPr="001537E5" w:rsidRDefault="001537E5" w:rsidP="0015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537E5" w:rsidRPr="001537E5" w:rsidRDefault="001537E5" w:rsidP="0015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37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53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37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37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3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537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537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"app2"</w:t>
      </w:r>
      <w:r w:rsidRPr="00153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37E5" w:rsidRPr="001537E5" w:rsidRDefault="001537E5" w:rsidP="0015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537E5" w:rsidRPr="001537E5" w:rsidRDefault="001537E5" w:rsidP="0015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37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53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37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3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37E5" w:rsidRPr="001537E5" w:rsidRDefault="001537E5" w:rsidP="0015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537E5" w:rsidRPr="001537E5" w:rsidRDefault="001537E5" w:rsidP="0015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37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&lt;!--Download / </w:t>
      </w:r>
      <w:proofErr w:type="gramStart"/>
      <w:r w:rsidRPr="001537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copy  below</w:t>
      </w:r>
      <w:proofErr w:type="gramEnd"/>
      <w:r w:rsidRPr="001537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code </w:t>
      </w:r>
    </w:p>
    <w:p w:rsidR="001537E5" w:rsidRPr="001537E5" w:rsidRDefault="001537E5" w:rsidP="0015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37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https://babeljs.io/setup#installation</w:t>
      </w:r>
    </w:p>
    <w:p w:rsidR="001537E5" w:rsidRPr="001537E5" w:rsidRDefault="001537E5" w:rsidP="0015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37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&lt;script type="text/babel"&gt;&lt;/script&gt;</w:t>
      </w:r>
    </w:p>
    <w:p w:rsidR="001537E5" w:rsidRPr="001537E5" w:rsidRDefault="001537E5" w:rsidP="0015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537E5" w:rsidRPr="001537E5" w:rsidRDefault="001537E5" w:rsidP="0015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37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--&gt;</w:t>
      </w:r>
    </w:p>
    <w:p w:rsidR="001537E5" w:rsidRPr="001537E5" w:rsidRDefault="001537E5" w:rsidP="0015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537E5" w:rsidRPr="001537E5" w:rsidRDefault="001537E5" w:rsidP="0015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3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537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153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53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53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37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"https://unpkg.com/@babel/standalone/babel.min.js"</w:t>
      </w:r>
      <w:r w:rsidRPr="00153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537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53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37E5" w:rsidRPr="001537E5" w:rsidRDefault="001537E5" w:rsidP="001537E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537E5" w:rsidRPr="001537E5" w:rsidRDefault="001537E5" w:rsidP="0015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37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&lt;!--Download / </w:t>
      </w:r>
      <w:proofErr w:type="gramStart"/>
      <w:r w:rsidRPr="001537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copy  below</w:t>
      </w:r>
      <w:proofErr w:type="gramEnd"/>
      <w:r w:rsidRPr="001537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code </w:t>
      </w:r>
    </w:p>
    <w:p w:rsidR="001537E5" w:rsidRPr="001537E5" w:rsidRDefault="001537E5" w:rsidP="0015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37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https://legacy.reactjs.org/docs/cdn-links.html</w:t>
      </w:r>
    </w:p>
    <w:p w:rsidR="001537E5" w:rsidRPr="001537E5" w:rsidRDefault="001537E5" w:rsidP="0015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37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--&gt;</w:t>
      </w:r>
    </w:p>
    <w:p w:rsidR="001537E5" w:rsidRPr="001537E5" w:rsidRDefault="001537E5" w:rsidP="0015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537E5" w:rsidRPr="001537E5" w:rsidRDefault="001537E5" w:rsidP="0015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3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537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153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53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153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3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153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37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"https://unpkg.com/react@18/umd/react.development.js"</w:t>
      </w:r>
      <w:r w:rsidRPr="00153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537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53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37E5" w:rsidRPr="001537E5" w:rsidRDefault="001537E5" w:rsidP="0015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3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537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153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53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153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3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153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37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"https://unpkg.com/react-dom@18/umd/react-dom.development.js"</w:t>
      </w:r>
      <w:r w:rsidRPr="00153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537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53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37E5" w:rsidRPr="001537E5" w:rsidRDefault="001537E5" w:rsidP="0015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537E5" w:rsidRPr="001537E5" w:rsidRDefault="001537E5" w:rsidP="0015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3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37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53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3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53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37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"text/babel"</w:t>
      </w:r>
      <w:r w:rsidRPr="00153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53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53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37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"virtualDom.js"</w:t>
      </w:r>
      <w:r w:rsidRPr="00153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537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53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37E5" w:rsidRPr="001537E5" w:rsidRDefault="001537E5" w:rsidP="0015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537E5" w:rsidRPr="001537E5" w:rsidRDefault="001537E5" w:rsidP="0015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3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37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53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37E5" w:rsidRPr="001537E5" w:rsidRDefault="001537E5" w:rsidP="00153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3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37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53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37E5" w:rsidRDefault="001537E5" w:rsidP="00C022FE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:rsidR="00AE5067" w:rsidRDefault="00AE5067" w:rsidP="00C022FE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:rsidR="00AE5067" w:rsidRDefault="00AE5067" w:rsidP="00C022FE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noProof/>
          <w:lang w:eastAsia="en-IN"/>
        </w:rPr>
        <w:drawing>
          <wp:inline distT="0" distB="0" distL="0" distR="0" wp14:anchorId="455184BE" wp14:editId="3C986F3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37E5" w:rsidRDefault="001537E5" w:rsidP="00C022FE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:rsidR="001537E5" w:rsidRDefault="001537E5" w:rsidP="00C022FE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sectPr w:rsidR="00153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45E"/>
    <w:rsid w:val="000472CC"/>
    <w:rsid w:val="000E1D33"/>
    <w:rsid w:val="001511B7"/>
    <w:rsid w:val="001537E5"/>
    <w:rsid w:val="00181F40"/>
    <w:rsid w:val="002017EE"/>
    <w:rsid w:val="002D2C40"/>
    <w:rsid w:val="003320FF"/>
    <w:rsid w:val="00363D4C"/>
    <w:rsid w:val="003773ED"/>
    <w:rsid w:val="003F0E84"/>
    <w:rsid w:val="004A59C5"/>
    <w:rsid w:val="004E186A"/>
    <w:rsid w:val="00587D28"/>
    <w:rsid w:val="005E71D5"/>
    <w:rsid w:val="0064345E"/>
    <w:rsid w:val="0066063F"/>
    <w:rsid w:val="0071656A"/>
    <w:rsid w:val="00934404"/>
    <w:rsid w:val="0098553D"/>
    <w:rsid w:val="009B2E5B"/>
    <w:rsid w:val="009D7B70"/>
    <w:rsid w:val="00AC447E"/>
    <w:rsid w:val="00AD4E7B"/>
    <w:rsid w:val="00AE5067"/>
    <w:rsid w:val="00AF325F"/>
    <w:rsid w:val="00C022FE"/>
    <w:rsid w:val="00C32FCA"/>
    <w:rsid w:val="00C9168D"/>
    <w:rsid w:val="00CB60E0"/>
    <w:rsid w:val="00CC1412"/>
    <w:rsid w:val="00CC7292"/>
    <w:rsid w:val="00DA6814"/>
    <w:rsid w:val="00DB64CA"/>
    <w:rsid w:val="00DC1A1F"/>
    <w:rsid w:val="00DE5B49"/>
    <w:rsid w:val="00E1447C"/>
    <w:rsid w:val="00E537AF"/>
    <w:rsid w:val="00E74071"/>
    <w:rsid w:val="00ED7998"/>
    <w:rsid w:val="00EE4722"/>
    <w:rsid w:val="00F02DE7"/>
    <w:rsid w:val="00F2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9B1D0-40CA-4965-AC90-0FCAC5B7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168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3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320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LMFAaNWmKII&amp;list=PL_euSNU_eLbfuahgrm63xLCWfpl2MaT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9</Pages>
  <Words>1188</Words>
  <Characters>6777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38</cp:revision>
  <dcterms:created xsi:type="dcterms:W3CDTF">2023-09-09T05:24:00Z</dcterms:created>
  <dcterms:modified xsi:type="dcterms:W3CDTF">2023-09-09T08:00:00Z</dcterms:modified>
</cp:coreProperties>
</file>