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D78E" w14:textId="63640EBC" w:rsidR="00BE06C4" w:rsidRPr="004E421A" w:rsidRDefault="0089773A" w:rsidP="0089773A">
      <w:pPr>
        <w:rPr>
          <w:sz w:val="32"/>
          <w:szCs w:val="32"/>
        </w:rPr>
      </w:pPr>
      <w:r w:rsidRPr="004E421A">
        <w:rPr>
          <w:b/>
          <w:sz w:val="32"/>
          <w:szCs w:val="32"/>
        </w:rPr>
        <w:t xml:space="preserve">                             </w:t>
      </w:r>
      <w:r w:rsidR="00615626" w:rsidRPr="004E421A">
        <w:rPr>
          <w:b/>
          <w:sz w:val="32"/>
          <w:szCs w:val="32"/>
        </w:rPr>
        <w:t>INITIAL PROJECT PLANNING REPORT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484"/>
        <w:gridCol w:w="4532"/>
      </w:tblGrid>
      <w:tr w:rsidR="00BE06C4" w:rsidRPr="0089773A" w14:paraId="6DEAA331" w14:textId="77777777" w:rsidTr="00073322">
        <w:trPr>
          <w:trHeight w:val="274"/>
          <w:jc w:val="center"/>
        </w:trPr>
        <w:tc>
          <w:tcPr>
            <w:tcW w:w="4484" w:type="dxa"/>
            <w:shd w:val="clear" w:color="auto" w:fill="244061" w:themeFill="accent1" w:themeFillShade="80"/>
            <w:vAlign w:val="center"/>
          </w:tcPr>
          <w:p w14:paraId="3FAE19C4" w14:textId="77777777" w:rsidR="00BE06C4" w:rsidRPr="0089773A" w:rsidRDefault="00615626">
            <w:r w:rsidRPr="0089773A">
              <w:rPr>
                <w:b/>
              </w:rPr>
              <w:t>Team ID</w:t>
            </w:r>
          </w:p>
        </w:tc>
        <w:tc>
          <w:tcPr>
            <w:tcW w:w="4532" w:type="dxa"/>
            <w:vAlign w:val="center"/>
          </w:tcPr>
          <w:p w14:paraId="151F541D" w14:textId="75010E93" w:rsidR="00BE06C4" w:rsidRPr="0089773A" w:rsidRDefault="00592958">
            <w:r>
              <w:t>MCA</w:t>
            </w:r>
          </w:p>
        </w:tc>
      </w:tr>
      <w:tr w:rsidR="00BE06C4" w:rsidRPr="0089773A" w14:paraId="5F13574F" w14:textId="77777777" w:rsidTr="00073322">
        <w:trPr>
          <w:trHeight w:val="274"/>
          <w:jc w:val="center"/>
        </w:trPr>
        <w:tc>
          <w:tcPr>
            <w:tcW w:w="4484" w:type="dxa"/>
            <w:shd w:val="clear" w:color="auto" w:fill="244061" w:themeFill="accent1" w:themeFillShade="80"/>
            <w:vAlign w:val="center"/>
          </w:tcPr>
          <w:p w14:paraId="5D8373A7" w14:textId="77777777" w:rsidR="00BE06C4" w:rsidRPr="0089773A" w:rsidRDefault="00615626">
            <w:r w:rsidRPr="0089773A">
              <w:rPr>
                <w:b/>
              </w:rPr>
              <w:t>Project Name</w:t>
            </w:r>
          </w:p>
        </w:tc>
        <w:tc>
          <w:tcPr>
            <w:tcW w:w="4532" w:type="dxa"/>
            <w:vAlign w:val="center"/>
          </w:tcPr>
          <w:p w14:paraId="16F8BA64" w14:textId="77777777" w:rsidR="00BE06C4" w:rsidRPr="0089773A" w:rsidRDefault="00615626">
            <w:r w:rsidRPr="0089773A">
              <w:t>Smartphone Usage &amp; Digital Well-Being Analysis</w:t>
            </w:r>
          </w:p>
        </w:tc>
      </w:tr>
      <w:tr w:rsidR="00BE06C4" w:rsidRPr="0089773A" w14:paraId="544E5ED1" w14:textId="77777777" w:rsidTr="00073322">
        <w:trPr>
          <w:trHeight w:val="274"/>
          <w:jc w:val="center"/>
        </w:trPr>
        <w:tc>
          <w:tcPr>
            <w:tcW w:w="4484" w:type="dxa"/>
            <w:shd w:val="clear" w:color="auto" w:fill="244061" w:themeFill="accent1" w:themeFillShade="80"/>
            <w:vAlign w:val="center"/>
          </w:tcPr>
          <w:p w14:paraId="04094865" w14:textId="77777777" w:rsidR="00BE06C4" w:rsidRPr="0089773A" w:rsidRDefault="00615626">
            <w:r w:rsidRPr="0089773A">
              <w:rPr>
                <w:b/>
              </w:rPr>
              <w:t>Maximum Marks</w:t>
            </w:r>
          </w:p>
        </w:tc>
        <w:tc>
          <w:tcPr>
            <w:tcW w:w="4532" w:type="dxa"/>
            <w:vAlign w:val="center"/>
          </w:tcPr>
          <w:p w14:paraId="732B043C" w14:textId="77777777" w:rsidR="00BE06C4" w:rsidRPr="0089773A" w:rsidRDefault="00615626">
            <w:r w:rsidRPr="0089773A">
              <w:t>4 Marks</w:t>
            </w:r>
          </w:p>
        </w:tc>
      </w:tr>
    </w:tbl>
    <w:p w14:paraId="5D985CDA" w14:textId="77777777" w:rsidR="00BE06C4" w:rsidRPr="0089773A" w:rsidRDefault="00BE06C4"/>
    <w:p w14:paraId="392F0ABC" w14:textId="77777777" w:rsidR="00BE06C4" w:rsidRPr="0089773A" w:rsidRDefault="00615626">
      <w:r w:rsidRPr="0089773A">
        <w:rPr>
          <w:b/>
        </w:rPr>
        <w:t>Product Backlog, Sprint Schedule, and Estimation</w:t>
      </w:r>
    </w:p>
    <w:p w14:paraId="5CBBAB95" w14:textId="77777777" w:rsidR="00BE06C4" w:rsidRPr="0089773A" w:rsidRDefault="00615626">
      <w:r w:rsidRPr="0089773A">
        <w:t>This project plan is based on the uploaded Power BI report. Its visuals cover daily screen time, social media hours, gaming hours, weekend screen time, sleep hours, notifications per day, app opens per day, stress level, academic work impact, work/study hours, addiction level/status, age group and gender.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41"/>
        <w:gridCol w:w="1747"/>
        <w:gridCol w:w="1177"/>
        <w:gridCol w:w="3492"/>
        <w:gridCol w:w="788"/>
        <w:gridCol w:w="971"/>
      </w:tblGrid>
      <w:tr w:rsidR="002F6B0D" w:rsidRPr="0089773A" w14:paraId="6B367879" w14:textId="77777777" w:rsidTr="00802707">
        <w:trPr>
          <w:jc w:val="center"/>
        </w:trPr>
        <w:tc>
          <w:tcPr>
            <w:tcW w:w="0" w:type="auto"/>
            <w:shd w:val="clear" w:color="auto" w:fill="B4C6E7"/>
            <w:vAlign w:val="center"/>
          </w:tcPr>
          <w:p w14:paraId="26B25271" w14:textId="77777777" w:rsidR="002F6B0D" w:rsidRPr="0089773A" w:rsidRDefault="002F6B0D">
            <w:r w:rsidRPr="0089773A">
              <w:rPr>
                <w:b/>
              </w:rPr>
              <w:t>Sprint</w:t>
            </w:r>
          </w:p>
        </w:tc>
        <w:tc>
          <w:tcPr>
            <w:tcW w:w="0" w:type="auto"/>
            <w:shd w:val="clear" w:color="auto" w:fill="B4C6E7"/>
            <w:vAlign w:val="center"/>
          </w:tcPr>
          <w:p w14:paraId="22116E54" w14:textId="77777777" w:rsidR="002F6B0D" w:rsidRPr="0089773A" w:rsidRDefault="002F6B0D">
            <w:r w:rsidRPr="0089773A">
              <w:rPr>
                <w:b/>
              </w:rPr>
              <w:t>Functional Requirement (Epic)</w:t>
            </w:r>
          </w:p>
        </w:tc>
        <w:tc>
          <w:tcPr>
            <w:tcW w:w="0" w:type="auto"/>
            <w:shd w:val="clear" w:color="auto" w:fill="B4C6E7"/>
            <w:vAlign w:val="center"/>
          </w:tcPr>
          <w:p w14:paraId="11C2459D" w14:textId="77777777" w:rsidR="002F6B0D" w:rsidRPr="0089773A" w:rsidRDefault="002F6B0D">
            <w:r w:rsidRPr="0089773A">
              <w:rPr>
                <w:b/>
              </w:rPr>
              <w:t>User Story Number</w:t>
            </w:r>
          </w:p>
        </w:tc>
        <w:tc>
          <w:tcPr>
            <w:tcW w:w="0" w:type="auto"/>
            <w:shd w:val="clear" w:color="auto" w:fill="B4C6E7"/>
            <w:vAlign w:val="center"/>
          </w:tcPr>
          <w:p w14:paraId="64F55B3E" w14:textId="77777777" w:rsidR="002F6B0D" w:rsidRPr="0089773A" w:rsidRDefault="002F6B0D">
            <w:r w:rsidRPr="0089773A">
              <w:rPr>
                <w:b/>
              </w:rPr>
              <w:t>User Story / Task Story</w:t>
            </w:r>
          </w:p>
        </w:tc>
        <w:tc>
          <w:tcPr>
            <w:tcW w:w="0" w:type="auto"/>
            <w:shd w:val="clear" w:color="auto" w:fill="B4C6E7"/>
            <w:vAlign w:val="center"/>
          </w:tcPr>
          <w:p w14:paraId="33BA571B" w14:textId="77777777" w:rsidR="002F6B0D" w:rsidRPr="0089773A" w:rsidRDefault="002F6B0D">
            <w:r w:rsidRPr="0089773A">
              <w:rPr>
                <w:b/>
              </w:rPr>
              <w:t>Points</w:t>
            </w:r>
          </w:p>
        </w:tc>
        <w:tc>
          <w:tcPr>
            <w:tcW w:w="0" w:type="auto"/>
            <w:shd w:val="clear" w:color="auto" w:fill="B4C6E7"/>
            <w:vAlign w:val="center"/>
          </w:tcPr>
          <w:p w14:paraId="0EAC6AC6" w14:textId="77777777" w:rsidR="002F6B0D" w:rsidRPr="0089773A" w:rsidRDefault="002F6B0D">
            <w:r w:rsidRPr="0089773A">
              <w:rPr>
                <w:b/>
              </w:rPr>
              <w:t>Priority</w:t>
            </w:r>
          </w:p>
        </w:tc>
      </w:tr>
      <w:tr w:rsidR="002F6B0D" w:rsidRPr="0089773A" w14:paraId="04AB2FAD" w14:textId="77777777" w:rsidTr="00802707">
        <w:trPr>
          <w:jc w:val="center"/>
        </w:trPr>
        <w:tc>
          <w:tcPr>
            <w:tcW w:w="0" w:type="auto"/>
            <w:vAlign w:val="center"/>
          </w:tcPr>
          <w:p w14:paraId="23B8A615" w14:textId="77777777" w:rsidR="002F6B0D" w:rsidRPr="0089773A" w:rsidRDefault="002F6B0D">
            <w:r w:rsidRPr="0089773A">
              <w:t>Sprint-1</w:t>
            </w:r>
          </w:p>
        </w:tc>
        <w:tc>
          <w:tcPr>
            <w:tcW w:w="0" w:type="auto"/>
            <w:vAlign w:val="center"/>
          </w:tcPr>
          <w:p w14:paraId="7DC82B4C" w14:textId="77777777" w:rsidR="002F6B0D" w:rsidRPr="0089773A" w:rsidRDefault="002F6B0D">
            <w:r w:rsidRPr="0089773A">
              <w:t>Data &amp; KPI Analysis</w:t>
            </w:r>
          </w:p>
        </w:tc>
        <w:tc>
          <w:tcPr>
            <w:tcW w:w="0" w:type="auto"/>
            <w:vAlign w:val="center"/>
          </w:tcPr>
          <w:p w14:paraId="0332013E" w14:textId="77777777" w:rsidR="002F6B0D" w:rsidRPr="0089773A" w:rsidRDefault="002F6B0D">
            <w:r w:rsidRPr="0089773A">
              <w:t>USN-1</w:t>
            </w:r>
          </w:p>
        </w:tc>
        <w:tc>
          <w:tcPr>
            <w:tcW w:w="0" w:type="auto"/>
            <w:vAlign w:val="center"/>
          </w:tcPr>
          <w:p w14:paraId="30665A1A" w14:textId="77777777" w:rsidR="002F6B0D" w:rsidRPr="0089773A" w:rsidRDefault="002F6B0D">
            <w:r w:rsidRPr="0089773A">
              <w:t>As an analyst, I can prepare the smartphone-usage data and identify the main fields required for analysis.</w:t>
            </w:r>
          </w:p>
        </w:tc>
        <w:tc>
          <w:tcPr>
            <w:tcW w:w="0" w:type="auto"/>
            <w:vAlign w:val="center"/>
          </w:tcPr>
          <w:p w14:paraId="619B6239" w14:textId="77777777" w:rsidR="002F6B0D" w:rsidRPr="0089773A" w:rsidRDefault="002F6B0D">
            <w:r w:rsidRPr="0089773A">
              <w:t>2</w:t>
            </w:r>
          </w:p>
        </w:tc>
        <w:tc>
          <w:tcPr>
            <w:tcW w:w="0" w:type="auto"/>
            <w:vAlign w:val="center"/>
          </w:tcPr>
          <w:p w14:paraId="21142031" w14:textId="77777777" w:rsidR="002F6B0D" w:rsidRPr="0089773A" w:rsidRDefault="002F6B0D">
            <w:r w:rsidRPr="0089773A">
              <w:t>High</w:t>
            </w:r>
          </w:p>
        </w:tc>
      </w:tr>
      <w:tr w:rsidR="002F6B0D" w:rsidRPr="0089773A" w14:paraId="794F1033" w14:textId="77777777" w:rsidTr="00802707">
        <w:trPr>
          <w:jc w:val="center"/>
        </w:trPr>
        <w:tc>
          <w:tcPr>
            <w:tcW w:w="0" w:type="auto"/>
            <w:vAlign w:val="center"/>
          </w:tcPr>
          <w:p w14:paraId="3650C59B" w14:textId="77777777" w:rsidR="002F6B0D" w:rsidRPr="0089773A" w:rsidRDefault="002F6B0D">
            <w:r w:rsidRPr="0089773A">
              <w:t>Sprint-1</w:t>
            </w:r>
          </w:p>
        </w:tc>
        <w:tc>
          <w:tcPr>
            <w:tcW w:w="0" w:type="auto"/>
            <w:vAlign w:val="center"/>
          </w:tcPr>
          <w:p w14:paraId="53B9A945" w14:textId="77777777" w:rsidR="002F6B0D" w:rsidRPr="0089773A" w:rsidRDefault="002F6B0D">
            <w:r w:rsidRPr="0089773A">
              <w:t>Data &amp; KPI Analysis</w:t>
            </w:r>
          </w:p>
        </w:tc>
        <w:tc>
          <w:tcPr>
            <w:tcW w:w="0" w:type="auto"/>
            <w:vAlign w:val="center"/>
          </w:tcPr>
          <w:p w14:paraId="149F8D5E" w14:textId="77777777" w:rsidR="002F6B0D" w:rsidRPr="0089773A" w:rsidRDefault="002F6B0D">
            <w:r w:rsidRPr="0089773A">
              <w:t>USN-2</w:t>
            </w:r>
          </w:p>
        </w:tc>
        <w:tc>
          <w:tcPr>
            <w:tcW w:w="0" w:type="auto"/>
            <w:vAlign w:val="center"/>
          </w:tcPr>
          <w:p w14:paraId="47FF05B2" w14:textId="77777777" w:rsidR="002F6B0D" w:rsidRPr="0089773A" w:rsidRDefault="002F6B0D">
            <w:r w:rsidRPr="0089773A">
              <w:t>As an analyst, I can display key KPIs such as user count, daily screen time, sleep hours and weekend screen time.</w:t>
            </w:r>
          </w:p>
        </w:tc>
        <w:tc>
          <w:tcPr>
            <w:tcW w:w="0" w:type="auto"/>
            <w:vAlign w:val="center"/>
          </w:tcPr>
          <w:p w14:paraId="1D8A607F" w14:textId="77777777" w:rsidR="002F6B0D" w:rsidRPr="0089773A" w:rsidRDefault="002F6B0D">
            <w:r w:rsidRPr="0089773A">
              <w:t>2</w:t>
            </w:r>
          </w:p>
        </w:tc>
        <w:tc>
          <w:tcPr>
            <w:tcW w:w="0" w:type="auto"/>
            <w:vAlign w:val="center"/>
          </w:tcPr>
          <w:p w14:paraId="60A4B204" w14:textId="77777777" w:rsidR="002F6B0D" w:rsidRPr="0089773A" w:rsidRDefault="002F6B0D">
            <w:r w:rsidRPr="0089773A">
              <w:t>High</w:t>
            </w:r>
          </w:p>
        </w:tc>
      </w:tr>
      <w:tr w:rsidR="002F6B0D" w:rsidRPr="0089773A" w14:paraId="6728D43D" w14:textId="77777777" w:rsidTr="00802707">
        <w:trPr>
          <w:jc w:val="center"/>
        </w:trPr>
        <w:tc>
          <w:tcPr>
            <w:tcW w:w="0" w:type="auto"/>
            <w:vAlign w:val="center"/>
          </w:tcPr>
          <w:p w14:paraId="692D7660" w14:textId="77777777" w:rsidR="002F6B0D" w:rsidRPr="0089773A" w:rsidRDefault="002F6B0D">
            <w:r w:rsidRPr="0089773A">
              <w:t>Sprint-1</w:t>
            </w:r>
          </w:p>
        </w:tc>
        <w:tc>
          <w:tcPr>
            <w:tcW w:w="0" w:type="auto"/>
            <w:vAlign w:val="center"/>
          </w:tcPr>
          <w:p w14:paraId="102338D7" w14:textId="77777777" w:rsidR="002F6B0D" w:rsidRPr="0089773A" w:rsidRDefault="002F6B0D">
            <w:r w:rsidRPr="0089773A">
              <w:t>Usage Behaviour Analysis</w:t>
            </w:r>
          </w:p>
        </w:tc>
        <w:tc>
          <w:tcPr>
            <w:tcW w:w="0" w:type="auto"/>
            <w:vAlign w:val="center"/>
          </w:tcPr>
          <w:p w14:paraId="32483C2A" w14:textId="77777777" w:rsidR="002F6B0D" w:rsidRPr="0089773A" w:rsidRDefault="002F6B0D">
            <w:r w:rsidRPr="0089773A">
              <w:t>USN-3</w:t>
            </w:r>
          </w:p>
        </w:tc>
        <w:tc>
          <w:tcPr>
            <w:tcW w:w="0" w:type="auto"/>
            <w:vAlign w:val="center"/>
          </w:tcPr>
          <w:p w14:paraId="1838E99B" w14:textId="77777777" w:rsidR="002F6B0D" w:rsidRPr="0089773A" w:rsidRDefault="002F6B0D">
            <w:r w:rsidRPr="0089773A">
              <w:t>As a user, I can view social media hours, gaming hours and notifications per day to understand smartphone usage behaviour.</w:t>
            </w:r>
          </w:p>
        </w:tc>
        <w:tc>
          <w:tcPr>
            <w:tcW w:w="0" w:type="auto"/>
            <w:vAlign w:val="center"/>
          </w:tcPr>
          <w:p w14:paraId="5A66AAAF" w14:textId="77777777" w:rsidR="002F6B0D" w:rsidRPr="0089773A" w:rsidRDefault="002F6B0D">
            <w:r w:rsidRPr="0089773A">
              <w:t>2</w:t>
            </w:r>
          </w:p>
        </w:tc>
        <w:tc>
          <w:tcPr>
            <w:tcW w:w="0" w:type="auto"/>
            <w:vAlign w:val="center"/>
          </w:tcPr>
          <w:p w14:paraId="2FAEF170" w14:textId="77777777" w:rsidR="002F6B0D" w:rsidRPr="0089773A" w:rsidRDefault="002F6B0D">
            <w:r w:rsidRPr="0089773A">
              <w:t>High</w:t>
            </w:r>
          </w:p>
        </w:tc>
      </w:tr>
      <w:tr w:rsidR="002F6B0D" w:rsidRPr="0089773A" w14:paraId="51F053E3" w14:textId="77777777" w:rsidTr="00802707">
        <w:trPr>
          <w:jc w:val="center"/>
        </w:trPr>
        <w:tc>
          <w:tcPr>
            <w:tcW w:w="0" w:type="auto"/>
            <w:vAlign w:val="center"/>
          </w:tcPr>
          <w:p w14:paraId="24631F26" w14:textId="77777777" w:rsidR="002F6B0D" w:rsidRPr="0089773A" w:rsidRDefault="002F6B0D">
            <w:r w:rsidRPr="0089773A">
              <w:t>Sprint-2</w:t>
            </w:r>
          </w:p>
        </w:tc>
        <w:tc>
          <w:tcPr>
            <w:tcW w:w="0" w:type="auto"/>
            <w:vAlign w:val="center"/>
          </w:tcPr>
          <w:p w14:paraId="09AEB95E" w14:textId="77777777" w:rsidR="002F6B0D" w:rsidRPr="0089773A" w:rsidRDefault="002F6B0D">
            <w:r w:rsidRPr="0089773A">
              <w:t>Digital Addiction Analysis</w:t>
            </w:r>
          </w:p>
        </w:tc>
        <w:tc>
          <w:tcPr>
            <w:tcW w:w="0" w:type="auto"/>
            <w:vAlign w:val="center"/>
          </w:tcPr>
          <w:p w14:paraId="0F0A0658" w14:textId="77777777" w:rsidR="002F6B0D" w:rsidRPr="0089773A" w:rsidRDefault="002F6B0D">
            <w:r w:rsidRPr="0089773A">
              <w:t>USN-4</w:t>
            </w:r>
          </w:p>
        </w:tc>
        <w:tc>
          <w:tcPr>
            <w:tcW w:w="0" w:type="auto"/>
            <w:vAlign w:val="center"/>
          </w:tcPr>
          <w:p w14:paraId="0EA2247B" w14:textId="77777777" w:rsidR="002F6B0D" w:rsidRPr="0089773A" w:rsidRDefault="002F6B0D">
            <w:r w:rsidRPr="0089773A">
              <w:t>As a user, I can analyse addiction level and addicted status using the Power BI visuals.</w:t>
            </w:r>
          </w:p>
        </w:tc>
        <w:tc>
          <w:tcPr>
            <w:tcW w:w="0" w:type="auto"/>
            <w:vAlign w:val="center"/>
          </w:tcPr>
          <w:p w14:paraId="7D5E333C" w14:textId="77777777" w:rsidR="002F6B0D" w:rsidRPr="0089773A" w:rsidRDefault="002F6B0D">
            <w:r w:rsidRPr="0089773A">
              <w:t>3</w:t>
            </w:r>
          </w:p>
        </w:tc>
        <w:tc>
          <w:tcPr>
            <w:tcW w:w="0" w:type="auto"/>
            <w:vAlign w:val="center"/>
          </w:tcPr>
          <w:p w14:paraId="21E0799D" w14:textId="77777777" w:rsidR="002F6B0D" w:rsidRPr="0089773A" w:rsidRDefault="002F6B0D">
            <w:r w:rsidRPr="0089773A">
              <w:t>High</w:t>
            </w:r>
          </w:p>
        </w:tc>
      </w:tr>
      <w:tr w:rsidR="002F6B0D" w:rsidRPr="0089773A" w14:paraId="7B9C67FA" w14:textId="77777777" w:rsidTr="00802707">
        <w:trPr>
          <w:jc w:val="center"/>
        </w:trPr>
        <w:tc>
          <w:tcPr>
            <w:tcW w:w="0" w:type="auto"/>
            <w:vAlign w:val="center"/>
          </w:tcPr>
          <w:p w14:paraId="0BCF138B" w14:textId="77777777" w:rsidR="002F6B0D" w:rsidRPr="0089773A" w:rsidRDefault="002F6B0D">
            <w:r w:rsidRPr="0089773A">
              <w:t>Sprint-2</w:t>
            </w:r>
          </w:p>
        </w:tc>
        <w:tc>
          <w:tcPr>
            <w:tcW w:w="0" w:type="auto"/>
            <w:vAlign w:val="center"/>
          </w:tcPr>
          <w:p w14:paraId="222D7A70" w14:textId="77777777" w:rsidR="002F6B0D" w:rsidRPr="0089773A" w:rsidRDefault="002F6B0D">
            <w:r w:rsidRPr="0089773A">
              <w:t>Digital Addiction Analysis</w:t>
            </w:r>
          </w:p>
        </w:tc>
        <w:tc>
          <w:tcPr>
            <w:tcW w:w="0" w:type="auto"/>
            <w:vAlign w:val="center"/>
          </w:tcPr>
          <w:p w14:paraId="45BEE458" w14:textId="77777777" w:rsidR="002F6B0D" w:rsidRPr="0089773A" w:rsidRDefault="002F6B0D">
            <w:r w:rsidRPr="0089773A">
              <w:t>USN-5</w:t>
            </w:r>
          </w:p>
        </w:tc>
        <w:tc>
          <w:tcPr>
            <w:tcW w:w="0" w:type="auto"/>
            <w:vAlign w:val="center"/>
          </w:tcPr>
          <w:p w14:paraId="474ACCA6" w14:textId="77777777" w:rsidR="002F6B0D" w:rsidRPr="0089773A" w:rsidRDefault="002F6B0D">
            <w:r w:rsidRPr="0089773A">
              <w:t>As a user, I can compare addiction level with sleep hours, social media hours and weekend screen time.</w:t>
            </w:r>
          </w:p>
        </w:tc>
        <w:tc>
          <w:tcPr>
            <w:tcW w:w="0" w:type="auto"/>
            <w:vAlign w:val="center"/>
          </w:tcPr>
          <w:p w14:paraId="1B99DD7D" w14:textId="77777777" w:rsidR="002F6B0D" w:rsidRPr="0089773A" w:rsidRDefault="002F6B0D">
            <w:r w:rsidRPr="0089773A">
              <w:t>3</w:t>
            </w:r>
          </w:p>
        </w:tc>
        <w:tc>
          <w:tcPr>
            <w:tcW w:w="0" w:type="auto"/>
            <w:vAlign w:val="center"/>
          </w:tcPr>
          <w:p w14:paraId="78D2CE70" w14:textId="77777777" w:rsidR="002F6B0D" w:rsidRPr="0089773A" w:rsidRDefault="002F6B0D">
            <w:r w:rsidRPr="0089773A">
              <w:t>High</w:t>
            </w:r>
          </w:p>
        </w:tc>
      </w:tr>
      <w:tr w:rsidR="002F6B0D" w:rsidRPr="0089773A" w14:paraId="6AA97860" w14:textId="77777777" w:rsidTr="00802707">
        <w:trPr>
          <w:jc w:val="center"/>
        </w:trPr>
        <w:tc>
          <w:tcPr>
            <w:tcW w:w="0" w:type="auto"/>
            <w:vAlign w:val="center"/>
          </w:tcPr>
          <w:p w14:paraId="3A4DE133" w14:textId="77777777" w:rsidR="002F6B0D" w:rsidRPr="0089773A" w:rsidRDefault="002F6B0D">
            <w:r w:rsidRPr="0089773A">
              <w:t>Sprint-2</w:t>
            </w:r>
          </w:p>
        </w:tc>
        <w:tc>
          <w:tcPr>
            <w:tcW w:w="0" w:type="auto"/>
            <w:vAlign w:val="center"/>
          </w:tcPr>
          <w:p w14:paraId="58C53346" w14:textId="77777777" w:rsidR="002F6B0D" w:rsidRPr="0089773A" w:rsidRDefault="002F6B0D">
            <w:r w:rsidRPr="0089773A">
              <w:t>Demographic Analysis</w:t>
            </w:r>
          </w:p>
        </w:tc>
        <w:tc>
          <w:tcPr>
            <w:tcW w:w="0" w:type="auto"/>
            <w:vAlign w:val="center"/>
          </w:tcPr>
          <w:p w14:paraId="204CE4CA" w14:textId="77777777" w:rsidR="002F6B0D" w:rsidRPr="0089773A" w:rsidRDefault="002F6B0D">
            <w:r w:rsidRPr="0089773A">
              <w:t>USN-6</w:t>
            </w:r>
          </w:p>
        </w:tc>
        <w:tc>
          <w:tcPr>
            <w:tcW w:w="0" w:type="auto"/>
            <w:vAlign w:val="center"/>
          </w:tcPr>
          <w:p w14:paraId="40F1E37D" w14:textId="77777777" w:rsidR="002F6B0D" w:rsidRPr="0089773A" w:rsidRDefault="002F6B0D">
            <w:r w:rsidRPr="0089773A">
              <w:t>As a user, I can compare screen time and weekend screen time across age groups and gender.</w:t>
            </w:r>
          </w:p>
        </w:tc>
        <w:tc>
          <w:tcPr>
            <w:tcW w:w="0" w:type="auto"/>
            <w:vAlign w:val="center"/>
          </w:tcPr>
          <w:p w14:paraId="1AB0FE8A" w14:textId="77777777" w:rsidR="002F6B0D" w:rsidRPr="0089773A" w:rsidRDefault="002F6B0D">
            <w:r w:rsidRPr="0089773A">
              <w:t>2</w:t>
            </w:r>
          </w:p>
        </w:tc>
        <w:tc>
          <w:tcPr>
            <w:tcW w:w="0" w:type="auto"/>
            <w:vAlign w:val="center"/>
          </w:tcPr>
          <w:p w14:paraId="1321BC97" w14:textId="77777777" w:rsidR="002F6B0D" w:rsidRPr="0089773A" w:rsidRDefault="002F6B0D">
            <w:r w:rsidRPr="0089773A">
              <w:t>Medium</w:t>
            </w:r>
          </w:p>
        </w:tc>
      </w:tr>
      <w:tr w:rsidR="002F6B0D" w:rsidRPr="0089773A" w14:paraId="3AEBB9D4" w14:textId="77777777" w:rsidTr="00802707">
        <w:trPr>
          <w:jc w:val="center"/>
        </w:trPr>
        <w:tc>
          <w:tcPr>
            <w:tcW w:w="0" w:type="auto"/>
            <w:vAlign w:val="center"/>
          </w:tcPr>
          <w:p w14:paraId="027BDE3C" w14:textId="77777777" w:rsidR="002F6B0D" w:rsidRPr="0089773A" w:rsidRDefault="002F6B0D">
            <w:r w:rsidRPr="0089773A">
              <w:t>Sprint-3</w:t>
            </w:r>
          </w:p>
        </w:tc>
        <w:tc>
          <w:tcPr>
            <w:tcW w:w="0" w:type="auto"/>
            <w:vAlign w:val="center"/>
          </w:tcPr>
          <w:p w14:paraId="650951BA" w14:textId="77777777" w:rsidR="002F6B0D" w:rsidRPr="0089773A" w:rsidRDefault="002F6B0D">
            <w:r w:rsidRPr="0089773A">
              <w:t>Well-Being Analysis</w:t>
            </w:r>
          </w:p>
        </w:tc>
        <w:tc>
          <w:tcPr>
            <w:tcW w:w="0" w:type="auto"/>
            <w:vAlign w:val="center"/>
          </w:tcPr>
          <w:p w14:paraId="319133AD" w14:textId="77777777" w:rsidR="002F6B0D" w:rsidRPr="0089773A" w:rsidRDefault="002F6B0D">
            <w:r w:rsidRPr="0089773A">
              <w:t>USN-7</w:t>
            </w:r>
          </w:p>
        </w:tc>
        <w:tc>
          <w:tcPr>
            <w:tcW w:w="0" w:type="auto"/>
            <w:vAlign w:val="center"/>
          </w:tcPr>
          <w:p w14:paraId="2A783BEE" w14:textId="77777777" w:rsidR="002F6B0D" w:rsidRPr="0089773A" w:rsidRDefault="002F6B0D">
            <w:r w:rsidRPr="0089773A">
              <w:t>As a user, I can examine stress level together with app opens per day.</w:t>
            </w:r>
          </w:p>
        </w:tc>
        <w:tc>
          <w:tcPr>
            <w:tcW w:w="0" w:type="auto"/>
            <w:vAlign w:val="center"/>
          </w:tcPr>
          <w:p w14:paraId="619FE942" w14:textId="77777777" w:rsidR="002F6B0D" w:rsidRPr="0089773A" w:rsidRDefault="002F6B0D">
            <w:r w:rsidRPr="0089773A">
              <w:t>2</w:t>
            </w:r>
          </w:p>
        </w:tc>
        <w:tc>
          <w:tcPr>
            <w:tcW w:w="0" w:type="auto"/>
            <w:vAlign w:val="center"/>
          </w:tcPr>
          <w:p w14:paraId="4EC473F9" w14:textId="77777777" w:rsidR="002F6B0D" w:rsidRPr="0089773A" w:rsidRDefault="002F6B0D">
            <w:r w:rsidRPr="0089773A">
              <w:t>High</w:t>
            </w:r>
          </w:p>
        </w:tc>
      </w:tr>
      <w:tr w:rsidR="002F6B0D" w:rsidRPr="0089773A" w14:paraId="67085EAE" w14:textId="77777777" w:rsidTr="00802707">
        <w:trPr>
          <w:jc w:val="center"/>
        </w:trPr>
        <w:tc>
          <w:tcPr>
            <w:tcW w:w="0" w:type="auto"/>
            <w:vAlign w:val="center"/>
          </w:tcPr>
          <w:p w14:paraId="0044C612" w14:textId="77777777" w:rsidR="002F6B0D" w:rsidRPr="0089773A" w:rsidRDefault="002F6B0D">
            <w:r w:rsidRPr="0089773A">
              <w:lastRenderedPageBreak/>
              <w:t>Sprint-3</w:t>
            </w:r>
          </w:p>
        </w:tc>
        <w:tc>
          <w:tcPr>
            <w:tcW w:w="0" w:type="auto"/>
            <w:vAlign w:val="center"/>
          </w:tcPr>
          <w:p w14:paraId="696F6206" w14:textId="77777777" w:rsidR="002F6B0D" w:rsidRPr="0089773A" w:rsidRDefault="002F6B0D">
            <w:r w:rsidRPr="0089773A">
              <w:t>Academic &amp; Work Impact</w:t>
            </w:r>
          </w:p>
        </w:tc>
        <w:tc>
          <w:tcPr>
            <w:tcW w:w="0" w:type="auto"/>
            <w:vAlign w:val="center"/>
          </w:tcPr>
          <w:p w14:paraId="711076F1" w14:textId="77777777" w:rsidR="002F6B0D" w:rsidRPr="0089773A" w:rsidRDefault="002F6B0D">
            <w:r w:rsidRPr="0089773A">
              <w:t>USN-8</w:t>
            </w:r>
          </w:p>
        </w:tc>
        <w:tc>
          <w:tcPr>
            <w:tcW w:w="0" w:type="auto"/>
            <w:vAlign w:val="center"/>
          </w:tcPr>
          <w:p w14:paraId="1FAFDFF5" w14:textId="77777777" w:rsidR="002F6B0D" w:rsidRPr="0089773A" w:rsidRDefault="002F6B0D">
            <w:r w:rsidRPr="0089773A">
              <w:t>As a user, I can analyse academic work impact together with work/study hours.</w:t>
            </w:r>
          </w:p>
        </w:tc>
        <w:tc>
          <w:tcPr>
            <w:tcW w:w="0" w:type="auto"/>
            <w:vAlign w:val="center"/>
          </w:tcPr>
          <w:p w14:paraId="392F7CC4" w14:textId="77777777" w:rsidR="002F6B0D" w:rsidRPr="0089773A" w:rsidRDefault="002F6B0D">
            <w:r w:rsidRPr="0089773A">
              <w:t>2</w:t>
            </w:r>
          </w:p>
        </w:tc>
        <w:tc>
          <w:tcPr>
            <w:tcW w:w="0" w:type="auto"/>
            <w:vAlign w:val="center"/>
          </w:tcPr>
          <w:p w14:paraId="6DD23EF8" w14:textId="77777777" w:rsidR="002F6B0D" w:rsidRPr="0089773A" w:rsidRDefault="002F6B0D">
            <w:r w:rsidRPr="0089773A">
              <w:t>High</w:t>
            </w:r>
          </w:p>
        </w:tc>
      </w:tr>
      <w:tr w:rsidR="002F6B0D" w:rsidRPr="0089773A" w14:paraId="7FAE5373" w14:textId="77777777" w:rsidTr="00802707">
        <w:trPr>
          <w:jc w:val="center"/>
        </w:trPr>
        <w:tc>
          <w:tcPr>
            <w:tcW w:w="0" w:type="auto"/>
            <w:vAlign w:val="center"/>
          </w:tcPr>
          <w:p w14:paraId="472518F8" w14:textId="77777777" w:rsidR="002F6B0D" w:rsidRPr="0089773A" w:rsidRDefault="002F6B0D">
            <w:r w:rsidRPr="0089773A">
              <w:t>Sprint-3</w:t>
            </w:r>
          </w:p>
        </w:tc>
        <w:tc>
          <w:tcPr>
            <w:tcW w:w="0" w:type="auto"/>
            <w:vAlign w:val="center"/>
          </w:tcPr>
          <w:p w14:paraId="753BC12D" w14:textId="77777777" w:rsidR="002F6B0D" w:rsidRPr="0089773A" w:rsidRDefault="002F6B0D">
            <w:r w:rsidRPr="0089773A">
              <w:t>Dashboard &amp; Insights</w:t>
            </w:r>
          </w:p>
        </w:tc>
        <w:tc>
          <w:tcPr>
            <w:tcW w:w="0" w:type="auto"/>
            <w:vAlign w:val="center"/>
          </w:tcPr>
          <w:p w14:paraId="106EC872" w14:textId="77777777" w:rsidR="002F6B0D" w:rsidRPr="0089773A" w:rsidRDefault="002F6B0D">
            <w:r w:rsidRPr="0089773A">
              <w:t>USN-9</w:t>
            </w:r>
          </w:p>
        </w:tc>
        <w:tc>
          <w:tcPr>
            <w:tcW w:w="0" w:type="auto"/>
            <w:vAlign w:val="center"/>
          </w:tcPr>
          <w:p w14:paraId="050C82E0" w14:textId="77777777" w:rsidR="002F6B0D" w:rsidRPr="0089773A" w:rsidRDefault="002F6B0D">
            <w:r w:rsidRPr="0089773A">
              <w:t>As a user, I can view an integrated dashboard summarising smartphone addiction and digital well-being insights.</w:t>
            </w:r>
          </w:p>
        </w:tc>
        <w:tc>
          <w:tcPr>
            <w:tcW w:w="0" w:type="auto"/>
            <w:vAlign w:val="center"/>
          </w:tcPr>
          <w:p w14:paraId="4C058D76" w14:textId="77777777" w:rsidR="002F6B0D" w:rsidRPr="0089773A" w:rsidRDefault="002F6B0D">
            <w:r w:rsidRPr="0089773A">
              <w:t>3</w:t>
            </w:r>
          </w:p>
        </w:tc>
        <w:tc>
          <w:tcPr>
            <w:tcW w:w="0" w:type="auto"/>
            <w:vAlign w:val="center"/>
          </w:tcPr>
          <w:p w14:paraId="0C10C9A7" w14:textId="77777777" w:rsidR="002F6B0D" w:rsidRPr="0089773A" w:rsidRDefault="002F6B0D">
            <w:r w:rsidRPr="0089773A">
              <w:t>High</w:t>
            </w:r>
          </w:p>
        </w:tc>
      </w:tr>
    </w:tbl>
    <w:p w14:paraId="5DC4538B" w14:textId="77777777" w:rsidR="00BE06C4" w:rsidRPr="0089773A" w:rsidRDefault="00BE06C4"/>
    <w:p w14:paraId="4FC5E392" w14:textId="77777777" w:rsidR="00BE06C4" w:rsidRPr="0089773A" w:rsidRDefault="00615626">
      <w:r w:rsidRPr="0089773A">
        <w:rPr>
          <w:b/>
        </w:rPr>
        <w:t>Power BI report scope used</w:t>
      </w:r>
    </w:p>
    <w:p w14:paraId="75B83D57" w14:textId="77777777" w:rsidR="00BE06C4" w:rsidRPr="0089773A" w:rsidRDefault="00615626">
      <w:pPr>
        <w:ind w:left="360"/>
      </w:pPr>
      <w:r w:rsidRPr="0089773A">
        <w:t>• KPI measures: user count, average daily screen time, average sleep hours and average weekend screen time.</w:t>
      </w:r>
    </w:p>
    <w:p w14:paraId="381622A0" w14:textId="77777777" w:rsidR="00BE06C4" w:rsidRPr="0089773A" w:rsidRDefault="00615626">
      <w:pPr>
        <w:ind w:left="360"/>
      </w:pPr>
      <w:r w:rsidRPr="0089773A">
        <w:t>• Usage measures: social media hours, gaming hours, notifications per day and app opens per day.</w:t>
      </w:r>
    </w:p>
    <w:p w14:paraId="443B1CE1" w14:textId="77777777" w:rsidR="00BE06C4" w:rsidRPr="0089773A" w:rsidRDefault="00615626">
      <w:pPr>
        <w:ind w:left="360"/>
      </w:pPr>
      <w:r w:rsidRPr="0089773A">
        <w:t>• Digital well-being fields: stress level, addiction level, addicted label/status and high-screen-time user.</w:t>
      </w:r>
    </w:p>
    <w:p w14:paraId="00CDAFBE" w14:textId="18AC8B8E" w:rsidR="00BE06C4" w:rsidRPr="0089773A" w:rsidRDefault="00615626" w:rsidP="0089773A">
      <w:pPr>
        <w:ind w:left="360"/>
      </w:pPr>
      <w:r w:rsidRPr="0089773A">
        <w:t>• Impact and demographic fields: academic work impact, work/study hours, age group and gender.</w:t>
      </w:r>
    </w:p>
    <w:sectPr w:rsidR="00BE06C4" w:rsidRPr="0089773A" w:rsidSect="0089773A">
      <w:headerReference w:type="default" r:id="rId7"/>
      <w:pgSz w:w="11906" w:h="16838"/>
      <w:pgMar w:top="426"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11E8" w14:textId="77777777" w:rsidR="00402F2C" w:rsidRDefault="00402F2C">
      <w:pPr>
        <w:spacing w:after="0" w:line="240" w:lineRule="auto"/>
      </w:pPr>
      <w:r>
        <w:separator/>
      </w:r>
    </w:p>
  </w:endnote>
  <w:endnote w:type="continuationSeparator" w:id="0">
    <w:p w14:paraId="4C680C7E" w14:textId="77777777" w:rsidR="00402F2C" w:rsidRDefault="00402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BEEAE77-2819-4CEB-A753-3C25905274B1}"/>
    <w:embedBold r:id="rId2" w:fontKey="{86CEF656-9385-4BC1-8AA9-3660E882E53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D97B825-D62A-4DE6-A976-0746EE7A79DD}"/>
  </w:font>
  <w:font w:name="Cambria">
    <w:panose1 w:val="02040503050406030204"/>
    <w:charset w:val="00"/>
    <w:family w:val="roman"/>
    <w:pitch w:val="variable"/>
    <w:sig w:usb0="E00006FF" w:usb1="420024FF" w:usb2="02000000" w:usb3="00000000" w:csb0="0000019F" w:csb1="00000000"/>
    <w:embedRegular r:id="rId4" w:fontKey="{71720325-73E9-482C-81B0-926866DDC6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CE0E" w14:textId="77777777" w:rsidR="00402F2C" w:rsidRDefault="00402F2C">
      <w:pPr>
        <w:spacing w:after="0" w:line="240" w:lineRule="auto"/>
      </w:pPr>
      <w:r>
        <w:separator/>
      </w:r>
    </w:p>
  </w:footnote>
  <w:footnote w:type="continuationSeparator" w:id="0">
    <w:p w14:paraId="65B93E15" w14:textId="77777777" w:rsidR="00402F2C" w:rsidRDefault="00402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7E50" w14:textId="77777777" w:rsidR="00BE06C4" w:rsidRDefault="00615626">
    <w:pPr>
      <w:widowControl w:val="0"/>
      <w:spacing w:after="0" w:line="240" w:lineRule="auto"/>
      <w:jc w:val="both"/>
    </w:pPr>
    <w:r>
      <w:rPr>
        <w:noProof/>
      </w:rPr>
      <w:drawing>
        <wp:anchor distT="0" distB="0" distL="0" distR="0" simplePos="0" relativeHeight="251657216" behindDoc="1" locked="0" layoutInCell="1" hidden="0" allowOverlap="1" wp14:anchorId="69AB0B7F" wp14:editId="61E508B0">
          <wp:simplePos x="0" y="0"/>
          <wp:positionH relativeFrom="page">
            <wp:posOffset>9610725</wp:posOffset>
          </wp:positionH>
          <wp:positionV relativeFrom="page">
            <wp:posOffset>201930</wp:posOffset>
          </wp:positionV>
          <wp:extent cx="990600" cy="495300"/>
          <wp:effectExtent l="0" t="0" r="0" b="0"/>
          <wp:wrapNone/>
          <wp:docPr id="11695849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7ABB9089" w14:textId="77777777" w:rsidR="00BE06C4" w:rsidRDefault="00BE06C4">
    <w:pPr>
      <w:widowControl w:val="0"/>
      <w:spacing w:after="0" w:line="240" w:lineRule="auto"/>
    </w:pPr>
  </w:p>
  <w:p w14:paraId="08A4D0EF" w14:textId="77777777" w:rsidR="00BE06C4" w:rsidRDefault="00BE06C4">
    <w:pPr>
      <w:widowControl w:val="0"/>
      <w:spacing w:after="0" w:line="240" w:lineRule="auto"/>
    </w:pPr>
  </w:p>
  <w:p w14:paraId="35F0095D" w14:textId="77777777" w:rsidR="00BE06C4" w:rsidRDefault="00BE06C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6C4"/>
    <w:rsid w:val="00073322"/>
    <w:rsid w:val="002A38F7"/>
    <w:rsid w:val="002F6B0D"/>
    <w:rsid w:val="00402F2C"/>
    <w:rsid w:val="004E421A"/>
    <w:rsid w:val="00592958"/>
    <w:rsid w:val="005D1E0A"/>
    <w:rsid w:val="00615626"/>
    <w:rsid w:val="006E7A55"/>
    <w:rsid w:val="00802707"/>
    <w:rsid w:val="0089773A"/>
    <w:rsid w:val="009A388F"/>
    <w:rsid w:val="009A6A4C"/>
    <w:rsid w:val="009F3743"/>
    <w:rsid w:val="00BE06C4"/>
    <w:rsid w:val="00F03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2725D"/>
  <w15:docId w15:val="{B3E1E01B-09EF-46B2-B96D-9C457696A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Wu1U1FqtD+pZrK0/xEFWxDRqA==">CgMxLjA4AHIhMW5EOXF0elhBVDAtcEhqRXJ2Y21HSEx4MFpwOFViaXZ1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Asiya</dc:creator>
  <cp:lastModifiedBy>Shaik Asiya</cp:lastModifiedBy>
  <cp:revision>12</cp:revision>
  <dcterms:created xsi:type="dcterms:W3CDTF">2026-09-19T14:50:00Z</dcterms:created>
  <dcterms:modified xsi:type="dcterms:W3CDTF">2026-09-21T09:05:00Z</dcterms:modified>
</cp:coreProperties>
</file>