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5E38" w14:textId="6E4FBB05" w:rsidR="00A73950" w:rsidRDefault="00E37C85" w:rsidP="00A739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</w:t>
      </w:r>
      <w:r w:rsidR="00A73950" w:rsidRPr="00A73950">
        <w:rPr>
          <w:rFonts w:ascii="Times New Roman" w:hAnsi="Times New Roman" w:cs="Times New Roman"/>
          <w:b/>
          <w:bCs/>
          <w:sz w:val="32"/>
          <w:szCs w:val="32"/>
        </w:rPr>
        <w:t>WEBSITE TRAFFIC ANALYSIS</w:t>
      </w:r>
    </w:p>
    <w:p w14:paraId="5E422B24" w14:textId="77777777" w:rsidR="00E37C85" w:rsidRPr="00A73950" w:rsidRDefault="00E37C85" w:rsidP="00A739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E56F93" w14:textId="77777777" w:rsidR="00A73950" w:rsidRPr="00A73950" w:rsidRDefault="00A73950" w:rsidP="00A73950">
      <w:r w:rsidRPr="00A73950">
        <w:rPr>
          <w:b/>
          <w:bCs/>
          <w:sz w:val="28"/>
          <w:szCs w:val="28"/>
        </w:rPr>
        <w:t>Objective:</w:t>
      </w:r>
      <w:r w:rsidRPr="00A73950">
        <w:br/>
        <w:t>To analyze visitor behavior, traffic sources, engagement, and conversion performance.</w:t>
      </w:r>
    </w:p>
    <w:p w14:paraId="6CF61D29" w14:textId="77777777" w:rsidR="00A73950" w:rsidRPr="00A73950" w:rsidRDefault="00A73950" w:rsidP="00A73950">
      <w:pPr>
        <w:rPr>
          <w:b/>
          <w:bCs/>
          <w:sz w:val="28"/>
          <w:szCs w:val="28"/>
        </w:rPr>
      </w:pPr>
      <w:r w:rsidRPr="00A73950">
        <w:rPr>
          <w:b/>
          <w:bCs/>
          <w:sz w:val="28"/>
          <w:szCs w:val="28"/>
        </w:rPr>
        <w:t>Dataset Overview:</w:t>
      </w:r>
    </w:p>
    <w:p w14:paraId="38C9A807" w14:textId="77777777" w:rsidR="00A73950" w:rsidRPr="00A73950" w:rsidRDefault="00A73950" w:rsidP="00A73950">
      <w:pPr>
        <w:numPr>
          <w:ilvl w:val="0"/>
          <w:numId w:val="1"/>
        </w:numPr>
      </w:pPr>
      <w:r w:rsidRPr="00A73950">
        <w:t>Records: 2,000</w:t>
      </w:r>
    </w:p>
    <w:p w14:paraId="2B3FF161" w14:textId="77777777" w:rsidR="00A73950" w:rsidRPr="00A73950" w:rsidRDefault="00A73950" w:rsidP="00A73950">
      <w:pPr>
        <w:numPr>
          <w:ilvl w:val="0"/>
          <w:numId w:val="1"/>
        </w:numPr>
      </w:pPr>
      <w:r w:rsidRPr="00A73950">
        <w:t>Columns: 7</w:t>
      </w:r>
    </w:p>
    <w:p w14:paraId="4F1BF21A" w14:textId="77777777" w:rsidR="00A73950" w:rsidRPr="00A73950" w:rsidRDefault="00A73950" w:rsidP="00A73950">
      <w:pPr>
        <w:numPr>
          <w:ilvl w:val="0"/>
          <w:numId w:val="1"/>
        </w:numPr>
      </w:pPr>
      <w:r w:rsidRPr="00A73950">
        <w:t>Missing Values: 0</w:t>
      </w:r>
    </w:p>
    <w:p w14:paraId="7E239D71" w14:textId="77777777" w:rsidR="00A73950" w:rsidRPr="00E37C85" w:rsidRDefault="00A73950" w:rsidP="00A73950">
      <w:pPr>
        <w:rPr>
          <w:b/>
          <w:bCs/>
          <w:sz w:val="28"/>
          <w:szCs w:val="28"/>
        </w:rPr>
      </w:pPr>
      <w:r w:rsidRPr="00E37C85">
        <w:rPr>
          <w:b/>
          <w:bCs/>
          <w:sz w:val="28"/>
          <w:szCs w:val="28"/>
        </w:rPr>
        <w:t>Summary Statistics:</w:t>
      </w:r>
    </w:p>
    <w:p w14:paraId="375BFBA0" w14:textId="77777777" w:rsidR="00A73950" w:rsidRPr="00A73950" w:rsidRDefault="00A73950" w:rsidP="00A73950">
      <w:pPr>
        <w:numPr>
          <w:ilvl w:val="0"/>
          <w:numId w:val="2"/>
        </w:numPr>
      </w:pPr>
      <w:r w:rsidRPr="00A73950">
        <w:t>Average Page Views: 4.95</w:t>
      </w:r>
    </w:p>
    <w:p w14:paraId="5ED10177" w14:textId="77777777" w:rsidR="00A73950" w:rsidRPr="00A73950" w:rsidRDefault="00A73950" w:rsidP="00A73950">
      <w:pPr>
        <w:numPr>
          <w:ilvl w:val="0"/>
          <w:numId w:val="2"/>
        </w:numPr>
      </w:pPr>
      <w:r w:rsidRPr="00A73950">
        <w:t>Average Session Duration: 3.02</w:t>
      </w:r>
    </w:p>
    <w:p w14:paraId="133211FE" w14:textId="77777777" w:rsidR="00A73950" w:rsidRDefault="00A73950" w:rsidP="00A73950">
      <w:pPr>
        <w:numPr>
          <w:ilvl w:val="0"/>
          <w:numId w:val="2"/>
        </w:numPr>
      </w:pPr>
      <w:r w:rsidRPr="00A73950">
        <w:t>Average Conversion Rate: 98.2%</w:t>
      </w:r>
    </w:p>
    <w:p w14:paraId="04EF2E8A" w14:textId="77777777" w:rsidR="00D60241" w:rsidRPr="00A73950" w:rsidRDefault="00D60241" w:rsidP="00D60241">
      <w:pPr>
        <w:ind w:left="720"/>
      </w:pPr>
    </w:p>
    <w:p w14:paraId="24C7E9B1" w14:textId="77777777" w:rsidR="00D60241" w:rsidRDefault="00A73950" w:rsidP="00A73950">
      <w:pPr>
        <w:rPr>
          <w:b/>
          <w:bCs/>
          <w:sz w:val="28"/>
          <w:szCs w:val="28"/>
        </w:rPr>
      </w:pPr>
      <w:r w:rsidRPr="00E37C85">
        <w:rPr>
          <w:b/>
          <w:bCs/>
          <w:sz w:val="28"/>
          <w:szCs w:val="28"/>
        </w:rPr>
        <w:t>Visualizations:</w:t>
      </w:r>
    </w:p>
    <w:p w14:paraId="1DB25DBD" w14:textId="77777777" w:rsidR="00D60241" w:rsidRDefault="00D60241" w:rsidP="00A73950">
      <w:pPr>
        <w:rPr>
          <w:b/>
          <w:bCs/>
          <w:sz w:val="28"/>
          <w:szCs w:val="28"/>
        </w:rPr>
      </w:pPr>
    </w:p>
    <w:p w14:paraId="2255E1DD" w14:textId="77777777" w:rsidR="00D60241" w:rsidRDefault="00D60241" w:rsidP="00A73950">
      <w:r>
        <w:rPr>
          <w:noProof/>
        </w:rPr>
        <w:drawing>
          <wp:inline distT="0" distB="0" distL="0" distR="0" wp14:anchorId="6D07F85B" wp14:editId="6B65F0E5">
            <wp:extent cx="5731510" cy="3680460"/>
            <wp:effectExtent l="0" t="0" r="2540" b="0"/>
            <wp:docPr id="18706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1446" name="Picture 18706614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50" w:rsidRPr="00A73950">
        <w:br/>
      </w:r>
    </w:p>
    <w:p w14:paraId="31BEE998" w14:textId="77777777" w:rsidR="00D60241" w:rsidRDefault="00D60241" w:rsidP="00A73950"/>
    <w:p w14:paraId="65C654F9" w14:textId="77777777" w:rsidR="00D50671" w:rsidRDefault="00D50671" w:rsidP="00A73950">
      <w:r>
        <w:rPr>
          <w:noProof/>
        </w:rPr>
        <w:drawing>
          <wp:inline distT="0" distB="0" distL="0" distR="0" wp14:anchorId="796B8324" wp14:editId="329CB5CC">
            <wp:extent cx="5731510" cy="3855720"/>
            <wp:effectExtent l="0" t="0" r="2540" b="0"/>
            <wp:docPr id="18302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538" name="Picture 183025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2902" w14:textId="77777777" w:rsidR="00D50671" w:rsidRDefault="00D50671" w:rsidP="00A73950"/>
    <w:p w14:paraId="488D08F8" w14:textId="77777777" w:rsidR="00D50671" w:rsidRDefault="00D50671" w:rsidP="00A73950"/>
    <w:p w14:paraId="748B3759" w14:textId="77777777" w:rsidR="00D50671" w:rsidRDefault="00D50671" w:rsidP="00A73950"/>
    <w:p w14:paraId="071AF99F" w14:textId="77777777" w:rsidR="00A2259A" w:rsidRDefault="00D50671" w:rsidP="00A73950">
      <w:r>
        <w:rPr>
          <w:noProof/>
        </w:rPr>
        <w:drawing>
          <wp:inline distT="0" distB="0" distL="0" distR="0" wp14:anchorId="1D60E876" wp14:editId="7F95A6BC">
            <wp:extent cx="5731510" cy="3329940"/>
            <wp:effectExtent l="0" t="0" r="2540" b="3810"/>
            <wp:docPr id="1449599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9872" name="Picture 1449599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FE5F" w14:textId="77777777" w:rsidR="00A73950" w:rsidRPr="00E37C85" w:rsidRDefault="00A73950" w:rsidP="00A73950">
      <w:pPr>
        <w:rPr>
          <w:b/>
          <w:bCs/>
          <w:sz w:val="28"/>
          <w:szCs w:val="28"/>
        </w:rPr>
      </w:pPr>
      <w:r w:rsidRPr="00E37C85">
        <w:rPr>
          <w:b/>
          <w:bCs/>
          <w:sz w:val="28"/>
          <w:szCs w:val="28"/>
        </w:rPr>
        <w:lastRenderedPageBreak/>
        <w:t>Key Findings:</w:t>
      </w:r>
    </w:p>
    <w:p w14:paraId="1EF847FA" w14:textId="77777777" w:rsidR="00A73950" w:rsidRPr="00A73950" w:rsidRDefault="00A73950" w:rsidP="00A73950">
      <w:pPr>
        <w:numPr>
          <w:ilvl w:val="0"/>
          <w:numId w:val="3"/>
        </w:numPr>
      </w:pPr>
      <w:r w:rsidRPr="00A73950">
        <w:t>Organic traffic is the largest source of website visitors.</w:t>
      </w:r>
    </w:p>
    <w:p w14:paraId="35EDF48C" w14:textId="77777777" w:rsidR="00A73950" w:rsidRPr="00A73950" w:rsidRDefault="00A73950" w:rsidP="00A73950">
      <w:pPr>
        <w:numPr>
          <w:ilvl w:val="0"/>
          <w:numId w:val="3"/>
        </w:numPr>
      </w:pPr>
      <w:r w:rsidRPr="00A73950">
        <w:t>Visitors view approximately 5 pages per session.</w:t>
      </w:r>
    </w:p>
    <w:p w14:paraId="04CB7794" w14:textId="77777777" w:rsidR="00A73950" w:rsidRPr="00A73950" w:rsidRDefault="00A73950" w:rsidP="00A73950">
      <w:pPr>
        <w:numPr>
          <w:ilvl w:val="0"/>
          <w:numId w:val="3"/>
        </w:numPr>
      </w:pPr>
      <w:r w:rsidRPr="00A73950">
        <w:t>Visitors spend about 3 minutes per session on average.</w:t>
      </w:r>
    </w:p>
    <w:p w14:paraId="0CB71EA4" w14:textId="77777777" w:rsidR="00A73950" w:rsidRPr="00E37C85" w:rsidRDefault="00A73950" w:rsidP="00A73950">
      <w:pPr>
        <w:rPr>
          <w:b/>
          <w:bCs/>
          <w:sz w:val="28"/>
          <w:szCs w:val="28"/>
        </w:rPr>
      </w:pPr>
      <w:r w:rsidRPr="00E37C85">
        <w:rPr>
          <w:b/>
          <w:bCs/>
          <w:sz w:val="28"/>
          <w:szCs w:val="28"/>
        </w:rPr>
        <w:t>Recommendations:</w:t>
      </w:r>
    </w:p>
    <w:p w14:paraId="681F440E" w14:textId="77777777" w:rsidR="00A73950" w:rsidRPr="00A73950" w:rsidRDefault="00A73950" w:rsidP="00A73950">
      <w:pPr>
        <w:numPr>
          <w:ilvl w:val="0"/>
          <w:numId w:val="4"/>
        </w:numPr>
      </w:pPr>
      <w:r w:rsidRPr="00A73950">
        <w:t>Invest more in organic traffic strategies.</w:t>
      </w:r>
    </w:p>
    <w:p w14:paraId="1282BC0F" w14:textId="77777777" w:rsidR="00A73950" w:rsidRPr="00A73950" w:rsidRDefault="00A73950" w:rsidP="00A73950">
      <w:pPr>
        <w:numPr>
          <w:ilvl w:val="0"/>
          <w:numId w:val="4"/>
        </w:numPr>
      </w:pPr>
      <w:r w:rsidRPr="00A73950">
        <w:t>Improve website content to increase engagement.</w:t>
      </w:r>
    </w:p>
    <w:p w14:paraId="3C753F4D" w14:textId="77777777" w:rsidR="00A73950" w:rsidRPr="00A73950" w:rsidRDefault="00A73950" w:rsidP="00A73950">
      <w:pPr>
        <w:numPr>
          <w:ilvl w:val="0"/>
          <w:numId w:val="4"/>
        </w:numPr>
      </w:pPr>
      <w:r w:rsidRPr="00A73950">
        <w:t>Optimize landing pages to maintain strong conversion rates.</w:t>
      </w:r>
    </w:p>
    <w:p w14:paraId="790A3B1F" w14:textId="77777777" w:rsidR="00A73950" w:rsidRPr="00A73950" w:rsidRDefault="00A73950" w:rsidP="00A73950">
      <w:r w:rsidRPr="00E37C85">
        <w:rPr>
          <w:b/>
          <w:bCs/>
          <w:sz w:val="28"/>
          <w:szCs w:val="28"/>
        </w:rPr>
        <w:t>Conclusion:</w:t>
      </w:r>
      <w:r w:rsidRPr="00A73950">
        <w:br/>
        <w:t>The website demonstrates strong engagement and conversion performance, with organic traffic contributing the largest share of visitors.</w:t>
      </w:r>
    </w:p>
    <w:p w14:paraId="7FC4AF72" w14:textId="77777777" w:rsidR="00C32A89" w:rsidRDefault="00C32A89"/>
    <w:sectPr w:rsidR="00C32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534C"/>
    <w:multiLevelType w:val="multilevel"/>
    <w:tmpl w:val="BCD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F6A15"/>
    <w:multiLevelType w:val="multilevel"/>
    <w:tmpl w:val="012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3194D"/>
    <w:multiLevelType w:val="multilevel"/>
    <w:tmpl w:val="AC2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F5265"/>
    <w:multiLevelType w:val="multilevel"/>
    <w:tmpl w:val="706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270726">
    <w:abstractNumId w:val="1"/>
  </w:num>
  <w:num w:numId="2" w16cid:durableId="347878116">
    <w:abstractNumId w:val="2"/>
  </w:num>
  <w:num w:numId="3" w16cid:durableId="857618474">
    <w:abstractNumId w:val="0"/>
  </w:num>
  <w:num w:numId="4" w16cid:durableId="1994068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89"/>
    <w:rsid w:val="00146D32"/>
    <w:rsid w:val="00A2259A"/>
    <w:rsid w:val="00A73950"/>
    <w:rsid w:val="00C32A89"/>
    <w:rsid w:val="00CC5504"/>
    <w:rsid w:val="00D50671"/>
    <w:rsid w:val="00D60241"/>
    <w:rsid w:val="00E3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B4C9"/>
  <w15:chartTrackingRefBased/>
  <w15:docId w15:val="{5718E392-D0EB-44B5-B726-8414E202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Asma</dc:creator>
  <cp:keywords/>
  <dc:description/>
  <cp:lastModifiedBy>Shaik Asma</cp:lastModifiedBy>
  <cp:revision>6</cp:revision>
  <dcterms:created xsi:type="dcterms:W3CDTF">2026-06-17T14:08:00Z</dcterms:created>
  <dcterms:modified xsi:type="dcterms:W3CDTF">2026-06-17T16:15:00Z</dcterms:modified>
</cp:coreProperties>
</file>