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F3" w:rsidRDefault="00024C00">
      <w:r>
        <w:t>Data structures and algorithms</w:t>
      </w:r>
    </w:p>
    <w:p w:rsidR="00024C00" w:rsidRDefault="00024C00"/>
    <w:p w:rsidR="00024C00" w:rsidRDefault="00024C00">
      <w:r>
        <w:t>Getting Interviews</w:t>
      </w:r>
    </w:p>
    <w:p w:rsidR="00024C00" w:rsidRDefault="00024C00" w:rsidP="00024C00"/>
    <w:p w:rsidR="00024C00" w:rsidRDefault="00024C00" w:rsidP="00024C00"/>
    <w:p w:rsidR="00024C00" w:rsidRDefault="00024C00" w:rsidP="00024C00">
      <w:r>
        <w:t>Big O Notation</w:t>
      </w:r>
      <w:r w:rsidR="001C71C5">
        <w:t xml:space="preserve"> – How long it takes an algorithm to run</w:t>
      </w:r>
    </w:p>
    <w:p w:rsidR="001C71C5" w:rsidRDefault="001C71C5" w:rsidP="00024C00">
      <w:r>
        <w:t xml:space="preserve">As input grows, how much does the algorithm slow </w:t>
      </w:r>
      <w:proofErr w:type="gramStart"/>
      <w:r>
        <w:t>down</w:t>
      </w:r>
      <w:proofErr w:type="gramEnd"/>
    </w:p>
    <w:p w:rsidR="00024C00" w:rsidRDefault="00024C00" w:rsidP="00024C00"/>
    <w:p w:rsidR="00024C00" w:rsidRDefault="00024C00" w:rsidP="00024C00">
      <w:r>
        <w:t>What is good code?</w:t>
      </w:r>
    </w:p>
    <w:p w:rsidR="00024C00" w:rsidRDefault="00024C00" w:rsidP="00024C00">
      <w:r>
        <w:t>-Readable and scalable</w:t>
      </w:r>
    </w:p>
    <w:p w:rsidR="00024C00" w:rsidRDefault="00024C00" w:rsidP="00024C00">
      <w:r>
        <w:t>Read- is it clean and easy to read</w:t>
      </w:r>
    </w:p>
    <w:p w:rsidR="00024C00" w:rsidRDefault="00024C00" w:rsidP="00024C00">
      <w:r>
        <w:t>Scalable- Big O is used to measure this</w:t>
      </w:r>
    </w:p>
    <w:p w:rsidR="00024C00" w:rsidRDefault="0068675C" w:rsidP="00024C00">
      <w:r>
        <w:t>Think of baking a cake. Ingredients -&gt; kitchen -&gt; cake</w:t>
      </w:r>
    </w:p>
    <w:p w:rsidR="0068675C" w:rsidRDefault="0068675C" w:rsidP="00024C00">
      <w:proofErr w:type="gramStart"/>
      <w:r>
        <w:t>Code(</w:t>
      </w:r>
      <w:proofErr w:type="gramEnd"/>
      <w:r>
        <w:t>instructions) -&gt; computer -&gt; result. Coders give the instructions</w:t>
      </w:r>
    </w:p>
    <w:p w:rsidR="001C71C5" w:rsidRDefault="001C71C5" w:rsidP="00024C00">
      <w:r>
        <w:t>Runtime – how long something takes to run</w:t>
      </w:r>
    </w:p>
    <w:p w:rsidR="0068675C" w:rsidRDefault="0068675C" w:rsidP="00024C00"/>
    <w:p w:rsidR="00F365B3" w:rsidRDefault="00F365B3" w:rsidP="00024C00">
      <w:proofErr w:type="gramStart"/>
      <w:r>
        <w:t>O(</w:t>
      </w:r>
      <w:proofErr w:type="gramEnd"/>
      <w:r>
        <w:t xml:space="preserve">n) </w:t>
      </w:r>
      <w:r>
        <w:sym w:font="Wingdings" w:char="F0E0"/>
      </w:r>
      <w:r>
        <w:t xml:space="preserve"> Linear time</w:t>
      </w:r>
    </w:p>
    <w:p w:rsidR="00F365B3" w:rsidRDefault="00F365B3" w:rsidP="00024C00">
      <w:proofErr w:type="gramStart"/>
      <w:r>
        <w:t>proportional</w:t>
      </w:r>
      <w:proofErr w:type="gramEnd"/>
    </w:p>
    <w:p w:rsidR="00F365B3" w:rsidRDefault="00F365B3" w:rsidP="00024C00">
      <w:r>
        <w:t xml:space="preserve">Example </w:t>
      </w:r>
      <w:proofErr w:type="gramStart"/>
      <w:r>
        <w:t>O(</w:t>
      </w:r>
      <w:proofErr w:type="gramEnd"/>
      <w:r>
        <w:t>1), O(10), O(10000)</w:t>
      </w:r>
    </w:p>
    <w:p w:rsidR="00F365B3" w:rsidRDefault="00F365B3" w:rsidP="00024C00">
      <w:r>
        <w:t xml:space="preserve">N can be anything i.e. x, fish </w:t>
      </w:r>
      <w:proofErr w:type="spellStart"/>
      <w:r>
        <w:t>etc</w:t>
      </w:r>
      <w:proofErr w:type="spellEnd"/>
    </w:p>
    <w:p w:rsidR="00F365B3" w:rsidRDefault="00F365B3" w:rsidP="00024C00">
      <w:r>
        <w:t>Big O focuses on how fast a runtime grows</w:t>
      </w:r>
    </w:p>
    <w:p w:rsidR="00F365B3" w:rsidRDefault="00F365B3" w:rsidP="00024C00"/>
    <w:p w:rsidR="00F365B3" w:rsidRDefault="00F365B3" w:rsidP="00024C00">
      <w:proofErr w:type="gramStart"/>
      <w:r>
        <w:t>O(</w:t>
      </w:r>
      <w:proofErr w:type="gramEnd"/>
      <w:r>
        <w:t>1)</w:t>
      </w:r>
      <w:r w:rsidR="00D2652B">
        <w:t xml:space="preserve"> -&gt; constant time</w:t>
      </w:r>
    </w:p>
    <w:p w:rsidR="00D2652B" w:rsidRDefault="00D2652B" w:rsidP="00024C00">
      <w:r>
        <w:t>Excellent (very scalable)</w:t>
      </w:r>
    </w:p>
    <w:p w:rsidR="00F365B3" w:rsidRDefault="00D2652B" w:rsidP="00024C00">
      <w:r>
        <w:t>1 operation no matter how big the input is</w:t>
      </w:r>
    </w:p>
    <w:p w:rsidR="00D2652B" w:rsidRDefault="00D2652B" w:rsidP="00024C00">
      <w:r>
        <w:t xml:space="preserve">10000 items in an array vs 1 item in array will both have </w:t>
      </w:r>
      <w:r w:rsidR="00547A0D">
        <w:t>1 operation</w:t>
      </w:r>
    </w:p>
    <w:p w:rsidR="00547A0D" w:rsidRDefault="00547A0D" w:rsidP="00024C00"/>
    <w:p w:rsidR="00547A0D" w:rsidRDefault="00547A0D" w:rsidP="00024C00">
      <w:r>
        <w:t xml:space="preserve">Thing that happen once </w:t>
      </w:r>
      <w:proofErr w:type="gramStart"/>
      <w:r>
        <w:t>O(</w:t>
      </w:r>
      <w:proofErr w:type="gramEnd"/>
      <w:r>
        <w:t>1) like assignment</w:t>
      </w:r>
    </w:p>
    <w:p w:rsidR="00547A0D" w:rsidRDefault="00547A0D" w:rsidP="00024C00">
      <w:r>
        <w:t xml:space="preserve">Things that happen repeatedly </w:t>
      </w:r>
      <w:proofErr w:type="gramStart"/>
      <w:r>
        <w:t>O(</w:t>
      </w:r>
      <w:proofErr w:type="gramEnd"/>
      <w:r>
        <w:t>n) like for loops and if statements</w:t>
      </w:r>
    </w:p>
    <w:p w:rsidR="00D2652B" w:rsidRDefault="00547A0D" w:rsidP="00024C00">
      <w:r>
        <w:lastRenderedPageBreak/>
        <w:t>Simplifying Big O</w:t>
      </w:r>
      <w:r w:rsidR="0088027B">
        <w:t xml:space="preserve"> – 4 Rules</w:t>
      </w:r>
    </w:p>
    <w:p w:rsidR="0088027B" w:rsidRDefault="0088027B" w:rsidP="00024C00"/>
    <w:p w:rsidR="0088027B" w:rsidRDefault="0088027B" w:rsidP="00024C00">
      <w:r>
        <w:t>1. Worst case</w:t>
      </w:r>
    </w:p>
    <w:p w:rsidR="0088027B" w:rsidRDefault="0088027B" w:rsidP="00024C00">
      <w:r>
        <w:tab/>
        <w:t xml:space="preserve">Assume worst </w:t>
      </w:r>
      <w:proofErr w:type="spellStart"/>
      <w:r>
        <w:t>ccase</w:t>
      </w:r>
      <w:proofErr w:type="spellEnd"/>
    </w:p>
    <w:p w:rsidR="0088027B" w:rsidRDefault="0088027B" w:rsidP="00024C00">
      <w:r>
        <w:tab/>
      </w:r>
      <w:r>
        <w:tab/>
      </w:r>
      <w:r>
        <w:tab/>
        <w:t xml:space="preserve">In </w:t>
      </w:r>
      <w:proofErr w:type="spellStart"/>
      <w:r>
        <w:t>a</w:t>
      </w:r>
      <w:proofErr w:type="spellEnd"/>
      <w:r>
        <w:t xml:space="preserve"> if loop, assume all the loops will occur</w:t>
      </w:r>
    </w:p>
    <w:p w:rsidR="0088027B" w:rsidRDefault="0088027B" w:rsidP="00024C00">
      <w:bookmarkStart w:id="0" w:name="_GoBack"/>
      <w:bookmarkEnd w:id="0"/>
    </w:p>
    <w:sectPr w:rsidR="0088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633"/>
    <w:multiLevelType w:val="hybridMultilevel"/>
    <w:tmpl w:val="61DA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00"/>
    <w:rsid w:val="00024C00"/>
    <w:rsid w:val="001C71C5"/>
    <w:rsid w:val="00547A0D"/>
    <w:rsid w:val="0068675C"/>
    <w:rsid w:val="006F7F9D"/>
    <w:rsid w:val="0088027B"/>
    <w:rsid w:val="00D2652B"/>
    <w:rsid w:val="00EB4BF3"/>
    <w:rsid w:val="00F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049B0-3D7D-4AC6-8A3F-D72BC66C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</dc:creator>
  <cp:keywords/>
  <dc:description/>
  <cp:lastModifiedBy>Bhavna</cp:lastModifiedBy>
  <cp:revision>1</cp:revision>
  <dcterms:created xsi:type="dcterms:W3CDTF">2020-04-12T14:40:00Z</dcterms:created>
  <dcterms:modified xsi:type="dcterms:W3CDTF">2020-04-12T16:45:00Z</dcterms:modified>
</cp:coreProperties>
</file>