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7329D" w14:textId="205CBE55" w:rsidR="00EC28A3" w:rsidRDefault="00D037BF" w:rsidP="008E377B">
      <w:pPr>
        <w:rPr>
          <w:rStyle w:val="a3"/>
          <w:noProof/>
        </w:rPr>
      </w:pPr>
      <w:r>
        <w:fldChar w:fldCharType="begin"/>
      </w:r>
      <w:r>
        <w:instrText xml:space="preserve"> HYPERLINK "https://www.cirmall.com/articles/35838/" </w:instrText>
      </w:r>
      <w:r>
        <w:fldChar w:fldCharType="separate"/>
      </w:r>
      <w:r w:rsidR="003C5DC2" w:rsidRPr="00226DF6">
        <w:rPr>
          <w:rStyle w:val="a3"/>
          <w:noProof/>
        </w:rPr>
        <w:drawing>
          <wp:inline distT="0" distB="0" distL="0" distR="0" wp14:anchorId="528145F5" wp14:editId="44659900">
            <wp:extent cx="5486400" cy="3413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3"/>
          <w:noProof/>
        </w:rPr>
        <w:fldChar w:fldCharType="end"/>
      </w:r>
    </w:p>
    <w:p w14:paraId="20FE7635" w14:textId="73FB8525" w:rsidR="00AE505F" w:rsidRDefault="00AE505F" w:rsidP="008E377B">
      <w:pPr>
        <w:rPr>
          <w:noProof/>
        </w:rPr>
      </w:pPr>
      <w:r>
        <w:rPr>
          <w:noProof/>
        </w:rPr>
        <w:drawing>
          <wp:inline distT="0" distB="0" distL="0" distR="0" wp14:anchorId="132FDCDF" wp14:editId="57E30B67">
            <wp:extent cx="3676650" cy="27183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2179" cy="27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5384" w14:textId="234DECC6" w:rsidR="000348F6" w:rsidRPr="00122706" w:rsidRDefault="000348F6" w:rsidP="008E377B"/>
    <w:p w14:paraId="7F812571" w14:textId="3E98020F" w:rsidR="000348F6" w:rsidRDefault="006719FB" w:rsidP="008E377B">
      <w:r>
        <w:rPr>
          <w:noProof/>
        </w:rPr>
        <w:lastRenderedPageBreak/>
        <w:drawing>
          <wp:inline distT="0" distB="0" distL="0" distR="0" wp14:anchorId="1146A432" wp14:editId="6C58FA97">
            <wp:extent cx="5486400" cy="33508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DD54" w14:textId="77777777" w:rsidR="006719FB" w:rsidRDefault="006719FB" w:rsidP="008E377B">
      <w:pPr>
        <w:rPr>
          <w:rFonts w:hint="eastAsia"/>
        </w:rPr>
      </w:pPr>
    </w:p>
    <w:p w14:paraId="183BC79B" w14:textId="2C9269B1" w:rsidR="00122706" w:rsidRDefault="00122706" w:rsidP="008E377B">
      <w:pPr>
        <w:rPr>
          <w:lang w:val="de-DE"/>
        </w:rPr>
      </w:pPr>
    </w:p>
    <w:p w14:paraId="07ED8871" w14:textId="60A0C6A8" w:rsidR="006719FB" w:rsidRDefault="006719FB" w:rsidP="008E377B">
      <w:pPr>
        <w:rPr>
          <w:lang w:val="de-DE"/>
        </w:rPr>
      </w:pPr>
      <w:r>
        <w:rPr>
          <w:noProof/>
        </w:rPr>
        <w:drawing>
          <wp:inline distT="0" distB="0" distL="0" distR="0" wp14:anchorId="3240BDFA" wp14:editId="2C4BF651">
            <wp:extent cx="5753100" cy="34225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670" cy="34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0AFA" w14:textId="0B8A0333" w:rsidR="006719FB" w:rsidRDefault="006719FB" w:rsidP="008E377B">
      <w:pPr>
        <w:rPr>
          <w:rFonts w:hint="eastAsia"/>
          <w:lang w:val="de-DE"/>
        </w:rPr>
      </w:pPr>
      <w:r>
        <w:rPr>
          <w:noProof/>
        </w:rPr>
        <w:lastRenderedPageBreak/>
        <w:drawing>
          <wp:inline distT="0" distB="0" distL="0" distR="0" wp14:anchorId="25B25F4C" wp14:editId="19667B04">
            <wp:extent cx="5486400" cy="32950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C544" w14:textId="3F2A6E3A" w:rsidR="006719FB" w:rsidRDefault="006719FB" w:rsidP="008E377B">
      <w:pPr>
        <w:rPr>
          <w:lang w:val="de-DE"/>
        </w:rPr>
      </w:pPr>
      <w:r>
        <w:rPr>
          <w:noProof/>
        </w:rPr>
        <w:drawing>
          <wp:inline distT="0" distB="0" distL="0" distR="0" wp14:anchorId="15D60F21" wp14:editId="200A1DEA">
            <wp:extent cx="5000625" cy="42742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69" cy="42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B7F" w14:textId="77777777" w:rsidR="00650007" w:rsidRDefault="00650007" w:rsidP="008E377B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8FEB626" wp14:editId="63029E25">
            <wp:extent cx="5486400" cy="324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1E37" w14:textId="77777777" w:rsidR="00650007" w:rsidRDefault="00650007" w:rsidP="008E377B">
      <w:pPr>
        <w:rPr>
          <w:lang w:val="de-DE"/>
        </w:rPr>
      </w:pPr>
    </w:p>
    <w:p w14:paraId="7289C56B" w14:textId="0D12C215" w:rsidR="00650007" w:rsidRDefault="00650007" w:rsidP="008E377B">
      <w:r w:rsidRPr="00650007">
        <w:t>Serial Monitor (</w:t>
      </w:r>
      <w:proofErr w:type="spellStart"/>
      <w:r w:rsidRPr="00650007">
        <w:t>C</w:t>
      </w:r>
      <w:r w:rsidRPr="00650007">
        <w:rPr>
          <w:rFonts w:hint="eastAsia"/>
        </w:rPr>
        <w:t>trl</w:t>
      </w:r>
      <w:r w:rsidRPr="00650007">
        <w:t>+S</w:t>
      </w:r>
      <w:r w:rsidRPr="00650007">
        <w:rPr>
          <w:rFonts w:hint="eastAsia"/>
        </w:rPr>
        <w:t>hift</w:t>
      </w:r>
      <w:r w:rsidRPr="00650007">
        <w:t>+M</w:t>
      </w:r>
      <w:proofErr w:type="spellEnd"/>
      <w:r w:rsidRPr="00650007">
        <w:t>)   2-</w:t>
      </w:r>
      <w:r>
        <w:t>&gt;Send   115200 baud</w:t>
      </w:r>
    </w:p>
    <w:p w14:paraId="23AC4E03" w14:textId="650E64D9" w:rsidR="00C87923" w:rsidRPr="00C87923" w:rsidRDefault="00C87923" w:rsidP="008E377B"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 xml:space="preserve">It processes the values from the accelerometer and gyroscope to give us accurate 3D </w:t>
      </w:r>
      <w:proofErr w:type="gramStart"/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>values ;</w:t>
      </w:r>
      <w:proofErr w:type="gramEnd"/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>i.e</w:t>
      </w:r>
      <w:proofErr w:type="spellEnd"/>
      <w:r>
        <w:rPr>
          <w:rFonts w:ascii="Helvetica" w:hAnsi="Helvetica" w:cs="Helvetica"/>
          <w:color w:val="4A4A4A"/>
          <w:sz w:val="27"/>
          <w:szCs w:val="27"/>
          <w:shd w:val="clear" w:color="auto" w:fill="FFFFFF"/>
        </w:rPr>
        <w:t xml:space="preserve"> Yaw , Pitch and Roll. </w:t>
      </w:r>
    </w:p>
    <w:p w14:paraId="59D38734" w14:textId="38E811F1" w:rsidR="006719FB" w:rsidRDefault="00650007" w:rsidP="008E377B">
      <w:pPr>
        <w:rPr>
          <w:lang w:val="de-DE"/>
        </w:rPr>
      </w:pPr>
      <w:r>
        <w:rPr>
          <w:noProof/>
        </w:rPr>
        <w:drawing>
          <wp:inline distT="0" distB="0" distL="0" distR="0" wp14:anchorId="14A5EA52" wp14:editId="3C1AFDC4">
            <wp:extent cx="4895850" cy="3219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0F69" w14:textId="6F2D0635" w:rsidR="00970C4D" w:rsidRDefault="00970C4D" w:rsidP="008E377B">
      <w:pPr>
        <w:rPr>
          <w:lang w:val="de-DE"/>
        </w:rPr>
      </w:pPr>
    </w:p>
    <w:p w14:paraId="2D542201" w14:textId="6AD68EAF" w:rsidR="00970C4D" w:rsidRDefault="00970C4D" w:rsidP="008E377B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42CC86F" wp14:editId="37767ECE">
            <wp:extent cx="3619500" cy="31789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717" cy="31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90E3" w14:textId="77777777" w:rsidR="00970C4D" w:rsidRDefault="00970C4D" w:rsidP="008E377B">
      <w:pPr>
        <w:rPr>
          <w:rFonts w:hint="eastAsia"/>
          <w:lang w:val="de-DE"/>
        </w:rPr>
      </w:pPr>
    </w:p>
    <w:p w14:paraId="6EE74251" w14:textId="77777777" w:rsidR="00970C4D" w:rsidRPr="00EF2E33" w:rsidRDefault="00970C4D" w:rsidP="008E377B">
      <w:pPr>
        <w:rPr>
          <w:rFonts w:hint="eastAsia"/>
          <w:lang w:val="de-DE"/>
        </w:rPr>
      </w:pPr>
    </w:p>
    <w:sectPr w:rsidR="00970C4D" w:rsidRPr="00EF2E3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4FA1"/>
    <w:rsid w:val="000348F6"/>
    <w:rsid w:val="00113585"/>
    <w:rsid w:val="00122706"/>
    <w:rsid w:val="0015464C"/>
    <w:rsid w:val="003C5DC2"/>
    <w:rsid w:val="003F6C23"/>
    <w:rsid w:val="005E5F3E"/>
    <w:rsid w:val="00650007"/>
    <w:rsid w:val="006719FB"/>
    <w:rsid w:val="006C2EB9"/>
    <w:rsid w:val="006C7EA6"/>
    <w:rsid w:val="008E377B"/>
    <w:rsid w:val="00970C4D"/>
    <w:rsid w:val="00A714F6"/>
    <w:rsid w:val="00AB4A16"/>
    <w:rsid w:val="00AE505F"/>
    <w:rsid w:val="00B37733"/>
    <w:rsid w:val="00C87923"/>
    <w:rsid w:val="00CE23B6"/>
    <w:rsid w:val="00D037BF"/>
    <w:rsid w:val="00EC28A3"/>
    <w:rsid w:val="00EF2E33"/>
    <w:rsid w:val="00F6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A645"/>
  <w15:docId w15:val="{8DE26BCE-5FBB-4735-83C8-0F106B0A4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5D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C5DC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719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昕欣</dc:creator>
  <cp:keywords/>
  <dc:description/>
  <cp:lastModifiedBy>胡 昕欣</cp:lastModifiedBy>
  <cp:revision>1</cp:revision>
  <dcterms:created xsi:type="dcterms:W3CDTF">2022-05-01T14:39:00Z</dcterms:created>
  <dcterms:modified xsi:type="dcterms:W3CDTF">2022-06-13T22:28:00Z</dcterms:modified>
</cp:coreProperties>
</file>