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D1" w:rsidRDefault="00EF2CEC" w:rsidP="00EF2C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F2CEC" w:rsidTr="00EF2C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2CEC">
              <w:rPr>
                <w:rFonts w:ascii="Arial" w:hAnsi="Arial" w:cs="Arial"/>
                <w:b/>
                <w:sz w:val="30"/>
              </w:rPr>
              <w:t>UdbytteModtagerAngivelseDanskOpret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dansk udbyttemodtager.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UdbytteModtagerAngivelseDanskOpret_I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 *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IndeholdtUdbytteSkatSum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UdloddetUdbytteSum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ModtagerPersonListe *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ModtagerPerson *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ModtagerVirksomhedListe *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ModtagerVirksomhed *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UdbytteModtagerAngivelseDanskOpret_O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UdbytteModtagerAngivelseDanskOpret_FejlId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EF2CEC" w:rsidRDefault="00EF2CEC" w:rsidP="00EF2C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2CEC" w:rsidSect="00EF2C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2CEC" w:rsidRDefault="00EF2CEC" w:rsidP="00EF2C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F2CEC" w:rsidTr="00EF2C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EF2CEC" w:rsidRDefault="00EF2CEC" w:rsidP="00EF2C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F2CEC" w:rsidTr="00EF2C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EF2CEC" w:rsidRDefault="00EF2CEC" w:rsidP="00EF2C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F2CEC" w:rsidRDefault="00EF2CEC" w:rsidP="00EF2C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2CEC" w:rsidSect="00EF2CE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2CEC" w:rsidRDefault="00EF2CEC" w:rsidP="00EF2C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F2CEC" w:rsidTr="00EF2C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indeholdt udbytteskat i hele kroner (transient).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skat af udloddet udbytte (indeholdt udbytteskat) i hele kroner.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(transient).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CEC" w:rsidTr="00EF2C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CEC" w:rsidRPr="00EF2CEC" w:rsidRDefault="00EF2CEC" w:rsidP="00EF2C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2CEC" w:rsidRPr="00EF2CEC" w:rsidRDefault="00EF2CEC" w:rsidP="00EF2C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2CEC" w:rsidRPr="00EF2CEC" w:rsidSect="00EF2CE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CEC" w:rsidRDefault="00EF2CEC" w:rsidP="00EF2CEC">
      <w:pPr>
        <w:spacing w:line="240" w:lineRule="auto"/>
      </w:pPr>
      <w:r>
        <w:separator/>
      </w:r>
    </w:p>
  </w:endnote>
  <w:endnote w:type="continuationSeparator" w:id="0">
    <w:p w:rsidR="00EF2CEC" w:rsidRDefault="00EF2CEC" w:rsidP="00EF2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EC" w:rsidRDefault="00EF2CE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EC" w:rsidRPr="00EF2CEC" w:rsidRDefault="00EF2CEC" w:rsidP="00EF2CE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UdbytteModtagerAngivelseDanskOpret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EC" w:rsidRDefault="00EF2CE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CEC" w:rsidRDefault="00EF2CEC" w:rsidP="00EF2CEC">
      <w:pPr>
        <w:spacing w:line="240" w:lineRule="auto"/>
      </w:pPr>
      <w:r>
        <w:separator/>
      </w:r>
    </w:p>
  </w:footnote>
  <w:footnote w:type="continuationSeparator" w:id="0">
    <w:p w:rsidR="00EF2CEC" w:rsidRDefault="00EF2CEC" w:rsidP="00EF2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EC" w:rsidRDefault="00EF2CE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EC" w:rsidRPr="00EF2CEC" w:rsidRDefault="00EF2CEC" w:rsidP="00EF2CEC">
    <w:pPr>
      <w:pStyle w:val="Sidehoved"/>
      <w:jc w:val="center"/>
      <w:rPr>
        <w:rFonts w:ascii="Arial" w:hAnsi="Arial" w:cs="Arial"/>
      </w:rPr>
    </w:pPr>
    <w:r w:rsidRPr="00EF2CEC">
      <w:rPr>
        <w:rFonts w:ascii="Arial" w:hAnsi="Arial" w:cs="Arial"/>
      </w:rPr>
      <w:t>Servicebeskrivelse</w:t>
    </w:r>
  </w:p>
  <w:p w:rsidR="00EF2CEC" w:rsidRPr="00EF2CEC" w:rsidRDefault="00EF2CEC" w:rsidP="00EF2CE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EC" w:rsidRDefault="00EF2CE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EC" w:rsidRPr="00EF2CEC" w:rsidRDefault="00EF2CEC" w:rsidP="00EF2CEC">
    <w:pPr>
      <w:pStyle w:val="Sidehoved"/>
      <w:jc w:val="center"/>
      <w:rPr>
        <w:rFonts w:ascii="Arial" w:hAnsi="Arial" w:cs="Arial"/>
      </w:rPr>
    </w:pPr>
    <w:r w:rsidRPr="00EF2CEC">
      <w:rPr>
        <w:rFonts w:ascii="Arial" w:hAnsi="Arial" w:cs="Arial"/>
      </w:rPr>
      <w:t>Datastrukturer</w:t>
    </w:r>
  </w:p>
  <w:p w:rsidR="00EF2CEC" w:rsidRPr="00EF2CEC" w:rsidRDefault="00EF2CEC" w:rsidP="00EF2CE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EC" w:rsidRDefault="00EF2CEC" w:rsidP="00EF2CE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2CEC" w:rsidRPr="00EF2CEC" w:rsidRDefault="00EF2CEC" w:rsidP="00EF2CE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625E"/>
    <w:multiLevelType w:val="multilevel"/>
    <w:tmpl w:val="16B6C5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EC"/>
    <w:rsid w:val="002322D1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2C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2C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2C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2C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2C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2C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2C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2C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2C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2C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2C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2C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2C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2C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2C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2C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2C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2C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2C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2C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2C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2C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2C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2C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2C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2CEC"/>
  </w:style>
  <w:style w:type="paragraph" w:styleId="Sidefod">
    <w:name w:val="footer"/>
    <w:basedOn w:val="Normal"/>
    <w:link w:val="SidefodTegn"/>
    <w:uiPriority w:val="99"/>
    <w:unhideWhenUsed/>
    <w:rsid w:val="00EF2C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2C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2C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2C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2C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2C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2C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2C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2C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2C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2C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2C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2C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2C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2C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2C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2C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2C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2C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2C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2C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2C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2C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2C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2C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2C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2C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2CEC"/>
  </w:style>
  <w:style w:type="paragraph" w:styleId="Sidefod">
    <w:name w:val="footer"/>
    <w:basedOn w:val="Normal"/>
    <w:link w:val="SidefodTegn"/>
    <w:uiPriority w:val="99"/>
    <w:unhideWhenUsed/>
    <w:rsid w:val="00EF2C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927</Words>
  <Characters>5657</Characters>
  <Application>Microsoft Office Word</Application>
  <DocSecurity>0</DocSecurity>
  <Lines>47</Lines>
  <Paragraphs>13</Paragraphs>
  <ScaleCrop>false</ScaleCrop>
  <Company>SKAT</Company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2013-12-18T13:29:00Z</dcterms:created>
  <dcterms:modified xsi:type="dcterms:W3CDTF">2013-12-18T13:30:00Z</dcterms:modified>
</cp:coreProperties>
</file>