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E5E4" w14:textId="77777777" w:rsidR="00D76ABC" w:rsidRDefault="00A176B7" w:rsidP="00A176B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A176B7" w14:paraId="4087D5F8" w14:textId="77777777" w:rsidTr="00A176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5E962149" w14:textId="77777777" w:rsidR="00A176B7" w:rsidRDefault="00A176B7" w:rsidP="00A176B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A176B7" w14:paraId="47E5A8CA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36286CE0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A176B7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A176B7" w14:paraId="6EAA9E59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08917F0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66821C3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E40BEE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A176B7" w14:paraId="239399A9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2289A3F6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563CFF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2CED2D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2022-01-12</w:t>
            </w:r>
          </w:p>
        </w:tc>
      </w:tr>
      <w:tr w:rsidR="00A176B7" w14:paraId="2F0D39E5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07AB8B7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A176B7" w14:paraId="62E1AAA5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2972D1F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4ECFCE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2AE97B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7EFEF5A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162243D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B92310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26EC44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E6D04F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763D5C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2C0D755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EjendomsskattebilletID</w:t>
            </w:r>
            <w:proofErr w:type="spellEnd"/>
          </w:p>
          <w:p w14:paraId="1B5C0F2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  <w:p w14:paraId="35BD547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  <w:p w14:paraId="3B5ED75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4076EFB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DD7A05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442F076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B3C573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34EB579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38BF79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6BA5935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4A11B79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24BCC6A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91D508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74A81C4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05258D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2260F3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29234B6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4A0FDF9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E01A0C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7F812AC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19543C7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4FA05F0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566B239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6740C4E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3ACE871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22626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62255DA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E86F33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2A2E32A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959A25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0EB662A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5F3D2E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5EF864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00FFCDE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708BDF7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4109381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19BAB26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A5A517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65F4F3D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13C3BC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7ECD261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3C1FE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60A169A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B5E884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9FD60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176B7" w14:paraId="2181523E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65C6452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A176B7" w14:paraId="2CABEFD8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93CCDB1" w14:textId="77777777" w:rsidR="00A176B7" w:rsidRPr="00A176B7" w:rsidRDefault="00A176B7" w:rsidP="00A176B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A176B7" w14:paraId="06E2C5A3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B1D04B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034AB2C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14:paraId="63B85A8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2759A4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4AD61B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8AE9A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E3341C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F7038E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43D14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7BF948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BB32C0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AC1E8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1BAD5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D567A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F5457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77702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716544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EACB01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1EB487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A47608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4F2BC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B5054F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D8DE3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D3188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A603CB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06449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826ED5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176B7" w14:paraId="491562A5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4C4B30A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A176B7" w14:paraId="1EEEA60B" w14:textId="77777777" w:rsidTr="00A176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4762FE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55179FB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0656BBD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871262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37D2B55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982888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0FBD051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ejerforhold på leverancetidspunktet. </w:t>
            </w:r>
          </w:p>
          <w:p w14:paraId="617990A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FAF718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ændringsleverancer, som indeholder de ejerforhold, som er opdateret siden sidste leverance. </w:t>
            </w:r>
          </w:p>
          <w:p w14:paraId="58A3CCA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</w:tc>
      </w:tr>
    </w:tbl>
    <w:p w14:paraId="4464AE24" w14:textId="77777777" w:rsidR="00A176B7" w:rsidRDefault="00A176B7" w:rsidP="00A176B7">
      <w:pPr>
        <w:rPr>
          <w:rFonts w:ascii="Arial" w:hAnsi="Arial" w:cs="Arial"/>
          <w:b/>
          <w:sz w:val="40"/>
        </w:rPr>
        <w:sectPr w:rsidR="00A176B7" w:rsidSect="00A176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6579731E" w14:textId="77777777" w:rsidR="00A176B7" w:rsidRDefault="00A176B7" w:rsidP="00A176B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176B7" w14:paraId="5255FE91" w14:textId="77777777" w:rsidTr="00A176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7F423025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3DEB03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76D9766" w14:textId="77777777" w:rsidR="00A176B7" w:rsidRPr="00A176B7" w:rsidRDefault="00A176B7" w:rsidP="00A176B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176B7" w14:paraId="584E2B89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13EAB3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F1FAFB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DA3EAE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4774BFA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7FAA882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4C36A50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6764C0A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1F3F7D5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61B9498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C478E3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027FF0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7016C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7C26723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9F95AD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1E1FD86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46BECF6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126606E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06856CA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E8FCDD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3978D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9DC84D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BE0748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6CE2819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893042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142FB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076E1C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BC19EB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DF378A6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7BFD1385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D65F19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0B022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55E2AE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38A06AC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7D2D618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103874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6AA09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89E9D5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807C59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D33EC4C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91759C2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E2D585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26211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CCF432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650B91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21D9737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E30248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F5352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65047C7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827F1F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F7B746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2E2DE9F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274777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1B3E2B7F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FDB3F4B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17F59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735776D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93354B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414581D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293DA8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32F4F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46ED4B2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867F3D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701C06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493E94E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0E2E37F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F1B12E5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176EFF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09F309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1BD5984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681FEE19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2BFE2A6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50AE35F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6584E0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44B6E0A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6D431C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87002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271DB5F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9DB218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6A2B6A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4B45E06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2BE06E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2ADDC733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B0D2A1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8D327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1D6FAF8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6F66C4D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49AA0F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B1EA99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25D72C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0609237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7A2911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2A487F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D01684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A091E57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E4A4299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2FAFF8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7E78A9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FE7D4B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2BD965B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E1F546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F6AF9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CBC07F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48A076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0709AF4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1E9B50F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DD3D33F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25BE6B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1AAEB14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AD2DBF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4E4D6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4FD4A9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423E76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E8CCE33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AF5623F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2C70265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7B3D21C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1890217D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pattern: [a-zA-</w:t>
            </w:r>
            <w:proofErr w:type="gramStart"/>
            <w:r w:rsidRPr="00A176B7">
              <w:rPr>
                <w:rFonts w:ascii="Arial" w:hAnsi="Arial" w:cs="Arial"/>
                <w:sz w:val="18"/>
                <w:lang w:val="en-US"/>
              </w:rPr>
              <w:t>ZøæåØÆÅ]*</w:t>
            </w:r>
            <w:proofErr w:type="gramEnd"/>
          </w:p>
          <w:p w14:paraId="6C617D6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731556D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14B2A38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437FE8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2D743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51D11C2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E31F5C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DADFB6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569275C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4BBD71E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DC80C4D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0959F347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CF4768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F3223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673A198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D0B1E5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1E98769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A0AE13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6ECAB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B633F6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984D89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876083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0325633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C5C3B4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2FE200F3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D699EC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DBD63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DB6C465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7990F4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05EB5C8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148683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D2543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3CF61DE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8E5B87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413791E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4B36B5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7E7BB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B5D240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1F3AEBE5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278662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FF3448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298B38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2C1CA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72533D7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E6A6E39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2C57F93E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1A49D8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8FA40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A959CF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8B31DB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6A8911C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77D21D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8827A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3066C0E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10372CC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1CBCFF4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6018030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9F81E9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C47A4A1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63839E49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4B5C42A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D756B8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CAB5E6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25527EE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8DA13D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1380F5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</w:t>
            </w:r>
          </w:p>
          <w:p w14:paraId="2EB1A6E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05D5A3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859D4F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394B75A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EEE29F1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45F9F68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2F58F77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18DC18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46A7F8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FA6B0F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58DF750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F98849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22D3B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7821FFC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B5E7AB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29791D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0BC264C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BA2172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3FC082C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733EAE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389A9D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190473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5707C13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F8C77C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DCFA5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A7CDA0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2C468FA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0CF9FE9C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D27984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8CAE9E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713D24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3E775A7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3D7660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729EC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D41BF3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E506331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0EE134AD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A955CD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4D7CF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BC0650C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EF1829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322B667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606E95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23300C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9B1BF6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430824C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2A781B7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CC2AC6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35BBA4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106736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4F875F4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75E636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B1967D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38B1D77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9A3855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313FFCC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7ED2314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60B8F40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3276101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7654765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14C8042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0A29C340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AE9C5F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B1EC4F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5C38005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8131A40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FE312AC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550090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3A783D3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1D2679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FDCCD3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04B8B9A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DB60D7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C2F35A5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D88430B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342C96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9F7B7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451542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6F158181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2716141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150DBBA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AE4D4D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C596B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14:paraId="0233D22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913178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C7AC10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5C4C2DB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182AF3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09436E29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80DF3A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0092ED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7118CA6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74DB490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B14E6AE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6BE2907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6DCD8E7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1DFEFC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FDAEA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D2334C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AADD3B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9A0CF7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91BC08B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E5C646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5BF4722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BCC0C6C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E05654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600BFB2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46B02D8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6FCFDD7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146F683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0FD949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B3A4EC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36EE088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4CA1F32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DA4E230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8B6663D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7D38E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FC005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4CA67D1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A1AF4D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72FA92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A784CB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423569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ABD46A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A4C5B2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E526D0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2B2E127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1874669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7FCB17F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86468C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4D2D0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EC5E41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68CB880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632DD67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708AA63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216A0C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09220F2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AAC8C2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488ABD5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D8DA8F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97CBB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 af en værdi fx en ejerandel</w:t>
            </w:r>
          </w:p>
          <w:p w14:paraId="706F305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49DE23A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7372D4C7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323AAA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6016A5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F58881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726A563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4795C3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ED439B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EB8270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9BE453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739531DC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59C929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86EEE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587F8EC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5C6549E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4D015E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DE51E9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D3D21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5E2E7AA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824B735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5799990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DA6BB4F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6C9F3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225C35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DC30AAA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E7CE87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78EFB6E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F47F42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66DBC4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angivet som decimaltal, fx. 1500,00</w:t>
            </w:r>
          </w:p>
          <w:p w14:paraId="5ADBE5C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10AC6CE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1DD79AD6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5050327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EjendomsskattebilletID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C56C0D8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730D17F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36E1C35D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0E10928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et givet ejerskab.</w:t>
            </w:r>
          </w:p>
          <w:p w14:paraId="2CD2841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323070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1D2789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5269A7F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A5D06B8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4C44388D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5BBCFC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6E070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511998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F3A8F2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64939CB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DF023D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09C0FF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0E1DC2F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6CE1D3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1383CEC5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3A4413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0652785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4DFDA75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ACC721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504220B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13EEF5F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15DB4A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E85AE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76F47A3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C01FE41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46D58F8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A01629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127EFE6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CF1C72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270E21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4F9DEFB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7902CA4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B17BEF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06FA0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7BB1C93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E80F61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F3652C7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1FB1E19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BE9686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FA16CAC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3ED2BBBB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3578C615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7553E29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2E29190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9B19E0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E08116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0690E30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7F6357D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212EB9F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18A0016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4D61D43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3D17CE2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554C652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ED1E28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04EC794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7EF5C55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35A0F3C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7AB3CF8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5F2CA85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F43AE4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7280F5D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5864071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1071741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B7F9C0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1991942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00EE884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9EDA31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C95964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61B2CB3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232B5B1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15183B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081CDEEB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127396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8E90C6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8E5749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72B7735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02D1D3E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6BB67B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878C3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5119E5B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98E032E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5CC494D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A0A3BA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B605E9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410DB8B3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46738B03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9A8BFB7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39CFB03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6FA7F48F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195E163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49866CE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50DCE7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B6633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19088FA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87C5B6C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1A3A224D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24ED9C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8BC3CF5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87B613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204C54A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B57E82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70F79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6D6CE7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9BAB18C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A68C2E3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42A0AA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E1A788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88F3DB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A3F91C9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3C8B2F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7586C41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E1E554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BAE01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8345F0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C2F3748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2BE6457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095082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62877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EF3737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CA2500A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9E54A0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0C54CEF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2C93F7C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963DC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5CDC28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1ABB151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A96EB84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D1C3772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87E21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DF93F6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E0160E7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5EF50A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38F56B6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A27629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FDBF2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89A160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A4BD77F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236658F2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D612A0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1955EA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A5C7D3E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93D67D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til beskrivelse af fejl fx for typen "Teknisk fejl" kunne en kode være "Servicekald fejlet".</w:t>
            </w:r>
          </w:p>
          <w:p w14:paraId="73C4DB3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21BF8A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1FB0D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heltal på 1-2 cifre.</w:t>
            </w:r>
          </w:p>
          <w:p w14:paraId="68CFA6C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013D2FF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71929E03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6F0E90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8E76B4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F6CA50E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604DB29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3587BE7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49615C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7CCD2F8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6A4500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9E6F8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0128C81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48FCEA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BF6AE89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3EB68F36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C4D267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C86FE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97959B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F72A94E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CD5CC3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106FF6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481654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316C0C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EED79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7D26E8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EE7691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7061AF0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A0E2F4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2FB0C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79D0814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E4B959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34B5E59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136C7A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96F33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52FC733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9DE06A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5B1716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5357921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18C8639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DA4F2FB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44480B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8CCC8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900F1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4BA0E031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75C5A00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998F96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CA565C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03F1A7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E78C3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70FB084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9794DA7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68B548AC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C0A75ED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5AF0EB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3D94FE6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42DAECF1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63C0B0D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724D196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2D42A1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6035B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35FA44A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D28FFC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8EA57B5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2133746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E04548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72A933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75F2B6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7910061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6C7C3F3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1FFCB2D2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DB1D105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AC5AD2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425185B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E2454D0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52D6B622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21618E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74C56A7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4926BA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392C28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7C5FB45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7E97A96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B4ACF3A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4F7F4CE8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64F875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9C760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5679B2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2B79650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9])(02)))[0-9]{6})|0000000000</w:t>
            </w:r>
          </w:p>
        </w:tc>
        <w:tc>
          <w:tcPr>
            <w:tcW w:w="4671" w:type="dxa"/>
            <w:shd w:val="clear" w:color="auto" w:fill="auto"/>
          </w:tcPr>
          <w:p w14:paraId="780E33A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14:paraId="53DFAD0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6FD19F1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D901D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E27DC3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5A38C8E1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2F39CF95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1B65312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9DBDDF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089CFCF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41F5E9B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121460E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32D59B0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A8A4E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2BCBBB9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1E9539F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02EDA35A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DD5248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0AA751D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65BB507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073C78B5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35EF5CD8" w14:textId="77777777" w:rsidR="00A176B7" w:rsidRPr="00A176B7" w:rsidRDefault="00A176B7" w:rsidP="00A176B7">
            <w:pPr>
              <w:rPr>
                <w:rFonts w:ascii="Arial" w:hAnsi="Arial" w:cs="Arial"/>
                <w:sz w:val="18"/>
                <w:lang w:val="en-US"/>
              </w:rPr>
            </w:pPr>
            <w:r w:rsidRPr="00A176B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3AC9A0F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642FE23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C0544D3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12E1006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F296097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616B535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6D697D02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41D72B9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1A05D47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2765BB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27687E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8499CDD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4B13973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499DC78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4FCE4CE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4E28D5A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255795A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  <w:tr w:rsidR="00A176B7" w14:paraId="5150C031" w14:textId="77777777" w:rsidTr="00A176B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8C6F4F5" w14:textId="77777777" w:rsidR="00A176B7" w:rsidRPr="00A176B7" w:rsidRDefault="00A176B7" w:rsidP="00A176B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B014FF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5226B1B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3473B6F0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63DDDA4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1E6CCF39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566DBC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1BCAFB2" w14:textId="77777777" w:rsidR="00A176B7" w:rsidRDefault="00A176B7" w:rsidP="00A176B7">
            <w:pPr>
              <w:rPr>
                <w:rFonts w:ascii="Arial" w:hAnsi="Arial" w:cs="Arial"/>
                <w:sz w:val="18"/>
              </w:rPr>
            </w:pPr>
          </w:p>
          <w:p w14:paraId="7EAD16CD" w14:textId="77777777" w:rsidR="00A176B7" w:rsidRPr="00A176B7" w:rsidRDefault="00A176B7" w:rsidP="00A176B7">
            <w:pPr>
              <w:rPr>
                <w:rFonts w:ascii="Arial" w:hAnsi="Arial" w:cs="Arial"/>
                <w:sz w:val="18"/>
              </w:rPr>
            </w:pPr>
          </w:p>
        </w:tc>
      </w:tr>
    </w:tbl>
    <w:p w14:paraId="21E9EC3F" w14:textId="77777777" w:rsidR="00A176B7" w:rsidRPr="00A176B7" w:rsidRDefault="00A176B7" w:rsidP="00A176B7">
      <w:pPr>
        <w:rPr>
          <w:rFonts w:ascii="Arial" w:hAnsi="Arial" w:cs="Arial"/>
          <w:b/>
          <w:sz w:val="48"/>
        </w:rPr>
      </w:pPr>
    </w:p>
    <w:sectPr w:rsidR="00A176B7" w:rsidRPr="00A176B7" w:rsidSect="00A176B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4F60A" w14:textId="77777777" w:rsidR="00A176B7" w:rsidRDefault="00A176B7" w:rsidP="00A176B7">
      <w:pPr>
        <w:spacing w:line="240" w:lineRule="auto"/>
      </w:pPr>
      <w:r>
        <w:separator/>
      </w:r>
    </w:p>
  </w:endnote>
  <w:endnote w:type="continuationSeparator" w:id="0">
    <w:p w14:paraId="12CD8047" w14:textId="77777777" w:rsidR="00A176B7" w:rsidRDefault="00A176B7" w:rsidP="00A17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8E3B" w14:textId="77777777" w:rsidR="00A176B7" w:rsidRDefault="00A176B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F6D0A" w14:textId="77777777" w:rsidR="00A176B7" w:rsidRPr="00A176B7" w:rsidRDefault="00A176B7" w:rsidP="00A176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januar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3BE5D" w14:textId="77777777" w:rsidR="00A176B7" w:rsidRDefault="00A176B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D7997" w14:textId="77777777" w:rsidR="00A176B7" w:rsidRDefault="00A176B7" w:rsidP="00A176B7">
      <w:pPr>
        <w:spacing w:line="240" w:lineRule="auto"/>
      </w:pPr>
      <w:r>
        <w:separator/>
      </w:r>
    </w:p>
  </w:footnote>
  <w:footnote w:type="continuationSeparator" w:id="0">
    <w:p w14:paraId="4F0969B5" w14:textId="77777777" w:rsidR="00A176B7" w:rsidRDefault="00A176B7" w:rsidP="00A17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41F78" w14:textId="77777777" w:rsidR="00A176B7" w:rsidRDefault="00A176B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D8E83" w14:textId="77777777" w:rsidR="00A176B7" w:rsidRPr="00A176B7" w:rsidRDefault="00A176B7" w:rsidP="00A176B7">
    <w:pPr>
      <w:pStyle w:val="Sidehoved"/>
      <w:jc w:val="center"/>
      <w:rPr>
        <w:rFonts w:ascii="Arial" w:hAnsi="Arial" w:cs="Arial"/>
      </w:rPr>
    </w:pPr>
    <w:r w:rsidRPr="00A176B7">
      <w:rPr>
        <w:rFonts w:ascii="Arial" w:hAnsi="Arial" w:cs="Arial"/>
      </w:rPr>
      <w:t>Datastruktur</w:t>
    </w:r>
  </w:p>
  <w:p w14:paraId="40E0FE3F" w14:textId="77777777" w:rsidR="00A176B7" w:rsidRPr="00A176B7" w:rsidRDefault="00A176B7" w:rsidP="00A176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CF473" w14:textId="77777777" w:rsidR="00A176B7" w:rsidRDefault="00A176B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DA598" w14:textId="77777777" w:rsidR="00A176B7" w:rsidRDefault="00A176B7" w:rsidP="00A176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0369A74" w14:textId="77777777" w:rsidR="00A176B7" w:rsidRPr="00A176B7" w:rsidRDefault="00A176B7" w:rsidP="00A176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BA6"/>
    <w:multiLevelType w:val="multilevel"/>
    <w:tmpl w:val="FC70EB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B7"/>
    <w:rsid w:val="00A176B7"/>
    <w:rsid w:val="00D7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A22F"/>
  <w15:chartTrackingRefBased/>
  <w15:docId w15:val="{9F2E6F6C-49C8-4508-AC56-7F460561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76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76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176B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76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76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76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76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76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76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76B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76B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76B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76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76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76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76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76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76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76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76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176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176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176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176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176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76B7"/>
  </w:style>
  <w:style w:type="paragraph" w:styleId="Sidefod">
    <w:name w:val="footer"/>
    <w:basedOn w:val="Normal"/>
    <w:link w:val="SidefodTegn"/>
    <w:uiPriority w:val="99"/>
    <w:unhideWhenUsed/>
    <w:rsid w:val="00A176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2233</Words>
  <Characters>13627</Characters>
  <Application>Microsoft Office Word</Application>
  <DocSecurity>0</DocSecurity>
  <Lines>113</Lines>
  <Paragraphs>31</Paragraphs>
  <ScaleCrop>false</ScaleCrop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2022-01-13T08:43:00Z</dcterms:created>
  <dcterms:modified xsi:type="dcterms:W3CDTF">2022-01-13T08:46:00Z</dcterms:modified>
</cp:coreProperties>
</file>