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19B7" w14:textId="77777777" w:rsidR="002B12D0" w:rsidRDefault="00EA7FC7" w:rsidP="00EA7FC7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EA7FC7" w14:paraId="06F550B0" w14:textId="77777777" w:rsidTr="00EA7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4C7A32A2" w14:textId="77777777" w:rsidR="00EA7FC7" w:rsidRDefault="00EA7FC7" w:rsidP="00EA7FC7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EA7FC7" w14:paraId="09A0F61A" w14:textId="77777777" w:rsidTr="00EA7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0C252FA1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EA7FC7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EA7FC7" w14:paraId="76EB0FC1" w14:textId="77777777" w:rsidTr="00EA7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F0E0946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886CDB8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68EFF75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EA7FC7" w14:paraId="63F56DB9" w14:textId="77777777" w:rsidTr="00EA7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2C860AA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C3135D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EB826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2022-01-26</w:t>
            </w:r>
          </w:p>
        </w:tc>
      </w:tr>
      <w:tr w:rsidR="00EA7FC7" w14:paraId="7EBB3AAD" w14:textId="77777777" w:rsidTr="00EA7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97F2BAC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EA7FC7" w14:paraId="631E7E48" w14:textId="77777777" w:rsidTr="00EA7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6FC6ECD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D78E6D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23BE3B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2E9C1D7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622BE8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DF46DF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552BF25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1FD3B2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AD2A2C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3DBA955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39FEF7A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05708AF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  <w:p w14:paraId="49907E9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  <w:p w14:paraId="47549A8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13B81D2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944512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6CE9AD5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BABC59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67C7E36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A6B02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765B9C7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338DF91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6898BC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6822EE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B4DB3A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EF0CFF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37667A6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717305E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64B56C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1F14C82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B50844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5AF02D8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4B10614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4E6FA4B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2C0F2A3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5CD2839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130F70B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63875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4F4C58F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EFEE52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53AB1EE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6CD742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72EE267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3547118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2774D0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35D2736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5A25EA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2115556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A792CA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25B1CD6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1224CC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0BE9208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9919C8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322EDDC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AFFFDD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9BA821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A7FC7" w14:paraId="4E17601E" w14:textId="77777777" w:rsidTr="00EA7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23DF71A4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EA7FC7" w14:paraId="35EE7A44" w14:textId="77777777" w:rsidTr="00EA7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1CF39EF" w14:textId="77777777" w:rsidR="00EA7FC7" w:rsidRPr="00EA7FC7" w:rsidRDefault="00EA7FC7" w:rsidP="00EA7FC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EA7FC7" w14:paraId="2C96F8D1" w14:textId="77777777" w:rsidTr="00EA7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8D540A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481EC24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F0FF5A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25116E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BE7D3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7B97C8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1E9DF7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2DBA9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95BB95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E36A2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56BF83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A1E299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22EC7B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7AFCD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7B19D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39A4D4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937B6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1F2EE3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FAAC51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55729D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BEC0E7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9F2E4E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643982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A30F92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3D2C64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80D505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D0A6A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A7FC7" w14:paraId="03B7DBBD" w14:textId="77777777" w:rsidTr="00EA7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6D425B8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EA7FC7" w14:paraId="1FD42866" w14:textId="77777777" w:rsidTr="00EA7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F75979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1D460D1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237222C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CABD3F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16EFE87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CB55A5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2456CDC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312080B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6F7B6C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82B4A7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</w:tc>
      </w:tr>
    </w:tbl>
    <w:p w14:paraId="291E85E2" w14:textId="77777777" w:rsidR="00EA7FC7" w:rsidRDefault="00EA7FC7" w:rsidP="00EA7FC7">
      <w:pPr>
        <w:rPr>
          <w:rFonts w:ascii="Arial" w:hAnsi="Arial" w:cs="Arial"/>
          <w:b/>
          <w:sz w:val="40"/>
        </w:rPr>
        <w:sectPr w:rsidR="00EA7FC7" w:rsidSect="00EA7F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1302E4C1" w14:textId="77777777" w:rsidR="00EA7FC7" w:rsidRDefault="00EA7FC7" w:rsidP="00EA7FC7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A7FC7" w14:paraId="0B96FAF9" w14:textId="77777777" w:rsidTr="00EA7F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710E75AF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C5B5E8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05E05E86" w14:textId="77777777" w:rsidR="00EA7FC7" w:rsidRPr="00EA7FC7" w:rsidRDefault="00EA7FC7" w:rsidP="00EA7F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A7FC7" w14:paraId="2DF7A436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26D017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09CD9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920B50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56CEB187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527D60E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2EFB8E7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394E0B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017EA26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7228366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0BBC257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BF580E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45FB6E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6F8753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04B67D4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67F0D7A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D8DC06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21A81EF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50CDB2CD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0638529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F82BB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FB10F2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69FFE1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52E2F8B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86D62B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70200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338A875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6475D3D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74BC4E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6FDAE51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5136FD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B783E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74C998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0AA8AA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39956AD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4310CA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BF4C3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3DDCBDB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5867E5F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4EEC4B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272D2199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D1553B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39316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B281BFF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CC6E39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551635E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01DD5A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9A242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6B691C9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A7AD0C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4A943B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3C982F0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55208E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10DB3AF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96EB89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AC095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DEF26F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7AB5F1B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310812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DB83BD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FDB6E5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60248F9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5A47B9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226993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5DCFA2F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1AC10D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C5109C7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5B31C4A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5119F4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95D5BAA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6D92612C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23A6D2B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51EE888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6F878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454362A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52B881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211A14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69649AA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38DB03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DAD122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739D5D0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7066B5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75784BD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BF0E60B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B60A2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B0C2C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D2C234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315156D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87D7B5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0F11DB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5D0D7A9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92440B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ED40BE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17DA02E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1AD105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E4D9A0D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38BF89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CB851A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9BE19A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0CEAE20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9EDEF9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0D9E3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D7C8C5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E1FA01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FE86348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21BBCB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D228F3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1DD24A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4BD49F5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6F1CA1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4E3778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56D4A5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CC9AC6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79ABB35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13595E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C4831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0E66187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21382CC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pattern: [a-zA-</w:t>
            </w:r>
            <w:proofErr w:type="gramStart"/>
            <w:r w:rsidRPr="00EA7FC7">
              <w:rPr>
                <w:rFonts w:ascii="Arial" w:hAnsi="Arial" w:cs="Arial"/>
                <w:sz w:val="18"/>
                <w:lang w:val="en-US"/>
              </w:rPr>
              <w:t>ZøæåØÆÅ]*</w:t>
            </w:r>
            <w:proofErr w:type="gramEnd"/>
          </w:p>
          <w:p w14:paraId="031B3CC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46F7FC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32AF8CC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3B93BB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357C0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52E4057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0B36A4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E01AFF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31C76B3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4A6925C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EDBF6E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9388E43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0C8CD7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83CA8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CFC8BC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F8A639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3B1BC16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2D801B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C7574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316CDBD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839DFA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F45034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359A66F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F6D253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88DBE47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9B66281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EDB14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DB5BB8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7FE88E6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17ACB7A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80E433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3605C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51895B5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D83137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C184174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0C976AC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BDA65E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483F1F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4E73627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5515355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9ABDC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134975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9FD37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37FEEF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DFF742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1DB2E4E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993E30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79158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53BA64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6C678BA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5B662C0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9B52E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D59D5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3C015C9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B499B6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4345401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08C648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4F8F14C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D4DC62D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2BB8A253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653810A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32E3FA5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F069D8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BD58B3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A4BD60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A5E211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1828F7E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6BC273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B3A882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7F86528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F17EEE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6587B79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87868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40AC8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428905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33526E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19223D9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1A1A33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100761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49C0024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6249CD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5A284C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66CDA75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A9A23B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1CB4D6D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B8584BC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41E77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75A229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47EDCA9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88173C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441F6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57527B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A80FF3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DAEC244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F6618C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D15D6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CF889A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65C60B6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9B08E1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47E51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22D84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751F19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8D92919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45F875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D6F56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4908B0A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832E1A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5308FBB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AADB98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15B266C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781D9CC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2313AEB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4522A69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D5D5E8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1FFFD9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4B06B9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6F1B47C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49CAC2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985238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53B0668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1593DC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47A2D54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4CDBE4A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2AE06DF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7EE710D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017D005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382B7F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A2DF10C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0A6E4C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364368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9C4D8E7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FC1F3F5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6EB8AFE7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E41301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65DE05D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19216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7A704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0316B0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2E4616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E78C517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902AF4B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F85569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56C03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019832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DCA5D3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276606B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101C026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D96040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F25B17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04155D0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29D82C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FAE9B2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5882197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2184B0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D462AF9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70BBE18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8885D22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269C6F4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3F02642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59C9A42E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27AC5B6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1A3AEDA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1BB45A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86CF84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77DB45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C7CC47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98B3A3F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2B37F3A0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7EB731D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2EAC058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85C549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9263B8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AC6DB5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79D8CFD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0DAAA9B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673DFBA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FEBAFD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FC5050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645F7D9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E61063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642C99B3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C8A08D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81A6B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6E4FA44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961E96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3C44FBE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D817A5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2B3FC4E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872D06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B2CA0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0FC4B2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9DADE7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2C95854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F25B20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6BD4B409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E11675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B5F2A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B2AFB8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0AFF9A5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0AD00B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6A53A4B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5E4242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3C4BD42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41753F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4DFCABC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156DFF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DAC51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 af en værdi fx en ejerandel</w:t>
            </w:r>
          </w:p>
          <w:p w14:paraId="5FC7222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576DBA1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5ADD1C65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A0BA38C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8E0974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30D679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144B7AB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EAEE80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07A3C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B22668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1C4181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9612E31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F973A1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9B73D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1B70A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2618720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2DA923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28198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B67355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1753AE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209E7AE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0360730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3BE79C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D53A49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1CDEC72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298B95F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B03DF7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9FE84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279F2AA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0337B3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635B9908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109F919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A5E35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51031D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955D0D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C389A2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427D79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2BBF4D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FAD5B6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897B90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FA2607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45C4D0A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C0AC603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5B2F7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938C1E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1743E7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038D633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224758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BE4EA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3EDC51D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53D1BB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5E4560EC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404362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409E2E8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F6B4836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1BDF35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0F2C510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322C606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B7AABA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18F36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443E6B1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99F45C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7406ECF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A43852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05115B9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5F25884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D3A721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063756F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140FF23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2CBC91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EEA8D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44D0E58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D022B36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CBD119B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DE8043D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F7A0E7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EE4AACA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0578DE4E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08F4FE6D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39D155E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2ED8F1C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3C14DD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39D4216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1A1310C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6877E61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5AC27F2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7294FEF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590636F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5E77E85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391A25E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B2DF5C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6D399BD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561D7AA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43F80F6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1E7379A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4F0E94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D685DE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27E6F4A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6243A7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58823E2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7972B4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1D63CC6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8A4AF0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0DBA12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4C2D19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EFD8C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4C5B91A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FF09CD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D679E3E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59681B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FBDD4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565B8C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1A6F648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3E70FAB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F4E3C1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64AF8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7CAF829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4320145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641F7C99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2E72D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F84C11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38AF73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053B37C0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4BD685C2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7FD6487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5AA76AD4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63BA204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7674444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56BB8B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99765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4A5D636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BBB8663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0A638E8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FBE482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7A0A6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CEE97B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18402A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0BC2E0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3D96A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BC9912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ED29B8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65DE7D39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E1D719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05CA7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B356F7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C028E4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9186C6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0903204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7F934F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72531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2EA148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9239A2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64EDA6A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76DBA2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D4AD3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7060F3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E838574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6A39B5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5D8C320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667F7F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A03B6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714EB7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899FB6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25D94F3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A1DE43B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C98F7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A918E8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D151FF7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E78218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01ABB10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2B34A16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2E011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6ECAAB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05D324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F11B4C0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B27DDA1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6E61E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CAEA16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3273A98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1A3AFB6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63CB7F1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10D6E1E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EA456B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A0A75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2B40992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8408A97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CA77E96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54FE0D3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70C589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556EC2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72AEE777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AF2A2C3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95AE74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7F67AA3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6F90F5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CF3C7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84FD80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A2072B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9DDCA51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58E824A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0B00F64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4B5370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DCC9694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4CB969A8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00172D3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et givet ejerskab.</w:t>
            </w:r>
          </w:p>
          <w:p w14:paraId="142E995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ABE13F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12004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52A0DDC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06A3561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E5BDECB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728FF44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D5A363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40E9D2B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6545E12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DBFFE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6F5B74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B8527FC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8A638D3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57EC8F8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F0A6E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A402A2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A9E47D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53751A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645781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621D228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2C2B85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25A70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685D32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702FCBA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3CAF31B8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BDEB48A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C113A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F1CFCA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615C24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3BCBD4D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5B055D5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D9822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3B63E23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01EA717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A0E892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3AB0E1E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ED857DB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67E86C6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132C6C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9BF72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464D3A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1B17A02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7466FE4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2E3515E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4594FB6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F7E88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44C178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6630435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493D5D0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7993911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F051739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158AF83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2520B35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3084C932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71274D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0BE5FB0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0DC2BB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85BBB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4A7FF43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29C992F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516E5A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4A759AD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CC26CD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9D6778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3B466C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1AD8FB3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129B1DE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42AEA294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C2EE31F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CBDA9A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08E2495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081E2B6B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8745FB2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7387EF8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40FBF86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D75B82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275CA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291974D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0A51D1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95A279D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1A57A9DC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09FDADD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9C149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1CFE46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0F7A896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6AF52407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9741FE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6F9727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AA9B90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1C2CA51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7C6A29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7FE59F30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01C2946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683FC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1640EAA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69340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1A2E0A7B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7354D05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17CAB57D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56A14251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037A095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7BC47E3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2A94E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489FB0F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315408E2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57F50A4E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718F385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42EB32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458148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A7D6FC4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79357D0E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140B6D8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575E68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6719A700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5E28A2A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  <w:tr w:rsidR="00EA7FC7" w14:paraId="05ABFA95" w14:textId="77777777" w:rsidTr="00EA7F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E99352A" w14:textId="77777777" w:rsidR="00EA7FC7" w:rsidRPr="00EA7FC7" w:rsidRDefault="00EA7FC7" w:rsidP="00EA7F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997C81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494A183C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3A90988E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5839427F" w14:textId="77777777" w:rsidR="00EA7FC7" w:rsidRPr="00EA7FC7" w:rsidRDefault="00EA7FC7" w:rsidP="00EA7FC7">
            <w:pPr>
              <w:rPr>
                <w:rFonts w:ascii="Arial" w:hAnsi="Arial" w:cs="Arial"/>
                <w:sz w:val="18"/>
                <w:lang w:val="en-US"/>
              </w:rPr>
            </w:pPr>
            <w:r w:rsidRPr="00EA7FC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27B8E3D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7B09A9E9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3CC844AF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69FFBCEC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FF914A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71757868" w14:textId="77777777" w:rsidR="00EA7FC7" w:rsidRDefault="00EA7FC7" w:rsidP="00EA7FC7">
            <w:pPr>
              <w:rPr>
                <w:rFonts w:ascii="Arial" w:hAnsi="Arial" w:cs="Arial"/>
                <w:sz w:val="18"/>
              </w:rPr>
            </w:pPr>
          </w:p>
          <w:p w14:paraId="42991449" w14:textId="77777777" w:rsidR="00EA7FC7" w:rsidRPr="00EA7FC7" w:rsidRDefault="00EA7FC7" w:rsidP="00EA7FC7">
            <w:pPr>
              <w:rPr>
                <w:rFonts w:ascii="Arial" w:hAnsi="Arial" w:cs="Arial"/>
                <w:sz w:val="18"/>
              </w:rPr>
            </w:pPr>
          </w:p>
        </w:tc>
      </w:tr>
    </w:tbl>
    <w:p w14:paraId="31B8D33D" w14:textId="77777777" w:rsidR="00EA7FC7" w:rsidRPr="00EA7FC7" w:rsidRDefault="00EA7FC7" w:rsidP="00EA7FC7">
      <w:pPr>
        <w:rPr>
          <w:rFonts w:ascii="Arial" w:hAnsi="Arial" w:cs="Arial"/>
          <w:b/>
          <w:sz w:val="48"/>
        </w:rPr>
      </w:pPr>
    </w:p>
    <w:sectPr w:rsidR="00EA7FC7" w:rsidRPr="00EA7FC7" w:rsidSect="00EA7FC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0A304" w14:textId="77777777" w:rsidR="00EA7FC7" w:rsidRDefault="00EA7FC7" w:rsidP="00EA7FC7">
      <w:pPr>
        <w:spacing w:line="240" w:lineRule="auto"/>
      </w:pPr>
      <w:r>
        <w:separator/>
      </w:r>
    </w:p>
  </w:endnote>
  <w:endnote w:type="continuationSeparator" w:id="0">
    <w:p w14:paraId="0DA04B10" w14:textId="77777777" w:rsidR="00EA7FC7" w:rsidRDefault="00EA7FC7" w:rsidP="00EA7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47C82" w14:textId="77777777" w:rsidR="00EA7FC7" w:rsidRDefault="00EA7FC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DAB66" w14:textId="77777777" w:rsidR="00EA7FC7" w:rsidRPr="00EA7FC7" w:rsidRDefault="00EA7FC7" w:rsidP="00EA7F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januar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6439D" w14:textId="77777777" w:rsidR="00EA7FC7" w:rsidRDefault="00EA7FC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97350" w14:textId="77777777" w:rsidR="00EA7FC7" w:rsidRDefault="00EA7FC7" w:rsidP="00EA7FC7">
      <w:pPr>
        <w:spacing w:line="240" w:lineRule="auto"/>
      </w:pPr>
      <w:r>
        <w:separator/>
      </w:r>
    </w:p>
  </w:footnote>
  <w:footnote w:type="continuationSeparator" w:id="0">
    <w:p w14:paraId="18B226B0" w14:textId="77777777" w:rsidR="00EA7FC7" w:rsidRDefault="00EA7FC7" w:rsidP="00EA7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7C9BD" w14:textId="77777777" w:rsidR="00EA7FC7" w:rsidRDefault="00EA7F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886A7" w14:textId="77777777" w:rsidR="00EA7FC7" w:rsidRPr="00EA7FC7" w:rsidRDefault="00EA7FC7" w:rsidP="00EA7FC7">
    <w:pPr>
      <w:pStyle w:val="Sidehoved"/>
      <w:jc w:val="center"/>
      <w:rPr>
        <w:rFonts w:ascii="Arial" w:hAnsi="Arial" w:cs="Arial"/>
      </w:rPr>
    </w:pPr>
    <w:r w:rsidRPr="00EA7FC7">
      <w:rPr>
        <w:rFonts w:ascii="Arial" w:hAnsi="Arial" w:cs="Arial"/>
      </w:rPr>
      <w:t>Datastruktur</w:t>
    </w:r>
  </w:p>
  <w:p w14:paraId="00F26DEB" w14:textId="77777777" w:rsidR="00EA7FC7" w:rsidRPr="00EA7FC7" w:rsidRDefault="00EA7FC7" w:rsidP="00EA7F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C4F0D" w14:textId="77777777" w:rsidR="00EA7FC7" w:rsidRDefault="00EA7FC7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3C404" w14:textId="77777777" w:rsidR="00EA7FC7" w:rsidRDefault="00EA7FC7" w:rsidP="00EA7F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006384E7" w14:textId="77777777" w:rsidR="00EA7FC7" w:rsidRPr="00EA7FC7" w:rsidRDefault="00EA7FC7" w:rsidP="00EA7F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64D81"/>
    <w:multiLevelType w:val="multilevel"/>
    <w:tmpl w:val="2654AE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C7"/>
    <w:rsid w:val="002B12D0"/>
    <w:rsid w:val="00693FA7"/>
    <w:rsid w:val="00E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06A1"/>
  <w15:chartTrackingRefBased/>
  <w15:docId w15:val="{846493D5-B058-4CB2-B62A-B0C64DDE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7F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7F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7FC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7FC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7FC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7FC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7FC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7FC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7FC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7FC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7FC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7FC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7F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7F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7F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7F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7F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7F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7F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7F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7F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7F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7F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7F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7F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7FC7"/>
  </w:style>
  <w:style w:type="paragraph" w:styleId="Sidefod">
    <w:name w:val="footer"/>
    <w:basedOn w:val="Normal"/>
    <w:link w:val="SidefodTegn"/>
    <w:uiPriority w:val="99"/>
    <w:unhideWhenUsed/>
    <w:rsid w:val="00EA7F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2319</Words>
  <Characters>14152</Characters>
  <Application>Microsoft Office Word</Application>
  <DocSecurity>0</DocSecurity>
  <Lines>117</Lines>
  <Paragraphs>32</Paragraphs>
  <ScaleCrop>false</ScaleCrop>
  <Company>Skatteministeriet</Company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Mahmoud Rashdan</dc:creator>
  <cp:keywords/>
  <dc:description/>
  <cp:lastModifiedBy>Halle Mahmoud Rashdan</cp:lastModifiedBy>
  <cp:revision>2</cp:revision>
  <dcterms:created xsi:type="dcterms:W3CDTF">2022-01-26T09:26:00Z</dcterms:created>
  <dcterms:modified xsi:type="dcterms:W3CDTF">2022-01-26T09:26:00Z</dcterms:modified>
</cp:coreProperties>
</file>