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3B78" w14:textId="77777777" w:rsidR="00A10DB8" w:rsidRDefault="00974C04" w:rsidP="00974C04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74C04" w14:paraId="599FE4B0" w14:textId="77777777" w:rsidTr="00974C0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03558E3" w14:textId="77777777" w:rsidR="00974C04" w:rsidRDefault="00974C04" w:rsidP="00974C04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74C04" w14:paraId="548CD11F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6615272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74C04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74C04" w14:paraId="18A47385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93F820E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6D2D39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B6CD14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74C04" w14:paraId="41BD4C36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7F0851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2F948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20DE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2022-06-28</w:t>
            </w:r>
          </w:p>
        </w:tc>
      </w:tr>
      <w:tr w:rsidR="00974C04" w14:paraId="1FE09751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6218B1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74C04" w14:paraId="4C25BE82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0619C23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53D60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EA7F26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C0B795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F39E3B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AE245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58FB97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25CB4F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B93E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74AA39D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417A26B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62B9E6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67EB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AFFB5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354A920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8D1B4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70195D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83504E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50A91A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18264D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4262AC1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E7207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78F71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F052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29884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012E6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0111DD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BB21DF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4B345F4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338ED4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29F2C01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C0E8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AF2F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AEC83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644DD8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AF31FD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C1963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518A00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5CBEF8D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255E207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2710111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2E6D02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F8D86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393BF4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61D5C3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F683D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CFAA14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60998A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  <w:p w14:paraId="393113A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CCE71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1C9E7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9C4B4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5A461B5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E9458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C02334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75F4B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273B27F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378196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73378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74C04" w14:paraId="2E59AA0F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F0A6F38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74C04" w14:paraId="3ACD9F87" w14:textId="77777777" w:rsidTr="00974C0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0DDDEC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1AB9917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C0ECCD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D50D9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0E76A67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8DC991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1EAD9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69AFBF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6604E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7AEE22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5B26D17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B3F10F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D7A66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1BB9A6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C38D40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B2A32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CEC001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4CD85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2B8ECEB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209DF0A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662698F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1C6916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69C4B7D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</w:tc>
      </w:tr>
    </w:tbl>
    <w:p w14:paraId="7D6DD182" w14:textId="77777777" w:rsidR="00974C04" w:rsidRDefault="00974C04" w:rsidP="00974C04">
      <w:pPr>
        <w:rPr>
          <w:rFonts w:ascii="Arial" w:hAnsi="Arial" w:cs="Arial"/>
          <w:b/>
          <w:sz w:val="40"/>
        </w:rPr>
        <w:sectPr w:rsidR="00974C04" w:rsidSect="00974C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90B75C3" w14:textId="77777777" w:rsidR="00974C04" w:rsidRDefault="00974C04" w:rsidP="00974C0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4C04" w14:paraId="2BD14C47" w14:textId="77777777" w:rsidTr="00974C0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47B1BEB0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ED41BA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0FF439B" w14:textId="77777777" w:rsidR="00974C04" w:rsidRPr="00974C04" w:rsidRDefault="00974C04" w:rsidP="00974C0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74C04" w14:paraId="671D4D04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6817C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6450C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67AEFC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054E76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2E2C61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7AE1F5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F465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3DB629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26322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02CF0C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D2ADF68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208D0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CF72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A64B4FC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247FD9D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57D448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05FE545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08F62F7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678812B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A41F30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7F16495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509302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1C88366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09D0F0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145542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5D9782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E2E0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74C0370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D0B14D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FC7F3A9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C9832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BA52D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09589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199CD7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746C11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F7327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58DD8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2A3717C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E96F1D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53258E6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DB633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7A70D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4736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20E42E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8291EA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C8A20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A105F7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2A938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96A3FD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C20E65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7A52104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89449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181981A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8F452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45D859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12DB058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7770597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2C26393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16E22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3591C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7256E7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20B541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0ACC0C1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F04E34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F4D9C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52E281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BC878C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4CF601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2A6F3F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9E9B30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586EAA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E4652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C095F4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E985B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60914E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574109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C0E2BCD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6B6E6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781BE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D3FBC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B6F19B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Ejerandel af ejendomsværdi.</w:t>
            </w:r>
          </w:p>
          <w:p w14:paraId="3039AD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FB0174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1179AC9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3DE5C9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49206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10ACF8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C8ABF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1B7ACE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140551D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57339515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B3316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7A7B9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CE4BE93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E7002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A17986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63D9EF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0899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65EA95E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3852D9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6A9457D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EB378B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BEC5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3A909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6E0DC2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B6A0A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E1243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DBB924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E7716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CF569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DEDCB9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6D85183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DBA520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5A98D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A720C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7A0C7C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7E1E2A6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64DF2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5763024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0C5A4EA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7F8945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503FD6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C27DB5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01759B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7ADAE1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A1776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137A9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F78A7D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12CC6C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773F23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461EF46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2C91F8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6E495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A58BB8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7920063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5C9C08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90CAA7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25F4D9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3D57FC4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3764B0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C29CCA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9BD1B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6C85CA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F9734F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37F01E3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BBB74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72EA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99E8F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D8B30B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0FD9707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23BB784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02958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02F7C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8D2366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1F40E77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78473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50FC99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4F73778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lastRenderedPageBreak/>
              <w:t>totalDigits: 4</w:t>
            </w:r>
          </w:p>
          <w:p w14:paraId="4B17F825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1977F87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C0440F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A3C7B2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D4C541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år vurderingen gælder for.</w:t>
            </w:r>
          </w:p>
          <w:p w14:paraId="2442CB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187A7E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4228C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512359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43C8CD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B5E490F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DBB675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F38E6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FABE9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3125ED4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70CCD7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33B7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821340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CD6113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F6B847B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25B07E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F0CF2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46FA7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204244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3F007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A5E13E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62D2A9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C73E1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A4E4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3EE136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3972F482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AC6145D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07F7A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8B54AB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DFF2D8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182B4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1E4C4F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877E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0E6F9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9DCC10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4E7534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5C3DA0F9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1AE2AA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76598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54FA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62AB44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F53F13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125AE0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36BBCB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33E2C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C905A9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8EF37D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4D65B35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554BF2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4F54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0671825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E15F38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B2D0CD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5A534D4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48C98D1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73595F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C65DC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E084E5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FB16E0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00ECBE3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75CC3A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28D452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165FC0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082286D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C55CAEA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25673B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9A2CF8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600854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04C7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B74141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F32C58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9D01DA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1A5597D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2B0A81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2D787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173153F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7702DC36" w14:textId="77777777" w:rsidR="00974C04" w:rsidRPr="00974C04" w:rsidRDefault="00974C04" w:rsidP="00974C04">
            <w:pPr>
              <w:rPr>
                <w:rFonts w:ascii="Arial" w:hAnsi="Arial" w:cs="Arial"/>
                <w:sz w:val="18"/>
                <w:lang w:val="en-US"/>
              </w:rPr>
            </w:pPr>
            <w:r w:rsidRPr="00974C04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43C70B0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5FE549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49012C2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D06DC0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1B34FEC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B1EA4C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F1BD464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66E467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55350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4DF75A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4BB15F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Tidspunktet for en given beregning af kommunale ejendomsskatter mv. for en given ejendom.</w:t>
            </w:r>
          </w:p>
          <w:p w14:paraId="6E97AE2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Tidszonen UTC, timestamp til og med millisekunder.</w:t>
            </w:r>
          </w:p>
          <w:p w14:paraId="4C016F8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E215C7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E474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75C129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242289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67F31BE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AFC84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A274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E50BBC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A4035F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C63A79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06220C2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6339E18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8DE75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EFB7C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B6A7E0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F727F02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583069B0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A3FA79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CCD37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DDA52F4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BAD2DB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DC06FF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A95564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1C27C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492DECE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1E6596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CFF6A3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D9B0F4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A72B2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18D7DFF3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536705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3FBB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FD621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7AA903CA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1034AC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657970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9496A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089142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7558A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40F977A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D7050C8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ACD966B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B73835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F4154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DE2393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en periode hvor en skat opkræves via Personbeskatningssystemerne (Forskud/Slut).</w:t>
            </w:r>
          </w:p>
          <w:p w14:paraId="5AB8B6D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B4B05C2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28D16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0F5FB8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17BEB90B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450A6827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103BEC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D7974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AD3C17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en periode hvor en skat opkræves via Personbeskatningssystemerne (Forskud/Slut).</w:t>
            </w:r>
          </w:p>
          <w:p w14:paraId="48B17B9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5BDF6B1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1CD27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DC1CE2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F0F9D1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8B556DA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4A701E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BC017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49138E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23FD2E0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589ABA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D89E136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7D917E0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9DA3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79EB25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E2DA8E7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0668FB32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D18DC3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383DE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AB3BA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91D529C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64F700B0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72E24DD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6ED1B64E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E4BAFF7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38AA8AA5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195B5C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76B8B5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23CCEEE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7F613F9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2CBBCD91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796870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A837C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718646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E38D3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525AEF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1B60B2D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D7A83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F5C60C1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05F896BF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7BA7A054" w14:textId="77777777" w:rsidTr="00974C0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CA05A6" w14:textId="77777777" w:rsidR="00974C04" w:rsidRPr="00974C04" w:rsidRDefault="00974C04" w:rsidP="00974C0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478034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0E2EFE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52DB9E3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6411DB8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B1DF709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679AC9E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41184F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344E63AB" w14:textId="77777777" w:rsidR="00974C04" w:rsidRDefault="00974C04" w:rsidP="00974C04">
            <w:pPr>
              <w:rPr>
                <w:rFonts w:ascii="Arial" w:hAnsi="Arial" w:cs="Arial"/>
                <w:sz w:val="18"/>
              </w:rPr>
            </w:pPr>
          </w:p>
          <w:p w14:paraId="3E527036" w14:textId="77777777" w:rsidR="00974C04" w:rsidRPr="00974C04" w:rsidRDefault="00974C04" w:rsidP="00974C04">
            <w:pPr>
              <w:rPr>
                <w:rFonts w:ascii="Arial" w:hAnsi="Arial" w:cs="Arial"/>
                <w:sz w:val="18"/>
              </w:rPr>
            </w:pPr>
          </w:p>
        </w:tc>
      </w:tr>
    </w:tbl>
    <w:p w14:paraId="68BEB91D" w14:textId="77777777" w:rsidR="00974C04" w:rsidRPr="00974C04" w:rsidRDefault="00974C04" w:rsidP="00974C04">
      <w:pPr>
        <w:rPr>
          <w:rFonts w:ascii="Arial" w:hAnsi="Arial" w:cs="Arial"/>
          <w:b/>
          <w:sz w:val="48"/>
        </w:rPr>
      </w:pPr>
    </w:p>
    <w:sectPr w:rsidR="00974C04" w:rsidRPr="00974C04" w:rsidSect="00974C0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1AC4" w14:textId="77777777" w:rsidR="00974C04" w:rsidRDefault="00974C04" w:rsidP="00974C04">
      <w:pPr>
        <w:spacing w:line="240" w:lineRule="auto"/>
      </w:pPr>
      <w:r>
        <w:separator/>
      </w:r>
    </w:p>
  </w:endnote>
  <w:endnote w:type="continuationSeparator" w:id="0">
    <w:p w14:paraId="56842BD2" w14:textId="77777777" w:rsidR="00974C04" w:rsidRDefault="00974C04" w:rsidP="00974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AF6F" w14:textId="77777777" w:rsidR="00974C04" w:rsidRDefault="00974C0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FDD4" w14:textId="77777777" w:rsidR="00974C04" w:rsidRPr="00974C04" w:rsidRDefault="00974C04" w:rsidP="00974C0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juni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6DC9" w14:textId="77777777" w:rsidR="00974C04" w:rsidRDefault="00974C0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087A" w14:textId="77777777" w:rsidR="00974C04" w:rsidRDefault="00974C04" w:rsidP="00974C04">
      <w:pPr>
        <w:spacing w:line="240" w:lineRule="auto"/>
      </w:pPr>
      <w:r>
        <w:separator/>
      </w:r>
    </w:p>
  </w:footnote>
  <w:footnote w:type="continuationSeparator" w:id="0">
    <w:p w14:paraId="3AFECA87" w14:textId="77777777" w:rsidR="00974C04" w:rsidRDefault="00974C04" w:rsidP="00974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677B" w14:textId="77777777" w:rsidR="00974C04" w:rsidRDefault="00974C0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F7A4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  <w:r w:rsidRPr="00974C04">
      <w:rPr>
        <w:rFonts w:ascii="Arial" w:hAnsi="Arial" w:cs="Arial"/>
      </w:rPr>
      <w:t>Datastruktur</w:t>
    </w:r>
  </w:p>
  <w:p w14:paraId="49BA2CD6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33CF" w14:textId="77777777" w:rsidR="00974C04" w:rsidRDefault="00974C0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B2E7" w14:textId="77777777" w:rsidR="00974C04" w:rsidRDefault="00974C04" w:rsidP="00974C0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5E21D2F" w14:textId="77777777" w:rsidR="00974C04" w:rsidRPr="00974C04" w:rsidRDefault="00974C04" w:rsidP="00974C0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55E"/>
    <w:multiLevelType w:val="multilevel"/>
    <w:tmpl w:val="F94C90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04"/>
    <w:rsid w:val="00974C04"/>
    <w:rsid w:val="00A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C56"/>
  <w15:chartTrackingRefBased/>
  <w15:docId w15:val="{B811535B-4717-4FCB-A6BA-E5C85F17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4C0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4C0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4C0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4C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4C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4C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4C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4C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4C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4C0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4C0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4C0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4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4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4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4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4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4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4C0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4C0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4C0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4C0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4C0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4C0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4C0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4C04"/>
  </w:style>
  <w:style w:type="paragraph" w:styleId="Sidefod">
    <w:name w:val="footer"/>
    <w:basedOn w:val="Normal"/>
    <w:link w:val="SidefodTegn"/>
    <w:uiPriority w:val="99"/>
    <w:unhideWhenUsed/>
    <w:rsid w:val="00974C0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1616</Words>
  <Characters>9861</Characters>
  <Application>Microsoft Office Word</Application>
  <DocSecurity>0</DocSecurity>
  <Lines>82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2022-06-28T08:09:00Z</dcterms:created>
  <dcterms:modified xsi:type="dcterms:W3CDTF">2022-06-28T08:11:00Z</dcterms:modified>
</cp:coreProperties>
</file>