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D91D" w14:textId="77777777" w:rsidR="00B3175B" w:rsidRDefault="009E0C58" w:rsidP="009E0C58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9E0C58" w14:paraId="303D2422" w14:textId="77777777" w:rsidTr="009E0C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55441742" w14:textId="77777777" w:rsidR="009E0C58" w:rsidRDefault="009E0C58" w:rsidP="009E0C58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9E0C58" w14:paraId="7596CB75" w14:textId="77777777" w:rsidTr="009E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14:paraId="349FE812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9E0C58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9E0C58" w14:paraId="7E0D05DE" w14:textId="77777777" w:rsidTr="009E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35084E4D" w14:textId="77777777" w:rsidR="009E0C58" w:rsidRPr="009E0C58" w:rsidRDefault="009E0C58" w:rsidP="009E0C5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AB0B11F" w14:textId="77777777" w:rsidR="009E0C58" w:rsidRPr="009E0C58" w:rsidRDefault="009E0C58" w:rsidP="009E0C5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787C13D" w14:textId="77777777" w:rsidR="009E0C58" w:rsidRPr="009E0C58" w:rsidRDefault="009E0C58" w:rsidP="009E0C5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9E0C58" w14:paraId="61B71BA4" w14:textId="77777777" w:rsidTr="009E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54A70524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67D1AB5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876696C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2022-09-02</w:t>
            </w:r>
          </w:p>
        </w:tc>
      </w:tr>
      <w:tr w:rsidR="009E0C58" w14:paraId="132EFFB1" w14:textId="77777777" w:rsidTr="009E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48AC4063" w14:textId="77777777" w:rsidR="009E0C58" w:rsidRPr="009E0C58" w:rsidRDefault="009E0C58" w:rsidP="009E0C5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9E0C58" w14:paraId="6900B91A" w14:textId="77777777" w:rsidTr="009E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14:paraId="0D13E81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FBB9C7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6B6D459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5A14521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589EA6F4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977D3F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650C08E4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19BE025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96BE86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2BC0288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  <w:p w14:paraId="05DFFD8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  <w:p w14:paraId="7D0E74F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EA92B4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AEE01A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07C2731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9C5B96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416791C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D50001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412158A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7533C7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0F43586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25A24F1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5EC0F4A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2B75A51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5B4A828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547F1AF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2B3B257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*Beliggenhedsadresse*</w:t>
            </w:r>
          </w:p>
          <w:p w14:paraId="171A147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E90BE5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  <w:p w14:paraId="71E34C5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7F4E16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877013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876263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7A515A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633B687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922EEF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4C37AA1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0E842AB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  <w:p w14:paraId="7F676E7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  <w:p w14:paraId="3E05D014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000C6B0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773BF1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2E77C33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389941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1003E2A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001B949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D1F150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  <w:p w14:paraId="6C75A62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873DF6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104EB6A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6C21A1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4F6F634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F4192B4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OpkrævningskanalPersonskat31Dec</w:t>
            </w:r>
          </w:p>
          <w:p w14:paraId="11A60EC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2A90FC9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73838E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62ECBBC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EECBFC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B85D9C8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E0C58" w14:paraId="706506E4" w14:textId="77777777" w:rsidTr="009E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5BCA066A" w14:textId="77777777" w:rsidR="009E0C58" w:rsidRPr="009E0C58" w:rsidRDefault="009E0C58" w:rsidP="009E0C5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Forretningsbeskrivelse</w:t>
            </w:r>
          </w:p>
        </w:tc>
      </w:tr>
      <w:tr w:rsidR="009E0C58" w14:paraId="5697E5BA" w14:textId="77777777" w:rsidTr="009E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6EC658B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som sendes fra E&amp;E-systemet til Forskud vedr. grundskyld.</w:t>
            </w:r>
          </w:p>
          <w:p w14:paraId="4A46DA2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1B2C948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184B41B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Forskud til brug for Forskudsopgørelsen. </w:t>
            </w:r>
          </w:p>
          <w:p w14:paraId="1A2492D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08225D5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Forskud omkring 1. september (konkret tidspunkt vil fremgå af den leveranceplan, som udarbejdes hvert år). </w:t>
            </w:r>
          </w:p>
          <w:p w14:paraId="296453B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08EB426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4460585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For hver ejendom hvor der er sket ændringer, vil leverancen indeholde alle de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relateret til en specifik ejer hvor der er sket en ændring til et eller flere af denne ejers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3F29EE6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Ændringsleverancerne vil fortsætte frem til slutningen af det pågældende indkomstår (ultimo december)</w:t>
            </w:r>
          </w:p>
          <w:p w14:paraId="46ABB55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4459A9B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nedenstående dataelementer gælder følgende:</w:t>
            </w:r>
          </w:p>
          <w:p w14:paraId="3ED0D82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Decimaltal hvor 0 &lt;= værdi &lt;= 1 </w:t>
            </w:r>
          </w:p>
          <w:p w14:paraId="6D002D1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3ACFF4E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56F1FD8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1C98212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133D7BD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 til at orientere om ikke-tekniske og ikke-beregningsmæssige fejl, f.eks. manglende beliggenhedsadresse, manglende boligenhedsløbenummer og lignende.</w:t>
            </w:r>
          </w:p>
          <w:p w14:paraId="38C58FD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Heltal hvor 0 &lt;= værdi &lt;= 360</w:t>
            </w:r>
          </w:p>
          <w:p w14:paraId="0E2B508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 0</w:t>
            </w:r>
          </w:p>
          <w:p w14:paraId="2EBCC10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1A45102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beliggenhedsadresse angives en gyldig adresse for ejendommen eller teksten "Ukendt adresse" i feltet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Det betyder at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altid skal være udfyldt.</w:t>
            </w:r>
          </w:p>
          <w:p w14:paraId="6689FC10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være tomme, hvis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indeholder "Ukendt adresse".</w:t>
            </w:r>
          </w:p>
        </w:tc>
      </w:tr>
    </w:tbl>
    <w:p w14:paraId="1C54EA56" w14:textId="77777777" w:rsidR="009E0C58" w:rsidRDefault="009E0C58" w:rsidP="009E0C58">
      <w:pPr>
        <w:rPr>
          <w:rFonts w:ascii="Arial" w:hAnsi="Arial" w:cs="Arial"/>
          <w:b/>
          <w:sz w:val="40"/>
        </w:rPr>
        <w:sectPr w:rsidR="009E0C58" w:rsidSect="009E0C5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00AEAFF3" w14:textId="77777777" w:rsidR="009E0C58" w:rsidRDefault="009E0C58" w:rsidP="009E0C58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E0C58" w14:paraId="29CD9D85" w14:textId="77777777" w:rsidTr="009E0C5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48A0B46D" w14:textId="77777777" w:rsidR="009E0C58" w:rsidRPr="009E0C58" w:rsidRDefault="009E0C58" w:rsidP="009E0C5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368773" w14:textId="77777777" w:rsidR="009E0C58" w:rsidRPr="009E0C58" w:rsidRDefault="009E0C58" w:rsidP="009E0C5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3EF72184" w14:textId="77777777" w:rsidR="009E0C58" w:rsidRPr="009E0C58" w:rsidRDefault="009E0C58" w:rsidP="009E0C5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E0C58" w14:paraId="0BF0BD68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020C59E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44A111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87F9A1D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5248522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3B8499A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6908772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supplerende bynavn som knyttes til en gruppe af adresser, når det er hensigtsmæssigt at præcisere deres beliggenhed inden for et postdistrikt yderligere. F.eks. øer, som ikke har selvstændigt postnummer; her vil bynavnet give vigtig viden om, hvordan man når frem til adressen.</w:t>
            </w:r>
          </w:p>
          <w:p w14:paraId="04D1312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685747E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76F807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0B9FB9C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09A801C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0D5834DD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44441D2E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D9EFE52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78F6AD4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4021517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  <w:shd w:val="clear" w:color="auto" w:fill="auto"/>
          </w:tcPr>
          <w:p w14:paraId="3EEFF78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adresseringsfelt hvor man kan anføre enten</w:t>
            </w:r>
          </w:p>
          <w:p w14:paraId="16F816F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Vejnavn, husnummer og etageoplysninger</w:t>
            </w:r>
          </w:p>
          <w:p w14:paraId="4696C80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eller</w:t>
            </w:r>
          </w:p>
          <w:p w14:paraId="2185299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teksten "Ukendt adresse"</w:t>
            </w:r>
          </w:p>
          <w:p w14:paraId="0C982B7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44C7556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Evt. afkortning:</w:t>
            </w:r>
          </w:p>
          <w:p w14:paraId="2E23677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vejnavnet kortes ned til hvad der måtte være plads til ud over husnummer etc. og der laves ikke mellemrum foran </w:t>
            </w:r>
            <w:proofErr w:type="spellStart"/>
            <w:r>
              <w:rPr>
                <w:rFonts w:ascii="Arial" w:hAnsi="Arial" w:cs="Arial"/>
                <w:sz w:val="18"/>
              </w:rPr>
              <w:t>husnr</w:t>
            </w:r>
            <w:proofErr w:type="spellEnd"/>
            <w:r>
              <w:rPr>
                <w:rFonts w:ascii="Arial" w:hAnsi="Arial" w:cs="Arial"/>
                <w:sz w:val="18"/>
              </w:rPr>
              <w:t>. når der er tale om en forkortet tekst.</w:t>
            </w:r>
          </w:p>
          <w:p w14:paraId="1F4447E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Eksempel: </w:t>
            </w:r>
          </w:p>
          <w:p w14:paraId="198700F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Borgmester Jakob Jense32 2. th</w:t>
            </w:r>
          </w:p>
          <w:p w14:paraId="6B3D0FB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2090053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Note:</w:t>
            </w:r>
          </w:p>
          <w:p w14:paraId="5024076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Husnummer er husnummertekst til adressen, som den leveres fra Datafordeleren. Her er 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kombineret, ligesom det yderligere kan være kombineret med 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13E16F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F.eks.: 10; 10A; 10a; 12-16; 12-16B</w:t>
            </w:r>
          </w:p>
          <w:p w14:paraId="16042CA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393175C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Etageoplysninger = etagebetegnelse + dørbetegnelse fra Datafordeleren.</w:t>
            </w:r>
          </w:p>
          <w:p w14:paraId="39804A34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09AB90D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5E0942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63A03BF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152840A1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3BEC837A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4204C80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623755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95A205D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119876B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210FFA5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7D02BE1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D43F2F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62CDC46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0AF38972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04F98119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B7CA779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831CA1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922950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2EBBB15E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719020B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4144D85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092C47D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2CBD7F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6129240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0257FFB5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125B08F2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2DA545A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3CE3015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BB72C83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6D33897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6D2E497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(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>. tilføjelse af nyt ejerskab)</w:t>
            </w:r>
          </w:p>
          <w:p w14:paraId="23C537F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ejerskab</w:t>
            </w:r>
          </w:p>
          <w:p w14:paraId="6000E18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1CDA1B3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652046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437F1EC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7ECCD02B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361C5546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972E130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735CDE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628B3C4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22853D6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6C921C3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3C507A5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76721CD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12CA528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6CC0164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0B5E541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3CCBB1A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6D6BCE6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5BD9303C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1DD8D848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8003259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A986AF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44BFEC4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72795CC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34E9F5C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0E86638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54A6020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7FA865E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7A5B862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2436314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E0C4F2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andel udtrykt som kommatal, hvor 1=100%</w:t>
            </w:r>
          </w:p>
          <w:p w14:paraId="49462C8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24279701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4CB50000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2EE109C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1FFEAF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1E5EBB5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1C9060C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69DCE2C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59F56A4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6FBDCA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774D7E0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72E81686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1F1B8112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6CDDA70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241DDB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3E4A0C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4F9F66D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46F632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503C9C4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4044FF7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209CC6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CF45B0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0554BE77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3C32D299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D335EF6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6CEF1E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C22684F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0F08662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5044D77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7C0BBC0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6938A49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3D10200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2EA9BC8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40B371C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3F2078C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5BC5EE1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534CB27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40684B1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7C15777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5E95D0D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3479F7F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462A7E1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6735385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7FC01E1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084FAEE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73F4A2B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0B130A1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7476020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6E385D7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0366B4E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1637334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5EB6DC1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2826727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603033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maksimalt bestående af 3 decimaler</w:t>
            </w:r>
          </w:p>
          <w:p w14:paraId="1C9F651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29F52255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4EA7C9C8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4C60882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C411D4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90DBDAF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0F32AA9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25C6DEF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59644C1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7C9296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7B468D6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5CAC077A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528DC728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5F4DE2B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DFBC94C" w14:textId="77777777" w:rsidR="009E0C58" w:rsidRPr="009E0C58" w:rsidRDefault="009E0C58" w:rsidP="009E0C58">
            <w:pPr>
              <w:rPr>
                <w:rFonts w:ascii="Arial" w:hAnsi="Arial" w:cs="Arial"/>
                <w:sz w:val="18"/>
                <w:lang w:val="en-US"/>
              </w:rPr>
            </w:pPr>
            <w:r w:rsidRPr="009E0C58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6F6652DB" w14:textId="77777777" w:rsidR="009E0C58" w:rsidRPr="009E0C58" w:rsidRDefault="009E0C58" w:rsidP="009E0C58">
            <w:pPr>
              <w:rPr>
                <w:rFonts w:ascii="Arial" w:hAnsi="Arial" w:cs="Arial"/>
                <w:sz w:val="18"/>
                <w:lang w:val="en-US"/>
              </w:rPr>
            </w:pPr>
            <w:r w:rsidRPr="009E0C58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43858B47" w14:textId="77777777" w:rsidR="009E0C58" w:rsidRPr="009E0C58" w:rsidRDefault="009E0C58" w:rsidP="009E0C58">
            <w:pPr>
              <w:rPr>
                <w:rFonts w:ascii="Arial" w:hAnsi="Arial" w:cs="Arial"/>
                <w:sz w:val="18"/>
                <w:lang w:val="en-US"/>
              </w:rPr>
            </w:pPr>
            <w:r w:rsidRPr="009E0C58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753CF609" w14:textId="77777777" w:rsidR="009E0C58" w:rsidRPr="009E0C58" w:rsidRDefault="009E0C58" w:rsidP="009E0C58">
            <w:pPr>
              <w:rPr>
                <w:rFonts w:ascii="Arial" w:hAnsi="Arial" w:cs="Arial"/>
                <w:sz w:val="18"/>
                <w:lang w:val="en-US"/>
              </w:rPr>
            </w:pPr>
            <w:r w:rsidRPr="009E0C58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3EB7AFE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27E41BD8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750CE8A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0B46884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2BE66FB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257D51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3E96632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2A67289D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4791737C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41E253F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387A1F4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55CCCB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0426F98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663F708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ACDE07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729DA4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5BA7987A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066A0DCC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2083CDB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1136B1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100EAE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B41C3E4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504EAC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48B0A6B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3BF9B2E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551D0C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5EC3B30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14B888F0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28D5D109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D9FFDD6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DD9D374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8920BB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5D94293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ADBF75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53AC9AD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1FBD534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D3143A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5FC5A1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5D19260E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788187D0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DC119F7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40DEE7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58183D4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4AB0B85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0E5CD4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4B01D09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1FAC5E5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2AB100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6791FA9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6648235D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188DD2CC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C443F62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140602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DB591EF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59AC488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41674C0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32DD918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7925873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2FC2382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8F0255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3FD4CB1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61807823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33E6BEC7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3DCAE29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4120A67" w14:textId="77777777" w:rsidR="009E0C58" w:rsidRPr="009E0C58" w:rsidRDefault="009E0C58" w:rsidP="009E0C58">
            <w:pPr>
              <w:rPr>
                <w:rFonts w:ascii="Arial" w:hAnsi="Arial" w:cs="Arial"/>
                <w:sz w:val="18"/>
                <w:lang w:val="en-US"/>
              </w:rPr>
            </w:pPr>
            <w:r w:rsidRPr="009E0C58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1325CB0A" w14:textId="77777777" w:rsidR="009E0C58" w:rsidRPr="009E0C58" w:rsidRDefault="009E0C58" w:rsidP="009E0C58">
            <w:pPr>
              <w:rPr>
                <w:rFonts w:ascii="Arial" w:hAnsi="Arial" w:cs="Arial"/>
                <w:sz w:val="18"/>
                <w:lang w:val="en-US"/>
              </w:rPr>
            </w:pPr>
            <w:r w:rsidRPr="009E0C58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2BEB0C43" w14:textId="77777777" w:rsidR="009E0C58" w:rsidRPr="009E0C58" w:rsidRDefault="009E0C58" w:rsidP="009E0C58">
            <w:pPr>
              <w:rPr>
                <w:rFonts w:ascii="Arial" w:hAnsi="Arial" w:cs="Arial"/>
                <w:sz w:val="18"/>
                <w:lang w:val="en-US"/>
              </w:rPr>
            </w:pPr>
            <w:r w:rsidRPr="009E0C58">
              <w:rPr>
                <w:rFonts w:ascii="Arial" w:hAnsi="Arial" w:cs="Arial"/>
                <w:sz w:val="18"/>
                <w:lang w:val="en-US"/>
              </w:rPr>
              <w:lastRenderedPageBreak/>
              <w:t>maxLength: 100</w:t>
            </w:r>
          </w:p>
          <w:p w14:paraId="734220B5" w14:textId="77777777" w:rsidR="009E0C58" w:rsidRPr="009E0C58" w:rsidRDefault="009E0C58" w:rsidP="009E0C58">
            <w:pPr>
              <w:rPr>
                <w:rFonts w:ascii="Arial" w:hAnsi="Arial" w:cs="Arial"/>
                <w:sz w:val="18"/>
                <w:lang w:val="en-US"/>
              </w:rPr>
            </w:pPr>
            <w:r w:rsidRPr="009E0C58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4AEDACB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 der beskriver koden for fejl.</w:t>
            </w:r>
          </w:p>
          <w:p w14:paraId="1B072D1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7D58971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Datatype:</w:t>
            </w:r>
          </w:p>
          <w:p w14:paraId="4AA8B30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44EA035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608FFA7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0E88DF2F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0A1D72FF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631B4AE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GrundskyldsberegningID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BED4FA1" w14:textId="77777777" w:rsidR="009E0C58" w:rsidRPr="009E0C58" w:rsidRDefault="009E0C58" w:rsidP="009E0C58">
            <w:pPr>
              <w:rPr>
                <w:rFonts w:ascii="Arial" w:hAnsi="Arial" w:cs="Arial"/>
                <w:sz w:val="18"/>
                <w:lang w:val="en-US"/>
              </w:rPr>
            </w:pPr>
            <w:r w:rsidRPr="009E0C58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A1493DA" w14:textId="77777777" w:rsidR="009E0C58" w:rsidRPr="009E0C58" w:rsidRDefault="009E0C58" w:rsidP="009E0C58">
            <w:pPr>
              <w:rPr>
                <w:rFonts w:ascii="Arial" w:hAnsi="Arial" w:cs="Arial"/>
                <w:sz w:val="18"/>
                <w:lang w:val="en-US"/>
              </w:rPr>
            </w:pPr>
            <w:r w:rsidRPr="009E0C58">
              <w:rPr>
                <w:rFonts w:ascii="Arial" w:hAnsi="Arial" w:cs="Arial"/>
                <w:sz w:val="18"/>
                <w:lang w:val="en-US"/>
              </w:rPr>
              <w:t>maxLength: 36</w:t>
            </w:r>
          </w:p>
          <w:p w14:paraId="1278ED29" w14:textId="77777777" w:rsidR="009E0C58" w:rsidRPr="009E0C58" w:rsidRDefault="009E0C58" w:rsidP="009E0C58">
            <w:pPr>
              <w:rPr>
                <w:rFonts w:ascii="Arial" w:hAnsi="Arial" w:cs="Arial"/>
                <w:sz w:val="18"/>
                <w:lang w:val="en-US"/>
              </w:rPr>
            </w:pPr>
            <w:r w:rsidRPr="009E0C58">
              <w:rPr>
                <w:rFonts w:ascii="Arial" w:hAnsi="Arial" w:cs="Arial"/>
                <w:sz w:val="18"/>
                <w:lang w:val="en-US"/>
              </w:rPr>
              <w:t>pattern: [a-fA-F0-9]{8}-[a-fA-F0-9]{4}-[a-fA-F0-9]{4}-[a-fA-F0-9]{4}-[a-fA-F0-9]{12}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442F050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givet ejendom</w:t>
            </w:r>
          </w:p>
          <w:p w14:paraId="5ADFB94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53D492D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D113F9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39C100E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3C4DA771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603D6F7F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6D1450E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552E834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18A2DC9F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3AF68F6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Tidspunktet for en given beregning af kommunale ejendomsskatter mv. for en given ejendom.</w:t>
            </w:r>
          </w:p>
          <w:p w14:paraId="1FE88C3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Tidszonen UTC, timestamp til og med millisekunder.</w:t>
            </w:r>
          </w:p>
          <w:p w14:paraId="375797A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3661F00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642413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6CDB54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6CB11347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003BA288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FEB39C6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E14243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5BE302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3C4AA189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623DC4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Beskatningsgrundlaget, som grundskylden beregnes af, er grundværdien reduceret efter forsigtighedsprincippet og fratrukket fritagelser og fradrag for forbedringer.</w:t>
            </w:r>
          </w:p>
          <w:p w14:paraId="78C6BC5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Beregningsrækkefølgen er i december 2021 ikke endeligt fastlagt</w:t>
            </w:r>
          </w:p>
          <w:p w14:paraId="7B34AEB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2F20BE8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6397B7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64134F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7E9A4AFC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1F0FCE8D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AD6EDFD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274A75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0440E03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4DDA3ED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48A8947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06549ED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75DFFA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6C26C02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25A6817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FC0ADD4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1DD99FC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40D3F94D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1044A5C8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C73A6F4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BD8AD2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2780BE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526CBEF5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30E69F6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1A7D766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5A34144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1AFBA15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26A735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08D84C9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6CFF1139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7E961DFA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49896B0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OpkrævningskanalPersonskat31Dec</w:t>
            </w:r>
          </w:p>
        </w:tc>
        <w:tc>
          <w:tcPr>
            <w:tcW w:w="1701" w:type="dxa"/>
            <w:shd w:val="clear" w:color="auto" w:fill="auto"/>
          </w:tcPr>
          <w:p w14:paraId="5CD9BE2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286073F9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174DEBD4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om grundskyldsopkrævning for denne ejendom var genstand for opkrævning i personskattesystemerne for denne ejer den 31.12 i foregående indkomstår.</w:t>
            </w:r>
          </w:p>
          <w:p w14:paraId="235CEBB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3ECBEB8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indkomståret 2024 vil det være en markering af om personen helt eller delvist ejede ejendommen 31.12.2023, da opkrævning på dette tidspunkt blev foretaget af kommunerne.</w:t>
            </w:r>
          </w:p>
          <w:p w14:paraId="3017734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0EAE77D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637143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 (hhv. true og false).</w:t>
            </w:r>
          </w:p>
          <w:p w14:paraId="1A0E8D6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3B531D41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79B68295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008F814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32205A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B3F070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1BFE201E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7F22E0A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781285D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79A59B7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1490E2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4AB0A86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7638BCF9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5B2B2B99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9BC7E25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F40408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EF99619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2800298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29450D5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591D5D0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687C07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30F09CE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19BF4E4A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3FE2BA50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23467B2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F7AECB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9D7BBD0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244CEF2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367FAE2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5B48886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08A58B6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1E263F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Heltal med op til 3 cifre</w:t>
            </w:r>
          </w:p>
          <w:p w14:paraId="752190E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23C10B7F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7953E548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8126B39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5A85394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559B47E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sidste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123565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IKKE bliver afhændet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afslutning, er Slutdatoen 31. december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 Ellers er det datoen for afhændelsen.</w:t>
            </w:r>
          </w:p>
          <w:p w14:paraId="03B4427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35678B0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04E632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A3F1C3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222B7C7F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3AD9AB42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28FF07F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709FD00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53B99B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første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14:paraId="7A846AC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er erhvervet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begyndelse, er Startdatoen 1. januar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5012CB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591D027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8F503A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7A99BE6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772AAA71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</w:tbl>
    <w:p w14:paraId="4B8BE6B5" w14:textId="77777777" w:rsidR="009E0C58" w:rsidRPr="009E0C58" w:rsidRDefault="009E0C58" w:rsidP="009E0C58">
      <w:pPr>
        <w:rPr>
          <w:rFonts w:ascii="Arial" w:hAnsi="Arial" w:cs="Arial"/>
          <w:b/>
          <w:sz w:val="48"/>
        </w:rPr>
      </w:pPr>
    </w:p>
    <w:sectPr w:rsidR="009E0C58" w:rsidRPr="009E0C58" w:rsidSect="009E0C58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8E1C7" w14:textId="77777777" w:rsidR="009E0C58" w:rsidRDefault="009E0C58" w:rsidP="009E0C58">
      <w:pPr>
        <w:spacing w:line="240" w:lineRule="auto"/>
      </w:pPr>
      <w:r>
        <w:separator/>
      </w:r>
    </w:p>
  </w:endnote>
  <w:endnote w:type="continuationSeparator" w:id="0">
    <w:p w14:paraId="7B144D66" w14:textId="77777777" w:rsidR="009E0C58" w:rsidRDefault="009E0C58" w:rsidP="009E0C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1C6D7" w14:textId="77777777" w:rsidR="009E0C58" w:rsidRDefault="009E0C58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3753A" w14:textId="77777777" w:rsidR="009E0C58" w:rsidRPr="009E0C58" w:rsidRDefault="009E0C58" w:rsidP="009E0C5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september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GrundskyldTilForskudStruktur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42B6D" w14:textId="77777777" w:rsidR="009E0C58" w:rsidRDefault="009E0C58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374E7" w14:textId="77777777" w:rsidR="009E0C58" w:rsidRDefault="009E0C58" w:rsidP="009E0C58">
      <w:pPr>
        <w:spacing w:line="240" w:lineRule="auto"/>
      </w:pPr>
      <w:r>
        <w:separator/>
      </w:r>
    </w:p>
  </w:footnote>
  <w:footnote w:type="continuationSeparator" w:id="0">
    <w:p w14:paraId="25B35779" w14:textId="77777777" w:rsidR="009E0C58" w:rsidRDefault="009E0C58" w:rsidP="009E0C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6A50" w14:textId="77777777" w:rsidR="009E0C58" w:rsidRDefault="009E0C58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AB11A" w14:textId="77777777" w:rsidR="009E0C58" w:rsidRPr="009E0C58" w:rsidRDefault="009E0C58" w:rsidP="009E0C58">
    <w:pPr>
      <w:pStyle w:val="Sidehoved"/>
      <w:jc w:val="center"/>
      <w:rPr>
        <w:rFonts w:ascii="Arial" w:hAnsi="Arial" w:cs="Arial"/>
      </w:rPr>
    </w:pPr>
    <w:r w:rsidRPr="009E0C58">
      <w:rPr>
        <w:rFonts w:ascii="Arial" w:hAnsi="Arial" w:cs="Arial"/>
      </w:rPr>
      <w:t>Datastruktur</w:t>
    </w:r>
  </w:p>
  <w:p w14:paraId="05491E59" w14:textId="77777777" w:rsidR="009E0C58" w:rsidRPr="009E0C58" w:rsidRDefault="009E0C58" w:rsidP="009E0C5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67098" w14:textId="77777777" w:rsidR="009E0C58" w:rsidRDefault="009E0C58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074B5" w14:textId="77777777" w:rsidR="009E0C58" w:rsidRDefault="009E0C58" w:rsidP="009E0C5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3C1A010C" w14:textId="77777777" w:rsidR="009E0C58" w:rsidRPr="009E0C58" w:rsidRDefault="009E0C58" w:rsidP="009E0C5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655FE"/>
    <w:multiLevelType w:val="multilevel"/>
    <w:tmpl w:val="E208063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58"/>
    <w:rsid w:val="009E0C58"/>
    <w:rsid w:val="00B3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C2C8"/>
  <w15:chartTrackingRefBased/>
  <w15:docId w15:val="{2C43DC80-BEB8-40A5-99D7-C7408A8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E0C5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E0C5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E0C5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E0C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E0C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E0C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E0C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E0C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E0C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E0C5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E0C5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E0C5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E0C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E0C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E0C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E0C5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E0C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E0C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E0C5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E0C5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E0C5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E0C5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E0C5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E0C5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E0C5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E0C58"/>
  </w:style>
  <w:style w:type="paragraph" w:styleId="Sidefod">
    <w:name w:val="footer"/>
    <w:basedOn w:val="Normal"/>
    <w:link w:val="SidefodTegn"/>
    <w:uiPriority w:val="99"/>
    <w:unhideWhenUsed/>
    <w:rsid w:val="009E0C5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0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1528</Words>
  <Characters>10535</Characters>
  <Application>Microsoft Office Word</Application>
  <DocSecurity>0</DocSecurity>
  <Lines>526</Lines>
  <Paragraphs>376</Paragraphs>
  <ScaleCrop>false</ScaleCrop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2022-09-02T09:30:00Z</dcterms:created>
  <dcterms:modified xsi:type="dcterms:W3CDTF">2022-09-02T09:31:00Z</dcterms:modified>
</cp:coreProperties>
</file>