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655" w:rsidRPr="00F93655" w:rsidRDefault="00F93655" w:rsidP="00F93655">
      <w:pPr>
        <w:jc w:val="center"/>
        <w:rPr>
          <w:b/>
          <w:sz w:val="32"/>
          <w:szCs w:val="32"/>
          <w:highlight w:val="lightGray"/>
        </w:rPr>
      </w:pPr>
      <w:r w:rsidRPr="00F93655">
        <w:rPr>
          <w:b/>
          <w:sz w:val="32"/>
          <w:szCs w:val="32"/>
          <w:highlight w:val="lightGray"/>
        </w:rPr>
        <w:t>Processer for DMO og DMS</w:t>
      </w:r>
    </w:p>
    <w:sdt>
      <w:sdtPr>
        <w:id w:val="3716706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da-DK"/>
        </w:rPr>
      </w:sdtEndPr>
      <w:sdtContent>
        <w:p w:rsidR="00F93655" w:rsidRDefault="00F93655">
          <w:pPr>
            <w:pStyle w:val="Overskrift"/>
          </w:pPr>
          <w:r>
            <w:t>Indhold</w:t>
          </w:r>
        </w:p>
        <w:p w:rsidR="00FE5B51" w:rsidRDefault="00F93655">
          <w:pPr>
            <w:pStyle w:val="Indholdsfortegnelse1"/>
            <w:tabs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5232816" w:history="1">
            <w:r w:rsidR="00FE5B51" w:rsidRPr="00F64370">
              <w:rPr>
                <w:rStyle w:val="Hyperlink"/>
                <w:noProof/>
              </w:rPr>
              <w:t>10  Administration</w:t>
            </w:r>
            <w:r w:rsidR="00FE5B51">
              <w:rPr>
                <w:noProof/>
                <w:webHidden/>
              </w:rPr>
              <w:tab/>
            </w:r>
            <w:r w:rsidR="00FE5B51">
              <w:rPr>
                <w:noProof/>
                <w:webHidden/>
              </w:rPr>
              <w:fldChar w:fldCharType="begin"/>
            </w:r>
            <w:r w:rsidR="00FE5B51">
              <w:rPr>
                <w:noProof/>
                <w:webHidden/>
              </w:rPr>
              <w:instrText xml:space="preserve"> PAGEREF _Toc265232816 \h </w:instrText>
            </w:r>
            <w:r w:rsidR="00FE5B51">
              <w:rPr>
                <w:noProof/>
                <w:webHidden/>
              </w:rPr>
            </w:r>
            <w:r w:rsidR="00FE5B51">
              <w:rPr>
                <w:noProof/>
                <w:webHidden/>
              </w:rPr>
              <w:fldChar w:fldCharType="separate"/>
            </w:r>
            <w:r w:rsidR="00FE5B51">
              <w:rPr>
                <w:noProof/>
                <w:webHidden/>
              </w:rPr>
              <w:t>9</w:t>
            </w:r>
            <w:r w:rsidR="00FE5B51"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17" w:history="1">
            <w:r w:rsidRPr="00F6437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18" w:history="1">
            <w:r w:rsidRPr="00F64370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Grunddata ønskes opdateres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19" w:history="1">
            <w:r w:rsidRPr="00F64370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Grunddata opdateret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20" w:history="1">
            <w:r w:rsidRPr="00F6437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21" w:history="1">
            <w:r w:rsidRPr="00F64370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13.02 Opdater grunddata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22" w:history="1">
            <w:r w:rsidRPr="00F6437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23" w:history="1">
            <w:r w:rsidRPr="00F64370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24" w:history="1">
            <w:r w:rsidRPr="00F64370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Procesejer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1"/>
            <w:tabs>
              <w:tab w:val="left" w:pos="4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25" w:history="1">
            <w:r w:rsidRPr="00F6437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11  Administrative tiltag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26" w:history="1">
            <w:r w:rsidRPr="00F6437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27" w:history="1">
            <w:r w:rsidRPr="00F64370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Stop for fordring eller konto er oprettet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28" w:history="1">
            <w:r w:rsidRPr="00F64370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Stop for fordring eller konto skal oprettes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29" w:history="1">
            <w:r w:rsidRPr="00F64370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Stop er annul-leret/ændret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30" w:history="1">
            <w:r w:rsidRPr="00F64370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Stop for fordring eller konto er oprettet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31" w:history="1">
            <w:r w:rsidRPr="00F6437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32" w:history="1">
            <w:r w:rsidRPr="00F64370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10.05 Godkend udbetalinger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33" w:history="1">
            <w:r w:rsidRPr="00F64370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12.02 Opret stop for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34" w:history="1">
            <w:r w:rsidRPr="00F64370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12.03 Annuller/ændr stop for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35" w:history="1">
            <w:r w:rsidRPr="00F64370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12.03 Annuller/ændr stop for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36" w:history="1">
            <w:r w:rsidRPr="00F64370"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13.01 Annuller stop for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37" w:history="1">
            <w:r w:rsidRPr="00F64370">
              <w:rPr>
                <w:rStyle w:val="Hyperlink"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13.01 Annuller stop for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38" w:history="1">
            <w:r w:rsidRPr="00F64370">
              <w:rPr>
                <w:rStyle w:val="Hyperlink"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13.03 Opret stop for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39" w:history="1">
            <w:r w:rsidRPr="00F6437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40" w:history="1">
            <w:r w:rsidRPr="00F64370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Bogholder, sagsbehandler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41" w:history="1">
            <w:r w:rsidRPr="00F64370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42" w:history="1">
            <w:r w:rsidRPr="00F64370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Kontoovervågning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1"/>
            <w:tabs>
              <w:tab w:val="left" w:pos="4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43" w:history="1">
            <w:r w:rsidRPr="00F6437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12  Afregn fordringshaver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44" w:history="1">
            <w:r w:rsidRPr="00F6437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45" w:history="1">
            <w:r w:rsidRPr="00F64370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DMS: Tids-punkt for afregning er nået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46" w:history="1">
            <w:r w:rsidRPr="00F64370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Fordringer til afregning oprettet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47" w:history="1">
            <w:r w:rsidRPr="00F6437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48" w:history="1">
            <w:r w:rsidRPr="00F64370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DMS: 12.01 Afregn fordringshaver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49" w:history="1">
            <w:r w:rsidRPr="00F6437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50" w:history="1">
            <w:r w:rsidRPr="00F64370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51" w:history="1">
            <w:r w:rsidRPr="00F64370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1"/>
            <w:tabs>
              <w:tab w:val="left" w:pos="4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52" w:history="1">
            <w:r w:rsidRPr="00F6437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13  Afskrivning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53" w:history="1">
            <w:r w:rsidRPr="00F6437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54" w:history="1">
            <w:r w:rsidRPr="00F64370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Fordring skal afskrives helt eller delvist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55" w:history="1">
            <w:r w:rsidRPr="00F64370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Fordringens forældelses-dato er nået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56" w:history="1">
            <w:r w:rsidRPr="00F64370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Fordring er afskrevet/ omposteret/overdraget til indd.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57" w:history="1">
            <w:r w:rsidRPr="00F64370">
              <w:rPr>
                <w:rStyle w:val="Hyperlink"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Fordring er ikke afskrevet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58" w:history="1">
            <w:r w:rsidRPr="00F64370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59" w:history="1">
            <w:r w:rsidRPr="00F64370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12.05 Afskriv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60" w:history="1">
            <w:r w:rsidRPr="00F64370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12.06 Godkend afskrivning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61" w:history="1">
            <w:r w:rsidRPr="00F64370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12.07 Afskriv forældret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62" w:history="1">
            <w:r w:rsidRPr="00F64370">
              <w:rPr>
                <w:rStyle w:val="Hyperlink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12.08 Gennemfør afskrivning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63" w:history="1">
            <w:r w:rsidRPr="00F64370">
              <w:rPr>
                <w:rStyle w:val="Hyperlink"/>
                <w:noProof/>
              </w:rPr>
              <w:t>4.2.5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12.11 Slet afskrivning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64" w:history="1">
            <w:r w:rsidRPr="00F64370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65" w:history="1">
            <w:r w:rsidRPr="00F64370">
              <w:rPr>
                <w:rStyle w:val="Hyperlink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Bogholder, sagsbehandler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66" w:history="1">
            <w:r w:rsidRPr="00F64370">
              <w:rPr>
                <w:rStyle w:val="Hyperlink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67" w:history="1">
            <w:r w:rsidRPr="00F64370">
              <w:rPr>
                <w:rStyle w:val="Hyperlink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Fordring-haver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68" w:history="1">
            <w:r w:rsidRPr="00F64370">
              <w:rPr>
                <w:rStyle w:val="Hyperlink"/>
                <w:noProof/>
              </w:rPr>
              <w:t>4.3.4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Godkender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69" w:history="1">
            <w:r w:rsidRPr="00F64370">
              <w:rPr>
                <w:rStyle w:val="Hyperlink"/>
                <w:noProof/>
              </w:rPr>
              <w:t>4.3.5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1"/>
            <w:tabs>
              <w:tab w:val="left" w:pos="4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70" w:history="1">
            <w:r w:rsidRPr="00F6437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14  Betalingsordning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71" w:history="1">
            <w:r w:rsidRPr="00F64370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72" w:history="1">
            <w:r w:rsidRPr="00F64370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Betalingsordning oprettet/redigeret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73" w:history="1">
            <w:r w:rsidRPr="00F64370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DMS: Betalingsordning ønskes indgås/ redigeres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74" w:history="1">
            <w:r w:rsidRPr="00F64370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Betalingsordning er afbrudt/afsluttet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75" w:history="1">
            <w:r w:rsidRPr="00F64370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Betalingsordning oprettet/redigeret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76" w:history="1">
            <w:r w:rsidRPr="00F64370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77" w:history="1">
            <w:r w:rsidRPr="00F64370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DMS: 11.01 Afbryd betalingsordning (event)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78" w:history="1">
            <w:r w:rsidRPr="00F64370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DMS: 11.02 Afbryd betalingsordning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79" w:history="1">
            <w:r w:rsidRPr="00F64370">
              <w:rPr>
                <w:rStyle w:val="Hyperlink"/>
                <w:noProof/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DMS: 11.03 Opret eller rediger betalingsordning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80" w:history="1">
            <w:r w:rsidRPr="00F64370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81" w:history="1">
            <w:r w:rsidRPr="00F64370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Bogholder, sagsbehandler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82" w:history="1">
            <w:r w:rsidRPr="00F64370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83" w:history="1">
            <w:r w:rsidRPr="00F64370">
              <w:rPr>
                <w:rStyle w:val="Hyperlink"/>
                <w:noProof/>
              </w:rPr>
              <w:t>5.3.3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Fordring-haver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84" w:history="1">
            <w:r w:rsidRPr="00F64370">
              <w:rPr>
                <w:rStyle w:val="Hyperlink"/>
                <w:noProof/>
              </w:rPr>
              <w:t>5.3.4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Kontoovervågning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85" w:history="1">
            <w:r w:rsidRPr="00F64370">
              <w:rPr>
                <w:rStyle w:val="Hyperlink"/>
                <w:noProof/>
              </w:rPr>
              <w:t>5.3.5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Kunde, sagsbehandler, bogholder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1"/>
            <w:tabs>
              <w:tab w:val="left" w:pos="4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86" w:history="1">
            <w:r w:rsidRPr="00F64370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15  Fordring modtag og returner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87" w:history="1">
            <w:r w:rsidRPr="00F64370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88" w:history="1">
            <w:r w:rsidRPr="00F64370">
              <w:rPr>
                <w:rStyle w:val="Hyperlink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Fordring er registreret på kundens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89" w:history="1">
            <w:r w:rsidRPr="00F64370">
              <w:rPr>
                <w:rStyle w:val="Hyperlink"/>
                <w:noProof/>
              </w:rPr>
              <w:t>6.1.2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Fordring skal indberettes manuelt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90" w:history="1">
            <w:r w:rsidRPr="00F64370">
              <w:rPr>
                <w:rStyle w:val="Hyperlink"/>
                <w:noProof/>
              </w:rPr>
              <w:t>6.1.3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Fordringer fra fordringshaver skal registreres på kundens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91" w:history="1">
            <w:r w:rsidRPr="00F64370">
              <w:rPr>
                <w:rStyle w:val="Hyperlink"/>
                <w:noProof/>
              </w:rPr>
              <w:t>6.1.4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Fordring er afvist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92" w:history="1">
            <w:r w:rsidRPr="00F64370">
              <w:rPr>
                <w:rStyle w:val="Hyperlink"/>
                <w:noProof/>
              </w:rPr>
              <w:t>6.1.5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Fordring er registreret på kundens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93" w:history="1">
            <w:r w:rsidRPr="00F64370">
              <w:rPr>
                <w:rStyle w:val="Hyperlink"/>
                <w:noProof/>
              </w:rPr>
              <w:t>6.1.6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Fordring er returneret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94" w:history="1">
            <w:r w:rsidRPr="00F64370">
              <w:rPr>
                <w:rStyle w:val="Hyperlink"/>
                <w:noProof/>
              </w:rPr>
              <w:t>6.1.7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Fordringer erreturneret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95" w:history="1">
            <w:r w:rsidRPr="00F64370">
              <w:rPr>
                <w:rStyle w:val="Hyperlink"/>
                <w:noProof/>
              </w:rPr>
              <w:t>6.1.8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Modtag fordring via servicekald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96" w:history="1">
            <w:r w:rsidRPr="00F64370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97" w:history="1">
            <w:r w:rsidRPr="00F64370">
              <w:rPr>
                <w:rStyle w:val="Hyperlink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12.13 Indberet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98" w:history="1">
            <w:r w:rsidRPr="00F64370">
              <w:rPr>
                <w:rStyle w:val="Hyperlink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12.15 Returner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899" w:history="1">
            <w:r w:rsidRPr="00F64370">
              <w:rPr>
                <w:rStyle w:val="Hyperlink"/>
                <w:noProof/>
              </w:rPr>
              <w:t>6.2.3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DMS: 12.13 Indberet fordring via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00" w:history="1">
            <w:r w:rsidRPr="00F64370">
              <w:rPr>
                <w:rStyle w:val="Hyperlink"/>
                <w:noProof/>
              </w:rPr>
              <w:t>6.2.4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DMS: 12.14 Tilbagekald fordring via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01" w:history="1">
            <w:r w:rsidRPr="00F64370">
              <w:rPr>
                <w:rStyle w:val="Hyperlink"/>
                <w:noProof/>
              </w:rPr>
              <w:t>6.2.5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EFI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02" w:history="1">
            <w:r w:rsidRPr="00F64370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03" w:history="1">
            <w:r w:rsidRPr="00F64370">
              <w:rPr>
                <w:rStyle w:val="Hyperlink"/>
                <w:noProof/>
              </w:rPr>
              <w:t>6.3.1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A&amp;D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04" w:history="1">
            <w:r w:rsidRPr="00F64370">
              <w:rPr>
                <w:rStyle w:val="Hyperlink"/>
                <w:noProof/>
              </w:rPr>
              <w:t>6.3.2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Bogholder og sagsbehandler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05" w:history="1">
            <w:r w:rsidRPr="00F64370">
              <w:rPr>
                <w:rStyle w:val="Hyperlink"/>
                <w:noProof/>
              </w:rPr>
              <w:t>6.3.3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06" w:history="1">
            <w:r w:rsidRPr="00F64370">
              <w:rPr>
                <w:rStyle w:val="Hyperlink"/>
                <w:noProof/>
              </w:rPr>
              <w:t>6.3.4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Fordingshaver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07" w:history="1">
            <w:r w:rsidRPr="00F64370">
              <w:rPr>
                <w:rStyle w:val="Hyperlink"/>
                <w:noProof/>
              </w:rPr>
              <w:t>6.3.5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Fordrings-haver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08" w:history="1">
            <w:r w:rsidRPr="00F64370">
              <w:rPr>
                <w:rStyle w:val="Hyperlink"/>
                <w:noProof/>
              </w:rPr>
              <w:t>6.3.6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Systemaktør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1"/>
            <w:tabs>
              <w:tab w:val="left" w:pos="4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09" w:history="1">
            <w:r w:rsidRPr="00F64370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16  Indbetaling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10" w:history="1">
            <w:r w:rsidRPr="00F64370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11" w:history="1">
            <w:r w:rsidRPr="00F64370">
              <w:rPr>
                <w:rStyle w:val="Hyperlink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Indbetaling modtagen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12" w:history="1">
            <w:r w:rsidRPr="00F64370">
              <w:rPr>
                <w:rStyle w:val="Hyperlink"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Negativ fordring modtagen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13" w:history="1">
            <w:r w:rsidRPr="00F64370">
              <w:rPr>
                <w:rStyle w:val="Hyperlink"/>
                <w:noProof/>
              </w:rPr>
              <w:t>7.1.3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Dækning/ændringaf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14" w:history="1">
            <w:r w:rsidRPr="00F64370">
              <w:rPr>
                <w:rStyle w:val="Hyperlink"/>
                <w:noProof/>
              </w:rPr>
              <w:t>7.1.4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Dækningsløs betaling tilbagekaldt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15" w:history="1">
            <w:r w:rsidRPr="00F64370">
              <w:rPr>
                <w:rStyle w:val="Hyperlink"/>
                <w:noProof/>
              </w:rPr>
              <w:t>7.1.5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Indbet. overførdttil andet system, eller på efterbeh.liste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16" w:history="1">
            <w:r w:rsidRPr="00F64370">
              <w:rPr>
                <w:rStyle w:val="Hyperlink"/>
                <w:noProof/>
              </w:rPr>
              <w:t>7.1.6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Kto opdateret og regnsk.m post.gennemført ogevt oversk bel.udbetalt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17" w:history="1">
            <w:r w:rsidRPr="00F64370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18" w:history="1">
            <w:r w:rsidRPr="00F64370">
              <w:rPr>
                <w:rStyle w:val="Hyperlink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10.06 Modtag kontant indbetaling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19" w:history="1">
            <w:r w:rsidRPr="00F64370">
              <w:rPr>
                <w:rStyle w:val="Hyperlink"/>
                <w:noProof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12.09 Behandl ikke direkte placerbare indbetalinger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20" w:history="1">
            <w:r w:rsidRPr="00F64370">
              <w:rPr>
                <w:rStyle w:val="Hyperlink"/>
                <w:noProof/>
              </w:rPr>
              <w:t>7.2.3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12.10 Modtag og fordel indbetaling, dæk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21" w:history="1">
            <w:r w:rsidRPr="00F64370">
              <w:rPr>
                <w:rStyle w:val="Hyperlink"/>
                <w:noProof/>
              </w:rPr>
              <w:t>7.2.4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12.16 Fordel negativ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22" w:history="1">
            <w:r w:rsidRPr="00F64370">
              <w:rPr>
                <w:rStyle w:val="Hyperlink"/>
                <w:noProof/>
              </w:rPr>
              <w:t>7.2.5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14.01 Modtag opdateringer fra inddrivelse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23" w:history="1">
            <w:r w:rsidRPr="00F64370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24" w:history="1">
            <w:r w:rsidRPr="00F64370">
              <w:rPr>
                <w:rStyle w:val="Hyperlink"/>
                <w:noProof/>
              </w:rPr>
              <w:t>7.3.1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A&amp;D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25" w:history="1">
            <w:r w:rsidRPr="00F64370">
              <w:rPr>
                <w:rStyle w:val="Hyperlink"/>
                <w:noProof/>
              </w:rPr>
              <w:t>7.3.2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A&amp;D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26" w:history="1">
            <w:r w:rsidRPr="00F64370">
              <w:rPr>
                <w:rStyle w:val="Hyperlink"/>
                <w:noProof/>
              </w:rPr>
              <w:t>7.3.3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27" w:history="1">
            <w:r w:rsidRPr="00F64370">
              <w:rPr>
                <w:rStyle w:val="Hyperlink"/>
                <w:noProof/>
              </w:rPr>
              <w:t>7.3.4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28" w:history="1">
            <w:r w:rsidRPr="00F64370">
              <w:rPr>
                <w:rStyle w:val="Hyperlink"/>
                <w:noProof/>
              </w:rPr>
              <w:t>7.3.5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Indbetalingssystemer (SKB, PBS)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29" w:history="1">
            <w:r w:rsidRPr="00F64370">
              <w:rPr>
                <w:rStyle w:val="Hyperlink"/>
                <w:noProof/>
              </w:rPr>
              <w:t>7.3.6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Kontoovervågning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30" w:history="1">
            <w:r w:rsidRPr="00F64370">
              <w:rPr>
                <w:rStyle w:val="Hyperlink"/>
                <w:noProof/>
              </w:rPr>
              <w:t>7.3.7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SAP38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31" w:history="1">
            <w:r w:rsidRPr="00F64370">
              <w:rPr>
                <w:rStyle w:val="Hyperlink"/>
                <w:noProof/>
              </w:rPr>
              <w:t>7.3.8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SAP38/ PCKasse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32" w:history="1">
            <w:r w:rsidRPr="00F64370">
              <w:rPr>
                <w:rStyle w:val="Hyperlink"/>
                <w:noProof/>
              </w:rPr>
              <w:t>7.3.9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Sagsbehandler, bogholder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33" w:history="1">
            <w:r w:rsidRPr="00F64370">
              <w:rPr>
                <w:rStyle w:val="Hyperlink"/>
                <w:noProof/>
              </w:rPr>
              <w:t>7.3.10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1"/>
            <w:tabs>
              <w:tab w:val="left" w:pos="4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34" w:history="1">
            <w:r w:rsidRPr="00F64370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17  Kontoadministration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35" w:history="1">
            <w:r w:rsidRPr="00F64370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36" w:history="1">
            <w:r w:rsidRPr="00F64370">
              <w:rPr>
                <w:rStyle w:val="Hyperlink"/>
                <w:noProof/>
              </w:rPr>
              <w:t>8.1.1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KOntoudtog/rapport skal dannes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37" w:history="1">
            <w:r w:rsidRPr="00F64370">
              <w:rPr>
                <w:rStyle w:val="Hyperlink"/>
                <w:noProof/>
              </w:rPr>
              <w:t>8.1.2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Kontooplysnigner skal vises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38" w:history="1">
            <w:r w:rsidRPr="00F64370">
              <w:rPr>
                <w:rStyle w:val="Hyperlink"/>
                <w:noProof/>
              </w:rPr>
              <w:t>8.1.3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Kontooplysninger skal vises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39" w:history="1">
            <w:r w:rsidRPr="00F64370">
              <w:rPr>
                <w:rStyle w:val="Hyperlink"/>
                <w:noProof/>
              </w:rPr>
              <w:t>8.1.4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Kontostatus skal vises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40" w:history="1">
            <w:r w:rsidRPr="00F64370">
              <w:rPr>
                <w:rStyle w:val="Hyperlink"/>
                <w:noProof/>
              </w:rPr>
              <w:t>8.1.5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Kontoudtog/rapport skal dannes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41" w:history="1">
            <w:r w:rsidRPr="00F64370">
              <w:rPr>
                <w:rStyle w:val="Hyperlink"/>
                <w:noProof/>
              </w:rPr>
              <w:t>8.1.6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Manuelt ind-betalingskort ønskes dannes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42" w:history="1">
            <w:r w:rsidRPr="00F64370">
              <w:rPr>
                <w:rStyle w:val="Hyperlink"/>
                <w:noProof/>
              </w:rPr>
              <w:t>8.1.7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Udbetalingsgrænse skal ændres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43" w:history="1">
            <w:r w:rsidRPr="00F64370">
              <w:rPr>
                <w:rStyle w:val="Hyperlink"/>
                <w:noProof/>
              </w:rPr>
              <w:t>8.1.8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Indbetalings-kort dannet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44" w:history="1">
            <w:r w:rsidRPr="00F64370">
              <w:rPr>
                <w:rStyle w:val="Hyperlink"/>
                <w:noProof/>
              </w:rPr>
              <w:t>8.1.9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Konto op-rettet el. opdateret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45" w:history="1">
            <w:r w:rsidRPr="00F64370">
              <w:rPr>
                <w:rStyle w:val="Hyperlink"/>
                <w:noProof/>
              </w:rPr>
              <w:t>8.1.10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Kontooplysnigner er vist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46" w:history="1">
            <w:r w:rsidRPr="00F64370">
              <w:rPr>
                <w:rStyle w:val="Hyperlink"/>
                <w:noProof/>
              </w:rPr>
              <w:t>8.1.11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Kontooplysninger er vist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47" w:history="1">
            <w:r w:rsidRPr="00F64370">
              <w:rPr>
                <w:rStyle w:val="Hyperlink"/>
                <w:noProof/>
              </w:rPr>
              <w:t>8.1.12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Kontostatus er vist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48" w:history="1">
            <w:r w:rsidRPr="00F64370">
              <w:rPr>
                <w:rStyle w:val="Hyperlink"/>
                <w:noProof/>
              </w:rPr>
              <w:t>8.1.13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Kontoudtog/rapport er dannet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49" w:history="1">
            <w:r w:rsidRPr="00F64370">
              <w:rPr>
                <w:rStyle w:val="Hyperlink"/>
                <w:noProof/>
              </w:rPr>
              <w:t>8.1.14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Kunde oprettes i Erhv.syst el. CSR-P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50" w:history="1">
            <w:r w:rsidRPr="00F64370">
              <w:rPr>
                <w:rStyle w:val="Hyperlink"/>
                <w:noProof/>
              </w:rPr>
              <w:t>8.1.15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Udbetalingsgrænse er ændret og opdateret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51" w:history="1">
            <w:r w:rsidRPr="00F64370">
              <w:rPr>
                <w:rStyle w:val="Hyperlink"/>
                <w:noProof/>
              </w:rPr>
              <w:t>8.1.16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kontostatus er vist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52" w:history="1">
            <w:r w:rsidRPr="00F64370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53" w:history="1">
            <w:r w:rsidRPr="00F64370">
              <w:rPr>
                <w:rStyle w:val="Hyperlink"/>
                <w:noProof/>
              </w:rPr>
              <w:t>8.2.1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13.04 Dan manuelt indbetalingskort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54" w:history="1">
            <w:r w:rsidRPr="00F64370">
              <w:rPr>
                <w:rStyle w:val="Hyperlink"/>
                <w:noProof/>
              </w:rPr>
              <w:t>8.2.2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13.05 Opret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55" w:history="1">
            <w:r w:rsidRPr="00F64370">
              <w:rPr>
                <w:rStyle w:val="Hyperlink"/>
                <w:noProof/>
              </w:rPr>
              <w:t>8.2.3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13.06 Ændre udbetalingsgrænse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56" w:history="1">
            <w:r w:rsidRPr="00F64370">
              <w:rPr>
                <w:rStyle w:val="Hyperlink"/>
                <w:noProof/>
              </w:rPr>
              <w:t>8.2.4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13.07 Vis kontostatus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57" w:history="1">
            <w:r w:rsidRPr="00F64370">
              <w:rPr>
                <w:rStyle w:val="Hyperlink"/>
                <w:noProof/>
              </w:rPr>
              <w:t>8.2.5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13.07 Vis kontostatus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58" w:history="1">
            <w:r w:rsidRPr="00F64370">
              <w:rPr>
                <w:rStyle w:val="Hyperlink"/>
                <w:noProof/>
              </w:rPr>
              <w:t>8.2.6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13.08 Vis kontooplysninger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59" w:history="1">
            <w:r w:rsidRPr="00F64370">
              <w:rPr>
                <w:rStyle w:val="Hyperlink"/>
                <w:noProof/>
              </w:rPr>
              <w:t>8.2.7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13.08 Vis kontooplysninger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60" w:history="1">
            <w:r w:rsidRPr="00F64370">
              <w:rPr>
                <w:rStyle w:val="Hyperlink"/>
                <w:noProof/>
              </w:rPr>
              <w:t>8.2.8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13.09 Dan kontoudtog/rapport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61" w:history="1">
            <w:r w:rsidRPr="00F64370">
              <w:rPr>
                <w:rStyle w:val="Hyperlink"/>
                <w:noProof/>
              </w:rPr>
              <w:t>8.2.9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13.09 Dan kontudtog/rapport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62" w:history="1">
            <w:r w:rsidRPr="00F64370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63" w:history="1">
            <w:r w:rsidRPr="00F64370">
              <w:rPr>
                <w:rStyle w:val="Hyperlink"/>
                <w:noProof/>
              </w:rPr>
              <w:t>8.3.1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64" w:history="1">
            <w:r w:rsidRPr="00F64370">
              <w:rPr>
                <w:rStyle w:val="Hyperlink"/>
                <w:noProof/>
              </w:rPr>
              <w:t>8.3.2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Erhvervs-systemet, CSR-P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65" w:history="1">
            <w:r w:rsidRPr="00F64370">
              <w:rPr>
                <w:rStyle w:val="Hyperlink"/>
                <w:noProof/>
              </w:rPr>
              <w:t>8.3.3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Fordring-haver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66" w:history="1">
            <w:r w:rsidRPr="00F64370">
              <w:rPr>
                <w:rStyle w:val="Hyperlink"/>
                <w:noProof/>
              </w:rPr>
              <w:t>8.3.4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Kunde og virksomhedgodkender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67" w:history="1">
            <w:r w:rsidRPr="00F64370">
              <w:rPr>
                <w:rStyle w:val="Hyperlink"/>
                <w:noProof/>
              </w:rPr>
              <w:t>8.3.5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Sagsbehandler, bogholder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68" w:history="1">
            <w:r w:rsidRPr="00F64370">
              <w:rPr>
                <w:rStyle w:val="Hyperlink"/>
                <w:noProof/>
              </w:rPr>
              <w:t>8.3.6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Systemaktør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1"/>
            <w:tabs>
              <w:tab w:val="left" w:pos="4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69" w:history="1">
            <w:r w:rsidRPr="00F64370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18  Ompostering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70" w:history="1">
            <w:r w:rsidRPr="00F64370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71" w:history="1">
            <w:r w:rsidRPr="00F64370">
              <w:rPr>
                <w:rStyle w:val="Hyperlink"/>
                <w:noProof/>
              </w:rPr>
              <w:t>9.1.1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Fordring ønskes omposteres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72" w:history="1">
            <w:r w:rsidRPr="00F64370">
              <w:rPr>
                <w:rStyle w:val="Hyperlink"/>
                <w:noProof/>
              </w:rPr>
              <w:t>9.1.2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Fordring er omposteret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73" w:history="1">
            <w:r w:rsidRPr="00F64370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74" w:history="1">
            <w:r w:rsidRPr="00F64370">
              <w:rPr>
                <w:rStyle w:val="Hyperlink"/>
                <w:noProof/>
              </w:rPr>
              <w:t>9.2.1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18.01 Omposter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8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75" w:history="1">
            <w:r w:rsidRPr="00F64370">
              <w:rPr>
                <w:rStyle w:val="Hyperlink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76" w:history="1">
            <w:r w:rsidRPr="00F64370">
              <w:rPr>
                <w:rStyle w:val="Hyperlink"/>
                <w:noProof/>
              </w:rPr>
              <w:t>9.3.1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A&amp;D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77" w:history="1">
            <w:r w:rsidRPr="00F64370">
              <w:rPr>
                <w:rStyle w:val="Hyperlink"/>
                <w:noProof/>
              </w:rPr>
              <w:t>9.3.2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78" w:history="1">
            <w:r w:rsidRPr="00F64370">
              <w:rPr>
                <w:rStyle w:val="Hyperlink"/>
                <w:noProof/>
              </w:rPr>
              <w:t>9.3.3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Sagsbehandler/bogholder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1"/>
            <w:tabs>
              <w:tab w:val="left" w:pos="4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79" w:history="1">
            <w:r w:rsidRPr="00F64370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19  Opkrævning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110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80" w:history="1">
            <w:r w:rsidRPr="00F64370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81" w:history="1">
            <w:r w:rsidRPr="00F64370">
              <w:rPr>
                <w:rStyle w:val="Hyperlink"/>
                <w:noProof/>
              </w:rPr>
              <w:t>10.1.1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Fordring skal opkræves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82" w:history="1">
            <w:r w:rsidRPr="00F64370">
              <w:rPr>
                <w:rStyle w:val="Hyperlink"/>
                <w:noProof/>
              </w:rPr>
              <w:t>10.1.2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Fordring opkrævet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110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83" w:history="1">
            <w:r w:rsidRPr="00F64370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84" w:history="1">
            <w:r w:rsidRPr="00F64370">
              <w:rPr>
                <w:rStyle w:val="Hyperlink"/>
                <w:noProof/>
              </w:rPr>
              <w:t>10.2.1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12.17 Opkræv fordringer på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110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85" w:history="1">
            <w:r w:rsidRPr="00F64370">
              <w:rPr>
                <w:rStyle w:val="Hyperlink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86" w:history="1">
            <w:r w:rsidRPr="00F64370">
              <w:rPr>
                <w:rStyle w:val="Hyperlink"/>
                <w:noProof/>
              </w:rPr>
              <w:t>10.3.1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87" w:history="1">
            <w:r w:rsidRPr="00F64370">
              <w:rPr>
                <w:rStyle w:val="Hyperlink"/>
                <w:noProof/>
              </w:rPr>
              <w:t>10.3.2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Fordring-haver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88" w:history="1">
            <w:r w:rsidRPr="00F64370">
              <w:rPr>
                <w:rStyle w:val="Hyperlink"/>
                <w:noProof/>
              </w:rPr>
              <w:t>10.3.3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PBS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89" w:history="1">
            <w:r w:rsidRPr="00F64370">
              <w:rPr>
                <w:rStyle w:val="Hyperlink"/>
                <w:noProof/>
              </w:rPr>
              <w:t>10.3.4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1"/>
            <w:tabs>
              <w:tab w:val="left" w:pos="4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90" w:history="1">
            <w:r w:rsidRPr="00F64370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20 Overdrag til inddrivelse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110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91" w:history="1">
            <w:r w:rsidRPr="00F64370">
              <w:rPr>
                <w:rStyle w:val="Hyperlink"/>
                <w:noProof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92" w:history="1">
            <w:r w:rsidRPr="00F64370">
              <w:rPr>
                <w:rStyle w:val="Hyperlink"/>
                <w:noProof/>
              </w:rPr>
              <w:t>11.1.1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Fordring skal overdrages til inddrivelse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93" w:history="1">
            <w:r w:rsidRPr="00F64370">
              <w:rPr>
                <w:rStyle w:val="Hyperlink"/>
                <w:noProof/>
              </w:rPr>
              <w:t>11.1.2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Beløb på fordringer under inddrivelse er opdateret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94" w:history="1">
            <w:r w:rsidRPr="00F64370">
              <w:rPr>
                <w:rStyle w:val="Hyperlink"/>
                <w:noProof/>
              </w:rPr>
              <w:t>11.1.3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Fordring er overdraget til inddrivelse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110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95" w:history="1">
            <w:r w:rsidRPr="00F64370">
              <w:rPr>
                <w:rStyle w:val="Hyperlink"/>
                <w:noProof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96" w:history="1">
            <w:r w:rsidRPr="00F64370">
              <w:rPr>
                <w:rStyle w:val="Hyperlink"/>
                <w:noProof/>
              </w:rPr>
              <w:t>11.2.1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14.01 Modtag opdateringer fra inddrivelse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97" w:history="1">
            <w:r w:rsidRPr="00F64370">
              <w:rPr>
                <w:rStyle w:val="Hyperlink"/>
                <w:noProof/>
              </w:rPr>
              <w:t>11.2.2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14.02 Overdrag til inddrivelse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98" w:history="1">
            <w:r w:rsidRPr="00F64370">
              <w:rPr>
                <w:rStyle w:val="Hyperlink"/>
                <w:noProof/>
              </w:rPr>
              <w:t>11.2.3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EFI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2999" w:history="1">
            <w:r w:rsidRPr="00F64370">
              <w:rPr>
                <w:rStyle w:val="Hyperlink"/>
                <w:noProof/>
              </w:rPr>
              <w:t>11.2.4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EFI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110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00" w:history="1">
            <w:r w:rsidRPr="00F64370">
              <w:rPr>
                <w:rStyle w:val="Hyperlink"/>
                <w:noProof/>
              </w:rPr>
              <w:t>11.3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01" w:history="1">
            <w:r w:rsidRPr="00F64370">
              <w:rPr>
                <w:rStyle w:val="Hyperlink"/>
                <w:noProof/>
              </w:rPr>
              <w:t>11.3.1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A&amp;D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02" w:history="1">
            <w:r w:rsidRPr="00F64370">
              <w:rPr>
                <w:rStyle w:val="Hyperlink"/>
                <w:noProof/>
              </w:rPr>
              <w:t>11.3.2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03" w:history="1">
            <w:r w:rsidRPr="00F64370">
              <w:rPr>
                <w:rStyle w:val="Hyperlink"/>
                <w:noProof/>
              </w:rPr>
              <w:t>11.3.3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1"/>
            <w:tabs>
              <w:tab w:val="left" w:pos="4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04" w:history="1">
            <w:r w:rsidRPr="00F64370">
              <w:rPr>
                <w:rStyle w:val="Hyperlink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21  Regnskab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110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05" w:history="1">
            <w:r w:rsidRPr="00F64370">
              <w:rPr>
                <w:rStyle w:val="Hyperlink"/>
                <w:noProof/>
              </w:rPr>
              <w:t>12.1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06" w:history="1">
            <w:r w:rsidRPr="00F64370">
              <w:rPr>
                <w:rStyle w:val="Hyperlink"/>
                <w:noProof/>
              </w:rPr>
              <w:t>12.1.1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Data skal overføres til SAP38 og DM finansmodul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07" w:history="1">
            <w:r w:rsidRPr="00F64370">
              <w:rPr>
                <w:rStyle w:val="Hyperlink"/>
                <w:noProof/>
              </w:rPr>
              <w:t>12.1.2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Regnskabsperiode/reguleringsperiode ønskes åbnes/lukkes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08" w:history="1">
            <w:r w:rsidRPr="00F64370">
              <w:rPr>
                <w:rStyle w:val="Hyperlink"/>
                <w:noProof/>
              </w:rPr>
              <w:t>12.1.3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Periode er åbnet/lukket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09" w:history="1">
            <w:r w:rsidRPr="00F64370">
              <w:rPr>
                <w:rStyle w:val="Hyperlink"/>
                <w:noProof/>
              </w:rPr>
              <w:t>12.1.4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Sumposteringer afstemt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110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10" w:history="1">
            <w:r w:rsidRPr="00F64370">
              <w:rPr>
                <w:rStyle w:val="Hyperlink"/>
                <w:noProof/>
              </w:rPr>
              <w:t>12.2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11" w:history="1">
            <w:r w:rsidRPr="00F64370">
              <w:rPr>
                <w:rStyle w:val="Hyperlink"/>
                <w:noProof/>
              </w:rPr>
              <w:t>12.2.1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15.03 Overfør regnskabsdata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12" w:history="1">
            <w:r w:rsidRPr="00F64370">
              <w:rPr>
                <w:rStyle w:val="Hyperlink"/>
                <w:noProof/>
              </w:rPr>
              <w:t>12.2.2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15.04 Regnskabs-perioder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13" w:history="1">
            <w:r w:rsidRPr="00F64370">
              <w:rPr>
                <w:rStyle w:val="Hyperlink"/>
                <w:noProof/>
              </w:rPr>
              <w:t>12.2.3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15.06 Indlæs sumposteringer fra SAP38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14" w:history="1">
            <w:r w:rsidRPr="00F64370">
              <w:rPr>
                <w:rStyle w:val="Hyperlink"/>
                <w:noProof/>
              </w:rPr>
              <w:t>12.2.4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15.07 Behandle afstemningsrapport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15" w:history="1">
            <w:r w:rsidRPr="00F64370">
              <w:rPr>
                <w:rStyle w:val="Hyperlink"/>
                <w:noProof/>
              </w:rPr>
              <w:t>12.2.5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Bogfør sumposteringer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16" w:history="1">
            <w:r w:rsidRPr="00F64370">
              <w:rPr>
                <w:rStyle w:val="Hyperlink"/>
                <w:noProof/>
              </w:rPr>
              <w:t>12.2.6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Dan og overfør SAP38 sumposteringer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110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17" w:history="1">
            <w:r w:rsidRPr="00F64370">
              <w:rPr>
                <w:rStyle w:val="Hyperlink"/>
                <w:noProof/>
              </w:rPr>
              <w:t>12.3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18" w:history="1">
            <w:r w:rsidRPr="00F64370">
              <w:rPr>
                <w:rStyle w:val="Hyperlink"/>
                <w:noProof/>
              </w:rPr>
              <w:t>12.3.1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Bogholder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19" w:history="1">
            <w:r w:rsidRPr="00F64370">
              <w:rPr>
                <w:rStyle w:val="Hyperlink"/>
                <w:noProof/>
              </w:rPr>
              <w:t>12.3.2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20" w:history="1">
            <w:r w:rsidRPr="00F64370">
              <w:rPr>
                <w:rStyle w:val="Hyperlink"/>
                <w:noProof/>
              </w:rPr>
              <w:t>12.3.3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Danmarks Nationalbank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21" w:history="1">
            <w:r w:rsidRPr="00F64370">
              <w:rPr>
                <w:rStyle w:val="Hyperlink"/>
                <w:noProof/>
              </w:rPr>
              <w:t>12.3.4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Procesejer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22" w:history="1">
            <w:r w:rsidRPr="00F64370">
              <w:rPr>
                <w:rStyle w:val="Hyperlink"/>
                <w:noProof/>
              </w:rPr>
              <w:t>12.3.5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SAP38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23" w:history="1">
            <w:r w:rsidRPr="00F64370">
              <w:rPr>
                <w:rStyle w:val="Hyperlink"/>
                <w:noProof/>
              </w:rPr>
              <w:t>12.3.6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1"/>
            <w:tabs>
              <w:tab w:val="left" w:pos="4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24" w:history="1">
            <w:r w:rsidRPr="00F64370">
              <w:rPr>
                <w:rStyle w:val="Hyperlink"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22  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110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25" w:history="1">
            <w:r w:rsidRPr="00F64370">
              <w:rPr>
                <w:rStyle w:val="Hyperlink"/>
                <w:noProof/>
              </w:rPr>
              <w:t>13.1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26" w:history="1">
            <w:r w:rsidRPr="00F64370">
              <w:rPr>
                <w:rStyle w:val="Hyperlink"/>
                <w:noProof/>
              </w:rPr>
              <w:t>13.1.1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Rente skal beregnes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27" w:history="1">
            <w:r w:rsidRPr="00F64370">
              <w:rPr>
                <w:rStyle w:val="Hyperlink"/>
                <w:noProof/>
              </w:rPr>
              <w:t>13.1.2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Rentegodtgørelse skal beregnes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28" w:history="1">
            <w:r w:rsidRPr="00F64370">
              <w:rPr>
                <w:rStyle w:val="Hyperlink"/>
                <w:noProof/>
              </w:rPr>
              <w:t>13.1.3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Tid til tilskrivning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29" w:history="1">
            <w:r w:rsidRPr="00F64370">
              <w:rPr>
                <w:rStyle w:val="Hyperlink"/>
                <w:noProof/>
              </w:rPr>
              <w:t>13.1.4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Rentegodtgørelse er beregnet og evt. tilskrevet kontoen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30" w:history="1">
            <w:r w:rsidRPr="00F64370">
              <w:rPr>
                <w:rStyle w:val="Hyperlink"/>
                <w:noProof/>
              </w:rPr>
              <w:t>13.1.5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Rte er beregnet for konto eller fordringer, rte ikketilskrevet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31" w:history="1">
            <w:r w:rsidRPr="00F64370">
              <w:rPr>
                <w:rStyle w:val="Hyperlink"/>
                <w:noProof/>
              </w:rPr>
              <w:t>13.1.6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Rte er beregnet for konto eller fordringer, rte tilskrevet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110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32" w:history="1">
            <w:r w:rsidRPr="00F64370">
              <w:rPr>
                <w:rStyle w:val="Hyperlink"/>
                <w:noProof/>
              </w:rPr>
              <w:t>13.2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33" w:history="1">
            <w:r w:rsidRPr="00F64370">
              <w:rPr>
                <w:rStyle w:val="Hyperlink"/>
                <w:noProof/>
              </w:rPr>
              <w:t>13.2.1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16.01 Beregn 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34" w:history="1">
            <w:r w:rsidRPr="00F64370">
              <w:rPr>
                <w:rStyle w:val="Hyperlink"/>
                <w:noProof/>
              </w:rPr>
              <w:t>13.2.2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16.02 Tilskriv 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35" w:history="1">
            <w:r w:rsidRPr="00F64370">
              <w:rPr>
                <w:rStyle w:val="Hyperlink"/>
                <w:noProof/>
              </w:rPr>
              <w:t>13.2.3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16.03 Beregn rentegodtgørelse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110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36" w:history="1">
            <w:r w:rsidRPr="00F64370">
              <w:rPr>
                <w:rStyle w:val="Hyperlink"/>
                <w:noProof/>
              </w:rPr>
              <w:t>13.3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37" w:history="1">
            <w:r w:rsidRPr="00F64370">
              <w:rPr>
                <w:rStyle w:val="Hyperlink"/>
                <w:noProof/>
              </w:rPr>
              <w:t>13.3.1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38" w:history="1">
            <w:r w:rsidRPr="00F64370">
              <w:rPr>
                <w:rStyle w:val="Hyperlink"/>
                <w:noProof/>
              </w:rPr>
              <w:t>13.3.2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ESDH/CAPTIA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39" w:history="1">
            <w:r w:rsidRPr="00F64370">
              <w:rPr>
                <w:rStyle w:val="Hyperlink"/>
                <w:noProof/>
              </w:rPr>
              <w:t>13.3.3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Sagsbehandler, bogholder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40" w:history="1">
            <w:r w:rsidRPr="00F64370">
              <w:rPr>
                <w:rStyle w:val="Hyperlink"/>
                <w:noProof/>
              </w:rPr>
              <w:t>13.3.4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1"/>
            <w:tabs>
              <w:tab w:val="left" w:pos="4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41" w:history="1">
            <w:r w:rsidRPr="00F64370">
              <w:rPr>
                <w:rStyle w:val="Hyperlink"/>
                <w:noProof/>
              </w:rPr>
              <w:t>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23  Rykker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110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42" w:history="1">
            <w:r w:rsidRPr="00F64370">
              <w:rPr>
                <w:rStyle w:val="Hyperlink"/>
                <w:noProof/>
              </w:rPr>
              <w:t>14.1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43" w:history="1">
            <w:r w:rsidRPr="00F64370">
              <w:rPr>
                <w:rStyle w:val="Hyperlink"/>
                <w:noProof/>
              </w:rPr>
              <w:t>14.1.1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Rykker skal sendes 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44" w:history="1">
            <w:r w:rsidRPr="00F64370">
              <w:rPr>
                <w:rStyle w:val="Hyperlink"/>
                <w:noProof/>
              </w:rPr>
              <w:t>14.1.2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Rykker er dannet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110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45" w:history="1">
            <w:r w:rsidRPr="00F64370">
              <w:rPr>
                <w:rStyle w:val="Hyperlink"/>
                <w:noProof/>
              </w:rPr>
              <w:t>14.2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46" w:history="1">
            <w:r w:rsidRPr="00F64370">
              <w:rPr>
                <w:rStyle w:val="Hyperlink"/>
                <w:noProof/>
              </w:rPr>
              <w:t>14.2.1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12.04 Ryk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110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47" w:history="1">
            <w:r w:rsidRPr="00F64370">
              <w:rPr>
                <w:rStyle w:val="Hyperlink"/>
                <w:noProof/>
              </w:rPr>
              <w:t>14.3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48" w:history="1">
            <w:r w:rsidRPr="00F64370">
              <w:rPr>
                <w:rStyle w:val="Hyperlink"/>
                <w:noProof/>
              </w:rPr>
              <w:t>14.3.1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A&amp;D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49" w:history="1">
            <w:r w:rsidRPr="00F64370">
              <w:rPr>
                <w:rStyle w:val="Hyperlink"/>
                <w:noProof/>
              </w:rPr>
              <w:t>14.3.2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50" w:history="1">
            <w:r w:rsidRPr="00F64370">
              <w:rPr>
                <w:rStyle w:val="Hyperlink"/>
                <w:noProof/>
              </w:rPr>
              <w:t>14.3.3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Fordring-haver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51" w:history="1">
            <w:r w:rsidRPr="00F64370">
              <w:rPr>
                <w:rStyle w:val="Hyperlink"/>
                <w:noProof/>
              </w:rPr>
              <w:t>14.3.4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1"/>
            <w:tabs>
              <w:tab w:val="left" w:pos="4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52" w:history="1">
            <w:r w:rsidRPr="00F64370">
              <w:rPr>
                <w:rStyle w:val="Hyperlink"/>
                <w:noProof/>
              </w:rPr>
              <w:t>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24  Sikkerhedsstillelse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110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53" w:history="1">
            <w:r w:rsidRPr="00F64370">
              <w:rPr>
                <w:rStyle w:val="Hyperlink"/>
                <w:noProof/>
              </w:rPr>
              <w:t>15.1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54" w:history="1">
            <w:r w:rsidRPr="00F64370">
              <w:rPr>
                <w:rStyle w:val="Hyperlink"/>
                <w:noProof/>
              </w:rPr>
              <w:t>15.1.1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Sikkerheds-stillelse oprettet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55" w:history="1">
            <w:r w:rsidRPr="00F64370">
              <w:rPr>
                <w:rStyle w:val="Hyperlink"/>
                <w:noProof/>
              </w:rPr>
              <w:t>15.1.2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Sikkerhedsstillelse opdateret/frigivet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110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56" w:history="1">
            <w:r w:rsidRPr="00F64370">
              <w:rPr>
                <w:rStyle w:val="Hyperlink"/>
                <w:noProof/>
              </w:rPr>
              <w:t>15.2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57" w:history="1">
            <w:r w:rsidRPr="00F64370">
              <w:rPr>
                <w:rStyle w:val="Hyperlink"/>
                <w:noProof/>
              </w:rPr>
              <w:t>15.2.1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DMS: 17.01 Opret sikkerhedsstillelse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58" w:history="1">
            <w:r w:rsidRPr="00F64370">
              <w:rPr>
                <w:rStyle w:val="Hyperlink"/>
                <w:noProof/>
              </w:rPr>
              <w:t>15.2.2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DMS: 17.02 Behandling af debetsaldi med sikkerhedsstillelse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59" w:history="1">
            <w:r w:rsidRPr="00F64370">
              <w:rPr>
                <w:rStyle w:val="Hyperlink"/>
                <w:noProof/>
              </w:rPr>
              <w:t>15.2.3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DMS: 17.03 Frigiv sikkerhedsstillelse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110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60" w:history="1">
            <w:r w:rsidRPr="00F64370">
              <w:rPr>
                <w:rStyle w:val="Hyperlink"/>
                <w:noProof/>
              </w:rPr>
              <w:t>15.3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61" w:history="1">
            <w:r w:rsidRPr="00F64370">
              <w:rPr>
                <w:rStyle w:val="Hyperlink"/>
                <w:noProof/>
              </w:rPr>
              <w:t>15.3.1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Bogholder, sagsbehandler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62" w:history="1">
            <w:r w:rsidRPr="00F64370">
              <w:rPr>
                <w:rStyle w:val="Hyperlink"/>
                <w:noProof/>
              </w:rPr>
              <w:t>15.3.2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63" w:history="1">
            <w:r w:rsidRPr="00F64370">
              <w:rPr>
                <w:rStyle w:val="Hyperlink"/>
                <w:noProof/>
              </w:rPr>
              <w:t>15.3.3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1"/>
            <w:tabs>
              <w:tab w:val="left" w:pos="48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64" w:history="1">
            <w:r w:rsidRPr="00F64370">
              <w:rPr>
                <w:rStyle w:val="Hyperlink"/>
                <w:noProof/>
              </w:rPr>
              <w:t>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25  Udbetaling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110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65" w:history="1">
            <w:r w:rsidRPr="00F64370">
              <w:rPr>
                <w:rStyle w:val="Hyperlink"/>
                <w:noProof/>
              </w:rPr>
              <w:t>16.1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66" w:history="1">
            <w:r w:rsidRPr="00F64370">
              <w:rPr>
                <w:rStyle w:val="Hyperlink"/>
                <w:noProof/>
              </w:rPr>
              <w:t>16.1.1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Konti medkreditsaldo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67" w:history="1">
            <w:r w:rsidRPr="00F64370">
              <w:rPr>
                <w:rStyle w:val="Hyperlink"/>
                <w:noProof/>
              </w:rPr>
              <w:t>16.1.2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Start - Ompostering til udbetaling foretaget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68" w:history="1">
            <w:r w:rsidRPr="00F64370">
              <w:rPr>
                <w:rStyle w:val="Hyperlink"/>
                <w:noProof/>
              </w:rPr>
              <w:t>16.1.3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Beløb sendt til udbetalings-formidler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69" w:history="1">
            <w:r w:rsidRPr="00F64370">
              <w:rPr>
                <w:rStyle w:val="Hyperlink"/>
                <w:noProof/>
              </w:rPr>
              <w:t>16.1.4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Postering opdateret, kontoen er clearet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70" w:history="1">
            <w:r w:rsidRPr="00F64370">
              <w:rPr>
                <w:rStyle w:val="Hyperlink"/>
                <w:noProof/>
              </w:rPr>
              <w:t>16.1.5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Udbetaling via NKS eller i efterbeh.liste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71" w:history="1">
            <w:r w:rsidRPr="00F64370">
              <w:rPr>
                <w:rStyle w:val="Hyperlink"/>
                <w:noProof/>
              </w:rPr>
              <w:t>16.1.6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Slut - Udbetalingsstop oprettet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110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72" w:history="1">
            <w:r w:rsidRPr="00F64370">
              <w:rPr>
                <w:rStyle w:val="Hyperlink"/>
                <w:noProof/>
              </w:rPr>
              <w:t>16.2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73" w:history="1">
            <w:r w:rsidRPr="00F64370">
              <w:rPr>
                <w:rStyle w:val="Hyperlink"/>
                <w:noProof/>
              </w:rPr>
              <w:t>16.2.1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10.01 Check udbetaling bekræftelser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74" w:history="1">
            <w:r w:rsidRPr="00F64370">
              <w:rPr>
                <w:rStyle w:val="Hyperlink"/>
                <w:noProof/>
              </w:rPr>
              <w:t>16.2.2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10.02 Udbetal med check grundet fejlet NemKonto udbetaling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75" w:history="1">
            <w:r w:rsidRPr="00F64370">
              <w:rPr>
                <w:rStyle w:val="Hyperlink"/>
                <w:noProof/>
              </w:rPr>
              <w:t>16.2.3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10.03 Dan udbetalingsforslag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76" w:history="1">
            <w:r w:rsidRPr="00F64370">
              <w:rPr>
                <w:rStyle w:val="Hyperlink"/>
                <w:noProof/>
              </w:rPr>
              <w:t>16.2.4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10.04 Gennemfør godkendet udbetalinger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77" w:history="1">
            <w:r w:rsidRPr="00F64370">
              <w:rPr>
                <w:rStyle w:val="Hyperlink"/>
                <w:noProof/>
              </w:rPr>
              <w:t>16.2.5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10.05 Godkend udbetalinger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78" w:history="1">
            <w:r w:rsidRPr="00F64370">
              <w:rPr>
                <w:rStyle w:val="Hyperlink"/>
                <w:noProof/>
              </w:rPr>
              <w:t>16.2.6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10.07 Modtag retursvar fra NemKonto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2"/>
            <w:tabs>
              <w:tab w:val="left" w:pos="110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79" w:history="1">
            <w:r w:rsidRPr="00F64370">
              <w:rPr>
                <w:rStyle w:val="Hyperlink"/>
                <w:noProof/>
              </w:rPr>
              <w:t>16.3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80" w:history="1">
            <w:r w:rsidRPr="00F64370">
              <w:rPr>
                <w:rStyle w:val="Hyperlink"/>
                <w:noProof/>
              </w:rPr>
              <w:t>16.3.1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A&amp;D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81" w:history="1">
            <w:r w:rsidRPr="00F64370">
              <w:rPr>
                <w:rStyle w:val="Hyperlink"/>
                <w:noProof/>
              </w:rPr>
              <w:t>16.3.2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82" w:history="1">
            <w:r w:rsidRPr="00F64370">
              <w:rPr>
                <w:rStyle w:val="Hyperlink"/>
                <w:noProof/>
              </w:rPr>
              <w:t>16.3.3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Fordring-haver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83" w:history="1">
            <w:r w:rsidRPr="00F64370">
              <w:rPr>
                <w:rStyle w:val="Hyperlink"/>
                <w:noProof/>
              </w:rPr>
              <w:t>16.3.4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Godkender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84" w:history="1">
            <w:r w:rsidRPr="00F64370">
              <w:rPr>
                <w:rStyle w:val="Hyperlink"/>
                <w:noProof/>
              </w:rPr>
              <w:t>16.3.5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Kundestamoplysningssystemer (CSR-P, ES, DMR, EFI)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85" w:history="1">
            <w:r w:rsidRPr="00F64370">
              <w:rPr>
                <w:rStyle w:val="Hyperlink"/>
                <w:noProof/>
              </w:rPr>
              <w:t>16.3.6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51" w:rsidRDefault="00FE5B51">
          <w:pPr>
            <w:pStyle w:val="Indholdsfortegnelse3"/>
            <w:tabs>
              <w:tab w:val="left" w:pos="1320"/>
              <w:tab w:val="right" w:leader="dot" w:pos="97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5233086" w:history="1">
            <w:r w:rsidRPr="00F64370">
              <w:rPr>
                <w:rStyle w:val="Hyperlink"/>
                <w:noProof/>
              </w:rPr>
              <w:t>16.3.7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4370">
              <w:rPr>
                <w:rStyle w:val="Hyperlink"/>
                <w:noProof/>
              </w:rPr>
              <w:t>Udbetalingsformedler (NemKonto, SKB, SAP38)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_Toc265233086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655" w:rsidRDefault="00F93655">
          <w:r>
            <w:fldChar w:fldCharType="end"/>
          </w:r>
        </w:p>
      </w:sdtContent>
    </w:sdt>
    <w:p w:rsidR="00F93655" w:rsidRDefault="00F93655">
      <w:pPr>
        <w:rPr>
          <w:highlight w:val="lightGray"/>
        </w:rPr>
      </w:pPr>
    </w:p>
    <w:p w:rsidR="00FE5B51" w:rsidRDefault="00FE5B51">
      <w:pPr>
        <w:rPr>
          <w:highlight w:val="lightGray"/>
        </w:rPr>
      </w:pPr>
      <w:r>
        <w:rPr>
          <w:highlight w:val="lightGray"/>
        </w:rPr>
        <w:br w:type="page"/>
      </w:r>
    </w:p>
    <w:p w:rsidR="00F93655" w:rsidRDefault="00F93655">
      <w:pPr>
        <w:rPr>
          <w:highlight w:val="lightGray"/>
        </w:rPr>
      </w:pPr>
    </w:p>
    <w:p w:rsidR="00F93655" w:rsidRDefault="00F93655">
      <w:pPr>
        <w:rPr>
          <w:rFonts w:ascii="Arial" w:eastAsiaTheme="majorEastAsia" w:hAnsi="Arial" w:cs="Arial"/>
          <w:b/>
          <w:bCs/>
          <w:sz w:val="30"/>
          <w:szCs w:val="28"/>
          <w:highlight w:val="lightGray"/>
        </w:rPr>
      </w:pPr>
    </w:p>
    <w:p w:rsidR="00F93655" w:rsidRDefault="00F93655" w:rsidP="00F93655">
      <w:pPr>
        <w:pStyle w:val="Overskrift1"/>
        <w:numPr>
          <w:ilvl w:val="0"/>
          <w:numId w:val="0"/>
        </w:numPr>
      </w:pPr>
      <w:bookmarkStart w:id="0" w:name="_Toc265232816"/>
      <w:r>
        <w:t>10  Administration</w:t>
      </w:r>
      <w:bookmarkEnd w:id="0"/>
    </w:p>
    <w:p w:rsidR="00F93655" w:rsidRDefault="00F93655" w:rsidP="00F93655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F93655" w:rsidRDefault="00F93655" w:rsidP="00F93655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-854075</wp:posOffset>
                  </wp:positionV>
                  <wp:extent cx="6172200" cy="3657600"/>
                  <wp:effectExtent l="19050" t="0" r="0" b="0"/>
                  <wp:wrapTight wrapText="bothSides">
                    <wp:wrapPolygon edited="0">
                      <wp:start x="-67" y="788"/>
                      <wp:lineTo x="-67" y="4725"/>
                      <wp:lineTo x="9067" y="6188"/>
                      <wp:lineTo x="10800" y="6188"/>
                      <wp:lineTo x="10800" y="9788"/>
                      <wp:lineTo x="600" y="10688"/>
                      <wp:lineTo x="-67" y="10688"/>
                      <wp:lineTo x="-67" y="20588"/>
                      <wp:lineTo x="20667" y="20588"/>
                      <wp:lineTo x="20867" y="10800"/>
                      <wp:lineTo x="19800" y="10575"/>
                      <wp:lineTo x="10733" y="9788"/>
                      <wp:lineTo x="10733" y="7988"/>
                      <wp:lineTo x="11000" y="4388"/>
                      <wp:lineTo x="11000" y="788"/>
                      <wp:lineTo x="-67" y="788"/>
                    </wp:wrapPolygon>
                  </wp:wrapTight>
                  <wp:docPr id="1" name="Billed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sectPr w:rsidR="00F93655" w:rsidSect="00F93655">
          <w:headerReference w:type="default" r:id="rId9"/>
          <w:footerReference w:type="default" r:id="rId10"/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F93655" w:rsidRDefault="00F93655" w:rsidP="00F93655">
      <w:pPr>
        <w:pStyle w:val="Overskrift2"/>
      </w:pPr>
      <w:bookmarkStart w:id="1" w:name="_Toc265232817"/>
      <w:r>
        <w:lastRenderedPageBreak/>
        <w:t>Hændelser på diagrammet</w:t>
      </w:r>
      <w:bookmarkEnd w:id="1"/>
    </w:p>
    <w:p w:rsidR="00F93655" w:rsidRDefault="00F93655" w:rsidP="00F93655"/>
    <w:p w:rsidR="00F93655" w:rsidRDefault="00F93655" w:rsidP="00F93655">
      <w:pPr>
        <w:pStyle w:val="Overskrift3"/>
      </w:pPr>
      <w:bookmarkStart w:id="2" w:name="_Toc265232818"/>
      <w:r>
        <w:t>Start - Grunddata ønskes opdateres</w:t>
      </w:r>
      <w:bookmarkEnd w:id="2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Grunddata ønskes opdateres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- 13.02 Opdater grunddata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3" w:name="_Toc265232819"/>
      <w:r>
        <w:t>Slut - Grunddata opdateret</w:t>
      </w:r>
      <w:bookmarkEnd w:id="3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Grunddata opdateret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- 13.02 Opdater grunddata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4" w:name="_Toc265232820"/>
      <w:r>
        <w:t>Aktiviteter på diagrammet</w:t>
      </w:r>
      <w:bookmarkEnd w:id="4"/>
    </w:p>
    <w:p w:rsidR="00F93655" w:rsidRDefault="00F93655" w:rsidP="00F93655"/>
    <w:p w:rsidR="00F93655" w:rsidRDefault="00F93655" w:rsidP="00F93655">
      <w:pPr>
        <w:pStyle w:val="Overskrift3"/>
      </w:pPr>
      <w:bookmarkStart w:id="5" w:name="_Toc265232821"/>
      <w:r>
        <w:t>13.02 Opdater grunddata</w:t>
      </w:r>
      <w:bookmarkEnd w:id="5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Grunddata opdateret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Grunddata opdateret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6" w:name="_Toc265232822"/>
      <w:r>
        <w:t>Roller på diagrammet</w:t>
      </w:r>
      <w:bookmarkEnd w:id="6"/>
    </w:p>
    <w:p w:rsidR="00F93655" w:rsidRDefault="00F93655" w:rsidP="00F93655"/>
    <w:p w:rsidR="00F93655" w:rsidRDefault="00F93655" w:rsidP="00F93655">
      <w:pPr>
        <w:pStyle w:val="Overskrift3"/>
      </w:pPr>
      <w:bookmarkStart w:id="7" w:name="_Toc265232823"/>
      <w:r>
        <w:t>DM</w:t>
      </w:r>
      <w:bookmarkEnd w:id="7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8" w:name="_Toc265232824"/>
      <w:r>
        <w:t>Procesejer</w:t>
      </w:r>
      <w:bookmarkEnd w:id="8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>
      <w:pPr>
        <w:rPr>
          <w:sz w:val="22"/>
        </w:rPr>
      </w:pPr>
      <w:r>
        <w:br w:type="page"/>
      </w:r>
    </w:p>
    <w:p w:rsidR="00F93655" w:rsidRDefault="00F93655" w:rsidP="00F93655">
      <w:pPr>
        <w:pStyle w:val="Overskrift1"/>
      </w:pPr>
      <w:bookmarkStart w:id="9" w:name="_Toc265232825"/>
      <w:r>
        <w:lastRenderedPageBreak/>
        <w:t>11  Administrative tiltag</w:t>
      </w:r>
      <w:bookmarkEnd w:id="9"/>
    </w:p>
    <w:p w:rsidR="00F93655" w:rsidRDefault="00F93655" w:rsidP="00F93655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F93655" w:rsidRDefault="00F93655" w:rsidP="00F93655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-854075</wp:posOffset>
                  </wp:positionV>
                  <wp:extent cx="6172200" cy="3709670"/>
                  <wp:effectExtent l="19050" t="0" r="0" b="0"/>
                  <wp:wrapTight wrapText="bothSides">
                    <wp:wrapPolygon edited="0">
                      <wp:start x="-67" y="222"/>
                      <wp:lineTo x="-67" y="20631"/>
                      <wp:lineTo x="20667" y="20631"/>
                      <wp:lineTo x="20867" y="2995"/>
                      <wp:lineTo x="19800" y="2773"/>
                      <wp:lineTo x="6000" y="1997"/>
                      <wp:lineTo x="6067" y="222"/>
                      <wp:lineTo x="-67" y="222"/>
                    </wp:wrapPolygon>
                  </wp:wrapTight>
                  <wp:docPr id="2" name="Billed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70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sectPr w:rsidR="00F93655" w:rsidSect="00F93655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F93655" w:rsidRDefault="00F93655" w:rsidP="00F93655">
      <w:pPr>
        <w:pStyle w:val="Overskrift2"/>
      </w:pPr>
      <w:bookmarkStart w:id="10" w:name="_Toc265232826"/>
      <w:r>
        <w:lastRenderedPageBreak/>
        <w:t>Hændelser på diagrammet</w:t>
      </w:r>
      <w:bookmarkEnd w:id="10"/>
    </w:p>
    <w:p w:rsidR="00F93655" w:rsidRDefault="00F93655" w:rsidP="00F93655"/>
    <w:p w:rsidR="00F93655" w:rsidRDefault="00F93655" w:rsidP="00F93655">
      <w:pPr>
        <w:pStyle w:val="Overskrift3"/>
      </w:pPr>
      <w:bookmarkStart w:id="11" w:name="_Toc265232827"/>
      <w:r>
        <w:t>Start - Stop for fordring eller konto er oprettet</w:t>
      </w:r>
      <w:bookmarkEnd w:id="11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Slutdato for stop er nået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- 12.03 Annuller/ændr stop for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Slutdato for stop er nået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- 13.01 Annuller stop for 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skal manuelt ændres/annulleres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- 13.01 Annuller stop for 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skal manuelt ændres/annulleres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- 12.03 Annuller/ændr stop for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2" w:name="_Toc265232828"/>
      <w:r>
        <w:t>Start - Stop for fordring eller konto skal oprettes</w:t>
      </w:r>
      <w:bookmarkEnd w:id="12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konto skal oprettes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- 13.03 Opret stop for 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skal oprettes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- 12.02 Opret stop for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 afvist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- 10.05 Godkend udbetalinger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3" w:name="_Toc265232829"/>
      <w:r>
        <w:t>Slut - Stop er annul-leret/ændret</w:t>
      </w:r>
      <w:bookmarkEnd w:id="13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- 12.03 Annuller/ændr stop for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- 12.03 Annuller/ændr stop for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- 13.01 Annuller stop for 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- 13.01 Annuller stop for 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4" w:name="_Toc265232830"/>
      <w:r>
        <w:lastRenderedPageBreak/>
        <w:t>Slut - Stop for fordring eller konto er oprettet</w:t>
      </w:r>
      <w:bookmarkEnd w:id="14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konto oprettet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- 13.03 Opret stop for 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oprettet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- 12.02 Opret stop for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oprettet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- 10.05 Godkend udbetalinger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15" w:name="_Toc265232831"/>
      <w:r>
        <w:t>Aktiviteter på diagrammet</w:t>
      </w:r>
      <w:bookmarkEnd w:id="15"/>
    </w:p>
    <w:p w:rsidR="00F93655" w:rsidRDefault="00F93655" w:rsidP="00F93655"/>
    <w:p w:rsidR="00F93655" w:rsidRDefault="00F93655" w:rsidP="00F93655">
      <w:pPr>
        <w:pStyle w:val="Overskrift3"/>
      </w:pPr>
      <w:bookmarkStart w:id="16" w:name="_Toc265232832"/>
      <w:r>
        <w:t>10.05 Godkend udbetalinger</w:t>
      </w:r>
      <w:bookmarkEnd w:id="16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oprettet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Stop for fordring eller konto er oprettet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7" w:name="_Toc265232833"/>
      <w:r>
        <w:t>12.02 Opret stop for fordring</w:t>
      </w:r>
      <w:bookmarkEnd w:id="17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oprettet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Stop for fordring eller konto er oprettet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8" w:name="_Toc265232834"/>
      <w:r>
        <w:t>12.03 Annuller/ændr stop for fordring</w:t>
      </w:r>
      <w:bookmarkEnd w:id="18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Stop er annul-leret/ændret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9" w:name="_Toc265232835"/>
      <w:r>
        <w:t>12.03 Annuller/ændr stop for fordring</w:t>
      </w:r>
      <w:bookmarkEnd w:id="19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lastRenderedPageBreak/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Stop er annul-leret/ændret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0" w:name="_Toc265232836"/>
      <w:r>
        <w:t>13.01 Annuller stop for konto</w:t>
      </w:r>
      <w:bookmarkEnd w:id="20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Stop er annul-leret/ændret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1" w:name="_Toc265232837"/>
      <w:r>
        <w:t>13.01 Annuller stop for konto</w:t>
      </w:r>
      <w:bookmarkEnd w:id="21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Stop er annul-leret/ændret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2" w:name="_Toc265232838"/>
      <w:r>
        <w:t>13.03 Opret stop for konto</w:t>
      </w:r>
      <w:bookmarkEnd w:id="22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konto oprettet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Stop for fordring eller konto er oprettet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23" w:name="_Toc265232839"/>
      <w:r>
        <w:t>Roller på diagrammet</w:t>
      </w:r>
      <w:bookmarkEnd w:id="23"/>
    </w:p>
    <w:p w:rsidR="00F93655" w:rsidRDefault="00F93655" w:rsidP="00F93655"/>
    <w:p w:rsidR="00F93655" w:rsidRDefault="00F93655" w:rsidP="00F93655">
      <w:pPr>
        <w:pStyle w:val="Overskrift3"/>
      </w:pPr>
      <w:bookmarkStart w:id="24" w:name="_Toc265232840"/>
      <w:r>
        <w:t>Bogholder, sagsbehandler</w:t>
      </w:r>
      <w:bookmarkEnd w:id="24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5" w:name="_Toc265232841"/>
      <w:r>
        <w:t>DM</w:t>
      </w:r>
      <w:bookmarkEnd w:id="25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6" w:name="_Toc265232842"/>
      <w:r>
        <w:lastRenderedPageBreak/>
        <w:t>Kontoovervågning</w:t>
      </w:r>
      <w:bookmarkEnd w:id="26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>
      <w:pPr>
        <w:rPr>
          <w:sz w:val="22"/>
        </w:rPr>
      </w:pPr>
      <w:r>
        <w:br w:type="page"/>
      </w:r>
    </w:p>
    <w:p w:rsidR="00F93655" w:rsidRDefault="00F93655" w:rsidP="00F93655">
      <w:pPr>
        <w:pStyle w:val="Overskrift1"/>
      </w:pPr>
      <w:bookmarkStart w:id="27" w:name="_Toc265232843"/>
      <w:r>
        <w:lastRenderedPageBreak/>
        <w:t>12  Afregn fordringshaver</w:t>
      </w:r>
      <w:bookmarkEnd w:id="27"/>
    </w:p>
    <w:p w:rsidR="00F93655" w:rsidRDefault="00F93655" w:rsidP="00F93655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F93655" w:rsidRDefault="00F93655" w:rsidP="00F93655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-854075</wp:posOffset>
                  </wp:positionV>
                  <wp:extent cx="6172200" cy="3474720"/>
                  <wp:effectExtent l="19050" t="0" r="0" b="0"/>
                  <wp:wrapTight wrapText="bothSides">
                    <wp:wrapPolygon edited="0">
                      <wp:start x="-67" y="0"/>
                      <wp:lineTo x="-67" y="4855"/>
                      <wp:lineTo x="5000" y="5684"/>
                      <wp:lineTo x="10800" y="5684"/>
                      <wp:lineTo x="10800" y="7579"/>
                      <wp:lineTo x="-67" y="9118"/>
                      <wp:lineTo x="-67" y="20605"/>
                      <wp:lineTo x="20667" y="20605"/>
                      <wp:lineTo x="20867" y="9118"/>
                      <wp:lineTo x="10733" y="7579"/>
                      <wp:lineTo x="10800" y="5684"/>
                      <wp:lineTo x="11733" y="5684"/>
                      <wp:lineTo x="12867" y="4618"/>
                      <wp:lineTo x="12800" y="0"/>
                      <wp:lineTo x="-67" y="0"/>
                    </wp:wrapPolygon>
                  </wp:wrapTight>
                  <wp:docPr id="3" name="Billed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sectPr w:rsidR="00F93655" w:rsidSect="00F93655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F93655" w:rsidRDefault="00F93655" w:rsidP="00F93655">
      <w:pPr>
        <w:pStyle w:val="Overskrift2"/>
      </w:pPr>
      <w:bookmarkStart w:id="28" w:name="_Toc265232844"/>
      <w:r>
        <w:lastRenderedPageBreak/>
        <w:t>Hændelser på diagrammet</w:t>
      </w:r>
      <w:bookmarkEnd w:id="28"/>
    </w:p>
    <w:p w:rsidR="00F93655" w:rsidRDefault="00F93655" w:rsidP="00F93655"/>
    <w:p w:rsidR="00F93655" w:rsidRDefault="00F93655" w:rsidP="00F93655">
      <w:pPr>
        <w:pStyle w:val="Overskrift3"/>
      </w:pPr>
      <w:bookmarkStart w:id="29" w:name="_Toc265232845"/>
      <w:r>
        <w:t>Start - DMS: Tids-punkt for afregning er nået</w:t>
      </w:r>
      <w:bookmarkEnd w:id="29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Der er sket endækning af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DMS: 12.01 Afregn fordringshaver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30" w:name="_Toc265232846"/>
      <w:r>
        <w:t>Slut - Fordringer til afregning oprettet</w:t>
      </w:r>
      <w:bookmarkEnd w:id="30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Afregning registreret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DMS: 12.01 Afregn fordringshaver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31" w:name="_Toc265232847"/>
      <w:r>
        <w:t>Aktiviteter på diagrammet</w:t>
      </w:r>
      <w:bookmarkEnd w:id="31"/>
    </w:p>
    <w:p w:rsidR="00F93655" w:rsidRDefault="00F93655" w:rsidP="00F93655"/>
    <w:p w:rsidR="00F93655" w:rsidRDefault="00F93655" w:rsidP="00F93655">
      <w:pPr>
        <w:pStyle w:val="Overskrift3"/>
      </w:pPr>
      <w:bookmarkStart w:id="32" w:name="_Toc265232848"/>
      <w:r>
        <w:t>DMS: 12.01 Afregn fordringshaver</w:t>
      </w:r>
      <w:bookmarkEnd w:id="32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Afregning registreret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Fordringer til afregning oprettet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33" w:name="_Toc265232849"/>
      <w:r>
        <w:t>Roller på diagrammet</w:t>
      </w:r>
      <w:bookmarkEnd w:id="33"/>
    </w:p>
    <w:p w:rsidR="00F93655" w:rsidRDefault="00F93655" w:rsidP="00F93655"/>
    <w:p w:rsidR="00F93655" w:rsidRDefault="00F93655" w:rsidP="00F93655">
      <w:pPr>
        <w:pStyle w:val="Overskrift3"/>
      </w:pPr>
      <w:bookmarkStart w:id="34" w:name="_Toc265232850"/>
      <w:r>
        <w:t>DM</w:t>
      </w:r>
      <w:bookmarkEnd w:id="34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35" w:name="_Toc265232851"/>
      <w:r>
        <w:t>Tid</w:t>
      </w:r>
      <w:bookmarkEnd w:id="35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>
      <w:pPr>
        <w:rPr>
          <w:sz w:val="22"/>
        </w:rPr>
      </w:pPr>
      <w:r>
        <w:br w:type="page"/>
      </w:r>
    </w:p>
    <w:p w:rsidR="00F93655" w:rsidRDefault="00F93655" w:rsidP="00F93655">
      <w:pPr>
        <w:pStyle w:val="Overskrift1"/>
      </w:pPr>
      <w:bookmarkStart w:id="36" w:name="_Toc265232852"/>
      <w:r>
        <w:lastRenderedPageBreak/>
        <w:t>13  Afskrivning</w:t>
      </w:r>
      <w:bookmarkEnd w:id="36"/>
    </w:p>
    <w:p w:rsidR="00F93655" w:rsidRDefault="00F93655" w:rsidP="00F93655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F93655" w:rsidRDefault="00F93655" w:rsidP="00F93655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-854075</wp:posOffset>
                  </wp:positionV>
                  <wp:extent cx="6172200" cy="5093970"/>
                  <wp:effectExtent l="19050" t="0" r="0" b="0"/>
                  <wp:wrapTight wrapText="bothSides">
                    <wp:wrapPolygon edited="0">
                      <wp:start x="-67" y="242"/>
                      <wp:lineTo x="-67" y="6705"/>
                      <wp:lineTo x="13400" y="6705"/>
                      <wp:lineTo x="733" y="7351"/>
                      <wp:lineTo x="-67" y="7351"/>
                      <wp:lineTo x="-67" y="20598"/>
                      <wp:lineTo x="19533" y="20598"/>
                      <wp:lineTo x="19533" y="14459"/>
                      <wp:lineTo x="20667" y="13328"/>
                      <wp:lineTo x="20800" y="12924"/>
                      <wp:lineTo x="20800" y="12601"/>
                      <wp:lineTo x="19533" y="11874"/>
                      <wp:lineTo x="19733" y="7432"/>
                      <wp:lineTo x="18800" y="7270"/>
                      <wp:lineTo x="13733" y="6705"/>
                      <wp:lineTo x="19200" y="6705"/>
                      <wp:lineTo x="19667" y="6624"/>
                      <wp:lineTo x="19733" y="2100"/>
                      <wp:lineTo x="19200" y="2019"/>
                      <wp:lineTo x="9467" y="1535"/>
                      <wp:lineTo x="9467" y="242"/>
                      <wp:lineTo x="-67" y="242"/>
                    </wp:wrapPolygon>
                  </wp:wrapTight>
                  <wp:docPr id="4" name="Billed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509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sectPr w:rsidR="00F93655" w:rsidSect="00F93655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F93655" w:rsidRDefault="00F93655" w:rsidP="00F93655">
      <w:pPr>
        <w:pStyle w:val="Overskrift2"/>
      </w:pPr>
      <w:bookmarkStart w:id="37" w:name="_Toc265232853"/>
      <w:r>
        <w:lastRenderedPageBreak/>
        <w:t>Hændelser på diagrammet</w:t>
      </w:r>
      <w:bookmarkEnd w:id="37"/>
    </w:p>
    <w:p w:rsidR="00F93655" w:rsidRDefault="00F93655" w:rsidP="00F93655"/>
    <w:p w:rsidR="00F93655" w:rsidRDefault="00F93655" w:rsidP="00F93655">
      <w:pPr>
        <w:pStyle w:val="Overskrift3"/>
      </w:pPr>
      <w:bookmarkStart w:id="38" w:name="_Toc265232854"/>
      <w:r>
        <w:t>Start - Fordring skal afskrives helt eller delvist</w:t>
      </w:r>
      <w:bookmarkEnd w:id="38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ønskesafskrives manuelt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- 12.05 Afskriv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39" w:name="_Toc265232855"/>
      <w:r>
        <w:t>Start - Fordringens forældelses-dato er nået</w:t>
      </w:r>
      <w:bookmarkEnd w:id="39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Tidspunkt for afvikling er nået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- 12.07 Afskriv forældret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40" w:name="_Toc265232856"/>
      <w:r>
        <w:t>Slut - Fordring er afskrevet/ omposteret/overdraget til indd.</w:t>
      </w:r>
      <w:bookmarkEnd w:id="40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afskr.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- 12.08 Gennemfør afskrivning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Forældede fordringer er afskrevet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- 12.07 Afskriv forældret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41" w:name="_Toc265232857"/>
      <w:r>
        <w:t>Slut - Fordring er ikke afskrevet</w:t>
      </w:r>
      <w:bookmarkEnd w:id="41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 slettet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- 12.11 Slet afskrivning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42" w:name="_Toc265232858"/>
      <w:r>
        <w:t>Aktiviteter på diagrammet</w:t>
      </w:r>
      <w:bookmarkEnd w:id="42"/>
    </w:p>
    <w:p w:rsidR="00F93655" w:rsidRDefault="00F93655" w:rsidP="00F93655"/>
    <w:p w:rsidR="00F93655" w:rsidRDefault="00F93655" w:rsidP="00F93655">
      <w:pPr>
        <w:pStyle w:val="Overskrift3"/>
      </w:pPr>
      <w:bookmarkStart w:id="43" w:name="_Toc265232859"/>
      <w:r>
        <w:t>12.05 Afskriv fordring</w:t>
      </w:r>
      <w:bookmarkEnd w:id="43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Afskrivninger under parameterstyret beløb gennemføres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- 12.08 Gennemfør afskrivning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  <w:r>
              <w:t>Betinget af: Afskrivninger under parameterstyret beløb gennemføres</w:t>
            </w:r>
          </w:p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Afskrivninger over parameterstyret beløbsgrænse til godkendelse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- 12.06 Godkend afskrivning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  <w:r>
              <w:t>Betinget af: Afskrivninger over parameterstyret beløbsgrænse til godkendelse</w:t>
            </w:r>
          </w:p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44" w:name="_Toc265232860"/>
      <w:r>
        <w:lastRenderedPageBreak/>
        <w:t>12.06 Godkend afskrivning</w:t>
      </w:r>
      <w:bookmarkEnd w:id="44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 godkendt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- 12.08 Gennemfør afskrivning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  <w:r>
              <w:t>Betinget af: Afskrivning godkendt</w:t>
            </w:r>
          </w:p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 afvist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- 12.11 Slet afskrivning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  <w:r>
              <w:t>Betinget af: Afskrivning afvist</w:t>
            </w:r>
          </w:p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45" w:name="_Toc265232861"/>
      <w:r>
        <w:t>12.07 Afskriv forældret fordring</w:t>
      </w:r>
      <w:bookmarkEnd w:id="45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Forældede fordringer er afskrevet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Fordring er afskrevet/ omposteret/overdraget til indd.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46" w:name="_Toc265232862"/>
      <w:r>
        <w:t>12.08 Gennemfør afskrivning</w:t>
      </w:r>
      <w:bookmarkEnd w:id="46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Meddelelse til interessenter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Rolle - Fordring-haver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afskr.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Fordring er afskrevet/ omposteret/overdraget til indd.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47" w:name="_Toc265232863"/>
      <w:r>
        <w:t>12.11 Slet afskrivning</w:t>
      </w:r>
      <w:bookmarkEnd w:id="47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 slettet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Fordring er ikke afskrevet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48" w:name="_Toc265232864"/>
      <w:r>
        <w:t>Roller på diagrammet</w:t>
      </w:r>
      <w:bookmarkEnd w:id="48"/>
    </w:p>
    <w:p w:rsidR="00F93655" w:rsidRDefault="00F93655" w:rsidP="00F93655"/>
    <w:p w:rsidR="00F93655" w:rsidRDefault="00F93655" w:rsidP="00F93655">
      <w:pPr>
        <w:pStyle w:val="Overskrift3"/>
      </w:pPr>
      <w:bookmarkStart w:id="49" w:name="_Toc265232865"/>
      <w:r>
        <w:t>Bogholder, sagsbehandler</w:t>
      </w:r>
      <w:bookmarkEnd w:id="49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50" w:name="_Toc265232866"/>
      <w:r>
        <w:t>DM</w:t>
      </w:r>
      <w:bookmarkEnd w:id="50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51" w:name="_Toc265232867"/>
      <w:r>
        <w:t>Fordring-haver</w:t>
      </w:r>
      <w:bookmarkEnd w:id="51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52" w:name="_Toc265232868"/>
      <w:r>
        <w:t>Godkender</w:t>
      </w:r>
      <w:bookmarkEnd w:id="52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53" w:name="_Toc265232869"/>
      <w:r>
        <w:t>Tid</w:t>
      </w:r>
      <w:bookmarkEnd w:id="53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>
      <w:pPr>
        <w:rPr>
          <w:sz w:val="22"/>
        </w:rPr>
      </w:pPr>
      <w:r>
        <w:br w:type="page"/>
      </w:r>
    </w:p>
    <w:p w:rsidR="00F93655" w:rsidRDefault="00F93655" w:rsidP="00F93655">
      <w:pPr>
        <w:pStyle w:val="Overskrift1"/>
      </w:pPr>
      <w:bookmarkStart w:id="54" w:name="_Toc265232870"/>
      <w:r>
        <w:lastRenderedPageBreak/>
        <w:t>14  Betalingsordning</w:t>
      </w:r>
      <w:bookmarkEnd w:id="54"/>
    </w:p>
    <w:p w:rsidR="00F93655" w:rsidRDefault="00F93655" w:rsidP="00F93655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F93655" w:rsidRDefault="00F93655" w:rsidP="00F93655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-854075</wp:posOffset>
                  </wp:positionV>
                  <wp:extent cx="6172200" cy="5238115"/>
                  <wp:effectExtent l="19050" t="0" r="0" b="0"/>
                  <wp:wrapTight wrapText="bothSides">
                    <wp:wrapPolygon edited="0">
                      <wp:start x="-67" y="79"/>
                      <wp:lineTo x="-67" y="2357"/>
                      <wp:lineTo x="333" y="2828"/>
                      <wp:lineTo x="-67" y="2828"/>
                      <wp:lineTo x="-67" y="14061"/>
                      <wp:lineTo x="6267" y="15161"/>
                      <wp:lineTo x="6933" y="15161"/>
                      <wp:lineTo x="-67" y="15632"/>
                      <wp:lineTo x="-67" y="20581"/>
                      <wp:lineTo x="20667" y="20581"/>
                      <wp:lineTo x="20867" y="15711"/>
                      <wp:lineTo x="20133" y="15554"/>
                      <wp:lineTo x="15667" y="15161"/>
                      <wp:lineTo x="16200" y="15161"/>
                      <wp:lineTo x="20667" y="14061"/>
                      <wp:lineTo x="20867" y="2907"/>
                      <wp:lineTo x="10733" y="2592"/>
                      <wp:lineTo x="7467" y="1335"/>
                      <wp:lineTo x="7467" y="79"/>
                      <wp:lineTo x="-67" y="79"/>
                    </wp:wrapPolygon>
                  </wp:wrapTight>
                  <wp:docPr id="5" name="Billed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523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sectPr w:rsidR="00F93655" w:rsidSect="00F93655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F93655" w:rsidRDefault="00F93655" w:rsidP="00F93655">
      <w:pPr>
        <w:pStyle w:val="Overskrift2"/>
      </w:pPr>
      <w:bookmarkStart w:id="55" w:name="_Toc265232871"/>
      <w:r>
        <w:lastRenderedPageBreak/>
        <w:t>Hændelser på diagrammet</w:t>
      </w:r>
      <w:bookmarkEnd w:id="55"/>
    </w:p>
    <w:p w:rsidR="00F93655" w:rsidRDefault="00F93655" w:rsidP="00F93655"/>
    <w:p w:rsidR="00F93655" w:rsidRDefault="00F93655" w:rsidP="00F93655">
      <w:pPr>
        <w:pStyle w:val="Overskrift3"/>
      </w:pPr>
      <w:bookmarkStart w:id="56" w:name="_Toc265232872"/>
      <w:r>
        <w:t>Start - Betalingsordning oprettet/redigeret</w:t>
      </w:r>
      <w:bookmarkEnd w:id="56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Aftale mis-ligeholdt af kunden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DMS: 11.01 Afbryd betalingsordning (event)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Betalingsordn. ønskes annulleres manuelt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DMS: 11.02 Afbryd betalingsordning (web)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Fordringer er betalt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DMS: 11.01 Afbryd betalingsordning (event)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57" w:name="_Toc265232873"/>
      <w:r>
        <w:t>Start - DMS: Betalingsordning ønskes indgås/ redigeres</w:t>
      </w:r>
      <w:bookmarkEnd w:id="57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DMS: 11.03 Opret eller rediger betalingsordning (web)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58" w:name="_Toc265232874"/>
      <w:r>
        <w:t>Slut - Betalingsordning er afbrudt/afsluttet</w:t>
      </w:r>
      <w:bookmarkEnd w:id="58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Betalingsordn.afbrudt/afsluttet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DMS: 11.01 Afbryd betalingsordning (event)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Betalingsordn. afbrudt/afsluttet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DMS: 11.02 Afbryd betalingsordning (web)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59" w:name="_Toc265232875"/>
      <w:r>
        <w:t>Slut - Betalingsordning oprettet/redigeret</w:t>
      </w:r>
      <w:bookmarkEnd w:id="59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Bet.ordn. opr./red.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DMS: 11.03 Opret eller rediger betalingsordning (web)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60" w:name="_Toc265232876"/>
      <w:r>
        <w:t>Aktiviteter på diagrammet</w:t>
      </w:r>
      <w:bookmarkEnd w:id="60"/>
    </w:p>
    <w:p w:rsidR="00F93655" w:rsidRDefault="00F93655" w:rsidP="00F93655"/>
    <w:p w:rsidR="00F93655" w:rsidRDefault="00F93655" w:rsidP="00F93655">
      <w:pPr>
        <w:pStyle w:val="Overskrift3"/>
      </w:pPr>
      <w:bookmarkStart w:id="61" w:name="_Toc265232877"/>
      <w:r>
        <w:t>DMS: 11.01 Afbryd betalingsordning (event)</w:t>
      </w:r>
      <w:bookmarkEnd w:id="61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afbrydelsesendes til kunden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Rolle - Fordring-haver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lastRenderedPageBreak/>
              <w:t>Sekvens - Betalingsordn.afbrudt/afsluttet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Betalingsordning er afbrudt/afsluttet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62" w:name="_Toc265232878"/>
      <w:r>
        <w:t>DMS: 11.02 Afbryd betalingsordning (web)</w:t>
      </w:r>
      <w:bookmarkEnd w:id="62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afbrydelse sendes til kunde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Rolle - Fordring-haver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Betalingsordn. afbrudt/afsluttet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Betalingsordning er afbrudt/afsluttet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63" w:name="_Toc265232879"/>
      <w:r>
        <w:t>DMS: 11.03 Opret eller rediger betalingsordning (web)</w:t>
      </w:r>
      <w:bookmarkEnd w:id="63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Bekræftelse om oprettelsesendes til kunde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Rolle - Fordring-haver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Bet.ordn. opr./red.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Betalingsordning oprettet/redigeret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64" w:name="_Toc265232880"/>
      <w:r>
        <w:t>Roller på diagrammet</w:t>
      </w:r>
      <w:bookmarkEnd w:id="64"/>
    </w:p>
    <w:p w:rsidR="00F93655" w:rsidRDefault="00F93655" w:rsidP="00F93655"/>
    <w:p w:rsidR="00F93655" w:rsidRDefault="00F93655" w:rsidP="00F93655">
      <w:pPr>
        <w:pStyle w:val="Overskrift3"/>
      </w:pPr>
      <w:bookmarkStart w:id="65" w:name="_Toc265232881"/>
      <w:r>
        <w:t>Bogholder, sagsbehandler</w:t>
      </w:r>
      <w:bookmarkEnd w:id="65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66" w:name="_Toc265232882"/>
      <w:r>
        <w:t>DM</w:t>
      </w:r>
      <w:bookmarkEnd w:id="66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67" w:name="_Toc265232883"/>
      <w:r>
        <w:t>Fordring-haver</w:t>
      </w:r>
      <w:bookmarkEnd w:id="67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68" w:name="_Toc265232884"/>
      <w:r>
        <w:t>Kontoovervågning</w:t>
      </w:r>
      <w:bookmarkEnd w:id="68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69" w:name="_Toc265232885"/>
      <w:r>
        <w:t>Kunde, sagsbehandler, bogholder</w:t>
      </w:r>
      <w:bookmarkEnd w:id="69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>
      <w:pPr>
        <w:rPr>
          <w:sz w:val="22"/>
        </w:rPr>
      </w:pPr>
      <w:r>
        <w:br w:type="page"/>
      </w:r>
    </w:p>
    <w:p w:rsidR="00F93655" w:rsidRDefault="00F93655" w:rsidP="00F93655">
      <w:pPr>
        <w:pStyle w:val="Overskrift1"/>
      </w:pPr>
      <w:bookmarkStart w:id="70" w:name="_Toc265232886"/>
      <w:r>
        <w:lastRenderedPageBreak/>
        <w:t>15  Fordring modtag og returner</w:t>
      </w:r>
      <w:bookmarkEnd w:id="70"/>
    </w:p>
    <w:p w:rsidR="00F93655" w:rsidRDefault="00F93655" w:rsidP="00F93655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F93655" w:rsidRDefault="00F93655" w:rsidP="00F93655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-854075</wp:posOffset>
                  </wp:positionV>
                  <wp:extent cx="6172200" cy="7145020"/>
                  <wp:effectExtent l="19050" t="0" r="0" b="0"/>
                  <wp:wrapTight wrapText="bothSides">
                    <wp:wrapPolygon edited="0">
                      <wp:start x="-67" y="115"/>
                      <wp:lineTo x="-67" y="1209"/>
                      <wp:lineTo x="9067" y="1958"/>
                      <wp:lineTo x="10800" y="1958"/>
                      <wp:lineTo x="-67" y="2188"/>
                      <wp:lineTo x="-67" y="5586"/>
                      <wp:lineTo x="1400" y="5644"/>
                      <wp:lineTo x="9733" y="5817"/>
                      <wp:lineTo x="-67" y="6335"/>
                      <wp:lineTo x="-67" y="16125"/>
                      <wp:lineTo x="400" y="16701"/>
                      <wp:lineTo x="667" y="16701"/>
                      <wp:lineTo x="0" y="17277"/>
                      <wp:lineTo x="-67" y="20560"/>
                      <wp:lineTo x="20667" y="20560"/>
                      <wp:lineTo x="20867" y="17335"/>
                      <wp:lineTo x="16600" y="16701"/>
                      <wp:lineTo x="18067" y="16701"/>
                      <wp:lineTo x="20733" y="16125"/>
                      <wp:lineTo x="20667" y="14858"/>
                      <wp:lineTo x="20667" y="12094"/>
                      <wp:lineTo x="20867" y="6392"/>
                      <wp:lineTo x="16267" y="5644"/>
                      <wp:lineTo x="20133" y="5644"/>
                      <wp:lineTo x="20800" y="5529"/>
                      <wp:lineTo x="20867" y="2246"/>
                      <wp:lineTo x="20333" y="2188"/>
                      <wp:lineTo x="10733" y="1958"/>
                      <wp:lineTo x="9400" y="1037"/>
                      <wp:lineTo x="9400" y="115"/>
                      <wp:lineTo x="-67" y="115"/>
                    </wp:wrapPolygon>
                  </wp:wrapTight>
                  <wp:docPr id="6" name="Billed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714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sectPr w:rsidR="00F93655" w:rsidSect="00F93655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F93655" w:rsidRDefault="00F93655" w:rsidP="00F93655">
      <w:pPr>
        <w:pStyle w:val="Overskrift2"/>
      </w:pPr>
      <w:bookmarkStart w:id="71" w:name="_Toc265232887"/>
      <w:r>
        <w:lastRenderedPageBreak/>
        <w:t>Hændelser på diagrammet</w:t>
      </w:r>
      <w:bookmarkEnd w:id="71"/>
    </w:p>
    <w:p w:rsidR="00F93655" w:rsidRDefault="00F93655" w:rsidP="00F93655"/>
    <w:p w:rsidR="00F93655" w:rsidRDefault="00F93655" w:rsidP="00F93655">
      <w:pPr>
        <w:pStyle w:val="Overskrift3"/>
      </w:pPr>
      <w:bookmarkStart w:id="72" w:name="_Toc265232888"/>
      <w:r>
        <w:t>Start - Fordring er registreret på kundens konto</w:t>
      </w:r>
      <w:bookmarkEnd w:id="72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skal tilbagekaldes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DMS: 12.14 Tilbagekald fordring via web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skaltilbagekaldes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- 12.15 Returner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73" w:name="_Toc265232889"/>
      <w:r>
        <w:t>Start - Fordring skal indberettes manuelt</w:t>
      </w:r>
      <w:bookmarkEnd w:id="73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Fordringer skal indberetes manuelt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- 12.13 Indberet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74" w:name="_Toc265232890"/>
      <w:r>
        <w:t>Start - Fordringer fra fordringshaver skal registreres på kundens konto</w:t>
      </w:r>
      <w:bookmarkEnd w:id="74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ønskes indberettes manuelt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DMS: 12.13 Indberet fordring via web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75" w:name="_Toc265232891"/>
      <w:r>
        <w:t>Slut - Fordring er afvist</w:t>
      </w:r>
      <w:bookmarkEnd w:id="75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- 12.13 Indberet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Modtag fordring via servicekald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76" w:name="_Toc265232892"/>
      <w:r>
        <w:t>Slut - Fordring er registreret på kundens konto</w:t>
      </w:r>
      <w:bookmarkEnd w:id="76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indberettet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DMS: 12.13 Indberet fordring via web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registreret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- 12.13 Indberet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registreret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Modtag fordring via servicekald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77" w:name="_Toc265232893"/>
      <w:r>
        <w:t>Slut - Fordring er returneret</w:t>
      </w:r>
      <w:bookmarkEnd w:id="77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lastRenderedPageBreak/>
              <w:t>Sekvens - Fordring tilbagekaldet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DMS: 12.14 Tilbagekald fordring via web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78" w:name="_Toc265232894"/>
      <w:r>
        <w:t>Slut - Fordringer erreturneret</w:t>
      </w:r>
      <w:bookmarkEnd w:id="78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returneret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- 12.15 Returner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79" w:name="_Toc265232895"/>
      <w:r>
        <w:t>Slut - Modtag fordring via servicekald</w:t>
      </w:r>
      <w:bookmarkEnd w:id="79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registreret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Fordring er registreret på kundens 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modtagelse af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Interessent - Fordrings-haver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Fordring er afvist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afvisning af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Interessent - Fordrings-haver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80" w:name="_Toc265232896"/>
      <w:r>
        <w:t>Aktiviteter på diagrammet</w:t>
      </w:r>
      <w:bookmarkEnd w:id="80"/>
    </w:p>
    <w:p w:rsidR="00F93655" w:rsidRDefault="00F93655" w:rsidP="00F93655"/>
    <w:p w:rsidR="00F93655" w:rsidRDefault="00F93655" w:rsidP="00F93655">
      <w:pPr>
        <w:pStyle w:val="Overskrift3"/>
      </w:pPr>
      <w:bookmarkStart w:id="81" w:name="_Toc265232897"/>
      <w:r>
        <w:t>12.13 Indberet fordring</w:t>
      </w:r>
      <w:bookmarkEnd w:id="81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Fordring er afvist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  <w:r>
              <w:t>Betinget af: Fordring afvist</w:t>
            </w:r>
          </w:p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registreret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Fordring er registreret på kundens 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  <w:r>
              <w:t>Betinget af: Fordring registreret</w:t>
            </w:r>
          </w:p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82" w:name="_Toc265232898"/>
      <w:r>
        <w:t>12.15 Returner fordring</w:t>
      </w:r>
      <w:bookmarkEnd w:id="82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Meddelelse om tilbagekald af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EFI use case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returnering af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Rolle - Fordrings-haver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returneret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Fordringer erreturneret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83" w:name="_Toc265232899"/>
      <w:r>
        <w:t>DMS: 12.13 Indberet fordring via web</w:t>
      </w:r>
      <w:bookmarkEnd w:id="83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indberettet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Fordring er registreret på kundens 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84" w:name="_Toc265232900"/>
      <w:r>
        <w:t>DMS: 12.14 Tilbagekald fordring via web</w:t>
      </w:r>
      <w:bookmarkEnd w:id="84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tilbagekaldet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Fordring er returneret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85" w:name="_Toc265232901"/>
      <w:r>
        <w:t>EFI use case</w:t>
      </w:r>
      <w:bookmarkEnd w:id="85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86" w:name="_Toc265232902"/>
      <w:r>
        <w:t>Roller på diagrammet</w:t>
      </w:r>
      <w:bookmarkEnd w:id="86"/>
    </w:p>
    <w:p w:rsidR="00F93655" w:rsidRDefault="00F93655" w:rsidP="00F93655"/>
    <w:p w:rsidR="00F93655" w:rsidRDefault="00F93655" w:rsidP="00F93655">
      <w:pPr>
        <w:pStyle w:val="Overskrift3"/>
      </w:pPr>
      <w:bookmarkStart w:id="87" w:name="_Toc265232903"/>
      <w:r>
        <w:t>A&amp;D</w:t>
      </w:r>
      <w:bookmarkEnd w:id="87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88" w:name="_Toc265232904"/>
      <w:r>
        <w:t>Bogholder og sagsbehandler</w:t>
      </w:r>
      <w:bookmarkEnd w:id="88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89" w:name="_Toc265232905"/>
      <w:r>
        <w:t>DM</w:t>
      </w:r>
      <w:bookmarkEnd w:id="89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90" w:name="_Toc265232906"/>
      <w:r>
        <w:t>Fordingshaver</w:t>
      </w:r>
      <w:bookmarkEnd w:id="90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91" w:name="_Toc265232907"/>
      <w:r>
        <w:t>Fordrings-haver</w:t>
      </w:r>
      <w:bookmarkEnd w:id="91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92" w:name="_Toc265232908"/>
      <w:r>
        <w:t>Systemaktør</w:t>
      </w:r>
      <w:bookmarkEnd w:id="92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>
      <w:pPr>
        <w:rPr>
          <w:sz w:val="22"/>
        </w:rPr>
      </w:pPr>
      <w:r>
        <w:br w:type="page"/>
      </w:r>
    </w:p>
    <w:p w:rsidR="00F93655" w:rsidRDefault="00F93655" w:rsidP="00F93655">
      <w:pPr>
        <w:pStyle w:val="Overskrift1"/>
      </w:pPr>
      <w:bookmarkStart w:id="93" w:name="_Toc265232909"/>
      <w:r>
        <w:lastRenderedPageBreak/>
        <w:t>16  Indbetaling</w:t>
      </w:r>
      <w:bookmarkEnd w:id="93"/>
    </w:p>
    <w:p w:rsidR="00F93655" w:rsidRDefault="00F93655" w:rsidP="00F93655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F93655" w:rsidRDefault="00F93655" w:rsidP="00F93655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-854075</wp:posOffset>
                  </wp:positionV>
                  <wp:extent cx="4591685" cy="8895715"/>
                  <wp:effectExtent l="19050" t="0" r="0" b="0"/>
                  <wp:wrapTight wrapText="bothSides">
                    <wp:wrapPolygon edited="0">
                      <wp:start x="-90" y="46"/>
                      <wp:lineTo x="-90" y="20584"/>
                      <wp:lineTo x="19715" y="20584"/>
                      <wp:lineTo x="19715" y="17855"/>
                      <wp:lineTo x="19805" y="15588"/>
                      <wp:lineTo x="19715" y="14108"/>
                      <wp:lineTo x="19715" y="9667"/>
                      <wp:lineTo x="20880" y="9205"/>
                      <wp:lineTo x="20970" y="9020"/>
                      <wp:lineTo x="21059" y="8927"/>
                      <wp:lineTo x="20970" y="8696"/>
                      <wp:lineTo x="19715" y="8187"/>
                      <wp:lineTo x="20253" y="7910"/>
                      <wp:lineTo x="20432" y="7586"/>
                      <wp:lineTo x="20522" y="7447"/>
                      <wp:lineTo x="20432" y="7216"/>
                      <wp:lineTo x="19715" y="6707"/>
                      <wp:lineTo x="19715" y="5227"/>
                      <wp:lineTo x="19984" y="833"/>
                      <wp:lineTo x="10664" y="786"/>
                      <wp:lineTo x="7169" y="46"/>
                      <wp:lineTo x="-90" y="46"/>
                    </wp:wrapPolygon>
                  </wp:wrapTight>
                  <wp:docPr id="7" name="Billed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889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sectPr w:rsidR="00F93655" w:rsidSect="00F93655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F93655" w:rsidRDefault="00F93655" w:rsidP="00F93655">
      <w:pPr>
        <w:pStyle w:val="Overskrift2"/>
      </w:pPr>
      <w:bookmarkStart w:id="94" w:name="_Toc265232910"/>
      <w:r>
        <w:lastRenderedPageBreak/>
        <w:t>Hændelser på diagrammet</w:t>
      </w:r>
      <w:bookmarkEnd w:id="94"/>
    </w:p>
    <w:p w:rsidR="00F93655" w:rsidRDefault="00F93655" w:rsidP="00F93655"/>
    <w:p w:rsidR="00F93655" w:rsidRDefault="00F93655" w:rsidP="00F93655">
      <w:pPr>
        <w:pStyle w:val="Overskrift3"/>
      </w:pPr>
      <w:bookmarkStart w:id="95" w:name="_Toc265232911"/>
      <w:r>
        <w:t>Start - Indbetaling modtagen</w:t>
      </w:r>
      <w:bookmarkEnd w:id="95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Betalingsoplysninger modtaget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- 12.10 Modtag og fordel indbetaling, dæk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Indbetaling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Interessent - Indbetalingssystemer (SKB, PBS)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Kontant indbetaling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- 10.06 Modtag kontant indbetaling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96" w:name="_Toc265232912"/>
      <w:r>
        <w:t>Start - Negativ fordring modtagen</w:t>
      </w:r>
      <w:bookmarkEnd w:id="96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Der skal foretages dækning eller udbetalingaf negativ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- 12.16 Fordel negativ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97" w:name="_Toc265232913"/>
      <w:r>
        <w:t>Slut - Dækning/ændringaf fordring</w:t>
      </w:r>
      <w:bookmarkEnd w:id="97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dækning eller ændring af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- 14.01 Modtag opdateringer fra inddrivelse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98" w:name="_Toc265232914"/>
      <w:r>
        <w:t>Slut - Dækningsløs betaling tilbagekaldt</w:t>
      </w:r>
      <w:bookmarkEnd w:id="98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 tilbagekaldt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- 12.10 Modtag og fordel indbetaling, dæk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99" w:name="_Toc265232915"/>
      <w:r>
        <w:t>Slut - Indbet. overførdttil andet system, eller på efterbeh.liste</w:t>
      </w:r>
      <w:bookmarkEnd w:id="99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Indbet. ikkeplaceretpå kunde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- 12.09 Behandl ikke direkte placerbare indbetalinger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00" w:name="_Toc265232916"/>
      <w:r>
        <w:t>Slut - Kto opdateret og regnsk.m post.gennemført ogevt oversk bel.udbetalt</w:t>
      </w:r>
      <w:bookmarkEnd w:id="100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Indbet. er placeret på den valgte kunde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- 12.09 Behandl ikke direkte placerbare indbetalinger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Indbetaling placeret på kunde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- 12.10 Modtag og fordel indbetaling, dæk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lastRenderedPageBreak/>
              <w:t>Sekvens - Negativ fordring fordelt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- 12.16 Fordel negativ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Beløb på fordringer under inddrivelse er opdateret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- 14.01 Modtag opdateringer fra inddrivelse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101" w:name="_Toc265232917"/>
      <w:r>
        <w:t>Aktiviteter på diagrammet</w:t>
      </w:r>
      <w:bookmarkEnd w:id="101"/>
    </w:p>
    <w:p w:rsidR="00F93655" w:rsidRDefault="00F93655" w:rsidP="00F93655"/>
    <w:p w:rsidR="00F93655" w:rsidRDefault="00F93655" w:rsidP="00F93655">
      <w:pPr>
        <w:pStyle w:val="Overskrift3"/>
      </w:pPr>
      <w:bookmarkStart w:id="102" w:name="_Toc265232918"/>
      <w:r>
        <w:t>10.06 Modtag kontant indbetaling</w:t>
      </w:r>
      <w:bookmarkEnd w:id="102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kontant indbetaling eller tilbage-førsel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- 12.10 Modtag og fordel indbetaling, dæk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03" w:name="_Toc265232919"/>
      <w:r>
        <w:t>12.09 Behandl ikke direkte placerbare indbetalinger</w:t>
      </w:r>
      <w:bookmarkEnd w:id="103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IndbetalingSAP 38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Rolle - DMI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IndbetalingSAP 38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Rolle - SAP38/ PCKasse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Indbet. ikkeplaceretpå kunde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Indbet. overførdttil andet system, eller på efterbeh.liste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Indbet. er placeret på den valgte kunde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Kto opdateret og regnsk.m post.gennemført ogevt oversk bel.udbetalt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  <w:r>
              <w:t>Betinget af: Indbet. er placeret på den valgte kunde</w:t>
            </w:r>
          </w:p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04" w:name="_Toc265232920"/>
      <w:r>
        <w:t>12.10 Modtag og fordel indbetaling, dæk fordring</w:t>
      </w:r>
      <w:bookmarkEnd w:id="104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opdateringer af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lastRenderedPageBreak/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Rolle - A&amp;D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Indbetaling ikke direkte placerbar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- 12.09 Behandl ikke direkte placerbare indbetalinger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  <w:r>
              <w:t>Betinget af: Indbetaling ikke direkte placerbar</w:t>
            </w:r>
          </w:p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Indbetaling placeret på kunde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Kto opdateret og regnsk.m post.gennemført ogevt oversk bel.udbetalt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  <w:r>
              <w:t>Betinget af: Indbetaling placeret på kunde</w:t>
            </w:r>
          </w:p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 tilbagekaldt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Dækningsløs betaling tilbagekaldt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  <w:r>
              <w:t>Betinget af: Betaling tilbagekaldt</w:t>
            </w:r>
          </w:p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05" w:name="_Toc265232921"/>
      <w:r>
        <w:t>12.16 Fordel negativ fordring</w:t>
      </w:r>
      <w:bookmarkEnd w:id="105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opdateringer af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Rolle - A&amp;D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Modregnings-meddelelse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Rolle - A&amp;D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Negativ fordring fordelt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Kto opdateret og regnsk.m post.gennemført ogevt oversk bel.udbetalt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06" w:name="_Toc265232922"/>
      <w:r>
        <w:t>14.01 Modtag opdateringer fra inddrivelse</w:t>
      </w:r>
      <w:bookmarkEnd w:id="106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Beløb på fordringer under inddrivelse er opdateret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Kto opdateret og regnsk.m post.gennemført ogevt oversk bel.udbetalt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107" w:name="_Toc265232923"/>
      <w:r>
        <w:t>Roller på diagrammet</w:t>
      </w:r>
      <w:bookmarkEnd w:id="107"/>
    </w:p>
    <w:p w:rsidR="00F93655" w:rsidRDefault="00F93655" w:rsidP="00F93655"/>
    <w:p w:rsidR="00F93655" w:rsidRDefault="00F93655" w:rsidP="00F93655">
      <w:pPr>
        <w:pStyle w:val="Overskrift3"/>
      </w:pPr>
      <w:bookmarkStart w:id="108" w:name="_Toc265232924"/>
      <w:r>
        <w:t>A&amp;D</w:t>
      </w:r>
      <w:bookmarkEnd w:id="108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09" w:name="_Toc265232925"/>
      <w:r>
        <w:t>A&amp;D</w:t>
      </w:r>
      <w:bookmarkEnd w:id="109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10" w:name="_Toc265232926"/>
      <w:r>
        <w:t>DM</w:t>
      </w:r>
      <w:bookmarkEnd w:id="110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11" w:name="_Toc265232927"/>
      <w:r>
        <w:t>DMI</w:t>
      </w:r>
      <w:bookmarkEnd w:id="111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12" w:name="_Toc265232928"/>
      <w:r>
        <w:t>Indbetalingssystemer (SKB, PBS)</w:t>
      </w:r>
      <w:bookmarkEnd w:id="112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Indbetaling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Event:Indbetaling modtagen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13" w:name="_Toc265232929"/>
      <w:r>
        <w:t>Kontoovervågning</w:t>
      </w:r>
      <w:bookmarkEnd w:id="113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14" w:name="_Toc265232930"/>
      <w:r>
        <w:t>SAP38</w:t>
      </w:r>
      <w:bookmarkEnd w:id="114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15" w:name="_Toc265232931"/>
      <w:r>
        <w:t>SAP38/ PCKasse</w:t>
      </w:r>
      <w:bookmarkEnd w:id="115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16" w:name="_Toc265232932"/>
      <w:r>
        <w:t>Sagsbehandler, bogholder</w:t>
      </w:r>
      <w:bookmarkEnd w:id="116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17" w:name="_Toc265232933"/>
      <w:r>
        <w:t>Tid</w:t>
      </w:r>
      <w:bookmarkEnd w:id="117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>
      <w:pPr>
        <w:rPr>
          <w:sz w:val="22"/>
        </w:rPr>
      </w:pPr>
      <w:r>
        <w:br w:type="page"/>
      </w:r>
    </w:p>
    <w:p w:rsidR="00F93655" w:rsidRDefault="00F93655" w:rsidP="00F93655">
      <w:pPr>
        <w:pStyle w:val="Overskrift1"/>
      </w:pPr>
      <w:bookmarkStart w:id="118" w:name="_Toc265232934"/>
      <w:r>
        <w:lastRenderedPageBreak/>
        <w:t>17  Kontoadministration</w:t>
      </w:r>
      <w:bookmarkEnd w:id="118"/>
    </w:p>
    <w:p w:rsidR="00F93655" w:rsidRDefault="00F93655" w:rsidP="00F93655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F93655" w:rsidRDefault="00F93655" w:rsidP="00F93655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-854075</wp:posOffset>
                  </wp:positionV>
                  <wp:extent cx="3207385" cy="8895715"/>
                  <wp:effectExtent l="19050" t="0" r="0" b="0"/>
                  <wp:wrapTight wrapText="bothSides">
                    <wp:wrapPolygon edited="0">
                      <wp:start x="-128" y="93"/>
                      <wp:lineTo x="-128" y="18179"/>
                      <wp:lineTo x="4490" y="18595"/>
                      <wp:lineTo x="-128" y="18687"/>
                      <wp:lineTo x="-128" y="20584"/>
                      <wp:lineTo x="17319" y="20584"/>
                      <wp:lineTo x="17704" y="18734"/>
                      <wp:lineTo x="11931" y="18595"/>
                      <wp:lineTo x="17448" y="18132"/>
                      <wp:lineTo x="17319" y="17115"/>
                      <wp:lineTo x="17319" y="6753"/>
                      <wp:lineTo x="17448" y="3053"/>
                      <wp:lineTo x="17448" y="833"/>
                      <wp:lineTo x="11161" y="93"/>
                      <wp:lineTo x="-128" y="93"/>
                    </wp:wrapPolygon>
                  </wp:wrapTight>
                  <wp:docPr id="8" name="Billed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385" cy="889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sectPr w:rsidR="00F93655" w:rsidSect="00F93655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F93655" w:rsidRDefault="00F93655" w:rsidP="00F93655">
      <w:pPr>
        <w:pStyle w:val="Overskrift2"/>
      </w:pPr>
      <w:bookmarkStart w:id="119" w:name="_Toc265232935"/>
      <w:r>
        <w:lastRenderedPageBreak/>
        <w:t>Hændelser på diagrammet</w:t>
      </w:r>
      <w:bookmarkEnd w:id="119"/>
    </w:p>
    <w:p w:rsidR="00F93655" w:rsidRDefault="00F93655" w:rsidP="00F93655"/>
    <w:p w:rsidR="00F93655" w:rsidRDefault="00F93655" w:rsidP="00F93655">
      <w:pPr>
        <w:pStyle w:val="Overskrift3"/>
      </w:pPr>
      <w:bookmarkStart w:id="120" w:name="_Toc265232936"/>
      <w:r>
        <w:t>Start - KOntoudtog/rapport skal dannes</w:t>
      </w:r>
      <w:bookmarkEnd w:id="120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 dannes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- 13.09 Dan kontoudtog/rapport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21" w:name="_Toc265232937"/>
      <w:r>
        <w:t>Start - Kontooplysnigner skal vises</w:t>
      </w:r>
      <w:bookmarkEnd w:id="121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Kontooplysninger vises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- 13.08 Vis kontooplysninger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22" w:name="_Toc265232938"/>
      <w:r>
        <w:t>Start - Kontooplysninger skal vises</w:t>
      </w:r>
      <w:bookmarkEnd w:id="122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Kontooplysninger ønskes 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Interessent - Kunde og virksomhedgodkender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Kontooplysninger vises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- 13.08 Vis kontooplysninger (web)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23" w:name="_Toc265232939"/>
      <w:r>
        <w:t>Start - Kontostatus skal vises</w:t>
      </w:r>
      <w:bookmarkEnd w:id="123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- 13.07 Vis kontostatus (web)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Kontostatus ønskes 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Interessent - Kunde og virksomhedgodkender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- 13.07 Vis kontostatus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24" w:name="_Toc265232940"/>
      <w:r>
        <w:t>Start - Kontoudtog/rapport skal dannes</w:t>
      </w:r>
      <w:bookmarkEnd w:id="124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Kontoudtog/rapport ønskes dannet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Interessent - Kunde og virksomhedgodkender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Kontoudtog/rapportdannes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- 13.09 Dan kontudtog/rapport (web)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25" w:name="_Toc265232941"/>
      <w:r>
        <w:t>Start - Manuelt ind-betalingskort ønskes dannes</w:t>
      </w:r>
      <w:bookmarkEnd w:id="125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lastRenderedPageBreak/>
              <w:t>Sekvens - Indb.kort skal dannes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- 13.04 Dan manuelt indbetalingskort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26" w:name="_Toc265232942"/>
      <w:r>
        <w:t>Start - Udbetalingsgrænse skal ændres</w:t>
      </w:r>
      <w:bookmarkEnd w:id="126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Kunde/virksomhed-godkender ønsker at ændre udbetalingsgrænse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Interessent - Kunde og virksomhedgodkender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Udbetalingsgrænsen skal ændres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- 13.06 Ændre udbetalingsgrænse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27" w:name="_Toc265232943"/>
      <w:r>
        <w:t>Slut - Indbetalings-kort dannet</w:t>
      </w:r>
      <w:bookmarkEnd w:id="127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Indbetetalingskort dannet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- 13.04 Dan manuelt indbetalingskort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28" w:name="_Toc265232944"/>
      <w:r>
        <w:t>Slut - Konto op-rettet el. opdateret</w:t>
      </w:r>
      <w:bookmarkEnd w:id="128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 oprettet el. opdateret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- 13.05 Opret 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29" w:name="_Toc265232945"/>
      <w:r>
        <w:t>Slut - Kontooplysnigner er vist (web)</w:t>
      </w:r>
      <w:bookmarkEnd w:id="129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Kontoplysninger 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- 13.08 Vis kontooplysninger (web)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30" w:name="_Toc265232946"/>
      <w:r>
        <w:t>Slut - Kontooplysninger er vist</w:t>
      </w:r>
      <w:bookmarkEnd w:id="130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Kontooplysninger 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- 13.08 Vis kontooplysninger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31" w:name="_Toc265232947"/>
      <w:r>
        <w:t>Slut - Kontostatus er vist (web)</w:t>
      </w:r>
      <w:bookmarkEnd w:id="131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- 13.07 Vis kontostatus (web)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32" w:name="_Toc265232948"/>
      <w:r>
        <w:t>Slut - Kontoudtog/rapport er dannet</w:t>
      </w:r>
      <w:bookmarkEnd w:id="132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 dannet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- 13.09 Dan kontoudtog/rapport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lastRenderedPageBreak/>
              <w:t>Sekvens - Kontoudtog/rapportdannet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- 13.09 Dan kontudtog/rapport (web)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33" w:name="_Toc265232949"/>
      <w:r>
        <w:t>Slut - Kunde oprettes i Erhv.syst el. CSR-P</w:t>
      </w:r>
      <w:bookmarkEnd w:id="133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Meddelelse om ny kunde el. opdatering af kundeopl.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- 13.05 Opret 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34" w:name="_Toc265232950"/>
      <w:r>
        <w:t>Slut - Udbetalingsgrænse er ændret og opdateret</w:t>
      </w:r>
      <w:bookmarkEnd w:id="134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Udbetalingsgrænse ændret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- 13.06 Ændre udbetalingsgrænse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35" w:name="_Toc265232951"/>
      <w:r>
        <w:t>Slut - kontostatus er vist</w:t>
      </w:r>
      <w:bookmarkEnd w:id="135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- 13.07 Vis kontostatus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136" w:name="_Toc265232952"/>
      <w:r>
        <w:t>Aktiviteter på diagrammet</w:t>
      </w:r>
      <w:bookmarkEnd w:id="136"/>
    </w:p>
    <w:p w:rsidR="00F93655" w:rsidRDefault="00F93655" w:rsidP="00F93655"/>
    <w:p w:rsidR="00F93655" w:rsidRDefault="00F93655" w:rsidP="00F93655">
      <w:pPr>
        <w:pStyle w:val="Overskrift3"/>
      </w:pPr>
      <w:bookmarkStart w:id="137" w:name="_Toc265232953"/>
      <w:r>
        <w:t>13.04 Dan manuelt indbetalingskort</w:t>
      </w:r>
      <w:bookmarkEnd w:id="137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Indbetalingskort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Rolle - Fordring-haver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Indbetetalingskort dannet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Indbetalings-kort dannet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38" w:name="_Toc265232954"/>
      <w:r>
        <w:t>13.05 Opret konto</w:t>
      </w:r>
      <w:bookmarkEnd w:id="138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 oprettet el. opdateret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Konto op-rettet el. opdateret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39" w:name="_Toc265232955"/>
      <w:r>
        <w:lastRenderedPageBreak/>
        <w:t>13.06 Ændre udbetalingsgrænse</w:t>
      </w:r>
      <w:bookmarkEnd w:id="139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Udbetalingsgrænse ændret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Udbetalingsgrænse er ændret og opdateret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40" w:name="_Toc265232956"/>
      <w:r>
        <w:t>13.07 Vis kontostatus</w:t>
      </w:r>
      <w:bookmarkEnd w:id="140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kontostatus er 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41" w:name="_Toc265232957"/>
      <w:r>
        <w:t>13.07 Vis kontostatus (web)</w:t>
      </w:r>
      <w:bookmarkEnd w:id="141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Kontostatus er vist (web)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42" w:name="_Toc265232958"/>
      <w:r>
        <w:t>13.08 Vis kontooplysninger</w:t>
      </w:r>
      <w:bookmarkEnd w:id="142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Kontooplysninger 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Kontooplysninger er 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43" w:name="_Toc265232959"/>
      <w:r>
        <w:t>13.08 Vis kontooplysninger (web)</w:t>
      </w:r>
      <w:bookmarkEnd w:id="143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Kontoplysninger 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lastRenderedPageBreak/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Kontooplysnigner er vist (web)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44" w:name="_Toc265232960"/>
      <w:r>
        <w:t>13.09 Dan kontoudtog/rapport</w:t>
      </w:r>
      <w:bookmarkEnd w:id="144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 dannet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Kontoudtog/rapport er dannet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45" w:name="_Toc265232961"/>
      <w:r>
        <w:t>13.09 Dan kontudtog/rapport (web)</w:t>
      </w:r>
      <w:bookmarkEnd w:id="145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Kontoudtog/rapportdannet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Kontoudtog/rapport er dannet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146" w:name="_Toc265232962"/>
      <w:r>
        <w:t>Roller på diagrammet</w:t>
      </w:r>
      <w:bookmarkEnd w:id="146"/>
    </w:p>
    <w:p w:rsidR="00F93655" w:rsidRDefault="00F93655" w:rsidP="00F93655"/>
    <w:p w:rsidR="00F93655" w:rsidRDefault="00F93655" w:rsidP="00F93655">
      <w:pPr>
        <w:pStyle w:val="Overskrift3"/>
      </w:pPr>
      <w:bookmarkStart w:id="147" w:name="_Toc265232963"/>
      <w:r>
        <w:t>DM</w:t>
      </w:r>
      <w:bookmarkEnd w:id="147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48" w:name="_Toc265232964"/>
      <w:r>
        <w:t>Erhvervs-systemet, CSR-P</w:t>
      </w:r>
      <w:bookmarkEnd w:id="148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49" w:name="_Toc265232965"/>
      <w:r>
        <w:t>Fordring-haver</w:t>
      </w:r>
      <w:bookmarkEnd w:id="149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50" w:name="_Toc265232966"/>
      <w:r>
        <w:t>Kunde og virksomhedgodkender</w:t>
      </w:r>
      <w:bookmarkEnd w:id="150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Kunde/virksomhed-godkender ønsker at ændre udbetalingsgrænse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Event:Udbetalingsgrænse skal ændres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Kontostatus ønskes 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Event:Kontostatus skal vises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Kontooplysninger ønskes 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Event:Kontooplysninger skal vises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Kontoudtog/rapport ønskes dannet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Event:Kontoudtog/rapport skal dannes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51" w:name="_Toc265232967"/>
      <w:r>
        <w:t>Sagsbehandler, bogholder</w:t>
      </w:r>
      <w:bookmarkEnd w:id="151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52" w:name="_Toc265232968"/>
      <w:r>
        <w:t>Systemaktør</w:t>
      </w:r>
      <w:bookmarkEnd w:id="152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>
      <w:pPr>
        <w:rPr>
          <w:sz w:val="22"/>
        </w:rPr>
      </w:pPr>
      <w:r>
        <w:br w:type="page"/>
      </w:r>
    </w:p>
    <w:p w:rsidR="00F93655" w:rsidRDefault="00F93655" w:rsidP="00F93655">
      <w:pPr>
        <w:pStyle w:val="Overskrift1"/>
      </w:pPr>
      <w:bookmarkStart w:id="153" w:name="_Toc265232969"/>
      <w:r>
        <w:lastRenderedPageBreak/>
        <w:t>18  Ompostering</w:t>
      </w:r>
      <w:bookmarkEnd w:id="153"/>
    </w:p>
    <w:p w:rsidR="00F93655" w:rsidRDefault="00F93655" w:rsidP="00F93655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F93655" w:rsidRDefault="00F93655" w:rsidP="00F93655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-854075</wp:posOffset>
                  </wp:positionV>
                  <wp:extent cx="6172200" cy="5708015"/>
                  <wp:effectExtent l="19050" t="0" r="0" b="0"/>
                  <wp:wrapTight wrapText="bothSides">
                    <wp:wrapPolygon edited="0">
                      <wp:start x="-67" y="216"/>
                      <wp:lineTo x="-67" y="10669"/>
                      <wp:lineTo x="10933" y="11750"/>
                      <wp:lineTo x="11333" y="11750"/>
                      <wp:lineTo x="11333" y="12904"/>
                      <wp:lineTo x="600" y="13480"/>
                      <wp:lineTo x="-67" y="13480"/>
                      <wp:lineTo x="-67" y="20617"/>
                      <wp:lineTo x="20667" y="20617"/>
                      <wp:lineTo x="20867" y="13553"/>
                      <wp:lineTo x="19800" y="13408"/>
                      <wp:lineTo x="11600" y="12904"/>
                      <wp:lineTo x="13467" y="12543"/>
                      <wp:lineTo x="13467" y="11750"/>
                      <wp:lineTo x="12333" y="11750"/>
                      <wp:lineTo x="20667" y="10669"/>
                      <wp:lineTo x="20867" y="3460"/>
                      <wp:lineTo x="8933" y="2523"/>
                      <wp:lineTo x="8933" y="216"/>
                      <wp:lineTo x="-67" y="216"/>
                    </wp:wrapPolygon>
                  </wp:wrapTight>
                  <wp:docPr id="9" name="Billed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570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sectPr w:rsidR="00F93655" w:rsidSect="00F93655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F93655" w:rsidRDefault="00F93655" w:rsidP="00F93655">
      <w:pPr>
        <w:pStyle w:val="Overskrift2"/>
      </w:pPr>
      <w:bookmarkStart w:id="154" w:name="_Toc265232970"/>
      <w:r>
        <w:lastRenderedPageBreak/>
        <w:t>Hændelser på diagrammet</w:t>
      </w:r>
      <w:bookmarkEnd w:id="154"/>
    </w:p>
    <w:p w:rsidR="00F93655" w:rsidRDefault="00F93655" w:rsidP="00F93655"/>
    <w:p w:rsidR="00F93655" w:rsidRDefault="00F93655" w:rsidP="00F93655">
      <w:pPr>
        <w:pStyle w:val="Overskrift3"/>
      </w:pPr>
      <w:bookmarkStart w:id="155" w:name="_Toc265232971"/>
      <w:r>
        <w:t>Start - Fordring ønskes omposteres</w:t>
      </w:r>
      <w:bookmarkEnd w:id="155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- 18.01 Omposter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56" w:name="_Toc265232972"/>
      <w:r>
        <w:t>Slut - Fordring er omposteret</w:t>
      </w:r>
      <w:bookmarkEnd w:id="156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Omposteringer gennemført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- 18.01 Omposter fordring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157" w:name="_Toc265232973"/>
      <w:r>
        <w:t>Aktiviteter på diagrammet</w:t>
      </w:r>
      <w:bookmarkEnd w:id="157"/>
    </w:p>
    <w:p w:rsidR="00F93655" w:rsidRDefault="00F93655" w:rsidP="00F93655"/>
    <w:p w:rsidR="00F93655" w:rsidRDefault="00F93655" w:rsidP="00F93655">
      <w:pPr>
        <w:pStyle w:val="Overskrift3"/>
      </w:pPr>
      <w:bookmarkStart w:id="158" w:name="_Toc265232974"/>
      <w:r>
        <w:t>18.01 Omposter fordring</w:t>
      </w:r>
      <w:bookmarkEnd w:id="158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Meddelelse til alternativ modtager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Rolle - A&amp;D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Omposteringer gennemført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Fordring er omposteret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159" w:name="_Toc265232975"/>
      <w:r>
        <w:t>Roller på diagrammet</w:t>
      </w:r>
      <w:bookmarkEnd w:id="159"/>
    </w:p>
    <w:p w:rsidR="00F93655" w:rsidRDefault="00F93655" w:rsidP="00F93655"/>
    <w:p w:rsidR="00F93655" w:rsidRDefault="00F93655" w:rsidP="00F93655">
      <w:pPr>
        <w:pStyle w:val="Overskrift3"/>
      </w:pPr>
      <w:bookmarkStart w:id="160" w:name="_Toc265232976"/>
      <w:r>
        <w:t>A&amp;D</w:t>
      </w:r>
      <w:bookmarkEnd w:id="160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61" w:name="_Toc265232977"/>
      <w:r>
        <w:t>DM</w:t>
      </w:r>
      <w:bookmarkEnd w:id="161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62" w:name="_Toc265232978"/>
      <w:r>
        <w:t>Sagsbehandler/bogholder</w:t>
      </w:r>
      <w:bookmarkEnd w:id="162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>
      <w:pPr>
        <w:rPr>
          <w:sz w:val="22"/>
        </w:rPr>
      </w:pPr>
      <w:r>
        <w:br w:type="page"/>
      </w:r>
    </w:p>
    <w:p w:rsidR="00F93655" w:rsidRDefault="00F93655" w:rsidP="00F93655">
      <w:pPr>
        <w:pStyle w:val="Overskrift1"/>
      </w:pPr>
      <w:bookmarkStart w:id="163" w:name="_Toc265232979"/>
      <w:r>
        <w:lastRenderedPageBreak/>
        <w:t>19  Opkrævning</w:t>
      </w:r>
      <w:bookmarkEnd w:id="163"/>
    </w:p>
    <w:p w:rsidR="00F93655" w:rsidRDefault="00F93655" w:rsidP="00F93655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F93655" w:rsidRDefault="00F93655" w:rsidP="00F93655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-854075</wp:posOffset>
                  </wp:positionV>
                  <wp:extent cx="6172200" cy="8020050"/>
                  <wp:effectExtent l="19050" t="0" r="0" b="0"/>
                  <wp:wrapTight wrapText="bothSides">
                    <wp:wrapPolygon edited="0">
                      <wp:start x="-67" y="103"/>
                      <wp:lineTo x="-67" y="7491"/>
                      <wp:lineTo x="11933" y="7491"/>
                      <wp:lineTo x="11733" y="7850"/>
                      <wp:lineTo x="12000" y="8312"/>
                      <wp:lineTo x="12000" y="9133"/>
                      <wp:lineTo x="-67" y="9133"/>
                      <wp:lineTo x="-67" y="14366"/>
                      <wp:lineTo x="7933" y="14879"/>
                      <wp:lineTo x="12133" y="14879"/>
                      <wp:lineTo x="-67" y="15392"/>
                      <wp:lineTo x="-67" y="20574"/>
                      <wp:lineTo x="20667" y="20574"/>
                      <wp:lineTo x="20867" y="15443"/>
                      <wp:lineTo x="19800" y="15341"/>
                      <wp:lineTo x="12400" y="14879"/>
                      <wp:lineTo x="15333" y="14879"/>
                      <wp:lineTo x="20733" y="14366"/>
                      <wp:lineTo x="20867" y="9184"/>
                      <wp:lineTo x="12267" y="9133"/>
                      <wp:lineTo x="12467" y="8312"/>
                      <wp:lineTo x="12533" y="7850"/>
                      <wp:lineTo x="12333" y="7491"/>
                      <wp:lineTo x="20333" y="7491"/>
                      <wp:lineTo x="20800" y="7439"/>
                      <wp:lineTo x="20800" y="2309"/>
                      <wp:lineTo x="19600" y="2155"/>
                      <wp:lineTo x="13933" y="1744"/>
                      <wp:lineTo x="13933" y="103"/>
                      <wp:lineTo x="-67" y="103"/>
                    </wp:wrapPolygon>
                  </wp:wrapTight>
                  <wp:docPr id="10" name="Billed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802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sectPr w:rsidR="00F93655" w:rsidSect="00F93655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F93655" w:rsidRDefault="00F93655" w:rsidP="00F93655">
      <w:pPr>
        <w:pStyle w:val="Overskrift2"/>
      </w:pPr>
      <w:bookmarkStart w:id="164" w:name="_Toc265232980"/>
      <w:r>
        <w:lastRenderedPageBreak/>
        <w:t>Hændelser på diagrammet</w:t>
      </w:r>
      <w:bookmarkEnd w:id="164"/>
    </w:p>
    <w:p w:rsidR="00F93655" w:rsidRDefault="00F93655" w:rsidP="00F93655"/>
    <w:p w:rsidR="00F93655" w:rsidRDefault="00F93655" w:rsidP="00F93655">
      <w:pPr>
        <w:pStyle w:val="Overskrift3"/>
      </w:pPr>
      <w:bookmarkStart w:id="165" w:name="_Toc265232981"/>
      <w:r>
        <w:t>Start - Fordring skal opkræves</w:t>
      </w:r>
      <w:bookmarkEnd w:id="165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skal opkræves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- 12.17 Opkræv fordringer på 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66" w:name="_Toc265232982"/>
      <w:r>
        <w:t>Slut - Fordring opkrævet</w:t>
      </w:r>
      <w:bookmarkEnd w:id="166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opkrævet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- 12.17 Opkræv fordringer på 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167" w:name="_Toc265232983"/>
      <w:r>
        <w:t>Aktiviteter på diagrammet</w:t>
      </w:r>
      <w:bookmarkEnd w:id="167"/>
    </w:p>
    <w:p w:rsidR="00F93655" w:rsidRDefault="00F93655" w:rsidP="00F93655"/>
    <w:p w:rsidR="00F93655" w:rsidRDefault="00F93655" w:rsidP="00F93655">
      <w:pPr>
        <w:pStyle w:val="Overskrift3"/>
      </w:pPr>
      <w:bookmarkStart w:id="168" w:name="_Toc265232984"/>
      <w:r>
        <w:t>12.17 Opkræv fordringer på konto</w:t>
      </w:r>
      <w:bookmarkEnd w:id="168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Opkrævning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Rolle - Fordring-haver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Opkrævning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Rolle - PBS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opkrævet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Fordring opkrævet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169" w:name="_Toc265232985"/>
      <w:r>
        <w:t>Roller på diagrammet</w:t>
      </w:r>
      <w:bookmarkEnd w:id="169"/>
    </w:p>
    <w:p w:rsidR="00F93655" w:rsidRDefault="00F93655" w:rsidP="00F93655"/>
    <w:p w:rsidR="00F93655" w:rsidRDefault="00F93655" w:rsidP="00F93655">
      <w:pPr>
        <w:pStyle w:val="Overskrift3"/>
      </w:pPr>
      <w:bookmarkStart w:id="170" w:name="_Toc265232986"/>
      <w:r>
        <w:t>DM</w:t>
      </w:r>
      <w:bookmarkEnd w:id="170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71" w:name="_Toc265232987"/>
      <w:r>
        <w:t>Fordring-haver</w:t>
      </w:r>
      <w:bookmarkEnd w:id="171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72" w:name="_Toc265232988"/>
      <w:r>
        <w:t>PBS</w:t>
      </w:r>
      <w:bookmarkEnd w:id="172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73" w:name="_Toc265232989"/>
      <w:r>
        <w:lastRenderedPageBreak/>
        <w:t>Tid</w:t>
      </w:r>
      <w:bookmarkEnd w:id="173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>
      <w:pPr>
        <w:rPr>
          <w:sz w:val="22"/>
        </w:rPr>
      </w:pPr>
      <w:r>
        <w:br w:type="page"/>
      </w:r>
    </w:p>
    <w:p w:rsidR="00F93655" w:rsidRDefault="00F93655" w:rsidP="00F93655">
      <w:pPr>
        <w:pStyle w:val="Overskrift1"/>
      </w:pPr>
      <w:bookmarkStart w:id="174" w:name="_Toc265232990"/>
      <w:r>
        <w:lastRenderedPageBreak/>
        <w:t>20 Overdrag til inddrivelse</w:t>
      </w:r>
      <w:bookmarkEnd w:id="174"/>
    </w:p>
    <w:p w:rsidR="00F93655" w:rsidRDefault="00F93655" w:rsidP="00F93655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F93655" w:rsidRDefault="00F93655" w:rsidP="00F93655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-854075</wp:posOffset>
                  </wp:positionV>
                  <wp:extent cx="6172200" cy="3487420"/>
                  <wp:effectExtent l="19050" t="0" r="0" b="0"/>
                  <wp:wrapTight wrapText="bothSides">
                    <wp:wrapPolygon edited="0">
                      <wp:start x="-67" y="590"/>
                      <wp:lineTo x="-67" y="11681"/>
                      <wp:lineTo x="1133" y="11917"/>
                      <wp:lineTo x="7867" y="11917"/>
                      <wp:lineTo x="333" y="12743"/>
                      <wp:lineTo x="-67" y="12743"/>
                      <wp:lineTo x="-67" y="20648"/>
                      <wp:lineTo x="20667" y="20648"/>
                      <wp:lineTo x="20867" y="12861"/>
                      <wp:lineTo x="20000" y="12625"/>
                      <wp:lineTo x="15467" y="11917"/>
                      <wp:lineTo x="19667" y="11917"/>
                      <wp:lineTo x="20800" y="11563"/>
                      <wp:lineTo x="20867" y="4012"/>
                      <wp:lineTo x="19267" y="3658"/>
                      <wp:lineTo x="9933" y="2478"/>
                      <wp:lineTo x="9933" y="590"/>
                      <wp:lineTo x="-67" y="590"/>
                    </wp:wrapPolygon>
                  </wp:wrapTight>
                  <wp:docPr id="11" name="Billed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sectPr w:rsidR="00F93655" w:rsidSect="00F93655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F93655" w:rsidRDefault="00F93655" w:rsidP="00F93655">
      <w:pPr>
        <w:pStyle w:val="Overskrift2"/>
      </w:pPr>
      <w:bookmarkStart w:id="175" w:name="_Toc265232991"/>
      <w:r>
        <w:lastRenderedPageBreak/>
        <w:t>Hændelser på diagrammet</w:t>
      </w:r>
      <w:bookmarkEnd w:id="175"/>
    </w:p>
    <w:p w:rsidR="00F93655" w:rsidRDefault="00F93655" w:rsidP="00F93655"/>
    <w:p w:rsidR="00F93655" w:rsidRDefault="00F93655" w:rsidP="00F93655">
      <w:pPr>
        <w:pStyle w:val="Overskrift3"/>
      </w:pPr>
      <w:bookmarkStart w:id="176" w:name="_Toc265232992"/>
      <w:r>
        <w:t>Start - Fordring skal overdrages til inddrivelse</w:t>
      </w:r>
      <w:bookmarkEnd w:id="176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opfylder betingelser for overdragelse til inddrivelse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- 14.02 Overdrag til inddrivelse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77" w:name="_Toc265232993"/>
      <w:r>
        <w:t>Slut - Beløb på fordringer under inddrivelse er opdateret</w:t>
      </w:r>
      <w:bookmarkEnd w:id="177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Fordringer opdateret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- 14.01 Modtag opdateringer fra inddrivelse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78" w:name="_Toc265232994"/>
      <w:r>
        <w:t>Slut - Fordring er overdraget til inddrivelse</w:t>
      </w:r>
      <w:bookmarkEnd w:id="178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overdraget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- 14.02 Overdrag til inddrivelse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179" w:name="_Toc265232995"/>
      <w:r>
        <w:t>Aktiviteter på diagrammet</w:t>
      </w:r>
      <w:bookmarkEnd w:id="179"/>
    </w:p>
    <w:p w:rsidR="00F93655" w:rsidRDefault="00F93655" w:rsidP="00F93655"/>
    <w:p w:rsidR="00F93655" w:rsidRDefault="00F93655" w:rsidP="00F93655">
      <w:pPr>
        <w:pStyle w:val="Overskrift3"/>
      </w:pPr>
      <w:bookmarkStart w:id="180" w:name="_Toc265232996"/>
      <w:r>
        <w:t>14.01 Modtag opdateringer fra inddrivelse</w:t>
      </w:r>
      <w:bookmarkEnd w:id="180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Fordringer opdateret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Beløb på fordringer under inddrivelse er opdateret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81" w:name="_Toc265232997"/>
      <w:r>
        <w:t>14.02 Overdrag til inddrivelse</w:t>
      </w:r>
      <w:bookmarkEnd w:id="181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Fordring til inddrivelse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EFI use case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overdraget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Fordring er overdraget til inddrivelse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82" w:name="_Toc265232998"/>
      <w:r>
        <w:t>EFI use case</w:t>
      </w:r>
      <w:bookmarkEnd w:id="182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Opdateringer fra inddrivelsen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- 14.01 Modtag opdateringer fra inddrivelse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83" w:name="_Toc265232999"/>
      <w:r>
        <w:t>EFI use case</w:t>
      </w:r>
      <w:bookmarkEnd w:id="183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Opdateringer fra inddrivelsen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- 14.01 Modtag opdateringer fra inddrivelse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184" w:name="_Toc265233000"/>
      <w:r>
        <w:t>Roller på diagrammet</w:t>
      </w:r>
      <w:bookmarkEnd w:id="184"/>
    </w:p>
    <w:p w:rsidR="00F93655" w:rsidRDefault="00F93655" w:rsidP="00F93655"/>
    <w:p w:rsidR="00F93655" w:rsidRDefault="00F93655" w:rsidP="00F93655">
      <w:pPr>
        <w:pStyle w:val="Overskrift3"/>
      </w:pPr>
      <w:bookmarkStart w:id="185" w:name="_Toc265233001"/>
      <w:r>
        <w:t>A&amp;D</w:t>
      </w:r>
      <w:bookmarkEnd w:id="185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86" w:name="_Toc265233002"/>
      <w:r>
        <w:t>DM</w:t>
      </w:r>
      <w:bookmarkEnd w:id="186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87" w:name="_Toc265233003"/>
      <w:r>
        <w:t>Tid</w:t>
      </w:r>
      <w:bookmarkEnd w:id="187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>
      <w:pPr>
        <w:rPr>
          <w:sz w:val="22"/>
        </w:rPr>
      </w:pPr>
      <w:r>
        <w:br w:type="page"/>
      </w:r>
    </w:p>
    <w:p w:rsidR="00F93655" w:rsidRDefault="00F93655" w:rsidP="00F93655">
      <w:pPr>
        <w:pStyle w:val="Overskrift1"/>
      </w:pPr>
      <w:bookmarkStart w:id="188" w:name="_Toc265233004"/>
      <w:r>
        <w:lastRenderedPageBreak/>
        <w:t>21  Regnskab</w:t>
      </w:r>
      <w:bookmarkEnd w:id="188"/>
    </w:p>
    <w:p w:rsidR="00F93655" w:rsidRDefault="00F93655" w:rsidP="00F93655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F93655" w:rsidRDefault="00F93655" w:rsidP="00F93655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-854075</wp:posOffset>
                  </wp:positionV>
                  <wp:extent cx="5924550" cy="8895715"/>
                  <wp:effectExtent l="19050" t="0" r="0" b="0"/>
                  <wp:wrapTight wrapText="bothSides">
                    <wp:wrapPolygon edited="0">
                      <wp:start x="-69" y="370"/>
                      <wp:lineTo x="-69" y="1665"/>
                      <wp:lineTo x="2917" y="1850"/>
                      <wp:lineTo x="-69" y="1989"/>
                      <wp:lineTo x="-69" y="5504"/>
                      <wp:lineTo x="833" y="5551"/>
                      <wp:lineTo x="10001" y="5551"/>
                      <wp:lineTo x="8890" y="5828"/>
                      <wp:lineTo x="8890" y="5921"/>
                      <wp:lineTo x="10001" y="6291"/>
                      <wp:lineTo x="-69" y="6383"/>
                      <wp:lineTo x="-69" y="9899"/>
                      <wp:lineTo x="1459" y="9991"/>
                      <wp:lineTo x="9932" y="9991"/>
                      <wp:lineTo x="-69" y="10315"/>
                      <wp:lineTo x="-69" y="20584"/>
                      <wp:lineTo x="20628" y="20584"/>
                      <wp:lineTo x="20836" y="10361"/>
                      <wp:lineTo x="19794" y="10269"/>
                      <wp:lineTo x="14377" y="9991"/>
                      <wp:lineTo x="19377" y="9991"/>
                      <wp:lineTo x="20767" y="9853"/>
                      <wp:lineTo x="20836" y="6430"/>
                      <wp:lineTo x="16322" y="6291"/>
                      <wp:lineTo x="17711" y="5921"/>
                      <wp:lineTo x="17711" y="5782"/>
                      <wp:lineTo x="16322" y="5551"/>
                      <wp:lineTo x="20141" y="5551"/>
                      <wp:lineTo x="20767" y="5458"/>
                      <wp:lineTo x="20836" y="2035"/>
                      <wp:lineTo x="10696" y="1850"/>
                      <wp:lineTo x="8265" y="1110"/>
                      <wp:lineTo x="8265" y="370"/>
                      <wp:lineTo x="-69" y="370"/>
                    </wp:wrapPolygon>
                  </wp:wrapTight>
                  <wp:docPr id="12" name="Billed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889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sectPr w:rsidR="00F93655" w:rsidSect="00F93655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F93655" w:rsidRDefault="00F93655" w:rsidP="00F93655">
      <w:pPr>
        <w:pStyle w:val="Overskrift2"/>
      </w:pPr>
      <w:bookmarkStart w:id="189" w:name="_Toc265233005"/>
      <w:r>
        <w:lastRenderedPageBreak/>
        <w:t>Hændelser på diagrammet</w:t>
      </w:r>
      <w:bookmarkEnd w:id="189"/>
    </w:p>
    <w:p w:rsidR="00F93655" w:rsidRDefault="00F93655" w:rsidP="00F93655"/>
    <w:p w:rsidR="00F93655" w:rsidRDefault="00F93655" w:rsidP="00F93655">
      <w:pPr>
        <w:pStyle w:val="Overskrift3"/>
      </w:pPr>
      <w:bookmarkStart w:id="190" w:name="_Toc265233006"/>
      <w:r>
        <w:t>Start - Data skal overføres til SAP38 og DM finansmodul</w:t>
      </w:r>
      <w:bookmarkEnd w:id="190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data-overførsel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- 15.03 Overfør regnskabsdata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91" w:name="_Toc265233007"/>
      <w:r>
        <w:t>Start - Regnskabsperiode/reguleringsperiode ønskes åbnes/lukkes</w:t>
      </w:r>
      <w:bookmarkEnd w:id="191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Periode skal åbnes/lukkes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- 15.04 Regnskabs-perioder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92" w:name="_Toc265233008"/>
      <w:r>
        <w:t>Slut - Periode er åbnet/lukket</w:t>
      </w:r>
      <w:bookmarkEnd w:id="192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Perioder åbnet/lukket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- 15.04 Regnskabs-perioder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93" w:name="_Toc265233009"/>
      <w:r>
        <w:t>Slut - Sumposteringer afstemt</w:t>
      </w:r>
      <w:bookmarkEnd w:id="193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Sumposteringer afstemt uden fejl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- 15.06 Indlæs sumposteringer fra SAP38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194" w:name="_Toc265233010"/>
      <w:r>
        <w:t>Aktiviteter på diagrammet</w:t>
      </w:r>
      <w:bookmarkEnd w:id="194"/>
    </w:p>
    <w:p w:rsidR="00F93655" w:rsidRDefault="00F93655" w:rsidP="00F93655"/>
    <w:p w:rsidR="00F93655" w:rsidRDefault="00F93655" w:rsidP="00F93655">
      <w:pPr>
        <w:pStyle w:val="Overskrift3"/>
      </w:pPr>
      <w:bookmarkStart w:id="195" w:name="_Toc265233011"/>
      <w:r>
        <w:t>15.03 Overfør regnskabsdata</w:t>
      </w:r>
      <w:bookmarkEnd w:id="195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Sumposteringer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Bogfør sumposteringer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96" w:name="_Toc265233012"/>
      <w:r>
        <w:t>15.04 Regnskabs-perioder</w:t>
      </w:r>
      <w:bookmarkEnd w:id="196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Perioder åbnet/lukket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Periode er åbnet/lukket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97" w:name="_Toc265233013"/>
      <w:r>
        <w:lastRenderedPageBreak/>
        <w:t>15.06 Indlæs sumposteringer fra SAP38</w:t>
      </w:r>
      <w:bookmarkEnd w:id="197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Afstemningsrapport havde fejl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- 15.07 Behandle afstemningsrapport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  <w:r>
              <w:t>Betinget af: Hvis der er fejl, underret bogholder</w:t>
            </w:r>
          </w:p>
          <w:p w:rsidR="00F93655" w:rsidRDefault="00F93655" w:rsidP="00F93655">
            <w:pPr>
              <w:pStyle w:val="Normal11"/>
            </w:pPr>
          </w:p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Sumposteringer afstemt uden fejl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Sumposteringer afstemt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  <w:r>
              <w:t>Betinget af: Sumposteringer afstemt uden fejl</w:t>
            </w:r>
          </w:p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98" w:name="_Toc265233014"/>
      <w:r>
        <w:t>15.07 Behandle afstemningsrapport</w:t>
      </w:r>
      <w:bookmarkEnd w:id="198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Overfør nye sumposteringer som konsekvens af rettelser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- 15.03 Overfør regnskabsdata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199" w:name="_Toc265233015"/>
      <w:r>
        <w:t>Bogfør sumposteringer</w:t>
      </w:r>
      <w:bookmarkEnd w:id="199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Sumposteringer bogført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Dan og overfør SAP38 sumposteringer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00" w:name="_Toc265233016"/>
      <w:r>
        <w:t>Dan og overfør SAP38 sumposteringer</w:t>
      </w:r>
      <w:bookmarkEnd w:id="200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Sumposteringer fra SAP38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- 15.06 Indlæs sumposteringer fra SAP38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201" w:name="_Toc265233017"/>
      <w:r>
        <w:t>Roller på diagrammet</w:t>
      </w:r>
      <w:bookmarkEnd w:id="201"/>
    </w:p>
    <w:p w:rsidR="00F93655" w:rsidRDefault="00F93655" w:rsidP="00F93655"/>
    <w:p w:rsidR="00F93655" w:rsidRDefault="00F93655" w:rsidP="00F93655">
      <w:pPr>
        <w:pStyle w:val="Overskrift3"/>
      </w:pPr>
      <w:bookmarkStart w:id="202" w:name="_Toc265233018"/>
      <w:r>
        <w:lastRenderedPageBreak/>
        <w:t>Bogholder</w:t>
      </w:r>
      <w:bookmarkEnd w:id="202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  <w:r>
        <w:t>Ansvarlig for at rette fejl udfra afstemningsrapporten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03" w:name="_Toc265233019"/>
      <w:r>
        <w:t>DM</w:t>
      </w:r>
      <w:bookmarkEnd w:id="203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04" w:name="_Toc265233020"/>
      <w:r>
        <w:t>Danmarks Nationalbank</w:t>
      </w:r>
      <w:bookmarkEnd w:id="204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05" w:name="_Toc265233021"/>
      <w:r>
        <w:t>Procesejer</w:t>
      </w:r>
      <w:bookmarkEnd w:id="205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06" w:name="_Toc265233022"/>
      <w:r>
        <w:t>SAP38</w:t>
      </w:r>
      <w:bookmarkEnd w:id="206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07" w:name="_Toc265233023"/>
      <w:r>
        <w:t>Tid</w:t>
      </w:r>
      <w:bookmarkEnd w:id="207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>
      <w:pPr>
        <w:rPr>
          <w:sz w:val="22"/>
        </w:rPr>
      </w:pPr>
      <w:r>
        <w:br w:type="page"/>
      </w:r>
    </w:p>
    <w:p w:rsidR="00F93655" w:rsidRDefault="00F93655" w:rsidP="00F93655">
      <w:pPr>
        <w:pStyle w:val="Overskrift1"/>
      </w:pPr>
      <w:bookmarkStart w:id="208" w:name="_Toc265233024"/>
      <w:r>
        <w:lastRenderedPageBreak/>
        <w:t>22  Rente</w:t>
      </w:r>
      <w:bookmarkEnd w:id="208"/>
    </w:p>
    <w:p w:rsidR="00F93655" w:rsidRDefault="00F93655" w:rsidP="00F93655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F93655" w:rsidRDefault="00F93655" w:rsidP="00F93655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-854075</wp:posOffset>
                  </wp:positionV>
                  <wp:extent cx="5911215" cy="8895715"/>
                  <wp:effectExtent l="19050" t="0" r="0" b="0"/>
                  <wp:wrapTight wrapText="bothSides">
                    <wp:wrapPolygon edited="0">
                      <wp:start x="-70" y="324"/>
                      <wp:lineTo x="-70" y="15542"/>
                      <wp:lineTo x="6195" y="15866"/>
                      <wp:lineTo x="13435" y="15866"/>
                      <wp:lineTo x="-70" y="16097"/>
                      <wp:lineTo x="-70" y="20584"/>
                      <wp:lineTo x="20605" y="20584"/>
                      <wp:lineTo x="20813" y="16143"/>
                      <wp:lineTo x="20257" y="16097"/>
                      <wp:lineTo x="14200" y="15866"/>
                      <wp:lineTo x="17403" y="15866"/>
                      <wp:lineTo x="20674" y="15496"/>
                      <wp:lineTo x="20744" y="2498"/>
                      <wp:lineTo x="10302" y="1804"/>
                      <wp:lineTo x="10302" y="324"/>
                      <wp:lineTo x="-70" y="324"/>
                    </wp:wrapPolygon>
                  </wp:wrapTight>
                  <wp:docPr id="13" name="Billed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215" cy="889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sectPr w:rsidR="00F93655" w:rsidSect="00F93655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F93655" w:rsidRDefault="00F93655" w:rsidP="00F93655">
      <w:pPr>
        <w:pStyle w:val="Overskrift2"/>
      </w:pPr>
      <w:bookmarkStart w:id="209" w:name="_Toc265233025"/>
      <w:r>
        <w:lastRenderedPageBreak/>
        <w:t>Hændelser på diagrammet</w:t>
      </w:r>
      <w:bookmarkEnd w:id="209"/>
    </w:p>
    <w:p w:rsidR="00F93655" w:rsidRDefault="00F93655" w:rsidP="00F93655"/>
    <w:p w:rsidR="00F93655" w:rsidRDefault="00F93655" w:rsidP="00F93655">
      <w:pPr>
        <w:pStyle w:val="Overskrift3"/>
      </w:pPr>
      <w:bookmarkStart w:id="210" w:name="_Toc265233026"/>
      <w:r>
        <w:t>Start - Rente skal beregnes</w:t>
      </w:r>
      <w:bookmarkEnd w:id="210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Rente skal beregnes udenfor ord.rte.tilskrivn.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- 16.01 Beregn rente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11" w:name="_Toc265233027"/>
      <w:r>
        <w:t>Start - Rentegodtgørelse skal beregnes</w:t>
      </w:r>
      <w:bookmarkEnd w:id="211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Rentegodtgørelse skal beregnes og evt. tilskrives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- 16.03 Beregn rentegodtgørelse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12" w:name="_Toc265233028"/>
      <w:r>
        <w:t>Start - Tid til tilskrivning</w:t>
      </w:r>
      <w:bookmarkEnd w:id="212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Rte skal beregnes via kontoovervågnign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- 16.02 Tilskriv rente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13" w:name="_Toc265233029"/>
      <w:r>
        <w:t>Slut - Rentegodtgørelse er beregnet og evt. tilskrevet kontoen</w:t>
      </w:r>
      <w:bookmarkEnd w:id="213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Rte.godtgørelse beregnes og evt. tilskrives kundens 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- 16.03 Beregn rentegodtgørelse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14" w:name="_Toc265233030"/>
      <w:r>
        <w:t>Slut - Rte er beregnet for konto eller fordringer, rte ikketilskrevet konto</w:t>
      </w:r>
      <w:bookmarkEnd w:id="214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Rente tilskrevet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- 16.02 Tilskriv rente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Rte skal ikke tilskrives kundens kto.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- 16.01 Beregn rente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15" w:name="_Toc265233031"/>
      <w:r>
        <w:t>Slut - Rte er beregnet for konto eller fordringer, rte tilskrevet konto</w:t>
      </w:r>
      <w:bookmarkEnd w:id="215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Rte skal tilskr. kundens kto.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- 16.01 Beregn rente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216" w:name="_Toc265233032"/>
      <w:r>
        <w:t>Aktiviteter på diagrammet</w:t>
      </w:r>
      <w:bookmarkEnd w:id="216"/>
    </w:p>
    <w:p w:rsidR="00F93655" w:rsidRDefault="00F93655" w:rsidP="00F93655"/>
    <w:p w:rsidR="00F93655" w:rsidRDefault="00F93655" w:rsidP="00F93655">
      <w:pPr>
        <w:pStyle w:val="Overskrift3"/>
      </w:pPr>
      <w:bookmarkStart w:id="217" w:name="_Toc265233033"/>
      <w:r>
        <w:t>16.01 Beregn rente</w:t>
      </w:r>
      <w:bookmarkEnd w:id="217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Rte skal ikke tilskrives kundens kto.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Rte er beregnet for konto eller fordringer, rte ikketilskrevet 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  <w:r>
              <w:t>Betinget af: Rte skal tilskr. kundens kto.</w:t>
            </w:r>
          </w:p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Rte skal tilskr. kundens kto.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Rte er beregnet for konto eller fordringer, rte tilskrevet 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  <w:r>
              <w:t>Betinget af: Rte skal ikke tilskr. kundens kto.</w:t>
            </w:r>
          </w:p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18" w:name="_Toc265233034"/>
      <w:r>
        <w:t>16.02 Tilskriv rente</w:t>
      </w:r>
      <w:bookmarkEnd w:id="218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Rente tilskrevet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Rte er beregnet for konto eller fordringer, rte ikketilskrevet 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19" w:name="_Toc265233035"/>
      <w:r>
        <w:t>16.03 Beregn rentegodtgørelse</w:t>
      </w:r>
      <w:bookmarkEnd w:id="219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Akter oplysninger om rentegodtgørelse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Rolle - ESDH/CAPTIA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Rte.godtgørelse beregnes og evt. tilskrives kundens 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Rentegodtgørelse er beregnet og evt. tilskrevet kontoen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220" w:name="_Toc265233036"/>
      <w:r>
        <w:t>Roller på diagrammet</w:t>
      </w:r>
      <w:bookmarkEnd w:id="220"/>
    </w:p>
    <w:p w:rsidR="00F93655" w:rsidRDefault="00F93655" w:rsidP="00F93655"/>
    <w:p w:rsidR="00F93655" w:rsidRDefault="00F93655" w:rsidP="00F93655">
      <w:pPr>
        <w:pStyle w:val="Overskrift3"/>
      </w:pPr>
      <w:bookmarkStart w:id="221" w:name="_Toc265233037"/>
      <w:r>
        <w:t>DM</w:t>
      </w:r>
      <w:bookmarkEnd w:id="221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22" w:name="_Toc265233038"/>
      <w:r>
        <w:t>ESDH/CAPTIA</w:t>
      </w:r>
      <w:bookmarkEnd w:id="222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23" w:name="_Toc265233039"/>
      <w:r>
        <w:t>Sagsbehandler, bogholder</w:t>
      </w:r>
      <w:bookmarkEnd w:id="223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24" w:name="_Toc265233040"/>
      <w:r>
        <w:lastRenderedPageBreak/>
        <w:t>Tid</w:t>
      </w:r>
      <w:bookmarkEnd w:id="224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>
      <w:pPr>
        <w:rPr>
          <w:sz w:val="22"/>
        </w:rPr>
      </w:pPr>
      <w:r>
        <w:br w:type="page"/>
      </w:r>
    </w:p>
    <w:p w:rsidR="00F93655" w:rsidRDefault="00F93655" w:rsidP="00F93655">
      <w:pPr>
        <w:pStyle w:val="Overskrift1"/>
      </w:pPr>
      <w:bookmarkStart w:id="225" w:name="_Toc265233041"/>
      <w:r>
        <w:lastRenderedPageBreak/>
        <w:t>23  Rykker</w:t>
      </w:r>
      <w:bookmarkEnd w:id="225"/>
    </w:p>
    <w:p w:rsidR="00F93655" w:rsidRDefault="00F93655" w:rsidP="00F93655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F93655" w:rsidRDefault="00F93655" w:rsidP="00F93655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-853440</wp:posOffset>
                  </wp:positionV>
                  <wp:extent cx="6172200" cy="8138160"/>
                  <wp:effectExtent l="19050" t="0" r="0" b="0"/>
                  <wp:wrapTight wrapText="bothSides">
                    <wp:wrapPolygon edited="0">
                      <wp:start x="0" y="303"/>
                      <wp:lineTo x="-67" y="7787"/>
                      <wp:lineTo x="8400" y="8393"/>
                      <wp:lineTo x="10800" y="8393"/>
                      <wp:lineTo x="-67" y="8646"/>
                      <wp:lineTo x="-67" y="14157"/>
                      <wp:lineTo x="9533" y="14865"/>
                      <wp:lineTo x="10600" y="14865"/>
                      <wp:lineTo x="-67" y="15118"/>
                      <wp:lineTo x="-67" y="20579"/>
                      <wp:lineTo x="20667" y="20579"/>
                      <wp:lineTo x="20867" y="15169"/>
                      <wp:lineTo x="20333" y="15118"/>
                      <wp:lineTo x="11400" y="14865"/>
                      <wp:lineTo x="12333" y="14865"/>
                      <wp:lineTo x="20667" y="14157"/>
                      <wp:lineTo x="20867" y="8697"/>
                      <wp:lineTo x="20333" y="8646"/>
                      <wp:lineTo x="11067" y="8393"/>
                      <wp:lineTo x="13200" y="8393"/>
                      <wp:lineTo x="20667" y="7787"/>
                      <wp:lineTo x="20867" y="2326"/>
                      <wp:lineTo x="19933" y="2225"/>
                      <wp:lineTo x="15067" y="1921"/>
                      <wp:lineTo x="15067" y="303"/>
                      <wp:lineTo x="0" y="303"/>
                    </wp:wrapPolygon>
                  </wp:wrapTight>
                  <wp:docPr id="14" name="Billed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813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sectPr w:rsidR="00F93655" w:rsidSect="00F93655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F93655" w:rsidRDefault="00F93655" w:rsidP="00F93655">
      <w:pPr>
        <w:pStyle w:val="Overskrift2"/>
      </w:pPr>
      <w:bookmarkStart w:id="226" w:name="_Toc265233042"/>
      <w:r>
        <w:lastRenderedPageBreak/>
        <w:t>Hændelser på diagrammet</w:t>
      </w:r>
      <w:bookmarkEnd w:id="226"/>
    </w:p>
    <w:p w:rsidR="00F93655" w:rsidRDefault="00F93655" w:rsidP="00F93655"/>
    <w:p w:rsidR="00F93655" w:rsidRDefault="00F93655" w:rsidP="00F93655">
      <w:pPr>
        <w:pStyle w:val="Overskrift3"/>
      </w:pPr>
      <w:bookmarkStart w:id="227" w:name="_Toc265233043"/>
      <w:r>
        <w:t>Start - Rykker skal sendes ud</w:t>
      </w:r>
      <w:bookmarkEnd w:id="227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- 12.04 Ryk 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28" w:name="_Toc265233044"/>
      <w:r>
        <w:t>Slut - Rykker er dannet</w:t>
      </w:r>
      <w:bookmarkEnd w:id="228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Rykker dannet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- 12.04 Ryk 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229" w:name="_Toc265233045"/>
      <w:r>
        <w:t>Aktiviteter på diagrammet</w:t>
      </w:r>
      <w:bookmarkEnd w:id="229"/>
    </w:p>
    <w:p w:rsidR="00F93655" w:rsidRDefault="00F93655" w:rsidP="00F93655"/>
    <w:p w:rsidR="00F93655" w:rsidRDefault="00F93655" w:rsidP="00F93655">
      <w:pPr>
        <w:pStyle w:val="Overskrift3"/>
      </w:pPr>
      <w:bookmarkStart w:id="230" w:name="_Toc265233046"/>
      <w:r>
        <w:t>12.04 Ryk konto</w:t>
      </w:r>
      <w:bookmarkEnd w:id="230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Oprettelse af modregnings-indsats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Rolle - A&amp;D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Send rykker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Rolle - Fordring-haver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Rykker dannet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Rykker er dannet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231" w:name="_Toc265233047"/>
      <w:r>
        <w:t>Roller på diagrammet</w:t>
      </w:r>
      <w:bookmarkEnd w:id="231"/>
    </w:p>
    <w:p w:rsidR="00F93655" w:rsidRDefault="00F93655" w:rsidP="00F93655"/>
    <w:p w:rsidR="00F93655" w:rsidRDefault="00F93655" w:rsidP="00F93655">
      <w:pPr>
        <w:pStyle w:val="Overskrift3"/>
      </w:pPr>
      <w:bookmarkStart w:id="232" w:name="_Toc265233048"/>
      <w:r>
        <w:t>A&amp;D</w:t>
      </w:r>
      <w:bookmarkEnd w:id="232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33" w:name="_Toc265233049"/>
      <w:r>
        <w:t>DM</w:t>
      </w:r>
      <w:bookmarkEnd w:id="233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34" w:name="_Toc265233050"/>
      <w:r>
        <w:t>Fordring-haver</w:t>
      </w:r>
      <w:bookmarkEnd w:id="234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35" w:name="_Toc265233051"/>
      <w:r>
        <w:lastRenderedPageBreak/>
        <w:t>Tid</w:t>
      </w:r>
      <w:bookmarkEnd w:id="235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>
      <w:pPr>
        <w:rPr>
          <w:sz w:val="22"/>
        </w:rPr>
      </w:pPr>
      <w:r>
        <w:br w:type="page"/>
      </w:r>
    </w:p>
    <w:p w:rsidR="00F93655" w:rsidRDefault="00F93655" w:rsidP="00F93655">
      <w:pPr>
        <w:pStyle w:val="Overskrift1"/>
      </w:pPr>
      <w:bookmarkStart w:id="236" w:name="_Toc265233052"/>
      <w:r>
        <w:lastRenderedPageBreak/>
        <w:t>24  Sikkerhedsstillelse</w:t>
      </w:r>
      <w:bookmarkEnd w:id="236"/>
    </w:p>
    <w:p w:rsidR="00F93655" w:rsidRDefault="00F93655" w:rsidP="00F93655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F93655" w:rsidRDefault="00F93655" w:rsidP="00F93655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-854075</wp:posOffset>
                  </wp:positionV>
                  <wp:extent cx="6172200" cy="2690495"/>
                  <wp:effectExtent l="19050" t="0" r="0" b="0"/>
                  <wp:wrapTight wrapText="bothSides">
                    <wp:wrapPolygon edited="0">
                      <wp:start x="67" y="459"/>
                      <wp:lineTo x="67" y="4894"/>
                      <wp:lineTo x="2400" y="5353"/>
                      <wp:lineTo x="10800" y="5353"/>
                      <wp:lineTo x="-67" y="7035"/>
                      <wp:lineTo x="-67" y="20494"/>
                      <wp:lineTo x="20667" y="20494"/>
                      <wp:lineTo x="20800" y="11929"/>
                      <wp:lineTo x="20800" y="10400"/>
                      <wp:lineTo x="20667" y="10247"/>
                      <wp:lineTo x="20933" y="10247"/>
                      <wp:lineTo x="20933" y="9176"/>
                      <wp:lineTo x="20667" y="7800"/>
                      <wp:lineTo x="20867" y="7188"/>
                      <wp:lineTo x="19800" y="6882"/>
                      <wp:lineTo x="10733" y="5353"/>
                      <wp:lineTo x="8000" y="2906"/>
                      <wp:lineTo x="8000" y="459"/>
                      <wp:lineTo x="67" y="459"/>
                    </wp:wrapPolygon>
                  </wp:wrapTight>
                  <wp:docPr id="15" name="Billed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269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sectPr w:rsidR="00F93655" w:rsidSect="00F93655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F93655" w:rsidRDefault="00F93655" w:rsidP="00F93655">
      <w:pPr>
        <w:pStyle w:val="Overskrift2"/>
      </w:pPr>
      <w:bookmarkStart w:id="237" w:name="_Toc265233053"/>
      <w:r>
        <w:lastRenderedPageBreak/>
        <w:t>Hændelser på diagrammet</w:t>
      </w:r>
      <w:bookmarkEnd w:id="237"/>
    </w:p>
    <w:p w:rsidR="00F93655" w:rsidRDefault="00F93655" w:rsidP="00F93655"/>
    <w:p w:rsidR="00F93655" w:rsidRDefault="00F93655">
      <w:r>
        <w:t>Start - DMS: Fordring for hvilken der skal stilles sikkerhed oprettet</w:t>
      </w: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DMS: 17.01 Opret sikkerhedsstillelse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38" w:name="_Toc265233054"/>
      <w:r>
        <w:t>Start - Sikkerheds-stillelse oprettet</w:t>
      </w:r>
      <w:bookmarkEnd w:id="238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Slutdato for sikker-hedsstillelse er nået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DMS: 17.02 Behandling af debetsaldi med sikkerhedsstillelse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Udækkede fordringer på kontoen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DMS: 17.02 Behandling af debetsaldi med sikkerhedsstillelse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Sikkerhedsst. oprettet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DMS: 17.01 Opret sikkerhedsstillelse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39" w:name="_Toc265233055"/>
      <w:r>
        <w:t>Slut - Sikkerhedsstillelse opdateret/frigivet</w:t>
      </w:r>
      <w:bookmarkEnd w:id="239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Sikkerhedsst. opdat./frig.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DMS: 17.03 Frigiv sikkerhedsstillelse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240" w:name="_Toc265233056"/>
      <w:r>
        <w:t>Aktiviteter på diagrammet</w:t>
      </w:r>
      <w:bookmarkEnd w:id="240"/>
    </w:p>
    <w:p w:rsidR="00F93655" w:rsidRDefault="00F93655" w:rsidP="00F93655"/>
    <w:p w:rsidR="00F93655" w:rsidRDefault="00F93655" w:rsidP="00F93655">
      <w:pPr>
        <w:pStyle w:val="Overskrift3"/>
      </w:pPr>
      <w:bookmarkStart w:id="241" w:name="_Toc265233057"/>
      <w:r>
        <w:t>DMS: 17.01 Opret sikkerhedsstillelse</w:t>
      </w:r>
      <w:bookmarkEnd w:id="241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Sikkerhedsst. oprettet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Sikkerheds-stillelse oprettet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42" w:name="_Toc265233058"/>
      <w:r>
        <w:t>DMS: 17.02 Behandling af debetsaldi med sikkerhedsstillelse</w:t>
      </w:r>
      <w:bookmarkEnd w:id="242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Liste over sikker-hedsstillelser til behandling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DMS: 17.03 Frigiv sikkerhedsstillelse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43" w:name="_Toc265233059"/>
      <w:r>
        <w:lastRenderedPageBreak/>
        <w:t>DMS: 17.03 Frigiv sikkerhedsstillelse</w:t>
      </w:r>
      <w:bookmarkEnd w:id="243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Sikkerhedsst. opdat./frig.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Sikkerhedsstillelse opdateret/frigivet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244" w:name="_Toc265233060"/>
      <w:r>
        <w:t>Roller på diagrammet</w:t>
      </w:r>
      <w:bookmarkEnd w:id="244"/>
    </w:p>
    <w:p w:rsidR="00F93655" w:rsidRDefault="00F93655" w:rsidP="00F93655"/>
    <w:p w:rsidR="00F93655" w:rsidRDefault="00F93655" w:rsidP="00F93655">
      <w:pPr>
        <w:pStyle w:val="Overskrift3"/>
      </w:pPr>
      <w:bookmarkStart w:id="245" w:name="_Toc265233061"/>
      <w:r>
        <w:t>Bogholder, sagsbehandler</w:t>
      </w:r>
      <w:bookmarkEnd w:id="245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46" w:name="_Toc265233062"/>
      <w:r>
        <w:t>DM</w:t>
      </w:r>
      <w:bookmarkEnd w:id="246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47" w:name="_Toc265233063"/>
      <w:r>
        <w:t>Tid</w:t>
      </w:r>
      <w:bookmarkEnd w:id="247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>
      <w:pPr>
        <w:rPr>
          <w:sz w:val="22"/>
        </w:rPr>
      </w:pPr>
      <w:r>
        <w:br w:type="page"/>
      </w:r>
    </w:p>
    <w:p w:rsidR="00F93655" w:rsidRDefault="00F93655" w:rsidP="00F93655">
      <w:pPr>
        <w:pStyle w:val="Overskrift1"/>
      </w:pPr>
      <w:bookmarkStart w:id="248" w:name="_Toc265233064"/>
      <w:r>
        <w:lastRenderedPageBreak/>
        <w:t>25  Udbetaling</w:t>
      </w:r>
      <w:bookmarkEnd w:id="248"/>
    </w:p>
    <w:p w:rsidR="00F93655" w:rsidRDefault="00F93655" w:rsidP="00F93655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F93655" w:rsidRDefault="00F93655" w:rsidP="00F93655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-854982</wp:posOffset>
                  </wp:positionV>
                  <wp:extent cx="6172744" cy="6230983"/>
                  <wp:effectExtent l="19050" t="0" r="0" b="0"/>
                  <wp:wrapTight wrapText="bothSides">
                    <wp:wrapPolygon edited="0">
                      <wp:start x="-67" y="66"/>
                      <wp:lineTo x="-67" y="4953"/>
                      <wp:lineTo x="1933" y="5349"/>
                      <wp:lineTo x="-67" y="5349"/>
                      <wp:lineTo x="-67" y="20604"/>
                      <wp:lineTo x="20665" y="20604"/>
                      <wp:lineTo x="20865" y="5415"/>
                      <wp:lineTo x="16065" y="5349"/>
                      <wp:lineTo x="20732" y="4953"/>
                      <wp:lineTo x="20865" y="1453"/>
                      <wp:lineTo x="20332" y="1387"/>
                      <wp:lineTo x="8199" y="1123"/>
                      <wp:lineTo x="8199" y="66"/>
                      <wp:lineTo x="-67" y="66"/>
                    </wp:wrapPolygon>
                  </wp:wrapTight>
                  <wp:docPr id="16" name="Billed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744" cy="6230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sectPr w:rsidR="00F93655" w:rsidSect="00F93655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F93655" w:rsidRDefault="00F93655" w:rsidP="00F93655">
      <w:pPr>
        <w:pStyle w:val="Overskrift2"/>
      </w:pPr>
      <w:bookmarkStart w:id="249" w:name="_Toc265233065"/>
      <w:r>
        <w:lastRenderedPageBreak/>
        <w:t>Hændelser på diagrammet</w:t>
      </w:r>
      <w:bookmarkEnd w:id="249"/>
    </w:p>
    <w:p w:rsidR="00F93655" w:rsidRDefault="00F93655" w:rsidP="00F93655"/>
    <w:p w:rsidR="00F93655" w:rsidRDefault="00F93655" w:rsidP="00F93655">
      <w:pPr>
        <w:pStyle w:val="Overskrift3"/>
      </w:pPr>
      <w:bookmarkStart w:id="250" w:name="_Toc265233066"/>
      <w:r>
        <w:t>Start - Konti medkreditsaldo</w:t>
      </w:r>
      <w:bookmarkEnd w:id="250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- 10.03 Dan udbetalingsforslag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51" w:name="_Toc265233067"/>
      <w:r>
        <w:t>Start - Ompostering til udbetaling foretaget</w:t>
      </w:r>
      <w:bookmarkEnd w:id="251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- 10.03 Dan udbetalingsforslag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52" w:name="_Toc265233068"/>
      <w:r>
        <w:t>Slut - Beløb sendt til udbetalings-formidler</w:t>
      </w:r>
      <w:bookmarkEnd w:id="252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Beløb udbetalt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- 10.04 Gennemfør godkendet udbetalinger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53" w:name="_Toc265233069"/>
      <w:r>
        <w:t>Slut - Postering opdateret, kontoen er clearet</w:t>
      </w:r>
      <w:bookmarkEnd w:id="253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Udbetalingbekræftet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- 10.01 Check udbetaling bekræftelser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54" w:name="_Toc265233070"/>
      <w:r>
        <w:t>Slut - Udbetaling via NKS eller i efterbeh.liste</w:t>
      </w:r>
      <w:bookmarkEnd w:id="254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Retursvar 2 og 8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- 10.07 Modtag retursvar fra NemKonto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55" w:name="_Toc265233071"/>
      <w:r>
        <w:t>Slut - Udbetalingsstop oprettet</w:t>
      </w:r>
      <w:bookmarkEnd w:id="255"/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Udbetalinger afvist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- 10.05 Godkend udbetalinger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256" w:name="_Toc265233072"/>
      <w:r>
        <w:t>Aktiviteter på diagrammet</w:t>
      </w:r>
      <w:bookmarkEnd w:id="256"/>
    </w:p>
    <w:p w:rsidR="00F93655" w:rsidRDefault="00F93655" w:rsidP="00F93655"/>
    <w:p w:rsidR="00F93655" w:rsidRDefault="00F93655" w:rsidP="00F93655">
      <w:pPr>
        <w:pStyle w:val="Overskrift3"/>
      </w:pPr>
      <w:bookmarkStart w:id="257" w:name="_Toc265233073"/>
      <w:r>
        <w:t>10.01 Check udbetaling bekræftelser</w:t>
      </w:r>
      <w:bookmarkEnd w:id="257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Udbetalingbekræftet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Postering opdateret, kontoen er clearet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58" w:name="_Toc265233074"/>
      <w:r>
        <w:t>10.02 Udbetal med check grundet fejlet NemKonto udbetaling</w:t>
      </w:r>
      <w:bookmarkEnd w:id="258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checkbetalinger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Rolle - Udbetalingsformedler (NemKonto, SKB, SAP38)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Udbet. reg. på kundenskonto og modpost. på checkventekonto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- 10.01 Check udbetaling bekræftelser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59" w:name="_Toc265233075"/>
      <w:r>
        <w:t>10.03 Dan udbetalingsforslag</w:t>
      </w:r>
      <w:bookmarkEnd w:id="259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Check for fordringer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Rolle - A&amp;D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Hent kunde stamoplysninger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Rolle - Kundestamoplysningssystemer (CSR-P, ES, DMR, EFI)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Lister dannet til godkendelse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- 10.05 Godkend udbetalinger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60" w:name="_Toc265233076"/>
      <w:r>
        <w:t>10.04 Gennemfør godkendet udbetalinger</w:t>
      </w:r>
      <w:bookmarkEnd w:id="260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Godkendeudbetalinger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Rolle - A&amp;D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Godkendte udbetalinger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Rolle - Udbetalingsformedler (NemKonto, SKB, SAP38)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Meddelelse om udbetaling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Rolle - Fordring-haver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Beløb udbetalt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Beløb sendt til udbetalings-formidler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Check udbetaling på Kundens konto og modpost.på ventekonto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- 10.01 Check udbetaling bekræftelser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61" w:name="_Toc265233077"/>
      <w:r>
        <w:t>10.05 Godkend udbetalinger</w:t>
      </w:r>
      <w:bookmarkEnd w:id="261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Udbetalinger afvist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Udbetalingsstop oprettet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  <w:r>
              <w:t>Betinget af: Udbetalinger afvist</w:t>
            </w:r>
          </w:p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Udbetalinger godkendt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- 10.04 Gennemfør godkendet udbetalinger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  <w:r>
              <w:t>Betinget af: Udbetalinger godkendt</w:t>
            </w:r>
          </w:p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62" w:name="_Toc265233078"/>
      <w:r>
        <w:t>10.07 Modtag retursvar fra NemKonto</w:t>
      </w:r>
      <w:bookmarkEnd w:id="262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  <w:rPr>
          <w:b/>
        </w:rPr>
      </w:pPr>
      <w:r>
        <w:rPr>
          <w:b/>
        </w:rPr>
        <w:t xml:space="preserve">Note: </w:t>
      </w: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Retursvar 7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Aktivitet - 10.02 Udbetal med check grundet fejlet NemKonto udbetaling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  <w:r>
              <w:t>Betinget af: Retursvar 7</w:t>
            </w:r>
          </w:p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Retursvar 2 og 8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Hændelse - Udbetaling via NKS eller i efterbeh.liste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  <w:r>
              <w:t>Betinget af: Retursvar 2 og 8</w:t>
            </w:r>
          </w:p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F93655" w:rsidRDefault="00F93655" w:rsidP="00F93655">
      <w:pPr>
        <w:pStyle w:val="Overskrift2"/>
      </w:pPr>
      <w:bookmarkStart w:id="263" w:name="_Toc265233079"/>
      <w:r>
        <w:t>Roller på diagrammet</w:t>
      </w:r>
      <w:bookmarkEnd w:id="263"/>
    </w:p>
    <w:p w:rsidR="00F93655" w:rsidRDefault="00F93655" w:rsidP="00F93655"/>
    <w:p w:rsidR="00F93655" w:rsidRDefault="00F93655" w:rsidP="00F93655">
      <w:pPr>
        <w:pStyle w:val="Overskrift3"/>
      </w:pPr>
      <w:bookmarkStart w:id="264" w:name="_Toc265233080"/>
      <w:r>
        <w:t>A&amp;D</w:t>
      </w:r>
      <w:bookmarkEnd w:id="264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65" w:name="_Toc265233081"/>
      <w:r>
        <w:t>DM</w:t>
      </w:r>
      <w:bookmarkEnd w:id="265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66" w:name="_Toc265233082"/>
      <w:r>
        <w:t>Fordring-haver</w:t>
      </w:r>
      <w:bookmarkEnd w:id="266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67" w:name="_Toc265233083"/>
      <w:r>
        <w:t>Godkender</w:t>
      </w:r>
      <w:bookmarkEnd w:id="267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68" w:name="_Toc265233084"/>
      <w:r>
        <w:t>Kundestamoplysningssystemer (CSR-P, ES, DMR, EFI)</w:t>
      </w:r>
      <w:bookmarkEnd w:id="268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69" w:name="_Toc265233085"/>
      <w:r>
        <w:t>Tid</w:t>
      </w:r>
      <w:bookmarkEnd w:id="269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Overskrift3"/>
      </w:pPr>
      <w:bookmarkStart w:id="270" w:name="_Toc265233086"/>
      <w:r>
        <w:t>Udbetalingsformedler (NemKonto, SKB, SAP38)</w:t>
      </w:r>
      <w:bookmarkEnd w:id="270"/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Check-bekræftelse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Process:10.01 Check udbetaling bekræftelser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F93655" w:rsidRPr="00F93655" w:rsidRDefault="00F93655" w:rsidP="00F93655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Modtagretursvar fra NemKonto2, 5, 7, 8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F93655" w:rsidRDefault="00F93655" w:rsidP="00F93655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F93655" w:rsidRDefault="00F93655" w:rsidP="00F93655">
            <w:pPr>
              <w:pStyle w:val="Normal11"/>
            </w:pPr>
            <w:r>
              <w:t>Process:10.07 Modtag retursvar fra NemKonto</w:t>
            </w:r>
          </w:p>
        </w:tc>
      </w:tr>
      <w:tr w:rsidR="00F93655" w:rsidTr="00F93655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F93655" w:rsidRDefault="00F93655" w:rsidP="00F93655">
            <w:pPr>
              <w:pStyle w:val="Normal11"/>
            </w:pPr>
          </w:p>
        </w:tc>
      </w:tr>
    </w:tbl>
    <w:p w:rsidR="00F93655" w:rsidRDefault="00F93655" w:rsidP="00F93655">
      <w:pPr>
        <w:pStyle w:val="Normal11"/>
      </w:pPr>
    </w:p>
    <w:p w:rsidR="001A5D36" w:rsidRPr="00F93655" w:rsidRDefault="001A5D36" w:rsidP="00F93655">
      <w:pPr>
        <w:pStyle w:val="Normal11"/>
      </w:pPr>
    </w:p>
    <w:sectPr w:rsidR="001A5D36" w:rsidRPr="00F93655" w:rsidSect="00F93655">
      <w:pgSz w:w="11906" w:h="16838"/>
      <w:pgMar w:top="1417" w:right="986" w:bottom="1417" w:left="1134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655" w:rsidRPr="00F93655" w:rsidRDefault="00F93655" w:rsidP="00F93655">
      <w:pPr>
        <w:pStyle w:val="Normal11"/>
        <w:rPr>
          <w:sz w:val="24"/>
        </w:rPr>
      </w:pPr>
      <w:r>
        <w:separator/>
      </w:r>
    </w:p>
  </w:endnote>
  <w:endnote w:type="continuationSeparator" w:id="1">
    <w:p w:rsidR="00F93655" w:rsidRPr="00F93655" w:rsidRDefault="00F93655" w:rsidP="00F93655">
      <w:pPr>
        <w:pStyle w:val="Normal11"/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655" w:rsidRDefault="00F93655">
    <w:pPr>
      <w:pStyle w:val="Sidefod"/>
    </w:pPr>
    <w:r>
      <w:tab/>
    </w:r>
    <w:r>
      <w:tab/>
      <w:t xml:space="preserve">Side : </w:t>
    </w:r>
    <w:fldSimple w:instr=" PAGE  \* MERGEFORMAT ">
      <w:r w:rsidR="00FE5B51">
        <w:rPr>
          <w:noProof/>
        </w:rPr>
        <w:t>8</w:t>
      </w:r>
    </w:fldSimple>
    <w:r>
      <w:t xml:space="preserve"> af </w:t>
    </w:r>
    <w:fldSimple w:instr=" NUMPAGES  \* MERGEFORMAT ">
      <w:r w:rsidR="00FE5B51">
        <w:rPr>
          <w:noProof/>
        </w:rPr>
        <w:t>78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655" w:rsidRPr="00F93655" w:rsidRDefault="00F93655" w:rsidP="00F93655">
      <w:pPr>
        <w:pStyle w:val="Normal11"/>
        <w:rPr>
          <w:sz w:val="24"/>
        </w:rPr>
      </w:pPr>
      <w:r>
        <w:separator/>
      </w:r>
    </w:p>
  </w:footnote>
  <w:footnote w:type="continuationSeparator" w:id="1">
    <w:p w:rsidR="00F93655" w:rsidRPr="00F93655" w:rsidRDefault="00F93655" w:rsidP="00F93655">
      <w:pPr>
        <w:pStyle w:val="Normal11"/>
        <w:rPr>
          <w:sz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655" w:rsidRDefault="00F93655">
    <w:pPr>
      <w:pStyle w:val="Sidehoved"/>
    </w:pPr>
    <w:r>
      <w:t xml:space="preserve">Rapport dannet den: </w:t>
    </w:r>
    <w:fldSimple w:instr=" CREATEDATE  \@ &quot;d. MMMM yyyy&quot;  \* MERGEFORMAT ">
      <w:r w:rsidR="00FE5B51">
        <w:rPr>
          <w:noProof/>
        </w:rPr>
        <w:t>25. juni 2010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67BCC"/>
    <w:multiLevelType w:val="multilevel"/>
    <w:tmpl w:val="A8F650B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embedSystemFonts/>
  <w:stylePaneFormatFilter w:val="3F01"/>
  <w:defaultTabStop w:val="1304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3655"/>
    <w:rsid w:val="001A5D36"/>
    <w:rsid w:val="003E0504"/>
    <w:rsid w:val="004516FC"/>
    <w:rsid w:val="00D53B42"/>
    <w:rsid w:val="00F8454E"/>
    <w:rsid w:val="00F93655"/>
    <w:rsid w:val="00FE5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16FC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F93655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nhideWhenUsed/>
    <w:qFormat/>
    <w:rsid w:val="00F93655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unhideWhenUsed/>
    <w:qFormat/>
    <w:rsid w:val="00F9365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F9365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F9365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F9365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F9365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F9365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F9365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F9365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rsid w:val="00F9365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F93655"/>
    <w:rPr>
      <w:rFonts w:ascii="Arial" w:eastAsiaTheme="majorEastAsia" w:hAnsi="Arial" w:cs="Arial"/>
      <w:b/>
      <w:bCs/>
      <w:szCs w:val="24"/>
    </w:rPr>
  </w:style>
  <w:style w:type="character" w:customStyle="1" w:styleId="Overskrift4Tegn">
    <w:name w:val="Overskrift 4 Tegn"/>
    <w:basedOn w:val="Standardskrifttypeiafsnit"/>
    <w:link w:val="Overskrift4"/>
    <w:semiHidden/>
    <w:rsid w:val="00F9365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semiHidden/>
    <w:rsid w:val="00F936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F9365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F9365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F9365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verskrift9Tegn">
    <w:name w:val="Overskrift 9 Tegn"/>
    <w:basedOn w:val="Standardskrifttypeiafsnit"/>
    <w:link w:val="Overskrift9"/>
    <w:semiHidden/>
    <w:rsid w:val="00F936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93655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93655"/>
    <w:rPr>
      <w:rFonts w:ascii="Arial" w:hAnsi="Arial" w:cs="Arial"/>
      <w:b/>
      <w:sz w:val="30"/>
      <w:szCs w:val="24"/>
    </w:rPr>
  </w:style>
  <w:style w:type="paragraph" w:customStyle="1" w:styleId="Overskrift211pkt">
    <w:name w:val="Overskrift 2 + 11 pkt"/>
    <w:basedOn w:val="Normal"/>
    <w:link w:val="Overskrift211pktTegn"/>
    <w:rsid w:val="00F93655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F93655"/>
    <w:rPr>
      <w:rFonts w:ascii="Arial" w:hAnsi="Arial" w:cs="Arial"/>
      <w:b/>
      <w:sz w:val="22"/>
      <w:szCs w:val="24"/>
    </w:rPr>
  </w:style>
  <w:style w:type="paragraph" w:customStyle="1" w:styleId="Normal11">
    <w:name w:val="Normal + 11"/>
    <w:basedOn w:val="Normal"/>
    <w:link w:val="Normal11Tegn"/>
    <w:rsid w:val="00F93655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F93655"/>
    <w:rPr>
      <w:sz w:val="22"/>
      <w:szCs w:val="24"/>
    </w:rPr>
  </w:style>
  <w:style w:type="paragraph" w:styleId="Sidehoved">
    <w:name w:val="header"/>
    <w:basedOn w:val="Normal"/>
    <w:link w:val="SidehovedTegn"/>
    <w:rsid w:val="00F93655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F93655"/>
    <w:rPr>
      <w:sz w:val="24"/>
      <w:szCs w:val="24"/>
    </w:rPr>
  </w:style>
  <w:style w:type="paragraph" w:styleId="Sidefod">
    <w:name w:val="footer"/>
    <w:basedOn w:val="Normal"/>
    <w:link w:val="SidefodTegn"/>
    <w:rsid w:val="00F93655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F93655"/>
    <w:rPr>
      <w:sz w:val="24"/>
      <w:szCs w:val="24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93655"/>
    <w:pPr>
      <w:keepNext/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color w:val="365F91" w:themeColor="accent1" w:themeShade="BF"/>
      <w:sz w:val="28"/>
      <w:lang w:eastAsia="en-US"/>
    </w:rPr>
  </w:style>
  <w:style w:type="paragraph" w:styleId="Indholdsfortegnelse1">
    <w:name w:val="toc 1"/>
    <w:basedOn w:val="Normal"/>
    <w:next w:val="Normal"/>
    <w:autoRedefine/>
    <w:uiPriority w:val="39"/>
    <w:rsid w:val="00F93655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rsid w:val="00F93655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rsid w:val="00F93655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39"/>
    <w:unhideWhenUsed/>
    <w:rsid w:val="00F93655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F93655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F93655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F93655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F93655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F93655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Standardskrifttypeiafsnit"/>
    <w:uiPriority w:val="99"/>
    <w:unhideWhenUsed/>
    <w:rsid w:val="00F93655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rsid w:val="00F93655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F936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8.wmf"/><Relationship Id="rId25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15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4.wmf"/><Relationship Id="rId10" Type="http://schemas.openxmlformats.org/officeDocument/2006/relationships/footer" Target="footer1.xml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wmf"/><Relationship Id="rId22" Type="http://schemas.openxmlformats.org/officeDocument/2006/relationships/image" Target="media/image13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12487-8869-4F6E-A7E2-4F54CFC7C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78</Pages>
  <Words>7984</Words>
  <Characters>48705</Characters>
  <Application>Microsoft Office Word</Application>
  <DocSecurity>0</DocSecurity>
  <Lines>405</Lines>
  <Paragraphs>113</Paragraphs>
  <ScaleCrop>false</ScaleCrop>
  <Company>Told &amp; Skat</Company>
  <LinksUpToDate>false</LinksUpToDate>
  <CharactersWithSpaces>56576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Skat</dc:creator>
  <cp:keywords/>
  <dc:description/>
  <cp:lastModifiedBy>Skat</cp:lastModifiedBy>
  <cp:revision>4</cp:revision>
  <cp:lastPrinted>2010-06-25T10:33:00Z</cp:lastPrinted>
  <dcterms:created xsi:type="dcterms:W3CDTF">2010-06-25T10:33:00Z</dcterms:created>
  <dcterms:modified xsi:type="dcterms:W3CDTF">2010-06-25T10:34:00Z</dcterms:modified>
</cp:coreProperties>
</file>