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C09" w:rsidRDefault="00C13C09" w:rsidP="00C13C09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397351013" w:history="1">
        <w:r w:rsidRPr="008B094D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_Toc397351013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3C09" w:rsidRDefault="00C13C09" w:rsidP="00C13C0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97351014" w:history="1">
        <w:r w:rsidRPr="008B094D">
          <w:rPr>
            <w:rStyle w:val="Hyperlink"/>
            <w:noProof/>
          </w:rPr>
          <w:t>OpkrævningFordringBetalingStatusListeHent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_Toc397351014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3C09" w:rsidRDefault="00C13C09" w:rsidP="00C13C09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97351015" w:history="1">
        <w:r w:rsidRPr="008B094D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_Toc397351015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3C09" w:rsidRDefault="00C13C09" w:rsidP="00C13C0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97351016" w:history="1">
        <w:r w:rsidRPr="008B094D">
          <w:rPr>
            <w:rStyle w:val="Hyperlink"/>
            <w:noProof/>
          </w:rPr>
          <w:t>KundeNummer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_Toc397351016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3C09" w:rsidRDefault="00C13C09" w:rsidP="00C13C0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97351017" w:history="1">
        <w:r w:rsidRPr="008B094D">
          <w:rPr>
            <w:rStyle w:val="Hyperlink"/>
            <w:noProof/>
          </w:rPr>
          <w:t>KundeType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_Toc397351017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3C09" w:rsidRDefault="00C13C09" w:rsidP="00C13C0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97351018" w:history="1">
        <w:r w:rsidRPr="008B094D">
          <w:rPr>
            <w:rStyle w:val="Hyperlink"/>
            <w:noProof/>
          </w:rPr>
          <w:t>OpkrævningFordringBeløb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_Toc397351018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3C09" w:rsidRDefault="00C13C09" w:rsidP="00C13C0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97351019" w:history="1">
        <w:r w:rsidRPr="008B094D">
          <w:rPr>
            <w:rStyle w:val="Hyperlink"/>
            <w:noProof/>
          </w:rPr>
          <w:t>OpkrævningFordringID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_Toc397351019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3C09" w:rsidRDefault="00C13C09" w:rsidP="00C13C0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97351020" w:history="1">
        <w:r w:rsidRPr="008B094D">
          <w:rPr>
            <w:rStyle w:val="Hyperlink"/>
            <w:noProof/>
          </w:rPr>
          <w:t>OpkrævningFordringOprindeligtBeløb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_Toc397351020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3C09" w:rsidRDefault="00C13C09" w:rsidP="00C13C0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97351021" w:history="1">
        <w:r w:rsidRPr="008B094D">
          <w:rPr>
            <w:rStyle w:val="Hyperlink"/>
            <w:noProof/>
          </w:rPr>
          <w:t>OpkrævningFordringRykkerDato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_Toc397351021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3C09" w:rsidRDefault="00C13C09" w:rsidP="00C13C0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97351022" w:history="1">
        <w:r w:rsidRPr="008B094D">
          <w:rPr>
            <w:rStyle w:val="Hyperlink"/>
            <w:noProof/>
          </w:rPr>
          <w:t>OpkrævningFordringSaldoDato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_Toc397351022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3C09" w:rsidRDefault="00C13C09" w:rsidP="00C13C0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C13C09" w:rsidSect="00C13C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9555E6" w:rsidRDefault="00C13C09" w:rsidP="00C13C0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397351013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C13C09" w:rsidTr="00C13C0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13C09" w:rsidTr="00C13C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397351014"/>
            <w:r w:rsidRPr="00C13C09">
              <w:rPr>
                <w:rFonts w:ascii="Arial" w:hAnsi="Arial" w:cs="Arial"/>
                <w:b/>
                <w:sz w:val="30"/>
              </w:rPr>
              <w:t>OpkrævningFordringBetalingStatusListeHent</w:t>
            </w:r>
            <w:bookmarkEnd w:id="2"/>
          </w:p>
        </w:tc>
      </w:tr>
      <w:tr w:rsidR="00C13C09" w:rsidTr="00C13C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13C09" w:rsidTr="00C13C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2012-10-22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2014-09-01</w:t>
            </w:r>
          </w:p>
        </w:tc>
      </w:tr>
      <w:tr w:rsidR="00C13C09" w:rsidTr="00C13C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13C09" w:rsidTr="00C13C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udgangspunkt i et eller flere OpkrævningFordringID'er at returnerer oplysninger om oprindelig fordringsbeløb og aktuel rest fordring for den enkelte fordring.</w:t>
            </w:r>
          </w:p>
        </w:tc>
      </w:tr>
      <w:tr w:rsidR="00C13C09" w:rsidTr="00C13C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13C09" w:rsidTr="00C13C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indeholder en delmængde af funktionaliteten i DMS.OpkrævningFordringHent.</w:t>
            </w:r>
          </w:p>
        </w:tc>
      </w:tr>
      <w:tr w:rsidR="00C13C09" w:rsidTr="00C13C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13C09" w:rsidTr="00C13C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Forespørgselsparametre:</w:t>
            </w:r>
          </w:p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OpkrævningFordringSaldoDato ikke er udfyldt leveres fordringens saldo på forespørgselsdatoen.</w:t>
            </w:r>
          </w:p>
        </w:tc>
      </w:tr>
      <w:tr w:rsidR="00C13C09" w:rsidTr="00C13C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13C09" w:rsidTr="00C13C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13C09" w:rsidTr="00C13C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OpkrævningFordringBetalingStatusListeHent_I</w:t>
            </w:r>
          </w:p>
        </w:tc>
      </w:tr>
      <w:tr w:rsidR="00C13C09" w:rsidTr="00C13C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FordringsListe *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Kundeidentifikation *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</w:t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</w:t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(OpkrævningFordringSaldoDato)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}1000</w:t>
            </w:r>
          </w:p>
        </w:tc>
      </w:tr>
      <w:tr w:rsidR="00C13C09" w:rsidTr="00C13C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13C09" w:rsidTr="00C13C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OpkrævningFordringBetalingStatusListeHent_O</w:t>
            </w:r>
          </w:p>
        </w:tc>
      </w:tr>
      <w:tr w:rsidR="00C13C09" w:rsidTr="00C13C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FordringBetalingStatusListe *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FordringBetalingStatus *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OpkrævningFordringOprindeligtBeløb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(OpkrævningFordringRykkerDato)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13C09" w:rsidTr="00C13C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13C09" w:rsidTr="00C13C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OpkrævningFordringBetalingStatusListeHent_FejlId</w:t>
            </w:r>
          </w:p>
        </w:tc>
      </w:tr>
      <w:tr w:rsidR="00C13C09" w:rsidTr="00C13C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(OpkrævningFordringSaldoDato)</w:t>
            </w:r>
          </w:p>
        </w:tc>
      </w:tr>
      <w:tr w:rsidR="00C13C09" w:rsidTr="00C13C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13C09" w:rsidTr="00C13C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Fejl: 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- Fejl - Felter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Kundetype er ikke kendt i DMO - KundeType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2 - Kundenummer er ikke kendt i DMO - KundeNummer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Sum af FordringID's OpkrævningDelFordringBeløb er angivet med mere end 11 og 2 decimaler - OpkrævningFordringBeløb, OpkrævningFordringID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Fordringshaver er ikke kendt som kunde - OpkrvningFordringHaverNummerType, OpkrævningFordringHaverNummer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Fordringshaver er ikke kendt som fordringshaver - OpkrvningFordringHaverNummerType, OpkrævningFordringHaverNummer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13 - Hæftelsespartner "hæftelsespartner-type" 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"hæftelsespartner-id" for kunde kunne ikke oprettes. - KundeType, KundeNummer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990 - Transaction is already registered.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991 - Service processing is denied in system and client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992 - Transaction XX is already processed.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-1 - Ukendt system fejl. Kontakt venligst SKAT for hjælp og næmere information.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-2 - Database fejl. Kontakt venligst SKAT for hjælp og nærmere information.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-3 - Service ikke tilgængelig. Kontakt venligst SKAT for hjælp og næmere information.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-4 - Kompensering ikke mulig. Kontakt venligst SKAT for hjælp og næmere information.</w:t>
            </w:r>
          </w:p>
        </w:tc>
      </w:tr>
      <w:tr w:rsidR="00C13C09" w:rsidTr="00C13C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C13C09" w:rsidTr="00C13C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13C09" w:rsidRDefault="00C13C09" w:rsidP="00C13C0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13C09" w:rsidSect="00C13C09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13C09" w:rsidRDefault="00C13C09" w:rsidP="00C13C0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3" w:name="_Toc397351015"/>
      <w:r>
        <w:rPr>
          <w:rFonts w:ascii="Arial" w:hAnsi="Arial" w:cs="Arial"/>
          <w:b/>
          <w:sz w:val="48"/>
        </w:rPr>
        <w:lastRenderedPageBreak/>
        <w:t>Dataelementer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13C09" w:rsidTr="00C13C0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13C09" w:rsidTr="00C13C0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" w:name="_Toc397351016"/>
            <w:r>
              <w:rPr>
                <w:rFonts w:ascii="Arial" w:hAnsi="Arial" w:cs="Arial"/>
                <w:sz w:val="18"/>
              </w:rPr>
              <w:t>KundeNummer</w:t>
            </w:r>
            <w:bookmarkEnd w:id="4"/>
          </w:p>
        </w:tc>
        <w:tc>
          <w:tcPr>
            <w:tcW w:w="1701" w:type="dxa"/>
          </w:tcPr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3C09" w:rsidTr="00C13C0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" w:name="_Toc397351017"/>
            <w:r>
              <w:rPr>
                <w:rFonts w:ascii="Arial" w:hAnsi="Arial" w:cs="Arial"/>
                <w:sz w:val="18"/>
              </w:rPr>
              <w:t>KundeType</w:t>
            </w:r>
            <w:bookmarkEnd w:id="5"/>
          </w:p>
        </w:tc>
        <w:tc>
          <w:tcPr>
            <w:tcW w:w="1701" w:type="dxa"/>
          </w:tcPr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3C09" w:rsidTr="00C13C0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" w:name="_Toc397351018"/>
            <w:r>
              <w:rPr>
                <w:rFonts w:ascii="Arial" w:hAnsi="Arial" w:cs="Arial"/>
                <w:sz w:val="18"/>
              </w:rPr>
              <w:t>OpkrævningFordringBeløb</w:t>
            </w:r>
            <w:bookmarkEnd w:id="6"/>
          </w:p>
        </w:tc>
        <w:tc>
          <w:tcPr>
            <w:tcW w:w="1701" w:type="dxa"/>
          </w:tcPr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3C09" w:rsidTr="00C13C0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" w:name="_Toc397351019"/>
            <w:r>
              <w:rPr>
                <w:rFonts w:ascii="Arial" w:hAnsi="Arial" w:cs="Arial"/>
                <w:sz w:val="18"/>
              </w:rPr>
              <w:t>OpkrævningFordringID</w:t>
            </w:r>
            <w:bookmarkEnd w:id="7"/>
          </w:p>
        </w:tc>
        <w:tc>
          <w:tcPr>
            <w:tcW w:w="1701" w:type="dxa"/>
          </w:tcPr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3C09" w:rsidTr="00C13C0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" w:name="_Toc397351020"/>
            <w:r>
              <w:rPr>
                <w:rFonts w:ascii="Arial" w:hAnsi="Arial" w:cs="Arial"/>
                <w:sz w:val="18"/>
              </w:rPr>
              <w:t>OpkrævningFordringOprindeligtBeløb</w:t>
            </w:r>
            <w:bookmarkEnd w:id="8"/>
          </w:p>
        </w:tc>
        <w:tc>
          <w:tcPr>
            <w:tcW w:w="1701" w:type="dxa"/>
          </w:tcPr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OprindeligBeløb angiver en fordrings oprindelige beløb, dvs. det beløb, som fordringen er oprettet med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3C09" w:rsidTr="00C13C0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" w:name="_Toc397351021"/>
            <w:r>
              <w:rPr>
                <w:rFonts w:ascii="Arial" w:hAnsi="Arial" w:cs="Arial"/>
                <w:sz w:val="18"/>
              </w:rPr>
              <w:t>OpkrævningFordringRykkerDato</w:t>
            </w:r>
            <w:bookmarkEnd w:id="9"/>
          </w:p>
        </w:tc>
        <w:tc>
          <w:tcPr>
            <w:tcW w:w="1701" w:type="dxa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kunde er blevet rykket - hvornår der er udsendt rykker for manglende betaling af fordring.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3C09" w:rsidTr="00C13C0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397351022"/>
            <w:r>
              <w:rPr>
                <w:rFonts w:ascii="Arial" w:hAnsi="Arial" w:cs="Arial"/>
                <w:sz w:val="18"/>
              </w:rPr>
              <w:t>OpkrævningFordringSaldoDato</w:t>
            </w:r>
            <w:bookmarkEnd w:id="10"/>
          </w:p>
        </w:tc>
        <w:tc>
          <w:tcPr>
            <w:tcW w:w="1701" w:type="dxa"/>
          </w:tcPr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given saldo er opgjort.</w:t>
            </w:r>
          </w:p>
          <w:p w:rsid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3C09" w:rsidRPr="00C13C09" w:rsidRDefault="00C13C09" w:rsidP="00C13C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13C09" w:rsidRPr="00C13C09" w:rsidRDefault="00C13C09" w:rsidP="00C13C0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13C09" w:rsidRPr="00C13C09" w:rsidSect="00C13C0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C09" w:rsidRDefault="00C13C09" w:rsidP="00C13C09">
      <w:pPr>
        <w:spacing w:line="240" w:lineRule="auto"/>
      </w:pPr>
      <w:r>
        <w:separator/>
      </w:r>
    </w:p>
  </w:endnote>
  <w:endnote w:type="continuationSeparator" w:id="0">
    <w:p w:rsidR="00C13C09" w:rsidRDefault="00C13C09" w:rsidP="00C13C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C09" w:rsidRDefault="00C13C0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C09" w:rsidRPr="00C13C09" w:rsidRDefault="00C13C09" w:rsidP="00C13C0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september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OpkrævningFordringBetalingStatusListeHent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C09" w:rsidRDefault="00C13C0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C09" w:rsidRDefault="00C13C09" w:rsidP="00C13C09">
      <w:pPr>
        <w:spacing w:line="240" w:lineRule="auto"/>
      </w:pPr>
      <w:r>
        <w:separator/>
      </w:r>
    </w:p>
  </w:footnote>
  <w:footnote w:type="continuationSeparator" w:id="0">
    <w:p w:rsidR="00C13C09" w:rsidRDefault="00C13C09" w:rsidP="00C13C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C09" w:rsidRDefault="00C13C0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C09" w:rsidRPr="00C13C09" w:rsidRDefault="00C13C09" w:rsidP="00C13C09">
    <w:pPr>
      <w:pStyle w:val="Sidehoved"/>
      <w:jc w:val="center"/>
      <w:rPr>
        <w:rFonts w:ascii="Arial" w:hAnsi="Arial" w:cs="Arial"/>
      </w:rPr>
    </w:pPr>
    <w:r w:rsidRPr="00C13C09">
      <w:rPr>
        <w:rFonts w:ascii="Arial" w:hAnsi="Arial" w:cs="Arial"/>
      </w:rPr>
      <w:t>Servicebeskrivelse</w:t>
    </w:r>
  </w:p>
  <w:p w:rsidR="00C13C09" w:rsidRPr="00C13C09" w:rsidRDefault="00C13C09" w:rsidP="00C13C0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C09" w:rsidRDefault="00C13C0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C09" w:rsidRDefault="00C13C09" w:rsidP="00C13C0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13C09" w:rsidRPr="00C13C09" w:rsidRDefault="00C13C09" w:rsidP="00C13C0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9775E"/>
    <w:multiLevelType w:val="multilevel"/>
    <w:tmpl w:val="7444EA1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09"/>
    <w:rsid w:val="009555E6"/>
    <w:rsid w:val="00C1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13C0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13C0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13C0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13C0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13C0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13C0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13C0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13C0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13C0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13C0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13C0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13C0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13C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13C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13C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13C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13C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13C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13C0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13C0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13C0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13C0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13C0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13C0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13C0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13C09"/>
  </w:style>
  <w:style w:type="paragraph" w:styleId="Sidefod">
    <w:name w:val="footer"/>
    <w:basedOn w:val="Normal"/>
    <w:link w:val="SidefodTegn"/>
    <w:uiPriority w:val="99"/>
    <w:unhideWhenUsed/>
    <w:rsid w:val="00C13C0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13C09"/>
  </w:style>
  <w:style w:type="paragraph" w:styleId="Indholdsfortegnelse1">
    <w:name w:val="toc 1"/>
    <w:basedOn w:val="Normal"/>
    <w:next w:val="Normal"/>
    <w:autoRedefine/>
    <w:uiPriority w:val="39"/>
    <w:unhideWhenUsed/>
    <w:rsid w:val="00C13C09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C13C09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C13C09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C13C09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C13C09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C13C09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C13C09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C13C09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C13C09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C13C09"/>
    <w:pPr>
      <w:spacing w:after="100"/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13C0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13C0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13C0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13C0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13C0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13C0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13C0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13C0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13C0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13C0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13C0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13C0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13C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13C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13C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13C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13C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13C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13C0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13C0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13C0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13C0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13C0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13C0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13C0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13C09"/>
  </w:style>
  <w:style w:type="paragraph" w:styleId="Sidefod">
    <w:name w:val="footer"/>
    <w:basedOn w:val="Normal"/>
    <w:link w:val="SidefodTegn"/>
    <w:uiPriority w:val="99"/>
    <w:unhideWhenUsed/>
    <w:rsid w:val="00C13C0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13C09"/>
  </w:style>
  <w:style w:type="paragraph" w:styleId="Indholdsfortegnelse1">
    <w:name w:val="toc 1"/>
    <w:basedOn w:val="Normal"/>
    <w:next w:val="Normal"/>
    <w:autoRedefine/>
    <w:uiPriority w:val="39"/>
    <w:unhideWhenUsed/>
    <w:rsid w:val="00C13C09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C13C09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C13C09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C13C09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C13C09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C13C09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C13C09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C13C09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C13C09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C13C09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407B10B702DD4BB67FC07EE274B9D7" ma:contentTypeVersion="1" ma:contentTypeDescription="Opret et nyt dokument." ma:contentTypeScope="" ma:versionID="f3f8131d326c4290e27bd54b08053a4d">
  <xsd:schema xmlns:xsd="http://www.w3.org/2001/XMLSchema" xmlns:xs="http://www.w3.org/2001/XMLSchema" xmlns:p="http://schemas.microsoft.com/office/2006/metadata/properties" xmlns:ns2="69332df8-45d4-4fbf-9ace-0ee37620dba5" targetNamespace="http://schemas.microsoft.com/office/2006/metadata/properties" ma:root="true" ma:fieldsID="efbcab38e4143a7e42fbb10adddf6693" ns2:_="">
    <xsd:import namespace="69332df8-45d4-4fbf-9ace-0ee37620dba5"/>
    <xsd:element name="properties">
      <xsd:complexType>
        <xsd:sequence>
          <xsd:element name="documentManagement">
            <xsd:complexType>
              <xsd:all>
                <xsd:element ref="ns2:Journalnumm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32df8-45d4-4fbf-9ace-0ee37620dba5" elementFormDefault="qualified">
    <xsd:import namespace="http://schemas.microsoft.com/office/2006/documentManagement/types"/>
    <xsd:import namespace="http://schemas.microsoft.com/office/infopath/2007/PartnerControls"/>
    <xsd:element name="Journalnummer" ma:index="8" nillable="true" ma:displayName="Journalnummer" ma:internalName="Journalnumm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ournalnummer xmlns="69332df8-45d4-4fbf-9ace-0ee37620dba5" xsi:nil="true"/>
  </documentManagement>
</p:properties>
</file>

<file path=customXml/itemProps1.xml><?xml version="1.0" encoding="utf-8"?>
<ds:datastoreItem xmlns:ds="http://schemas.openxmlformats.org/officeDocument/2006/customXml" ds:itemID="{EF84D0CD-E15B-42C7-ADE7-1587840039D4}"/>
</file>

<file path=customXml/itemProps2.xml><?xml version="1.0" encoding="utf-8"?>
<ds:datastoreItem xmlns:ds="http://schemas.openxmlformats.org/officeDocument/2006/customXml" ds:itemID="{0CCEEA02-BA7C-4F78-B851-53ADEACF38F8}"/>
</file>

<file path=customXml/itemProps3.xml><?xml version="1.0" encoding="utf-8"?>
<ds:datastoreItem xmlns:ds="http://schemas.openxmlformats.org/officeDocument/2006/customXml" ds:itemID="{50B33BBC-11C5-47A5-A28A-B62463F4EA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713</Words>
  <Characters>4356</Characters>
  <Application>Microsoft Office Word</Application>
  <DocSecurity>0</DocSecurity>
  <Lines>36</Lines>
  <Paragraphs>10</Paragraphs>
  <ScaleCrop>false</ScaleCrop>
  <Company>SKAT</Company>
  <LinksUpToDate>false</LinksUpToDate>
  <CharactersWithSpaces>5059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2014-09-01T14:07:00Z</dcterms:created>
  <dcterms:modified xsi:type="dcterms:W3CDTF">2014-09-01T14:08:00Z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0x0101008D407B10B702DD4BB67FC07EE274B9D7</vt:lpwstr>
  </property>
</Properties>
</file>