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C2CDB1" w14:textId="19727376" w:rsidR="000407F9" w:rsidRDefault="0018668C">
      <w:r>
        <w:rPr>
          <w:noProof/>
          <w:lang w:eastAsia="da-DK"/>
        </w:rPr>
        <w:drawing>
          <wp:inline distT="0" distB="0" distL="0" distR="0" wp14:anchorId="03E4F80A" wp14:editId="621DE6FB">
            <wp:extent cx="7385196" cy="6025896"/>
            <wp:effectExtent l="0" t="0" r="0" b="0"/>
            <wp:docPr id="7" name="Billed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8298" cy="6028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407F9" w:rsidSect="00EC5112">
      <w:pgSz w:w="16838" w:h="11906" w:orient="landscape"/>
      <w:pgMar w:top="1134" w:right="170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104"/>
  <w:doNotDisplayPageBoundaries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5112"/>
    <w:rsid w:val="000407F9"/>
    <w:rsid w:val="001025B7"/>
    <w:rsid w:val="00141C85"/>
    <w:rsid w:val="00154314"/>
    <w:rsid w:val="0018668C"/>
    <w:rsid w:val="001E1063"/>
    <w:rsid w:val="00270741"/>
    <w:rsid w:val="00570340"/>
    <w:rsid w:val="0059711D"/>
    <w:rsid w:val="005F3BE2"/>
    <w:rsid w:val="0066688D"/>
    <w:rsid w:val="006769BB"/>
    <w:rsid w:val="006B3CC0"/>
    <w:rsid w:val="00C14404"/>
    <w:rsid w:val="00E11386"/>
    <w:rsid w:val="00EC5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C2CDB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EC51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EC511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EC51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EC511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  <_dlc_DocId xmlns="395286d8-4ec1-47ea-8216-7fef5b767058">YHWA6VRJYHFK-3067-10711</_dlc_DocId>
    <_dlc_DocIdUrl xmlns="395286d8-4ec1-47ea-8216-7fef5b767058">
      <Url>http://skatshp.ccta.dk/1000/2200/2210/221025/m1ss/_layouts/DocIdRedir.aspx?ID=YHWA6VRJYHFK-3067-10711</Url>
      <Description>YHWA6VRJYHFK-3067-10711</Description>
    </_dlc_DocIdUrl>
    <Journal_x0020_nummer xmlns="7b42b06a-7b46-4821-b734-ee313f2a650f" xsi:nil="true"/>
  </documentManagement>
</p:properti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E53EC33C65FB04A88FA5F7BCD89DB39" ma:contentTypeVersion="3" ma:contentTypeDescription="Opret et nyt dokument." ma:contentTypeScope="" ma:versionID="edf96de1dd4a75366cb5f804d8ca56fc">
  <xsd:schema xmlns:xsd="http://www.w3.org/2001/XMLSchema" xmlns:xs="http://www.w3.org/2001/XMLSchema" xmlns:p="http://schemas.microsoft.com/office/2006/metadata/properties" xmlns:ns2="395286d8-4ec1-47ea-8216-7fef5b767058" xmlns:ns3="http://schemas.microsoft.com/sharepoint/v4" xmlns:ns4="7b42b06a-7b46-4821-b734-ee313f2a650f" targetNamespace="http://schemas.microsoft.com/office/2006/metadata/properties" ma:root="true" ma:fieldsID="0df3d1e33905501954be8a3e6ec1279e" ns2:_="" ns3:_="" ns4:_="">
    <xsd:import namespace="395286d8-4ec1-47ea-8216-7fef5b767058"/>
    <xsd:import namespace="http://schemas.microsoft.com/sharepoint/v4"/>
    <xsd:import namespace="7b42b06a-7b46-4821-b734-ee313f2a650f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IconOverlay" minOccurs="0"/>
                <xsd:element ref="ns4:Journal_x0020_numme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5286d8-4ec1-47ea-8216-7fef5b767058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ærdi for dokument-id" ma:description="Værdien af det dokument-id, der er tildelt dette element." ma:internalName="_dlc_DocId" ma:readOnly="true">
      <xsd:simpleType>
        <xsd:restriction base="dms:Text"/>
      </xsd:simpleType>
    </xsd:element>
    <xsd:element name="_dlc_DocIdUrl" ma:index="9" nillable="true" ma:displayName="Dokument-id" ma:description="Permanent link til dette dok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Vedvarende id" ma:description="Behold id ved tilføjelse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1" nillable="true" ma:displayName="IconOverlay" ma:hidden="true" ma:internalName="IconOverlay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42b06a-7b46-4821-b734-ee313f2a650f" elementFormDefault="qualified">
    <xsd:import namespace="http://schemas.microsoft.com/office/2006/documentManagement/types"/>
    <xsd:import namespace="http://schemas.microsoft.com/office/infopath/2007/PartnerControls"/>
    <xsd:element name="Journal_x0020_nummer" ma:index="12" nillable="true" ma:displayName="Journal nummer" ma:internalName="Journal_x0020_nummer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21C9255-3EA3-4D70-8E54-A43E318A7305}"/>
</file>

<file path=customXml/itemProps2.xml><?xml version="1.0" encoding="utf-8"?>
<ds:datastoreItem xmlns:ds="http://schemas.openxmlformats.org/officeDocument/2006/customXml" ds:itemID="{E364FEC0-27EF-4614-BCA6-238FC1BC6886}"/>
</file>

<file path=customXml/itemProps3.xml><?xml version="1.0" encoding="utf-8"?>
<ds:datastoreItem xmlns:ds="http://schemas.openxmlformats.org/officeDocument/2006/customXml" ds:itemID="{C5DE9DF7-26FB-4126-9B5E-E6F88BD7F58B}"/>
</file>

<file path=customXml/itemProps4.xml><?xml version="1.0" encoding="utf-8"?>
<ds:datastoreItem xmlns:ds="http://schemas.openxmlformats.org/officeDocument/2006/customXml" ds:itemID="{39D3E5DF-DBDB-4087-8FE1-AFA26ECB102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SKAT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Poul V Madsen</dc:creator>
  <cp:lastModifiedBy>Poul V Madsen</cp:lastModifiedBy>
  <cp:revision>4</cp:revision>
  <dcterms:created xsi:type="dcterms:W3CDTF">2014-11-28T08:14:00Z</dcterms:created>
  <dcterms:modified xsi:type="dcterms:W3CDTF">2014-12-15T12:28:00Z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0x0101007E53EC33C65FB04A88FA5F7BCD89DB39</vt:lpwstr>
  </property>
  <property fmtid="{D5CDD505-2E9C-101B-9397-08002B2CF9AE}" pid="3" name="_dlc_DocIdItemGuid">
    <vt:lpwstr>cd623dea-e420-4d79-829f-e82e3176a89f</vt:lpwstr>
  </property>
</Properties>
</file>