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7FFE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22-8-2012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MeddelelseProduktionStatus = Afventer CSRP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Fagsystemet skal afvente at A&amp;D håndterer problemet.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Fejlet i ekstern service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 til ekstern service er opgivet.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må gensende Meddelelserne.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Distribution fejlet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fejlet".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 eller via GUI’en i A&amp;D.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Dette er en forsendelsesstatus og vil kunne ses i A&amp;D for meddelelsen.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Formodet afsendt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 eller "Formodet afsendt".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Ikke kvitteret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forsendelsen er fejlet.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Slettet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af meddelelsen er fejlet  og slettet i PrintNet.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FFE" w:rsidSect="00607F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FaxNummerStruktur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7FFE" w:rsidSect="00607FF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7FFE" w:rsidTr="00607F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postnummer (4-cifre)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AdresseSideDørTekst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3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faxnummeret er gyldigt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 i ekstern service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TelefonTypeGyldigFra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7FFE" w:rsidTr="00607F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07FFE" w:rsidRPr="00607FFE" w:rsidRDefault="00607FFE" w:rsidP="00607F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607FFE" w:rsidRPr="00607FFE" w:rsidRDefault="00607FFE" w:rsidP="00607F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7FFE" w:rsidRPr="00607FFE" w:rsidSect="00607FF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FFE" w:rsidRDefault="00607FFE" w:rsidP="00607FFE">
      <w:r>
        <w:separator/>
      </w:r>
    </w:p>
  </w:endnote>
  <w:endnote w:type="continuationSeparator" w:id="0">
    <w:p w:rsidR="00607FFE" w:rsidRDefault="00607FFE" w:rsidP="0060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Default="00607F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Pr="00607FFE" w:rsidRDefault="00607FFE" w:rsidP="00607F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september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Default="00607F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FFE" w:rsidRDefault="00607FFE" w:rsidP="00607FFE">
      <w:r>
        <w:separator/>
      </w:r>
    </w:p>
  </w:footnote>
  <w:footnote w:type="continuationSeparator" w:id="0">
    <w:p w:rsidR="00607FFE" w:rsidRDefault="00607FFE" w:rsidP="00607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Default="00607F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Pr="00607FFE" w:rsidRDefault="00607FFE" w:rsidP="00607FFE">
    <w:pPr>
      <w:pStyle w:val="Sidehoved"/>
      <w:jc w:val="center"/>
      <w:rPr>
        <w:rFonts w:ascii="Arial" w:hAnsi="Arial" w:cs="Arial"/>
      </w:rPr>
    </w:pPr>
    <w:r w:rsidRPr="00607FFE">
      <w:rPr>
        <w:rFonts w:ascii="Arial" w:hAnsi="Arial" w:cs="Arial"/>
      </w:rPr>
      <w:t>Servicebeskrivelse</w:t>
    </w:r>
  </w:p>
  <w:p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Default="00607F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Pr="00607FFE" w:rsidRDefault="00607FFE" w:rsidP="00607FFE">
    <w:pPr>
      <w:pStyle w:val="Sidehoved"/>
      <w:jc w:val="center"/>
      <w:rPr>
        <w:rFonts w:ascii="Arial" w:hAnsi="Arial" w:cs="Arial"/>
      </w:rPr>
    </w:pPr>
    <w:r w:rsidRPr="00607FFE">
      <w:rPr>
        <w:rFonts w:ascii="Arial" w:hAnsi="Arial" w:cs="Arial"/>
      </w:rPr>
      <w:t>Datastrukturer</w:t>
    </w:r>
  </w:p>
  <w:p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FE" w:rsidRDefault="00607FFE" w:rsidP="00607F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7FFE" w:rsidRPr="00607FFE" w:rsidRDefault="00607FFE" w:rsidP="00607F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FB1"/>
    <w:multiLevelType w:val="multilevel"/>
    <w:tmpl w:val="D5E07E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doNotDisplayPageBoundaries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FE"/>
    <w:rsid w:val="00062E9B"/>
    <w:rsid w:val="003717A5"/>
    <w:rsid w:val="00607FFE"/>
    <w:rsid w:val="00636BE0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607FFE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07FFE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607FFE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07FFE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F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F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F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F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F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FF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07FF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FF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07FF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FF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F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FFE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F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FFE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F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FFE"/>
  </w:style>
  <w:style w:type="paragraph" w:styleId="Sidefod">
    <w:name w:val="footer"/>
    <w:basedOn w:val="Normal"/>
    <w:link w:val="Sidefo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qFormat/>
    <w:rsid w:val="00607FFE"/>
    <w:pPr>
      <w:keepLines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07FFE"/>
    <w:pPr>
      <w:keepLines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autoRedefine/>
    <w:qFormat/>
    <w:rsid w:val="00607FFE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07FFE"/>
    <w:pPr>
      <w:keepLines/>
      <w:numPr>
        <w:ilvl w:val="3"/>
        <w:numId w:val="1"/>
      </w:numPr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7F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7F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7F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7F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7F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07FF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07FF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07FF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07FF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7F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7F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7F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7F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7FFE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7F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7FFE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7F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7FFE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7F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7FFE"/>
  </w:style>
  <w:style w:type="paragraph" w:styleId="Sidefod">
    <w:name w:val="footer"/>
    <w:basedOn w:val="Normal"/>
    <w:link w:val="SidefodTegn"/>
    <w:uiPriority w:val="99"/>
    <w:unhideWhenUsed/>
    <w:rsid w:val="00607F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2738</Words>
  <Characters>16705</Characters>
  <Application>Microsoft Office Word</Application>
  <DocSecurity>0</DocSecurity>
  <Lines>139</Lines>
  <Paragraphs>38</Paragraphs>
  <ScaleCrop>false</ScaleCrop>
  <Company>SKAT</Company>
  <LinksUpToDate>false</LinksUpToDate>
  <CharactersWithSpaces>19405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 Madsen</dc:creator>
  <cp:keywords/>
  <dc:description/>
  <cp:lastModifiedBy>Poul V Madsen</cp:lastModifiedBy>
  <cp:revision>1</cp:revision>
  <dcterms:created xsi:type="dcterms:W3CDTF">2012-09-05T13:33:00Z</dcterms:created>
  <dcterms:modified xsi:type="dcterms:W3CDTF">2012-09-05T13:33:00Z</dcterms:modified>
</cp:coreProperties>
</file>