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05A14" w:rsidP="00A05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05A14" w:rsidTr="00A05A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5A14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5A14" w:rsidRDefault="00A05A14" w:rsidP="00A05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5A14" w:rsidSect="00A05A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5A14" w:rsidRDefault="00A05A14" w:rsidP="00A05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05A14" w:rsidTr="00A05A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A05A14" w:rsidTr="00A05A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05A14" w:rsidRPr="00A05A14" w:rsidRDefault="00A05A14" w:rsidP="00A05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05A14" w:rsidRPr="00A05A14" w:rsidRDefault="00A05A14" w:rsidP="00A05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5A14" w:rsidRPr="00A05A14" w:rsidSect="00A05A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14" w:rsidRDefault="00A05A14" w:rsidP="00A05A14">
      <w:pPr>
        <w:spacing w:line="240" w:lineRule="auto"/>
      </w:pPr>
      <w:r>
        <w:separator/>
      </w:r>
    </w:p>
  </w:endnote>
  <w:endnote w:type="continuationSeparator" w:id="0">
    <w:p w:rsidR="00A05A14" w:rsidRDefault="00A05A14" w:rsidP="00A05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Default="00A05A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Pr="00A05A14" w:rsidRDefault="00A05A14" w:rsidP="00A05A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Default="00A05A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14" w:rsidRDefault="00A05A14" w:rsidP="00A05A14">
      <w:pPr>
        <w:spacing w:line="240" w:lineRule="auto"/>
      </w:pPr>
      <w:r>
        <w:separator/>
      </w:r>
    </w:p>
  </w:footnote>
  <w:footnote w:type="continuationSeparator" w:id="0">
    <w:p w:rsidR="00A05A14" w:rsidRDefault="00A05A14" w:rsidP="00A05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Default="00A05A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Pr="00A05A14" w:rsidRDefault="00A05A14" w:rsidP="00A05A14">
    <w:pPr>
      <w:pStyle w:val="Sidehoved"/>
      <w:jc w:val="center"/>
      <w:rPr>
        <w:rFonts w:ascii="Arial" w:hAnsi="Arial" w:cs="Arial"/>
      </w:rPr>
    </w:pPr>
    <w:r w:rsidRPr="00A05A14">
      <w:rPr>
        <w:rFonts w:ascii="Arial" w:hAnsi="Arial" w:cs="Arial"/>
      </w:rPr>
      <w:t>Servicebeskrivelse</w:t>
    </w:r>
  </w:p>
  <w:p w:rsidR="00A05A14" w:rsidRPr="00A05A14" w:rsidRDefault="00A05A14" w:rsidP="00A05A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Default="00A05A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4" w:rsidRDefault="00A05A14" w:rsidP="00A05A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5A14" w:rsidRPr="00A05A14" w:rsidRDefault="00A05A14" w:rsidP="00A05A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5AFE"/>
    <w:multiLevelType w:val="multilevel"/>
    <w:tmpl w:val="5B0A2B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14"/>
    <w:rsid w:val="006843F7"/>
    <w:rsid w:val="00892491"/>
    <w:rsid w:val="00A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5A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5A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5A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5A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5A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5A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5A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5A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5A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5A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5A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5A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5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5A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5A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5A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5A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5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5A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5A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5A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5A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5A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5A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5A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5A14"/>
  </w:style>
  <w:style w:type="paragraph" w:styleId="Sidefod">
    <w:name w:val="footer"/>
    <w:basedOn w:val="Normal"/>
    <w:link w:val="SidefodTegn"/>
    <w:uiPriority w:val="99"/>
    <w:unhideWhenUsed/>
    <w:rsid w:val="00A05A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5A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5A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5A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5A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5A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5A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5A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5A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5A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5A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5A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5A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5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5A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5A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5A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5A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5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5A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5A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5A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5A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5A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5A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5A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5A14"/>
  </w:style>
  <w:style w:type="paragraph" w:styleId="Sidefod">
    <w:name w:val="footer"/>
    <w:basedOn w:val="Normal"/>
    <w:link w:val="SidefodTegn"/>
    <w:uiPriority w:val="99"/>
    <w:unhideWhenUsed/>
    <w:rsid w:val="00A05A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2011-09-16T14:19:00Z</dcterms:modified>
</cp:coreProperties>
</file>