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87A" w:rsidRDefault="0023187A" w:rsidP="002318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23187A" w:rsidTr="0023187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3187A">
              <w:rPr>
                <w:rFonts w:ascii="Arial" w:hAnsi="Arial" w:cs="Arial"/>
                <w:b/>
                <w:sz w:val="30"/>
              </w:rPr>
              <w:t>AlternativKontaktSøg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2-8-2010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14-9-2011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et fagsystem kan søge og fremfinde alternative kontaktoplysninger (på fx kunder), som ikke i forvejen kan identificeres via stamregistrerne ES (for virksomheder) og CSRP (for personer). Det gælder fx for udenlandske virksomheder og personer.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Med denne service kan man - uden at kende AlternativKontaktID - søge efter en liste af alternative kontaktoplysninger (på fx kunder), som ikke i forvejen kan identificeres via stamregistrerne ES (for virksomheder) og CSRP (for personer). 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udvalgte strukturer og felter: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AlternativKontaktSkalVæreGyldigMarkering: Ved "true" returnes KUN de gyldige alternative kontakter. Ved "false" (default) returneres både gyldige og ikke-gyldige alternative kontakter.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adskillelse: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DMR kan ikke tilgå kontakter oprettet af fagsystem EFI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EFI kan se, men ikke rette, kontakter oprettet af fagsystem DMR.</w:t>
            </w:r>
          </w:p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AlternativKontaktSøg_I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(AlternativKontaktNavn)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(AlternativKontaktType)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AlternativKontaktSkalVæreGyldigMarkering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OprettetDatoFra *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 AlternativKontaktOprettetDato ]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OprettetDatoTil *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 AlternativKontaktOprettetDato ]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SenestÆndretDatoFra *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 AlternativKontaktÆndretDato ]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SenestÆndretDatoTil *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 AlternativKontaktÆndretDato ]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ForespørgendeFagsystem *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 AlternativKontaktOprettetAfFagsystem ]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(AlternativKontaktErstatningNummerStruktur)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Nationalitet *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 LandKode ]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(AlternativKontaktPersonKøn)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Personoplysninger *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(CivilstandKode)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FødselDatoFra *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AlternativKontaktPersonFødselDato ]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FødselDatoTil *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AlternativKontaktPersonFødselDato ]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(AlternativKontaktReferenceStruktur)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AlternativKontaktSøg_O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AlternativKontaktListe *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AlternativKontakt *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AlternativKontaktStruktur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(PersonFødselDato)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PrimærEmail *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EmailAdresseEmail ]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PrimærTelefonNummer *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TelefonUdenlandskNummer ]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PrimærFaxNummer *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FaxUdlandNummer ]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269</w:t>
            </w:r>
            <w:r>
              <w:rPr>
                <w:rFonts w:ascii="Arial" w:hAnsi="Arial" w:cs="Arial"/>
                <w:sz w:val="18"/>
              </w:rPr>
              <w:tab/>
              <w:t>SøgeKriterieUgyldigt: Der er angivet et ugyldigt søgekriterie.</w:t>
            </w:r>
          </w:p>
        </w:tc>
      </w:tr>
    </w:tbl>
    <w:p w:rsidR="0023187A" w:rsidRDefault="0023187A" w:rsidP="002318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3187A" w:rsidSect="0023187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3187A" w:rsidRDefault="0023187A" w:rsidP="002318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23187A" w:rsidTr="0023187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AlternativKontaktErstatningNummerStruktur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ErstatningNummerValg *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3187A" w:rsidRDefault="0023187A" w:rsidP="002318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23187A" w:rsidTr="0023187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AlternativKontaktReferenceStruktur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AlternativKontaktReferenceTekst</w:t>
            </w:r>
          </w:p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</w:tc>
      </w:tr>
    </w:tbl>
    <w:p w:rsidR="0023187A" w:rsidRDefault="0023187A" w:rsidP="002318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23187A" w:rsidTr="0023187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AlternativKontaktStruktur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AlternativKontaktNavn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AlternativKontaktGyldigFra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(AlternativKontaktGyldigTil)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Nationalitet *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AlternativKontaktOprettetAfFagsystem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(AlternativKontaktBemærkning)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(AlternativKontaktErstatningNummerStruktur)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AlternativKontaktHenvisningNummer *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23187A" w:rsidRDefault="0023187A" w:rsidP="002318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3187A" w:rsidRDefault="0023187A" w:rsidP="002318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3187A" w:rsidSect="0023187A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3187A" w:rsidRDefault="0023187A" w:rsidP="002318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23187A" w:rsidTr="0023187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AlternativKontaktBemærkning</w:t>
            </w:r>
          </w:p>
        </w:tc>
        <w:tc>
          <w:tcPr>
            <w:tcW w:w="1701" w:type="dxa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Bemærkning som vedrører en alternativ kontakt, fx hvorfor den er blevet oprettet eller lign.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AlternativKontaktGyldigFra</w:t>
            </w:r>
          </w:p>
        </w:tc>
        <w:tc>
          <w:tcPr>
            <w:tcW w:w="1701" w:type="dxa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gyldig fra.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AlternativKontaktGyldigTil</w:t>
            </w:r>
          </w:p>
        </w:tc>
        <w:tc>
          <w:tcPr>
            <w:tcW w:w="1701" w:type="dxa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gyldig til.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TalHel9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AlternativKontaktNavn</w:t>
            </w:r>
          </w:p>
        </w:tc>
        <w:tc>
          <w:tcPr>
            <w:tcW w:w="1701" w:type="dxa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alternativ kontakt, kan fx være et person-, organisations eller et virksomhedsnavn.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AlternativKontaktOprettetAfFagsystem</w:t>
            </w:r>
          </w:p>
        </w:tc>
        <w:tc>
          <w:tcPr>
            <w:tcW w:w="1701" w:type="dxa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hvilket fagsystem i SKAT, som har oprettet den alternativ kontakt. Fx DMR eller EFI eller på sigt et tredje system.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AlternativKontaktOprettetDato</w:t>
            </w:r>
          </w:p>
        </w:tc>
        <w:tc>
          <w:tcPr>
            <w:tcW w:w="1701" w:type="dxa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oprettet.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AlternativKontaktPersonFødselDato</w:t>
            </w:r>
          </w:p>
        </w:tc>
        <w:tc>
          <w:tcPr>
            <w:tcW w:w="1701" w:type="dxa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en alternativ kontakt er født for det tilfælde, hvor kontakten er en person.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AlternativKontaktPersonKøn</w:t>
            </w:r>
          </w:p>
        </w:tc>
        <w:tc>
          <w:tcPr>
            <w:tcW w:w="1701" w:type="dxa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Køn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2, 3</w:t>
            </w:r>
          </w:p>
        </w:tc>
        <w:tc>
          <w:tcPr>
            <w:tcW w:w="4671" w:type="dxa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Beskrivelse af køn - enten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mand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kvinde</w:t>
            </w:r>
          </w:p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ukendt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AlternativKontaktReferenceTekst</w:t>
            </w:r>
          </w:p>
        </w:tc>
        <w:tc>
          <w:tcPr>
            <w:tcW w:w="1701" w:type="dxa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alternative nøgler, fx pasnummer eller registreringsnummer på.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</w:tc>
        <w:tc>
          <w:tcPr>
            <w:tcW w:w="1701" w:type="dxa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Pasnummer, Kørekortnummer, Telefonnummer, EANNummer, UdenlandskNummerplade, IntenNøgle, UdenlandskPersonnummer, UdenlandskVirksomhedsnummer, AndenNøgle, AdresseløsPersonMedCPR</w:t>
            </w:r>
          </w:p>
        </w:tc>
        <w:tc>
          <w:tcPr>
            <w:tcW w:w="4671" w:type="dxa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den alternative nøgle, fx pasnummer, udenlandsk personnummer, kørekortnummer mv.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Pasnummer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Kørekortnummer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EANNummer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UdenlandskNummerplade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IntenNøgle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UdenlandskVirksomhedsnummer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AndenNøgle</w:t>
            </w:r>
          </w:p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(Listen af gyldige værdier er statisk, da den er hard-coded på data domænet)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AlternativKontaktSkalVæreGyldigMarkering</w:t>
            </w:r>
          </w:p>
        </w:tc>
        <w:tc>
          <w:tcPr>
            <w:tcW w:w="1701" w:type="dxa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kun at returnere de alternative kontakter, som er gyldige.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</w:tc>
        <w:tc>
          <w:tcPr>
            <w:tcW w:w="1701" w:type="dxa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Person, Virksomhed, Myndighed, Ukendt</w:t>
            </w:r>
          </w:p>
        </w:tc>
        <w:tc>
          <w:tcPr>
            <w:tcW w:w="4671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 af alternativ kontakt. Kan enten være virksomhed, person, udenlandsk myndighed eller ukendt.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AlternativKontaktÆndretDato</w:t>
            </w:r>
          </w:p>
        </w:tc>
        <w:tc>
          <w:tcPr>
            <w:tcW w:w="1701" w:type="dxa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sidst er ændret.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CivilstandKode</w:t>
            </w:r>
          </w:p>
        </w:tc>
        <w:tc>
          <w:tcPr>
            <w:tcW w:w="1701" w:type="dxa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CivilstandKode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[UGPSFOEL]</w:t>
            </w:r>
          </w:p>
        </w:tc>
        <w:tc>
          <w:tcPr>
            <w:tcW w:w="4671" w:type="dxa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en persons civilstand, det vil sige de forhold, der gør sig gældende om en persons ægteskab og samliv.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systemer angiver koden i stedet om personen er død eller evt. genoplivet. Her har en død person civilstandkode = D og en genoplivet person har tidligere haft civilstandkode = D.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Fra CSR-P: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 = ugift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i registreret partnerskab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har fået opløst et registreret partnerskab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 eller enkemand,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den længstlevende partner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(Død er ikke en civilstandskode i CSR-P).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Enke/enkemand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Længstlevende i partnerskab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Ophørt partnerskab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Partnerskab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Ugift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UdenlandskTelefonNummer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Dato</w:t>
            </w:r>
          </w:p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Personens fødselsdato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TelefonUdenlandskNummer</w:t>
            </w:r>
          </w:p>
        </w:tc>
        <w:tc>
          <w:tcPr>
            <w:tcW w:w="1701" w:type="dxa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UdenlandskTelefonNummer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23187A" w:rsidTr="002318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23187A" w:rsidRPr="0023187A" w:rsidRDefault="0023187A" w:rsidP="002318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AD6551" w:rsidRPr="0023187A" w:rsidRDefault="00AD6551" w:rsidP="002318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D6551" w:rsidRPr="0023187A" w:rsidSect="0023187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187A" w:rsidRDefault="0023187A" w:rsidP="0023187A">
      <w:pPr>
        <w:spacing w:line="240" w:lineRule="auto"/>
      </w:pPr>
      <w:r>
        <w:separator/>
      </w:r>
    </w:p>
  </w:endnote>
  <w:endnote w:type="continuationSeparator" w:id="1">
    <w:p w:rsidR="0023187A" w:rsidRDefault="0023187A" w:rsidP="0023187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87A" w:rsidRDefault="0023187A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87A" w:rsidRPr="0023187A" w:rsidRDefault="0023187A" w:rsidP="0023187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AlternativKontaktSøg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7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87A" w:rsidRDefault="0023187A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187A" w:rsidRDefault="0023187A" w:rsidP="0023187A">
      <w:pPr>
        <w:spacing w:line="240" w:lineRule="auto"/>
      </w:pPr>
      <w:r>
        <w:separator/>
      </w:r>
    </w:p>
  </w:footnote>
  <w:footnote w:type="continuationSeparator" w:id="1">
    <w:p w:rsidR="0023187A" w:rsidRDefault="0023187A" w:rsidP="0023187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87A" w:rsidRDefault="0023187A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87A" w:rsidRPr="0023187A" w:rsidRDefault="0023187A" w:rsidP="0023187A">
    <w:pPr>
      <w:pStyle w:val="Sidehoved"/>
      <w:jc w:val="center"/>
      <w:rPr>
        <w:rFonts w:ascii="Arial" w:hAnsi="Arial" w:cs="Arial"/>
      </w:rPr>
    </w:pPr>
    <w:r w:rsidRPr="0023187A">
      <w:rPr>
        <w:rFonts w:ascii="Arial" w:hAnsi="Arial" w:cs="Arial"/>
      </w:rPr>
      <w:t>Servicebeskrivelse</w:t>
    </w:r>
  </w:p>
  <w:p w:rsidR="0023187A" w:rsidRPr="0023187A" w:rsidRDefault="0023187A" w:rsidP="0023187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87A" w:rsidRDefault="0023187A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87A" w:rsidRPr="0023187A" w:rsidRDefault="0023187A" w:rsidP="0023187A">
    <w:pPr>
      <w:pStyle w:val="Sidehoved"/>
      <w:jc w:val="center"/>
      <w:rPr>
        <w:rFonts w:ascii="Arial" w:hAnsi="Arial" w:cs="Arial"/>
      </w:rPr>
    </w:pPr>
    <w:r w:rsidRPr="0023187A">
      <w:rPr>
        <w:rFonts w:ascii="Arial" w:hAnsi="Arial" w:cs="Arial"/>
      </w:rPr>
      <w:t>Datastrukturer</w:t>
    </w:r>
  </w:p>
  <w:p w:rsidR="0023187A" w:rsidRPr="0023187A" w:rsidRDefault="0023187A" w:rsidP="0023187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87A" w:rsidRDefault="0023187A" w:rsidP="0023187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3187A" w:rsidRPr="0023187A" w:rsidRDefault="0023187A" w:rsidP="0023187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866A3C"/>
    <w:multiLevelType w:val="multilevel"/>
    <w:tmpl w:val="A19C8A7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187A"/>
    <w:rsid w:val="0023187A"/>
    <w:rsid w:val="00AD6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551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3187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3187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3187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3187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3187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3187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3187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3187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3187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3187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3187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3187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318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318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318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318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318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318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3187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3187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3187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3187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3187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3187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23187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23187A"/>
  </w:style>
  <w:style w:type="paragraph" w:styleId="Sidefod">
    <w:name w:val="footer"/>
    <w:basedOn w:val="Normal"/>
    <w:link w:val="SidefodTegn"/>
    <w:uiPriority w:val="99"/>
    <w:semiHidden/>
    <w:unhideWhenUsed/>
    <w:rsid w:val="0023187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2318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1337</Words>
  <Characters>8156</Characters>
  <Application>Microsoft Office Word</Application>
  <DocSecurity>0</DocSecurity>
  <Lines>67</Lines>
  <Paragraphs>18</Paragraphs>
  <ScaleCrop>false</ScaleCrop>
  <Company>SKAT</Company>
  <LinksUpToDate>false</LinksUpToDate>
  <CharactersWithSpaces>9475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2012-01-05T10:53:00Z</dcterms:created>
  <dcterms:modified xsi:type="dcterms:W3CDTF">2012-01-05T10:54:00Z</dcterms:modified>
</cp:coreProperties>
</file>