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17" w:rsidRDefault="00E72E17" w:rsidP="00E72E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72E17" w:rsidTr="00E72E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2E17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RessourceNummer skal indsættes RessourceNummeret på den der sidst har opdateret.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OpkrævningAfskrivningListeOpdater_FejlId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(KundeNummer)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afskrivninger i Use Case "12.06 Godkend afskrivning WEB"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E17" w:rsidRDefault="00E72E17" w:rsidP="00E72E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2E17" w:rsidSect="00E72E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2E17" w:rsidRDefault="00E72E17" w:rsidP="00E72E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72E17" w:rsidTr="00E72E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E72E17" w:rsidTr="00E72E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E72E17" w:rsidRPr="00E72E17" w:rsidRDefault="00E72E17" w:rsidP="00E72E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1C5125" w:rsidRPr="00E72E17" w:rsidRDefault="001C5125" w:rsidP="00E72E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E72E17" w:rsidSect="00E72E1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E17" w:rsidRDefault="00E72E17" w:rsidP="00E72E17">
      <w:pPr>
        <w:spacing w:line="240" w:lineRule="auto"/>
      </w:pPr>
      <w:r>
        <w:separator/>
      </w:r>
    </w:p>
  </w:endnote>
  <w:endnote w:type="continuationSeparator" w:id="1">
    <w:p w:rsidR="00E72E17" w:rsidRDefault="00E72E17" w:rsidP="00E72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Default="00E72E1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Pr="00E72E17" w:rsidRDefault="00E72E17" w:rsidP="00E72E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Default="00E72E1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E17" w:rsidRDefault="00E72E17" w:rsidP="00E72E17">
      <w:pPr>
        <w:spacing w:line="240" w:lineRule="auto"/>
      </w:pPr>
      <w:r>
        <w:separator/>
      </w:r>
    </w:p>
  </w:footnote>
  <w:footnote w:type="continuationSeparator" w:id="1">
    <w:p w:rsidR="00E72E17" w:rsidRDefault="00E72E17" w:rsidP="00E72E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Default="00E72E1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Pr="00E72E17" w:rsidRDefault="00E72E17" w:rsidP="00E72E17">
    <w:pPr>
      <w:pStyle w:val="Sidehoved"/>
      <w:jc w:val="center"/>
      <w:rPr>
        <w:rFonts w:ascii="Arial" w:hAnsi="Arial" w:cs="Arial"/>
      </w:rPr>
    </w:pPr>
    <w:r w:rsidRPr="00E72E17">
      <w:rPr>
        <w:rFonts w:ascii="Arial" w:hAnsi="Arial" w:cs="Arial"/>
      </w:rPr>
      <w:t>Servicebeskrivelse</w:t>
    </w:r>
  </w:p>
  <w:p w:rsidR="00E72E17" w:rsidRPr="00E72E17" w:rsidRDefault="00E72E17" w:rsidP="00E72E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Default="00E72E1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17" w:rsidRDefault="00E72E17" w:rsidP="00E72E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2E17" w:rsidRPr="00E72E17" w:rsidRDefault="00E72E17" w:rsidP="00E72E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04D73"/>
    <w:multiLevelType w:val="multilevel"/>
    <w:tmpl w:val="DC1CCC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E17"/>
    <w:rsid w:val="001C5125"/>
    <w:rsid w:val="00E72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2E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2E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2E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2E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2E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2E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2E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2E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2E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2E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2E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2E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2E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2E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2E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2E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2E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2E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2E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2E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2E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2E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2E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2E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72E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72E17"/>
  </w:style>
  <w:style w:type="paragraph" w:styleId="Sidefod">
    <w:name w:val="footer"/>
    <w:basedOn w:val="Normal"/>
    <w:link w:val="SidefodTegn"/>
    <w:uiPriority w:val="99"/>
    <w:semiHidden/>
    <w:unhideWhenUsed/>
    <w:rsid w:val="00E72E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72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3227</Characters>
  <Application>Microsoft Office Word</Application>
  <DocSecurity>0</DocSecurity>
  <Lines>26</Lines>
  <Paragraphs>7</Paragraphs>
  <ScaleCrop>false</ScaleCrop>
  <Company>SKAT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2012-01-25T08:01:00Z</dcterms:created>
  <dcterms:modified xsi:type="dcterms:W3CDTF">2012-01-25T08:01:00Z</dcterms:modified>
</cp:coreProperties>
</file>