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224A90" w:rsidP="00224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24A90" w:rsidTr="00224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4A90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224A90" w:rsidRDefault="00224A90" w:rsidP="00224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4A90" w:rsidSect="00224A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4A90" w:rsidRDefault="00224A90" w:rsidP="00224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24A90" w:rsidTr="00224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24A90" w:rsidTr="00224A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4A90" w:rsidRPr="00224A90" w:rsidRDefault="00224A90" w:rsidP="00224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224A90" w:rsidRPr="00224A90" w:rsidRDefault="00224A90" w:rsidP="00224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4A90" w:rsidRPr="00224A90" w:rsidSect="00224A9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90" w:rsidRDefault="00224A90" w:rsidP="00224A90">
      <w:pPr>
        <w:spacing w:line="240" w:lineRule="auto"/>
      </w:pPr>
      <w:r>
        <w:separator/>
      </w:r>
    </w:p>
  </w:endnote>
  <w:endnote w:type="continuationSeparator" w:id="0">
    <w:p w:rsidR="00224A90" w:rsidRDefault="00224A90" w:rsidP="00224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Default="00224A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Pr="00224A90" w:rsidRDefault="00224A90" w:rsidP="00224A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Default="00224A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90" w:rsidRDefault="00224A90" w:rsidP="00224A90">
      <w:pPr>
        <w:spacing w:line="240" w:lineRule="auto"/>
      </w:pPr>
      <w:r>
        <w:separator/>
      </w:r>
    </w:p>
  </w:footnote>
  <w:footnote w:type="continuationSeparator" w:id="0">
    <w:p w:rsidR="00224A90" w:rsidRDefault="00224A90" w:rsidP="00224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Default="00224A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Pr="00224A90" w:rsidRDefault="00224A90" w:rsidP="00224A90">
    <w:pPr>
      <w:pStyle w:val="Sidehoved"/>
      <w:jc w:val="center"/>
      <w:rPr>
        <w:rFonts w:ascii="Arial" w:hAnsi="Arial" w:cs="Arial"/>
      </w:rPr>
    </w:pPr>
    <w:r w:rsidRPr="00224A90">
      <w:rPr>
        <w:rFonts w:ascii="Arial" w:hAnsi="Arial" w:cs="Arial"/>
      </w:rPr>
      <w:t>Servicebeskrivelse</w:t>
    </w:r>
  </w:p>
  <w:p w:rsidR="00224A90" w:rsidRPr="00224A90" w:rsidRDefault="00224A90" w:rsidP="00224A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Default="00224A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0" w:rsidRDefault="00224A90" w:rsidP="00224A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4A90" w:rsidRPr="00224A90" w:rsidRDefault="00224A90" w:rsidP="00224A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F51A7"/>
    <w:multiLevelType w:val="multilevel"/>
    <w:tmpl w:val="1818C0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90"/>
    <w:rsid w:val="00224A90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4A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4A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4A9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4A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4A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4A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4A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4A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4A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4A9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4A9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4A9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4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4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4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4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4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4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4A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4A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4A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4A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4A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4A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4A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4A90"/>
  </w:style>
  <w:style w:type="paragraph" w:styleId="Sidefod">
    <w:name w:val="footer"/>
    <w:basedOn w:val="Normal"/>
    <w:link w:val="SidefodTegn"/>
    <w:uiPriority w:val="99"/>
    <w:unhideWhenUsed/>
    <w:rsid w:val="00224A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4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4A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4A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4A9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4A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4A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4A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4A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4A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4A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4A9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4A9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4A9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4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4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4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4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4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4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4A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4A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4A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4A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4A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4A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4A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4A90"/>
  </w:style>
  <w:style w:type="paragraph" w:styleId="Sidefod">
    <w:name w:val="footer"/>
    <w:basedOn w:val="Normal"/>
    <w:link w:val="SidefodTegn"/>
    <w:uiPriority w:val="99"/>
    <w:unhideWhenUsed/>
    <w:rsid w:val="00224A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4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5368</Characters>
  <Application>Microsoft Office Word</Application>
  <DocSecurity>0</DocSecurity>
  <Lines>44</Lines>
  <Paragraphs>12</Paragraphs>
  <ScaleCrop>false</ScaleCrop>
  <Company>SKAT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