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7BE441" w14:textId="77777777" w:rsidR="00FA1EFC" w:rsidRDefault="00FA1EFC" w:rsidP="00FA1EFC">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456076377" w:history="1">
        <w:r w:rsidRPr="006C529C">
          <w:rPr>
            <w:rStyle w:val="Hyperlink"/>
            <w:noProof/>
          </w:rPr>
          <w:t>Servicebeskrivelse</w:t>
        </w:r>
        <w:r>
          <w:rPr>
            <w:noProof/>
            <w:webHidden/>
          </w:rPr>
          <w:tab/>
        </w:r>
        <w:r>
          <w:rPr>
            <w:noProof/>
            <w:webHidden/>
          </w:rPr>
          <w:fldChar w:fldCharType="begin"/>
        </w:r>
        <w:r>
          <w:rPr>
            <w:noProof/>
            <w:webHidden/>
          </w:rPr>
          <w:instrText xml:space="preserve"> PAGEREF _Toc456076377 \h </w:instrText>
        </w:r>
        <w:r>
          <w:rPr>
            <w:noProof/>
            <w:webHidden/>
          </w:rPr>
        </w:r>
        <w:r>
          <w:rPr>
            <w:noProof/>
            <w:webHidden/>
          </w:rPr>
          <w:fldChar w:fldCharType="separate"/>
        </w:r>
        <w:r>
          <w:rPr>
            <w:noProof/>
            <w:webHidden/>
          </w:rPr>
          <w:t>5</w:t>
        </w:r>
        <w:r>
          <w:rPr>
            <w:noProof/>
            <w:webHidden/>
          </w:rPr>
          <w:fldChar w:fldCharType="end"/>
        </w:r>
      </w:hyperlink>
    </w:p>
    <w:p w14:paraId="55F06EC0"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78" w:history="1">
        <w:r w:rsidR="00FA1EFC" w:rsidRPr="006C529C">
          <w:rPr>
            <w:rStyle w:val="Hyperlink"/>
            <w:noProof/>
          </w:rPr>
          <w:t>UCCBlanketMultiModtag</w:t>
        </w:r>
        <w:r w:rsidR="00FA1EFC">
          <w:rPr>
            <w:noProof/>
            <w:webHidden/>
          </w:rPr>
          <w:tab/>
        </w:r>
        <w:r w:rsidR="00FA1EFC">
          <w:rPr>
            <w:noProof/>
            <w:webHidden/>
          </w:rPr>
          <w:fldChar w:fldCharType="begin"/>
        </w:r>
        <w:r w:rsidR="00FA1EFC">
          <w:rPr>
            <w:noProof/>
            <w:webHidden/>
          </w:rPr>
          <w:instrText xml:space="preserve"> PAGEREF _Toc456076378 \h </w:instrText>
        </w:r>
        <w:r w:rsidR="00FA1EFC">
          <w:rPr>
            <w:noProof/>
            <w:webHidden/>
          </w:rPr>
        </w:r>
        <w:r w:rsidR="00FA1EFC">
          <w:rPr>
            <w:noProof/>
            <w:webHidden/>
          </w:rPr>
          <w:fldChar w:fldCharType="separate"/>
        </w:r>
        <w:r w:rsidR="00FA1EFC">
          <w:rPr>
            <w:noProof/>
            <w:webHidden/>
          </w:rPr>
          <w:t>5</w:t>
        </w:r>
        <w:r w:rsidR="00FA1EFC">
          <w:rPr>
            <w:noProof/>
            <w:webHidden/>
          </w:rPr>
          <w:fldChar w:fldCharType="end"/>
        </w:r>
      </w:hyperlink>
    </w:p>
    <w:p w14:paraId="03D58D20" w14:textId="77777777" w:rsidR="00FA1EFC" w:rsidRDefault="00E24DEF" w:rsidP="00FA1EFC">
      <w:pPr>
        <w:pStyle w:val="Indholdsfortegnelse1"/>
        <w:tabs>
          <w:tab w:val="right" w:leader="dot" w:pos="10195"/>
        </w:tabs>
        <w:rPr>
          <w:rFonts w:asciiTheme="minorHAnsi" w:eastAsiaTheme="minorEastAsia" w:hAnsiTheme="minorHAnsi" w:cstheme="minorBidi"/>
          <w:b w:val="0"/>
          <w:noProof/>
          <w:sz w:val="22"/>
          <w:lang w:eastAsia="da-DK"/>
        </w:rPr>
      </w:pPr>
      <w:hyperlink w:anchor="_Toc456076379" w:history="1">
        <w:r w:rsidR="00FA1EFC" w:rsidRPr="006C529C">
          <w:rPr>
            <w:rStyle w:val="Hyperlink"/>
            <w:noProof/>
          </w:rPr>
          <w:t>Fælles datastrukturer</w:t>
        </w:r>
        <w:r w:rsidR="00FA1EFC">
          <w:rPr>
            <w:noProof/>
            <w:webHidden/>
          </w:rPr>
          <w:tab/>
        </w:r>
        <w:r w:rsidR="00FA1EFC">
          <w:rPr>
            <w:noProof/>
            <w:webHidden/>
          </w:rPr>
          <w:fldChar w:fldCharType="begin"/>
        </w:r>
        <w:r w:rsidR="00FA1EFC">
          <w:rPr>
            <w:noProof/>
            <w:webHidden/>
          </w:rPr>
          <w:instrText xml:space="preserve"> PAGEREF _Toc456076379 \h </w:instrText>
        </w:r>
        <w:r w:rsidR="00FA1EFC">
          <w:rPr>
            <w:noProof/>
            <w:webHidden/>
          </w:rPr>
        </w:r>
        <w:r w:rsidR="00FA1EFC">
          <w:rPr>
            <w:noProof/>
            <w:webHidden/>
          </w:rPr>
          <w:fldChar w:fldCharType="separate"/>
        </w:r>
        <w:r w:rsidR="00FA1EFC">
          <w:rPr>
            <w:noProof/>
            <w:webHidden/>
          </w:rPr>
          <w:t>6</w:t>
        </w:r>
        <w:r w:rsidR="00FA1EFC">
          <w:rPr>
            <w:noProof/>
            <w:webHidden/>
          </w:rPr>
          <w:fldChar w:fldCharType="end"/>
        </w:r>
      </w:hyperlink>
    </w:p>
    <w:p w14:paraId="3293C224"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80" w:history="1">
        <w:r w:rsidR="00FA1EFC" w:rsidRPr="006C529C">
          <w:rPr>
            <w:rStyle w:val="Hyperlink"/>
            <w:noProof/>
          </w:rPr>
          <w:t>AktivForædlingAndetStruktur</w:t>
        </w:r>
        <w:r w:rsidR="00FA1EFC">
          <w:rPr>
            <w:noProof/>
            <w:webHidden/>
          </w:rPr>
          <w:tab/>
        </w:r>
        <w:r w:rsidR="00FA1EFC">
          <w:rPr>
            <w:noProof/>
            <w:webHidden/>
          </w:rPr>
          <w:fldChar w:fldCharType="begin"/>
        </w:r>
        <w:r w:rsidR="00FA1EFC">
          <w:rPr>
            <w:noProof/>
            <w:webHidden/>
          </w:rPr>
          <w:instrText xml:space="preserve"> PAGEREF _Toc456076380 \h </w:instrText>
        </w:r>
        <w:r w:rsidR="00FA1EFC">
          <w:rPr>
            <w:noProof/>
            <w:webHidden/>
          </w:rPr>
        </w:r>
        <w:r w:rsidR="00FA1EFC">
          <w:rPr>
            <w:noProof/>
            <w:webHidden/>
          </w:rPr>
          <w:fldChar w:fldCharType="separate"/>
        </w:r>
        <w:r w:rsidR="00FA1EFC">
          <w:rPr>
            <w:noProof/>
            <w:webHidden/>
          </w:rPr>
          <w:t>6</w:t>
        </w:r>
        <w:r w:rsidR="00FA1EFC">
          <w:rPr>
            <w:noProof/>
            <w:webHidden/>
          </w:rPr>
          <w:fldChar w:fldCharType="end"/>
        </w:r>
      </w:hyperlink>
    </w:p>
    <w:p w14:paraId="698BBDC9"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81" w:history="1">
        <w:r w:rsidR="00FA1EFC" w:rsidRPr="006C529C">
          <w:rPr>
            <w:rStyle w:val="Hyperlink"/>
            <w:noProof/>
          </w:rPr>
          <w:t>AktivForædlingBasisoplysningerOmAnsøgningStruktur</w:t>
        </w:r>
        <w:r w:rsidR="00FA1EFC">
          <w:rPr>
            <w:noProof/>
            <w:webHidden/>
          </w:rPr>
          <w:tab/>
        </w:r>
        <w:r w:rsidR="00FA1EFC">
          <w:rPr>
            <w:noProof/>
            <w:webHidden/>
          </w:rPr>
          <w:fldChar w:fldCharType="begin"/>
        </w:r>
        <w:r w:rsidR="00FA1EFC">
          <w:rPr>
            <w:noProof/>
            <w:webHidden/>
          </w:rPr>
          <w:instrText xml:space="preserve"> PAGEREF _Toc456076381 \h </w:instrText>
        </w:r>
        <w:r w:rsidR="00FA1EFC">
          <w:rPr>
            <w:noProof/>
            <w:webHidden/>
          </w:rPr>
        </w:r>
        <w:r w:rsidR="00FA1EFC">
          <w:rPr>
            <w:noProof/>
            <w:webHidden/>
          </w:rPr>
          <w:fldChar w:fldCharType="separate"/>
        </w:r>
        <w:r w:rsidR="00FA1EFC">
          <w:rPr>
            <w:noProof/>
            <w:webHidden/>
          </w:rPr>
          <w:t>6</w:t>
        </w:r>
        <w:r w:rsidR="00FA1EFC">
          <w:rPr>
            <w:noProof/>
            <w:webHidden/>
          </w:rPr>
          <w:fldChar w:fldCharType="end"/>
        </w:r>
      </w:hyperlink>
    </w:p>
    <w:p w14:paraId="30FCB8A3"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82" w:history="1">
        <w:r w:rsidR="00FA1EFC" w:rsidRPr="006C529C">
          <w:rPr>
            <w:rStyle w:val="Hyperlink"/>
            <w:noProof/>
          </w:rPr>
          <w:t>AktivForædlingDatoStederStruktur</w:t>
        </w:r>
        <w:r w:rsidR="00FA1EFC">
          <w:rPr>
            <w:noProof/>
            <w:webHidden/>
          </w:rPr>
          <w:tab/>
        </w:r>
        <w:r w:rsidR="00FA1EFC">
          <w:rPr>
            <w:noProof/>
            <w:webHidden/>
          </w:rPr>
          <w:fldChar w:fldCharType="begin"/>
        </w:r>
        <w:r w:rsidR="00FA1EFC">
          <w:rPr>
            <w:noProof/>
            <w:webHidden/>
          </w:rPr>
          <w:instrText xml:space="preserve"> PAGEREF _Toc456076382 \h </w:instrText>
        </w:r>
        <w:r w:rsidR="00FA1EFC">
          <w:rPr>
            <w:noProof/>
            <w:webHidden/>
          </w:rPr>
        </w:r>
        <w:r w:rsidR="00FA1EFC">
          <w:rPr>
            <w:noProof/>
            <w:webHidden/>
          </w:rPr>
          <w:fldChar w:fldCharType="separate"/>
        </w:r>
        <w:r w:rsidR="00FA1EFC">
          <w:rPr>
            <w:noProof/>
            <w:webHidden/>
          </w:rPr>
          <w:t>7</w:t>
        </w:r>
        <w:r w:rsidR="00FA1EFC">
          <w:rPr>
            <w:noProof/>
            <w:webHidden/>
          </w:rPr>
          <w:fldChar w:fldCharType="end"/>
        </w:r>
      </w:hyperlink>
    </w:p>
    <w:p w14:paraId="6A441F47"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83" w:history="1">
        <w:r w:rsidR="00FA1EFC" w:rsidRPr="006C529C">
          <w:rPr>
            <w:rStyle w:val="Hyperlink"/>
            <w:noProof/>
          </w:rPr>
          <w:t>AktivForædlingKontaktoplysningerStruktur</w:t>
        </w:r>
        <w:r w:rsidR="00FA1EFC">
          <w:rPr>
            <w:noProof/>
            <w:webHidden/>
          </w:rPr>
          <w:tab/>
        </w:r>
        <w:r w:rsidR="00FA1EFC">
          <w:rPr>
            <w:noProof/>
            <w:webHidden/>
          </w:rPr>
          <w:fldChar w:fldCharType="begin"/>
        </w:r>
        <w:r w:rsidR="00FA1EFC">
          <w:rPr>
            <w:noProof/>
            <w:webHidden/>
          </w:rPr>
          <w:instrText xml:space="preserve"> PAGEREF _Toc456076383 \h </w:instrText>
        </w:r>
        <w:r w:rsidR="00FA1EFC">
          <w:rPr>
            <w:noProof/>
            <w:webHidden/>
          </w:rPr>
        </w:r>
        <w:r w:rsidR="00FA1EFC">
          <w:rPr>
            <w:noProof/>
            <w:webHidden/>
          </w:rPr>
          <w:fldChar w:fldCharType="separate"/>
        </w:r>
        <w:r w:rsidR="00FA1EFC">
          <w:rPr>
            <w:noProof/>
            <w:webHidden/>
          </w:rPr>
          <w:t>8</w:t>
        </w:r>
        <w:r w:rsidR="00FA1EFC">
          <w:rPr>
            <w:noProof/>
            <w:webHidden/>
          </w:rPr>
          <w:fldChar w:fldCharType="end"/>
        </w:r>
      </w:hyperlink>
    </w:p>
    <w:p w14:paraId="5270CD5E"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84" w:history="1">
        <w:r w:rsidR="00FA1EFC" w:rsidRPr="006C529C">
          <w:rPr>
            <w:rStyle w:val="Hyperlink"/>
            <w:noProof/>
          </w:rPr>
          <w:t>AktivForædlingUnderskriftStruktur</w:t>
        </w:r>
        <w:r w:rsidR="00FA1EFC">
          <w:rPr>
            <w:noProof/>
            <w:webHidden/>
          </w:rPr>
          <w:tab/>
        </w:r>
        <w:r w:rsidR="00FA1EFC">
          <w:rPr>
            <w:noProof/>
            <w:webHidden/>
          </w:rPr>
          <w:fldChar w:fldCharType="begin"/>
        </w:r>
        <w:r w:rsidR="00FA1EFC">
          <w:rPr>
            <w:noProof/>
            <w:webHidden/>
          </w:rPr>
          <w:instrText xml:space="preserve"> PAGEREF _Toc456076384 \h </w:instrText>
        </w:r>
        <w:r w:rsidR="00FA1EFC">
          <w:rPr>
            <w:noProof/>
            <w:webHidden/>
          </w:rPr>
        </w:r>
        <w:r w:rsidR="00FA1EFC">
          <w:rPr>
            <w:noProof/>
            <w:webHidden/>
          </w:rPr>
          <w:fldChar w:fldCharType="separate"/>
        </w:r>
        <w:r w:rsidR="00FA1EFC">
          <w:rPr>
            <w:noProof/>
            <w:webHidden/>
          </w:rPr>
          <w:t>8</w:t>
        </w:r>
        <w:r w:rsidR="00FA1EFC">
          <w:rPr>
            <w:noProof/>
            <w:webHidden/>
          </w:rPr>
          <w:fldChar w:fldCharType="end"/>
        </w:r>
      </w:hyperlink>
    </w:p>
    <w:p w14:paraId="4C83828A"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85" w:history="1">
        <w:r w:rsidR="00FA1EFC" w:rsidRPr="006C529C">
          <w:rPr>
            <w:rStyle w:val="Hyperlink"/>
            <w:noProof/>
          </w:rPr>
          <w:t>AktivForædlingVarerIdentifikationStruktur</w:t>
        </w:r>
        <w:r w:rsidR="00FA1EFC">
          <w:rPr>
            <w:noProof/>
            <w:webHidden/>
          </w:rPr>
          <w:tab/>
        </w:r>
        <w:r w:rsidR="00FA1EFC">
          <w:rPr>
            <w:noProof/>
            <w:webHidden/>
          </w:rPr>
          <w:fldChar w:fldCharType="begin"/>
        </w:r>
        <w:r w:rsidR="00FA1EFC">
          <w:rPr>
            <w:noProof/>
            <w:webHidden/>
          </w:rPr>
          <w:instrText xml:space="preserve"> PAGEREF _Toc456076385 \h </w:instrText>
        </w:r>
        <w:r w:rsidR="00FA1EFC">
          <w:rPr>
            <w:noProof/>
            <w:webHidden/>
          </w:rPr>
        </w:r>
        <w:r w:rsidR="00FA1EFC">
          <w:rPr>
            <w:noProof/>
            <w:webHidden/>
          </w:rPr>
          <w:fldChar w:fldCharType="separate"/>
        </w:r>
        <w:r w:rsidR="00FA1EFC">
          <w:rPr>
            <w:noProof/>
            <w:webHidden/>
          </w:rPr>
          <w:t>8</w:t>
        </w:r>
        <w:r w:rsidR="00FA1EFC">
          <w:rPr>
            <w:noProof/>
            <w:webHidden/>
          </w:rPr>
          <w:fldChar w:fldCharType="end"/>
        </w:r>
      </w:hyperlink>
    </w:p>
    <w:p w14:paraId="6C33B77B"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86" w:history="1">
        <w:r w:rsidR="00FA1EFC" w:rsidRPr="006C529C">
          <w:rPr>
            <w:rStyle w:val="Hyperlink"/>
            <w:noProof/>
          </w:rPr>
          <w:t>AktivForædlingØkonomiskeForudsætningerStruktur</w:t>
        </w:r>
        <w:r w:rsidR="00FA1EFC">
          <w:rPr>
            <w:noProof/>
            <w:webHidden/>
          </w:rPr>
          <w:tab/>
        </w:r>
        <w:r w:rsidR="00FA1EFC">
          <w:rPr>
            <w:noProof/>
            <w:webHidden/>
          </w:rPr>
          <w:fldChar w:fldCharType="begin"/>
        </w:r>
        <w:r w:rsidR="00FA1EFC">
          <w:rPr>
            <w:noProof/>
            <w:webHidden/>
          </w:rPr>
          <w:instrText xml:space="preserve"> PAGEREF _Toc456076386 \h </w:instrText>
        </w:r>
        <w:r w:rsidR="00FA1EFC">
          <w:rPr>
            <w:noProof/>
            <w:webHidden/>
          </w:rPr>
        </w:r>
        <w:r w:rsidR="00FA1EFC">
          <w:rPr>
            <w:noProof/>
            <w:webHidden/>
          </w:rPr>
          <w:fldChar w:fldCharType="separate"/>
        </w:r>
        <w:r w:rsidR="00FA1EFC">
          <w:rPr>
            <w:noProof/>
            <w:webHidden/>
          </w:rPr>
          <w:t>10</w:t>
        </w:r>
        <w:r w:rsidR="00FA1EFC">
          <w:rPr>
            <w:noProof/>
            <w:webHidden/>
          </w:rPr>
          <w:fldChar w:fldCharType="end"/>
        </w:r>
      </w:hyperlink>
    </w:p>
    <w:p w14:paraId="1712D13D"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87" w:history="1">
        <w:r w:rsidR="00FA1EFC" w:rsidRPr="006C529C">
          <w:rPr>
            <w:rStyle w:val="Hyperlink"/>
            <w:noProof/>
          </w:rPr>
          <w:t>BlanketmotorVirksomhedStamoplysningerStruktur</w:t>
        </w:r>
        <w:r w:rsidR="00FA1EFC">
          <w:rPr>
            <w:noProof/>
            <w:webHidden/>
          </w:rPr>
          <w:tab/>
        </w:r>
        <w:r w:rsidR="00FA1EFC">
          <w:rPr>
            <w:noProof/>
            <w:webHidden/>
          </w:rPr>
          <w:fldChar w:fldCharType="begin"/>
        </w:r>
        <w:r w:rsidR="00FA1EFC">
          <w:rPr>
            <w:noProof/>
            <w:webHidden/>
          </w:rPr>
          <w:instrText xml:space="preserve"> PAGEREF _Toc456076387 \h </w:instrText>
        </w:r>
        <w:r w:rsidR="00FA1EFC">
          <w:rPr>
            <w:noProof/>
            <w:webHidden/>
          </w:rPr>
        </w:r>
        <w:r w:rsidR="00FA1EFC">
          <w:rPr>
            <w:noProof/>
            <w:webHidden/>
          </w:rPr>
          <w:fldChar w:fldCharType="separate"/>
        </w:r>
        <w:r w:rsidR="00FA1EFC">
          <w:rPr>
            <w:noProof/>
            <w:webHidden/>
          </w:rPr>
          <w:t>10</w:t>
        </w:r>
        <w:r w:rsidR="00FA1EFC">
          <w:rPr>
            <w:noProof/>
            <w:webHidden/>
          </w:rPr>
          <w:fldChar w:fldCharType="end"/>
        </w:r>
      </w:hyperlink>
    </w:p>
    <w:p w14:paraId="47F1C5D6"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88" w:history="1">
        <w:r w:rsidR="00FA1EFC" w:rsidRPr="006C529C">
          <w:rPr>
            <w:rStyle w:val="Hyperlink"/>
            <w:noProof/>
          </w:rPr>
          <w:t>LagerfaciliteterMidlertidigOpbevaringAndetStruktur</w:t>
        </w:r>
        <w:r w:rsidR="00FA1EFC">
          <w:rPr>
            <w:noProof/>
            <w:webHidden/>
          </w:rPr>
          <w:tab/>
        </w:r>
        <w:r w:rsidR="00FA1EFC">
          <w:rPr>
            <w:noProof/>
            <w:webHidden/>
          </w:rPr>
          <w:fldChar w:fldCharType="begin"/>
        </w:r>
        <w:r w:rsidR="00FA1EFC">
          <w:rPr>
            <w:noProof/>
            <w:webHidden/>
          </w:rPr>
          <w:instrText xml:space="preserve"> PAGEREF _Toc456076388 \h </w:instrText>
        </w:r>
        <w:r w:rsidR="00FA1EFC">
          <w:rPr>
            <w:noProof/>
            <w:webHidden/>
          </w:rPr>
        </w:r>
        <w:r w:rsidR="00FA1EFC">
          <w:rPr>
            <w:noProof/>
            <w:webHidden/>
          </w:rPr>
          <w:fldChar w:fldCharType="separate"/>
        </w:r>
        <w:r w:rsidR="00FA1EFC">
          <w:rPr>
            <w:noProof/>
            <w:webHidden/>
          </w:rPr>
          <w:t>10</w:t>
        </w:r>
        <w:r w:rsidR="00FA1EFC">
          <w:rPr>
            <w:noProof/>
            <w:webHidden/>
          </w:rPr>
          <w:fldChar w:fldCharType="end"/>
        </w:r>
      </w:hyperlink>
    </w:p>
    <w:p w14:paraId="213F70D2"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89" w:history="1">
        <w:r w:rsidR="00FA1EFC" w:rsidRPr="006C529C">
          <w:rPr>
            <w:rStyle w:val="Hyperlink"/>
            <w:noProof/>
          </w:rPr>
          <w:t>LagerfaciliteterMidlertidigOpbevaringBasisoplysningerOmAnsøgningStruktur</w:t>
        </w:r>
        <w:r w:rsidR="00FA1EFC">
          <w:rPr>
            <w:noProof/>
            <w:webHidden/>
          </w:rPr>
          <w:tab/>
        </w:r>
        <w:r w:rsidR="00FA1EFC">
          <w:rPr>
            <w:noProof/>
            <w:webHidden/>
          </w:rPr>
          <w:fldChar w:fldCharType="begin"/>
        </w:r>
        <w:r w:rsidR="00FA1EFC">
          <w:rPr>
            <w:noProof/>
            <w:webHidden/>
          </w:rPr>
          <w:instrText xml:space="preserve"> PAGEREF _Toc456076389 \h </w:instrText>
        </w:r>
        <w:r w:rsidR="00FA1EFC">
          <w:rPr>
            <w:noProof/>
            <w:webHidden/>
          </w:rPr>
        </w:r>
        <w:r w:rsidR="00FA1EFC">
          <w:rPr>
            <w:noProof/>
            <w:webHidden/>
          </w:rPr>
          <w:fldChar w:fldCharType="separate"/>
        </w:r>
        <w:r w:rsidR="00FA1EFC">
          <w:rPr>
            <w:noProof/>
            <w:webHidden/>
          </w:rPr>
          <w:t>11</w:t>
        </w:r>
        <w:r w:rsidR="00FA1EFC">
          <w:rPr>
            <w:noProof/>
            <w:webHidden/>
          </w:rPr>
          <w:fldChar w:fldCharType="end"/>
        </w:r>
      </w:hyperlink>
    </w:p>
    <w:p w14:paraId="19D7E61C"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90" w:history="1">
        <w:r w:rsidR="00FA1EFC" w:rsidRPr="006C529C">
          <w:rPr>
            <w:rStyle w:val="Hyperlink"/>
            <w:noProof/>
          </w:rPr>
          <w:t>LagerfaciliteterMidlertidigOpbevaringBogholderiStruktur</w:t>
        </w:r>
        <w:r w:rsidR="00FA1EFC">
          <w:rPr>
            <w:noProof/>
            <w:webHidden/>
          </w:rPr>
          <w:tab/>
        </w:r>
        <w:r w:rsidR="00FA1EFC">
          <w:rPr>
            <w:noProof/>
            <w:webHidden/>
          </w:rPr>
          <w:fldChar w:fldCharType="begin"/>
        </w:r>
        <w:r w:rsidR="00FA1EFC">
          <w:rPr>
            <w:noProof/>
            <w:webHidden/>
          </w:rPr>
          <w:instrText xml:space="preserve"> PAGEREF _Toc456076390 \h </w:instrText>
        </w:r>
        <w:r w:rsidR="00FA1EFC">
          <w:rPr>
            <w:noProof/>
            <w:webHidden/>
          </w:rPr>
        </w:r>
        <w:r w:rsidR="00FA1EFC">
          <w:rPr>
            <w:noProof/>
            <w:webHidden/>
          </w:rPr>
          <w:fldChar w:fldCharType="separate"/>
        </w:r>
        <w:r w:rsidR="00FA1EFC">
          <w:rPr>
            <w:noProof/>
            <w:webHidden/>
          </w:rPr>
          <w:t>12</w:t>
        </w:r>
        <w:r w:rsidR="00FA1EFC">
          <w:rPr>
            <w:noProof/>
            <w:webHidden/>
          </w:rPr>
          <w:fldChar w:fldCharType="end"/>
        </w:r>
      </w:hyperlink>
    </w:p>
    <w:p w14:paraId="0AA36E08"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91" w:history="1">
        <w:r w:rsidR="00FA1EFC" w:rsidRPr="006C529C">
          <w:rPr>
            <w:rStyle w:val="Hyperlink"/>
            <w:noProof/>
          </w:rPr>
          <w:t>LagerfaciliteterMidlertidigOpbevaringKontaktoplysningerStruktur</w:t>
        </w:r>
        <w:r w:rsidR="00FA1EFC">
          <w:rPr>
            <w:noProof/>
            <w:webHidden/>
          </w:rPr>
          <w:tab/>
        </w:r>
        <w:r w:rsidR="00FA1EFC">
          <w:rPr>
            <w:noProof/>
            <w:webHidden/>
          </w:rPr>
          <w:fldChar w:fldCharType="begin"/>
        </w:r>
        <w:r w:rsidR="00FA1EFC">
          <w:rPr>
            <w:noProof/>
            <w:webHidden/>
          </w:rPr>
          <w:instrText xml:space="preserve"> PAGEREF _Toc456076391 \h </w:instrText>
        </w:r>
        <w:r w:rsidR="00FA1EFC">
          <w:rPr>
            <w:noProof/>
            <w:webHidden/>
          </w:rPr>
        </w:r>
        <w:r w:rsidR="00FA1EFC">
          <w:rPr>
            <w:noProof/>
            <w:webHidden/>
          </w:rPr>
          <w:fldChar w:fldCharType="separate"/>
        </w:r>
        <w:r w:rsidR="00FA1EFC">
          <w:rPr>
            <w:noProof/>
            <w:webHidden/>
          </w:rPr>
          <w:t>12</w:t>
        </w:r>
        <w:r w:rsidR="00FA1EFC">
          <w:rPr>
            <w:noProof/>
            <w:webHidden/>
          </w:rPr>
          <w:fldChar w:fldCharType="end"/>
        </w:r>
      </w:hyperlink>
    </w:p>
    <w:p w14:paraId="3AC0E2AD"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92" w:history="1">
        <w:r w:rsidR="00FA1EFC" w:rsidRPr="006C529C">
          <w:rPr>
            <w:rStyle w:val="Hyperlink"/>
            <w:noProof/>
          </w:rPr>
          <w:t>LagerfaciliteterMidlertidigOpbevaringUnderskriftStruktur</w:t>
        </w:r>
        <w:r w:rsidR="00FA1EFC">
          <w:rPr>
            <w:noProof/>
            <w:webHidden/>
          </w:rPr>
          <w:tab/>
        </w:r>
        <w:r w:rsidR="00FA1EFC">
          <w:rPr>
            <w:noProof/>
            <w:webHidden/>
          </w:rPr>
          <w:fldChar w:fldCharType="begin"/>
        </w:r>
        <w:r w:rsidR="00FA1EFC">
          <w:rPr>
            <w:noProof/>
            <w:webHidden/>
          </w:rPr>
          <w:instrText xml:space="preserve"> PAGEREF _Toc456076392 \h </w:instrText>
        </w:r>
        <w:r w:rsidR="00FA1EFC">
          <w:rPr>
            <w:noProof/>
            <w:webHidden/>
          </w:rPr>
        </w:r>
        <w:r w:rsidR="00FA1EFC">
          <w:rPr>
            <w:noProof/>
            <w:webHidden/>
          </w:rPr>
          <w:fldChar w:fldCharType="separate"/>
        </w:r>
        <w:r w:rsidR="00FA1EFC">
          <w:rPr>
            <w:noProof/>
            <w:webHidden/>
          </w:rPr>
          <w:t>13</w:t>
        </w:r>
        <w:r w:rsidR="00FA1EFC">
          <w:rPr>
            <w:noProof/>
            <w:webHidden/>
          </w:rPr>
          <w:fldChar w:fldCharType="end"/>
        </w:r>
      </w:hyperlink>
    </w:p>
    <w:p w14:paraId="14C4E26A"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93" w:history="1">
        <w:r w:rsidR="00FA1EFC" w:rsidRPr="006C529C">
          <w:rPr>
            <w:rStyle w:val="Hyperlink"/>
            <w:noProof/>
          </w:rPr>
          <w:t>LagerfaciliteterOplægVarerToldoplagAndetStruktur</w:t>
        </w:r>
        <w:r w:rsidR="00FA1EFC">
          <w:rPr>
            <w:noProof/>
            <w:webHidden/>
          </w:rPr>
          <w:tab/>
        </w:r>
        <w:r w:rsidR="00FA1EFC">
          <w:rPr>
            <w:noProof/>
            <w:webHidden/>
          </w:rPr>
          <w:fldChar w:fldCharType="begin"/>
        </w:r>
        <w:r w:rsidR="00FA1EFC">
          <w:rPr>
            <w:noProof/>
            <w:webHidden/>
          </w:rPr>
          <w:instrText xml:space="preserve"> PAGEREF _Toc456076393 \h </w:instrText>
        </w:r>
        <w:r w:rsidR="00FA1EFC">
          <w:rPr>
            <w:noProof/>
            <w:webHidden/>
          </w:rPr>
        </w:r>
        <w:r w:rsidR="00FA1EFC">
          <w:rPr>
            <w:noProof/>
            <w:webHidden/>
          </w:rPr>
          <w:fldChar w:fldCharType="separate"/>
        </w:r>
        <w:r w:rsidR="00FA1EFC">
          <w:rPr>
            <w:noProof/>
            <w:webHidden/>
          </w:rPr>
          <w:t>13</w:t>
        </w:r>
        <w:r w:rsidR="00FA1EFC">
          <w:rPr>
            <w:noProof/>
            <w:webHidden/>
          </w:rPr>
          <w:fldChar w:fldCharType="end"/>
        </w:r>
      </w:hyperlink>
    </w:p>
    <w:p w14:paraId="602EAEA2"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94" w:history="1">
        <w:r w:rsidR="00FA1EFC" w:rsidRPr="006C529C">
          <w:rPr>
            <w:rStyle w:val="Hyperlink"/>
            <w:noProof/>
          </w:rPr>
          <w:t>LagerfaciliteterOplægVarerToldoplagBasisoplysningerOmAnsøgningStruktur</w:t>
        </w:r>
        <w:r w:rsidR="00FA1EFC">
          <w:rPr>
            <w:noProof/>
            <w:webHidden/>
          </w:rPr>
          <w:tab/>
        </w:r>
        <w:r w:rsidR="00FA1EFC">
          <w:rPr>
            <w:noProof/>
            <w:webHidden/>
          </w:rPr>
          <w:fldChar w:fldCharType="begin"/>
        </w:r>
        <w:r w:rsidR="00FA1EFC">
          <w:rPr>
            <w:noProof/>
            <w:webHidden/>
          </w:rPr>
          <w:instrText xml:space="preserve"> PAGEREF _Toc456076394 \h </w:instrText>
        </w:r>
        <w:r w:rsidR="00FA1EFC">
          <w:rPr>
            <w:noProof/>
            <w:webHidden/>
          </w:rPr>
        </w:r>
        <w:r w:rsidR="00FA1EFC">
          <w:rPr>
            <w:noProof/>
            <w:webHidden/>
          </w:rPr>
          <w:fldChar w:fldCharType="separate"/>
        </w:r>
        <w:r w:rsidR="00FA1EFC">
          <w:rPr>
            <w:noProof/>
            <w:webHidden/>
          </w:rPr>
          <w:t>14</w:t>
        </w:r>
        <w:r w:rsidR="00FA1EFC">
          <w:rPr>
            <w:noProof/>
            <w:webHidden/>
          </w:rPr>
          <w:fldChar w:fldCharType="end"/>
        </w:r>
      </w:hyperlink>
    </w:p>
    <w:p w14:paraId="79EE6A8B"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95" w:history="1">
        <w:r w:rsidR="00FA1EFC" w:rsidRPr="006C529C">
          <w:rPr>
            <w:rStyle w:val="Hyperlink"/>
            <w:noProof/>
          </w:rPr>
          <w:t>LagerfaciliteterOplægVarerToldoplagDatoStederStruktur</w:t>
        </w:r>
        <w:r w:rsidR="00FA1EFC">
          <w:rPr>
            <w:noProof/>
            <w:webHidden/>
          </w:rPr>
          <w:tab/>
        </w:r>
        <w:r w:rsidR="00FA1EFC">
          <w:rPr>
            <w:noProof/>
            <w:webHidden/>
          </w:rPr>
          <w:fldChar w:fldCharType="begin"/>
        </w:r>
        <w:r w:rsidR="00FA1EFC">
          <w:rPr>
            <w:noProof/>
            <w:webHidden/>
          </w:rPr>
          <w:instrText xml:space="preserve"> PAGEREF _Toc456076395 \h </w:instrText>
        </w:r>
        <w:r w:rsidR="00FA1EFC">
          <w:rPr>
            <w:noProof/>
            <w:webHidden/>
          </w:rPr>
        </w:r>
        <w:r w:rsidR="00FA1EFC">
          <w:rPr>
            <w:noProof/>
            <w:webHidden/>
          </w:rPr>
          <w:fldChar w:fldCharType="separate"/>
        </w:r>
        <w:r w:rsidR="00FA1EFC">
          <w:rPr>
            <w:noProof/>
            <w:webHidden/>
          </w:rPr>
          <w:t>14</w:t>
        </w:r>
        <w:r w:rsidR="00FA1EFC">
          <w:rPr>
            <w:noProof/>
            <w:webHidden/>
          </w:rPr>
          <w:fldChar w:fldCharType="end"/>
        </w:r>
      </w:hyperlink>
    </w:p>
    <w:p w14:paraId="4A7A53B3"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96" w:history="1">
        <w:r w:rsidR="00FA1EFC" w:rsidRPr="006C529C">
          <w:rPr>
            <w:rStyle w:val="Hyperlink"/>
            <w:noProof/>
          </w:rPr>
          <w:t>LagerfaciliteterOplægVarerToldoplagDispensationAngivelseForudForAfgangStruktur</w:t>
        </w:r>
        <w:r w:rsidR="00FA1EFC">
          <w:rPr>
            <w:noProof/>
            <w:webHidden/>
          </w:rPr>
          <w:tab/>
        </w:r>
        <w:r w:rsidR="00FA1EFC">
          <w:rPr>
            <w:noProof/>
            <w:webHidden/>
          </w:rPr>
          <w:fldChar w:fldCharType="begin"/>
        </w:r>
        <w:r w:rsidR="00FA1EFC">
          <w:rPr>
            <w:noProof/>
            <w:webHidden/>
          </w:rPr>
          <w:instrText xml:space="preserve"> PAGEREF _Toc456076396 \h </w:instrText>
        </w:r>
        <w:r w:rsidR="00FA1EFC">
          <w:rPr>
            <w:noProof/>
            <w:webHidden/>
          </w:rPr>
        </w:r>
        <w:r w:rsidR="00FA1EFC">
          <w:rPr>
            <w:noProof/>
            <w:webHidden/>
          </w:rPr>
          <w:fldChar w:fldCharType="separate"/>
        </w:r>
        <w:r w:rsidR="00FA1EFC">
          <w:rPr>
            <w:noProof/>
            <w:webHidden/>
          </w:rPr>
          <w:t>15</w:t>
        </w:r>
        <w:r w:rsidR="00FA1EFC">
          <w:rPr>
            <w:noProof/>
            <w:webHidden/>
          </w:rPr>
          <w:fldChar w:fldCharType="end"/>
        </w:r>
      </w:hyperlink>
    </w:p>
    <w:p w14:paraId="51E9E7F2"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97" w:history="1">
        <w:r w:rsidR="00FA1EFC" w:rsidRPr="006C529C">
          <w:rPr>
            <w:rStyle w:val="Hyperlink"/>
            <w:noProof/>
          </w:rPr>
          <w:t>LagerfaciliteterOplægVarerToldoplagDispensationFrembydelsesmeddelelseStruktur</w:t>
        </w:r>
        <w:r w:rsidR="00FA1EFC">
          <w:rPr>
            <w:noProof/>
            <w:webHidden/>
          </w:rPr>
          <w:tab/>
        </w:r>
        <w:r w:rsidR="00FA1EFC">
          <w:rPr>
            <w:noProof/>
            <w:webHidden/>
          </w:rPr>
          <w:fldChar w:fldCharType="begin"/>
        </w:r>
        <w:r w:rsidR="00FA1EFC">
          <w:rPr>
            <w:noProof/>
            <w:webHidden/>
          </w:rPr>
          <w:instrText xml:space="preserve"> PAGEREF _Toc456076397 \h </w:instrText>
        </w:r>
        <w:r w:rsidR="00FA1EFC">
          <w:rPr>
            <w:noProof/>
            <w:webHidden/>
          </w:rPr>
        </w:r>
        <w:r w:rsidR="00FA1EFC">
          <w:rPr>
            <w:noProof/>
            <w:webHidden/>
          </w:rPr>
          <w:fldChar w:fldCharType="separate"/>
        </w:r>
        <w:r w:rsidR="00FA1EFC">
          <w:rPr>
            <w:noProof/>
            <w:webHidden/>
          </w:rPr>
          <w:t>15</w:t>
        </w:r>
        <w:r w:rsidR="00FA1EFC">
          <w:rPr>
            <w:noProof/>
            <w:webHidden/>
          </w:rPr>
          <w:fldChar w:fldCharType="end"/>
        </w:r>
      </w:hyperlink>
    </w:p>
    <w:p w14:paraId="15741AAA"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98" w:history="1">
        <w:r w:rsidR="00FA1EFC" w:rsidRPr="006C529C">
          <w:rPr>
            <w:rStyle w:val="Hyperlink"/>
            <w:noProof/>
          </w:rPr>
          <w:t>LagerfaciliteterOplægVarerToldoplagKontaktoplysningerStruktur</w:t>
        </w:r>
        <w:r w:rsidR="00FA1EFC">
          <w:rPr>
            <w:noProof/>
            <w:webHidden/>
          </w:rPr>
          <w:tab/>
        </w:r>
        <w:r w:rsidR="00FA1EFC">
          <w:rPr>
            <w:noProof/>
            <w:webHidden/>
          </w:rPr>
          <w:fldChar w:fldCharType="begin"/>
        </w:r>
        <w:r w:rsidR="00FA1EFC">
          <w:rPr>
            <w:noProof/>
            <w:webHidden/>
          </w:rPr>
          <w:instrText xml:space="preserve"> PAGEREF _Toc456076398 \h </w:instrText>
        </w:r>
        <w:r w:rsidR="00FA1EFC">
          <w:rPr>
            <w:noProof/>
            <w:webHidden/>
          </w:rPr>
        </w:r>
        <w:r w:rsidR="00FA1EFC">
          <w:rPr>
            <w:noProof/>
            <w:webHidden/>
          </w:rPr>
          <w:fldChar w:fldCharType="separate"/>
        </w:r>
        <w:r w:rsidR="00FA1EFC">
          <w:rPr>
            <w:noProof/>
            <w:webHidden/>
          </w:rPr>
          <w:t>15</w:t>
        </w:r>
        <w:r w:rsidR="00FA1EFC">
          <w:rPr>
            <w:noProof/>
            <w:webHidden/>
          </w:rPr>
          <w:fldChar w:fldCharType="end"/>
        </w:r>
      </w:hyperlink>
    </w:p>
    <w:p w14:paraId="222FA6E1"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399" w:history="1">
        <w:r w:rsidR="00FA1EFC" w:rsidRPr="006C529C">
          <w:rPr>
            <w:rStyle w:val="Hyperlink"/>
            <w:noProof/>
          </w:rPr>
          <w:t>LagerfaciliteterOplægVarerToldoplagKontrolToldstedStruktur</w:t>
        </w:r>
        <w:r w:rsidR="00FA1EFC">
          <w:rPr>
            <w:noProof/>
            <w:webHidden/>
          </w:rPr>
          <w:tab/>
        </w:r>
        <w:r w:rsidR="00FA1EFC">
          <w:rPr>
            <w:noProof/>
            <w:webHidden/>
          </w:rPr>
          <w:fldChar w:fldCharType="begin"/>
        </w:r>
        <w:r w:rsidR="00FA1EFC">
          <w:rPr>
            <w:noProof/>
            <w:webHidden/>
          </w:rPr>
          <w:instrText xml:space="preserve"> PAGEREF _Toc456076399 \h </w:instrText>
        </w:r>
        <w:r w:rsidR="00FA1EFC">
          <w:rPr>
            <w:noProof/>
            <w:webHidden/>
          </w:rPr>
        </w:r>
        <w:r w:rsidR="00FA1EFC">
          <w:rPr>
            <w:noProof/>
            <w:webHidden/>
          </w:rPr>
          <w:fldChar w:fldCharType="separate"/>
        </w:r>
        <w:r w:rsidR="00FA1EFC">
          <w:rPr>
            <w:noProof/>
            <w:webHidden/>
          </w:rPr>
          <w:t>15</w:t>
        </w:r>
        <w:r w:rsidR="00FA1EFC">
          <w:rPr>
            <w:noProof/>
            <w:webHidden/>
          </w:rPr>
          <w:fldChar w:fldCharType="end"/>
        </w:r>
      </w:hyperlink>
    </w:p>
    <w:p w14:paraId="1921C548"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00" w:history="1">
        <w:r w:rsidR="00FA1EFC" w:rsidRPr="006C529C">
          <w:rPr>
            <w:rStyle w:val="Hyperlink"/>
            <w:noProof/>
          </w:rPr>
          <w:t>LagerfaciliteterOplægVarerToldoplagPlanlagteAktiviteterStruktur</w:t>
        </w:r>
        <w:r w:rsidR="00FA1EFC">
          <w:rPr>
            <w:noProof/>
            <w:webHidden/>
          </w:rPr>
          <w:tab/>
        </w:r>
        <w:r w:rsidR="00FA1EFC">
          <w:rPr>
            <w:noProof/>
            <w:webHidden/>
          </w:rPr>
          <w:fldChar w:fldCharType="begin"/>
        </w:r>
        <w:r w:rsidR="00FA1EFC">
          <w:rPr>
            <w:noProof/>
            <w:webHidden/>
          </w:rPr>
          <w:instrText xml:space="preserve"> PAGEREF _Toc456076400 \h </w:instrText>
        </w:r>
        <w:r w:rsidR="00FA1EFC">
          <w:rPr>
            <w:noProof/>
            <w:webHidden/>
          </w:rPr>
        </w:r>
        <w:r w:rsidR="00FA1EFC">
          <w:rPr>
            <w:noProof/>
            <w:webHidden/>
          </w:rPr>
          <w:fldChar w:fldCharType="separate"/>
        </w:r>
        <w:r w:rsidR="00FA1EFC">
          <w:rPr>
            <w:noProof/>
            <w:webHidden/>
          </w:rPr>
          <w:t>15</w:t>
        </w:r>
        <w:r w:rsidR="00FA1EFC">
          <w:rPr>
            <w:noProof/>
            <w:webHidden/>
          </w:rPr>
          <w:fldChar w:fldCharType="end"/>
        </w:r>
      </w:hyperlink>
    </w:p>
    <w:p w14:paraId="3F9A0FD5"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01" w:history="1">
        <w:r w:rsidR="00FA1EFC" w:rsidRPr="006C529C">
          <w:rPr>
            <w:rStyle w:val="Hyperlink"/>
            <w:noProof/>
          </w:rPr>
          <w:t>LagerfaciliteterOplægVarerToldoplagUnderskriftStruktur</w:t>
        </w:r>
        <w:r w:rsidR="00FA1EFC">
          <w:rPr>
            <w:noProof/>
            <w:webHidden/>
          </w:rPr>
          <w:tab/>
        </w:r>
        <w:r w:rsidR="00FA1EFC">
          <w:rPr>
            <w:noProof/>
            <w:webHidden/>
          </w:rPr>
          <w:fldChar w:fldCharType="begin"/>
        </w:r>
        <w:r w:rsidR="00FA1EFC">
          <w:rPr>
            <w:noProof/>
            <w:webHidden/>
          </w:rPr>
          <w:instrText xml:space="preserve"> PAGEREF _Toc456076401 \h </w:instrText>
        </w:r>
        <w:r w:rsidR="00FA1EFC">
          <w:rPr>
            <w:noProof/>
            <w:webHidden/>
          </w:rPr>
        </w:r>
        <w:r w:rsidR="00FA1EFC">
          <w:rPr>
            <w:noProof/>
            <w:webHidden/>
          </w:rPr>
          <w:fldChar w:fldCharType="separate"/>
        </w:r>
        <w:r w:rsidR="00FA1EFC">
          <w:rPr>
            <w:noProof/>
            <w:webHidden/>
          </w:rPr>
          <w:t>15</w:t>
        </w:r>
        <w:r w:rsidR="00FA1EFC">
          <w:rPr>
            <w:noProof/>
            <w:webHidden/>
          </w:rPr>
          <w:fldChar w:fldCharType="end"/>
        </w:r>
      </w:hyperlink>
    </w:p>
    <w:p w14:paraId="145E2C75"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02" w:history="1">
        <w:r w:rsidR="00FA1EFC" w:rsidRPr="006C529C">
          <w:rPr>
            <w:rStyle w:val="Hyperlink"/>
            <w:noProof/>
          </w:rPr>
          <w:t>LagerfaciliteterOplægVarerToldoplagVarerIdentifikationStruktur</w:t>
        </w:r>
        <w:r w:rsidR="00FA1EFC">
          <w:rPr>
            <w:noProof/>
            <w:webHidden/>
          </w:rPr>
          <w:tab/>
        </w:r>
        <w:r w:rsidR="00FA1EFC">
          <w:rPr>
            <w:noProof/>
            <w:webHidden/>
          </w:rPr>
          <w:fldChar w:fldCharType="begin"/>
        </w:r>
        <w:r w:rsidR="00FA1EFC">
          <w:rPr>
            <w:noProof/>
            <w:webHidden/>
          </w:rPr>
          <w:instrText xml:space="preserve"> PAGEREF _Toc456076402 \h </w:instrText>
        </w:r>
        <w:r w:rsidR="00FA1EFC">
          <w:rPr>
            <w:noProof/>
            <w:webHidden/>
          </w:rPr>
        </w:r>
        <w:r w:rsidR="00FA1EFC">
          <w:rPr>
            <w:noProof/>
            <w:webHidden/>
          </w:rPr>
          <w:fldChar w:fldCharType="separate"/>
        </w:r>
        <w:r w:rsidR="00FA1EFC">
          <w:rPr>
            <w:noProof/>
            <w:webHidden/>
          </w:rPr>
          <w:t>15</w:t>
        </w:r>
        <w:r w:rsidR="00FA1EFC">
          <w:rPr>
            <w:noProof/>
            <w:webHidden/>
          </w:rPr>
          <w:fldChar w:fldCharType="end"/>
        </w:r>
      </w:hyperlink>
    </w:p>
    <w:p w14:paraId="7BDC4251"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03" w:history="1">
        <w:r w:rsidR="00FA1EFC" w:rsidRPr="006C529C">
          <w:rPr>
            <w:rStyle w:val="Hyperlink"/>
            <w:noProof/>
          </w:rPr>
          <w:t>MedlemsstaterGyldighedAngivelseStruktur</w:t>
        </w:r>
        <w:r w:rsidR="00FA1EFC">
          <w:rPr>
            <w:noProof/>
            <w:webHidden/>
          </w:rPr>
          <w:tab/>
        </w:r>
        <w:r w:rsidR="00FA1EFC">
          <w:rPr>
            <w:noProof/>
            <w:webHidden/>
          </w:rPr>
          <w:fldChar w:fldCharType="begin"/>
        </w:r>
        <w:r w:rsidR="00FA1EFC">
          <w:rPr>
            <w:noProof/>
            <w:webHidden/>
          </w:rPr>
          <w:instrText xml:space="preserve"> PAGEREF _Toc456076403 \h </w:instrText>
        </w:r>
        <w:r w:rsidR="00FA1EFC">
          <w:rPr>
            <w:noProof/>
            <w:webHidden/>
          </w:rPr>
        </w:r>
        <w:r w:rsidR="00FA1EFC">
          <w:rPr>
            <w:noProof/>
            <w:webHidden/>
          </w:rPr>
          <w:fldChar w:fldCharType="separate"/>
        </w:r>
        <w:r w:rsidR="00FA1EFC">
          <w:rPr>
            <w:noProof/>
            <w:webHidden/>
          </w:rPr>
          <w:t>16</w:t>
        </w:r>
        <w:r w:rsidR="00FA1EFC">
          <w:rPr>
            <w:noProof/>
            <w:webHidden/>
          </w:rPr>
          <w:fldChar w:fldCharType="end"/>
        </w:r>
      </w:hyperlink>
    </w:p>
    <w:p w14:paraId="4BE91802"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04" w:history="1">
        <w:r w:rsidR="00FA1EFC" w:rsidRPr="006C529C">
          <w:rPr>
            <w:rStyle w:val="Hyperlink"/>
            <w:noProof/>
          </w:rPr>
          <w:t>ToldangivelseIndskrivningIKlarererRegnskabAktiviteterProcedurerStruktur</w:t>
        </w:r>
        <w:r w:rsidR="00FA1EFC">
          <w:rPr>
            <w:noProof/>
            <w:webHidden/>
          </w:rPr>
          <w:tab/>
        </w:r>
        <w:r w:rsidR="00FA1EFC">
          <w:rPr>
            <w:noProof/>
            <w:webHidden/>
          </w:rPr>
          <w:fldChar w:fldCharType="begin"/>
        </w:r>
        <w:r w:rsidR="00FA1EFC">
          <w:rPr>
            <w:noProof/>
            <w:webHidden/>
          </w:rPr>
          <w:instrText xml:space="preserve"> PAGEREF _Toc456076404 \h </w:instrText>
        </w:r>
        <w:r w:rsidR="00FA1EFC">
          <w:rPr>
            <w:noProof/>
            <w:webHidden/>
          </w:rPr>
        </w:r>
        <w:r w:rsidR="00FA1EFC">
          <w:rPr>
            <w:noProof/>
            <w:webHidden/>
          </w:rPr>
          <w:fldChar w:fldCharType="separate"/>
        </w:r>
        <w:r w:rsidR="00FA1EFC">
          <w:rPr>
            <w:noProof/>
            <w:webHidden/>
          </w:rPr>
          <w:t>16</w:t>
        </w:r>
        <w:r w:rsidR="00FA1EFC">
          <w:rPr>
            <w:noProof/>
            <w:webHidden/>
          </w:rPr>
          <w:fldChar w:fldCharType="end"/>
        </w:r>
      </w:hyperlink>
    </w:p>
    <w:p w14:paraId="484AE4DC"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05" w:history="1">
        <w:r w:rsidR="00FA1EFC" w:rsidRPr="006C529C">
          <w:rPr>
            <w:rStyle w:val="Hyperlink"/>
            <w:noProof/>
          </w:rPr>
          <w:t>ToldangivelseIndskrivningIKlarererRegnskabAndetStruktur</w:t>
        </w:r>
        <w:r w:rsidR="00FA1EFC">
          <w:rPr>
            <w:noProof/>
            <w:webHidden/>
          </w:rPr>
          <w:tab/>
        </w:r>
        <w:r w:rsidR="00FA1EFC">
          <w:rPr>
            <w:noProof/>
            <w:webHidden/>
          </w:rPr>
          <w:fldChar w:fldCharType="begin"/>
        </w:r>
        <w:r w:rsidR="00FA1EFC">
          <w:rPr>
            <w:noProof/>
            <w:webHidden/>
          </w:rPr>
          <w:instrText xml:space="preserve"> PAGEREF _Toc456076405 \h </w:instrText>
        </w:r>
        <w:r w:rsidR="00FA1EFC">
          <w:rPr>
            <w:noProof/>
            <w:webHidden/>
          </w:rPr>
        </w:r>
        <w:r w:rsidR="00FA1EFC">
          <w:rPr>
            <w:noProof/>
            <w:webHidden/>
          </w:rPr>
          <w:fldChar w:fldCharType="separate"/>
        </w:r>
        <w:r w:rsidR="00FA1EFC">
          <w:rPr>
            <w:noProof/>
            <w:webHidden/>
          </w:rPr>
          <w:t>17</w:t>
        </w:r>
        <w:r w:rsidR="00FA1EFC">
          <w:rPr>
            <w:noProof/>
            <w:webHidden/>
          </w:rPr>
          <w:fldChar w:fldCharType="end"/>
        </w:r>
      </w:hyperlink>
    </w:p>
    <w:p w14:paraId="7C3AA77B"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06" w:history="1">
        <w:r w:rsidR="00FA1EFC" w:rsidRPr="006C529C">
          <w:rPr>
            <w:rStyle w:val="Hyperlink"/>
            <w:noProof/>
          </w:rPr>
          <w:t>ToldangivelseIndskrivningIKlarererRegnskabBasisoplysningerOmAnsøgningStruktur</w:t>
        </w:r>
        <w:r w:rsidR="00FA1EFC">
          <w:rPr>
            <w:noProof/>
            <w:webHidden/>
          </w:rPr>
          <w:tab/>
        </w:r>
        <w:r w:rsidR="00FA1EFC">
          <w:rPr>
            <w:noProof/>
            <w:webHidden/>
          </w:rPr>
          <w:fldChar w:fldCharType="begin"/>
        </w:r>
        <w:r w:rsidR="00FA1EFC">
          <w:rPr>
            <w:noProof/>
            <w:webHidden/>
          </w:rPr>
          <w:instrText xml:space="preserve"> PAGEREF _Toc456076406 \h </w:instrText>
        </w:r>
        <w:r w:rsidR="00FA1EFC">
          <w:rPr>
            <w:noProof/>
            <w:webHidden/>
          </w:rPr>
        </w:r>
        <w:r w:rsidR="00FA1EFC">
          <w:rPr>
            <w:noProof/>
            <w:webHidden/>
          </w:rPr>
          <w:fldChar w:fldCharType="separate"/>
        </w:r>
        <w:r w:rsidR="00FA1EFC">
          <w:rPr>
            <w:noProof/>
            <w:webHidden/>
          </w:rPr>
          <w:t>17</w:t>
        </w:r>
        <w:r w:rsidR="00FA1EFC">
          <w:rPr>
            <w:noProof/>
            <w:webHidden/>
          </w:rPr>
          <w:fldChar w:fldCharType="end"/>
        </w:r>
      </w:hyperlink>
    </w:p>
    <w:p w14:paraId="71381889"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07" w:history="1">
        <w:r w:rsidR="00FA1EFC" w:rsidRPr="006C529C">
          <w:rPr>
            <w:rStyle w:val="Hyperlink"/>
            <w:noProof/>
          </w:rPr>
          <w:t>ToldangivelseIndskrivningIKlarererRegnskabBetingelserVilkårStruktur</w:t>
        </w:r>
        <w:r w:rsidR="00FA1EFC">
          <w:rPr>
            <w:noProof/>
            <w:webHidden/>
          </w:rPr>
          <w:tab/>
        </w:r>
        <w:r w:rsidR="00FA1EFC">
          <w:rPr>
            <w:noProof/>
            <w:webHidden/>
          </w:rPr>
          <w:fldChar w:fldCharType="begin"/>
        </w:r>
        <w:r w:rsidR="00FA1EFC">
          <w:rPr>
            <w:noProof/>
            <w:webHidden/>
          </w:rPr>
          <w:instrText xml:space="preserve"> PAGEREF _Toc456076407 \h </w:instrText>
        </w:r>
        <w:r w:rsidR="00FA1EFC">
          <w:rPr>
            <w:noProof/>
            <w:webHidden/>
          </w:rPr>
        </w:r>
        <w:r w:rsidR="00FA1EFC">
          <w:rPr>
            <w:noProof/>
            <w:webHidden/>
          </w:rPr>
          <w:fldChar w:fldCharType="separate"/>
        </w:r>
        <w:r w:rsidR="00FA1EFC">
          <w:rPr>
            <w:noProof/>
            <w:webHidden/>
          </w:rPr>
          <w:t>18</w:t>
        </w:r>
        <w:r w:rsidR="00FA1EFC">
          <w:rPr>
            <w:noProof/>
            <w:webHidden/>
          </w:rPr>
          <w:fldChar w:fldCharType="end"/>
        </w:r>
      </w:hyperlink>
    </w:p>
    <w:p w14:paraId="10122D8B"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08" w:history="1">
        <w:r w:rsidR="00FA1EFC" w:rsidRPr="006C529C">
          <w:rPr>
            <w:rStyle w:val="Hyperlink"/>
            <w:noProof/>
          </w:rPr>
          <w:t>ToldangivelseIndskrivningIKlarererRegnskabBogholderiStruktur</w:t>
        </w:r>
        <w:r w:rsidR="00FA1EFC">
          <w:rPr>
            <w:noProof/>
            <w:webHidden/>
          </w:rPr>
          <w:tab/>
        </w:r>
        <w:r w:rsidR="00FA1EFC">
          <w:rPr>
            <w:noProof/>
            <w:webHidden/>
          </w:rPr>
          <w:fldChar w:fldCharType="begin"/>
        </w:r>
        <w:r w:rsidR="00FA1EFC">
          <w:rPr>
            <w:noProof/>
            <w:webHidden/>
          </w:rPr>
          <w:instrText xml:space="preserve"> PAGEREF _Toc456076408 \h </w:instrText>
        </w:r>
        <w:r w:rsidR="00FA1EFC">
          <w:rPr>
            <w:noProof/>
            <w:webHidden/>
          </w:rPr>
        </w:r>
        <w:r w:rsidR="00FA1EFC">
          <w:rPr>
            <w:noProof/>
            <w:webHidden/>
          </w:rPr>
          <w:fldChar w:fldCharType="separate"/>
        </w:r>
        <w:r w:rsidR="00FA1EFC">
          <w:rPr>
            <w:noProof/>
            <w:webHidden/>
          </w:rPr>
          <w:t>18</w:t>
        </w:r>
        <w:r w:rsidR="00FA1EFC">
          <w:rPr>
            <w:noProof/>
            <w:webHidden/>
          </w:rPr>
          <w:fldChar w:fldCharType="end"/>
        </w:r>
      </w:hyperlink>
    </w:p>
    <w:p w14:paraId="2469E505"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09" w:history="1">
        <w:r w:rsidR="00FA1EFC" w:rsidRPr="006C529C">
          <w:rPr>
            <w:rStyle w:val="Hyperlink"/>
            <w:noProof/>
          </w:rPr>
          <w:t>ToldangivelseIndskrivningIKlarererRegnskabKontaktoplysningerStruktur</w:t>
        </w:r>
        <w:r w:rsidR="00FA1EFC">
          <w:rPr>
            <w:noProof/>
            <w:webHidden/>
          </w:rPr>
          <w:tab/>
        </w:r>
        <w:r w:rsidR="00FA1EFC">
          <w:rPr>
            <w:noProof/>
            <w:webHidden/>
          </w:rPr>
          <w:fldChar w:fldCharType="begin"/>
        </w:r>
        <w:r w:rsidR="00FA1EFC">
          <w:rPr>
            <w:noProof/>
            <w:webHidden/>
          </w:rPr>
          <w:instrText xml:space="preserve"> PAGEREF _Toc456076409 \h </w:instrText>
        </w:r>
        <w:r w:rsidR="00FA1EFC">
          <w:rPr>
            <w:noProof/>
            <w:webHidden/>
          </w:rPr>
        </w:r>
        <w:r w:rsidR="00FA1EFC">
          <w:rPr>
            <w:noProof/>
            <w:webHidden/>
          </w:rPr>
          <w:fldChar w:fldCharType="separate"/>
        </w:r>
        <w:r w:rsidR="00FA1EFC">
          <w:rPr>
            <w:noProof/>
            <w:webHidden/>
          </w:rPr>
          <w:t>18</w:t>
        </w:r>
        <w:r w:rsidR="00FA1EFC">
          <w:rPr>
            <w:noProof/>
            <w:webHidden/>
          </w:rPr>
          <w:fldChar w:fldCharType="end"/>
        </w:r>
      </w:hyperlink>
    </w:p>
    <w:p w14:paraId="0D83BB26"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10" w:history="1">
        <w:r w:rsidR="00FA1EFC" w:rsidRPr="006C529C">
          <w:rPr>
            <w:rStyle w:val="Hyperlink"/>
            <w:noProof/>
          </w:rPr>
          <w:t>ToldangivelseIndskrivningIKlarererRegnskabUnderskriftStruktur</w:t>
        </w:r>
        <w:r w:rsidR="00FA1EFC">
          <w:rPr>
            <w:noProof/>
            <w:webHidden/>
          </w:rPr>
          <w:tab/>
        </w:r>
        <w:r w:rsidR="00FA1EFC">
          <w:rPr>
            <w:noProof/>
            <w:webHidden/>
          </w:rPr>
          <w:fldChar w:fldCharType="begin"/>
        </w:r>
        <w:r w:rsidR="00FA1EFC">
          <w:rPr>
            <w:noProof/>
            <w:webHidden/>
          </w:rPr>
          <w:instrText xml:space="preserve"> PAGEREF _Toc456076410 \h </w:instrText>
        </w:r>
        <w:r w:rsidR="00FA1EFC">
          <w:rPr>
            <w:noProof/>
            <w:webHidden/>
          </w:rPr>
        </w:r>
        <w:r w:rsidR="00FA1EFC">
          <w:rPr>
            <w:noProof/>
            <w:webHidden/>
          </w:rPr>
          <w:fldChar w:fldCharType="separate"/>
        </w:r>
        <w:r w:rsidR="00FA1EFC">
          <w:rPr>
            <w:noProof/>
            <w:webHidden/>
          </w:rPr>
          <w:t>19</w:t>
        </w:r>
        <w:r w:rsidR="00FA1EFC">
          <w:rPr>
            <w:noProof/>
            <w:webHidden/>
          </w:rPr>
          <w:fldChar w:fldCharType="end"/>
        </w:r>
      </w:hyperlink>
    </w:p>
    <w:p w14:paraId="11AF5B7A"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11" w:history="1">
        <w:r w:rsidR="00FA1EFC" w:rsidRPr="006C529C">
          <w:rPr>
            <w:rStyle w:val="Hyperlink"/>
            <w:noProof/>
          </w:rPr>
          <w:t>UCCAfgørelseReferencenummerStruktur</w:t>
        </w:r>
        <w:r w:rsidR="00FA1EFC">
          <w:rPr>
            <w:noProof/>
            <w:webHidden/>
          </w:rPr>
          <w:tab/>
        </w:r>
        <w:r w:rsidR="00FA1EFC">
          <w:rPr>
            <w:noProof/>
            <w:webHidden/>
          </w:rPr>
          <w:fldChar w:fldCharType="begin"/>
        </w:r>
        <w:r w:rsidR="00FA1EFC">
          <w:rPr>
            <w:noProof/>
            <w:webHidden/>
          </w:rPr>
          <w:instrText xml:space="preserve"> PAGEREF _Toc456076411 \h </w:instrText>
        </w:r>
        <w:r w:rsidR="00FA1EFC">
          <w:rPr>
            <w:noProof/>
            <w:webHidden/>
          </w:rPr>
        </w:r>
        <w:r w:rsidR="00FA1EFC">
          <w:rPr>
            <w:noProof/>
            <w:webHidden/>
          </w:rPr>
          <w:fldChar w:fldCharType="separate"/>
        </w:r>
        <w:r w:rsidR="00FA1EFC">
          <w:rPr>
            <w:noProof/>
            <w:webHidden/>
          </w:rPr>
          <w:t>19</w:t>
        </w:r>
        <w:r w:rsidR="00FA1EFC">
          <w:rPr>
            <w:noProof/>
            <w:webHidden/>
          </w:rPr>
          <w:fldChar w:fldCharType="end"/>
        </w:r>
      </w:hyperlink>
    </w:p>
    <w:p w14:paraId="0F55136B"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12" w:history="1">
        <w:r w:rsidR="00FA1EFC" w:rsidRPr="006C529C">
          <w:rPr>
            <w:rStyle w:val="Hyperlink"/>
            <w:noProof/>
          </w:rPr>
          <w:t>UCCAnsøgningAdresseStruktur</w:t>
        </w:r>
        <w:r w:rsidR="00FA1EFC">
          <w:rPr>
            <w:noProof/>
            <w:webHidden/>
          </w:rPr>
          <w:tab/>
        </w:r>
        <w:r w:rsidR="00FA1EFC">
          <w:rPr>
            <w:noProof/>
            <w:webHidden/>
          </w:rPr>
          <w:fldChar w:fldCharType="begin"/>
        </w:r>
        <w:r w:rsidR="00FA1EFC">
          <w:rPr>
            <w:noProof/>
            <w:webHidden/>
          </w:rPr>
          <w:instrText xml:space="preserve"> PAGEREF _Toc456076412 \h </w:instrText>
        </w:r>
        <w:r w:rsidR="00FA1EFC">
          <w:rPr>
            <w:noProof/>
            <w:webHidden/>
          </w:rPr>
        </w:r>
        <w:r w:rsidR="00FA1EFC">
          <w:rPr>
            <w:noProof/>
            <w:webHidden/>
          </w:rPr>
          <w:fldChar w:fldCharType="separate"/>
        </w:r>
        <w:r w:rsidR="00FA1EFC">
          <w:rPr>
            <w:noProof/>
            <w:webHidden/>
          </w:rPr>
          <w:t>19</w:t>
        </w:r>
        <w:r w:rsidR="00FA1EFC">
          <w:rPr>
            <w:noProof/>
            <w:webHidden/>
          </w:rPr>
          <w:fldChar w:fldCharType="end"/>
        </w:r>
      </w:hyperlink>
    </w:p>
    <w:p w14:paraId="4DD696E9"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13" w:history="1">
        <w:r w:rsidR="00FA1EFC" w:rsidRPr="006C529C">
          <w:rPr>
            <w:rStyle w:val="Hyperlink"/>
            <w:noProof/>
          </w:rPr>
          <w:t>UCCAnsøgningAfgørelseIkræfttrædelseStruktur</w:t>
        </w:r>
        <w:r w:rsidR="00FA1EFC">
          <w:rPr>
            <w:noProof/>
            <w:webHidden/>
          </w:rPr>
          <w:tab/>
        </w:r>
        <w:r w:rsidR="00FA1EFC">
          <w:rPr>
            <w:noProof/>
            <w:webHidden/>
          </w:rPr>
          <w:fldChar w:fldCharType="begin"/>
        </w:r>
        <w:r w:rsidR="00FA1EFC">
          <w:rPr>
            <w:noProof/>
            <w:webHidden/>
          </w:rPr>
          <w:instrText xml:space="preserve"> PAGEREF _Toc456076413 \h </w:instrText>
        </w:r>
        <w:r w:rsidR="00FA1EFC">
          <w:rPr>
            <w:noProof/>
            <w:webHidden/>
          </w:rPr>
        </w:r>
        <w:r w:rsidR="00FA1EFC">
          <w:rPr>
            <w:noProof/>
            <w:webHidden/>
          </w:rPr>
          <w:fldChar w:fldCharType="separate"/>
        </w:r>
        <w:r w:rsidR="00FA1EFC">
          <w:rPr>
            <w:noProof/>
            <w:webHidden/>
          </w:rPr>
          <w:t>19</w:t>
        </w:r>
        <w:r w:rsidR="00FA1EFC">
          <w:rPr>
            <w:noProof/>
            <w:webHidden/>
          </w:rPr>
          <w:fldChar w:fldCharType="end"/>
        </w:r>
      </w:hyperlink>
    </w:p>
    <w:p w14:paraId="3C683479"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14" w:history="1">
        <w:r w:rsidR="00FA1EFC" w:rsidRPr="006C529C">
          <w:rPr>
            <w:rStyle w:val="Hyperlink"/>
            <w:noProof/>
          </w:rPr>
          <w:t>UCCAnsøgningAktivForædlingStruktur</w:t>
        </w:r>
        <w:r w:rsidR="00FA1EFC">
          <w:rPr>
            <w:noProof/>
            <w:webHidden/>
          </w:rPr>
          <w:tab/>
        </w:r>
        <w:r w:rsidR="00FA1EFC">
          <w:rPr>
            <w:noProof/>
            <w:webHidden/>
          </w:rPr>
          <w:fldChar w:fldCharType="begin"/>
        </w:r>
        <w:r w:rsidR="00FA1EFC">
          <w:rPr>
            <w:noProof/>
            <w:webHidden/>
          </w:rPr>
          <w:instrText xml:space="preserve"> PAGEREF _Toc456076414 \h </w:instrText>
        </w:r>
        <w:r w:rsidR="00FA1EFC">
          <w:rPr>
            <w:noProof/>
            <w:webHidden/>
          </w:rPr>
        </w:r>
        <w:r w:rsidR="00FA1EFC">
          <w:rPr>
            <w:noProof/>
            <w:webHidden/>
          </w:rPr>
          <w:fldChar w:fldCharType="separate"/>
        </w:r>
        <w:r w:rsidR="00FA1EFC">
          <w:rPr>
            <w:noProof/>
            <w:webHidden/>
          </w:rPr>
          <w:t>20</w:t>
        </w:r>
        <w:r w:rsidR="00FA1EFC">
          <w:rPr>
            <w:noProof/>
            <w:webHidden/>
          </w:rPr>
          <w:fldChar w:fldCharType="end"/>
        </w:r>
      </w:hyperlink>
    </w:p>
    <w:p w14:paraId="04B1D8E8"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15" w:history="1">
        <w:r w:rsidR="00FA1EFC" w:rsidRPr="006C529C">
          <w:rPr>
            <w:rStyle w:val="Hyperlink"/>
            <w:noProof/>
          </w:rPr>
          <w:t>UCCAnsøgningDokumentationStruktur</w:t>
        </w:r>
        <w:r w:rsidR="00FA1EFC">
          <w:rPr>
            <w:noProof/>
            <w:webHidden/>
          </w:rPr>
          <w:tab/>
        </w:r>
        <w:r w:rsidR="00FA1EFC">
          <w:rPr>
            <w:noProof/>
            <w:webHidden/>
          </w:rPr>
          <w:fldChar w:fldCharType="begin"/>
        </w:r>
        <w:r w:rsidR="00FA1EFC">
          <w:rPr>
            <w:noProof/>
            <w:webHidden/>
          </w:rPr>
          <w:instrText xml:space="preserve"> PAGEREF _Toc456076415 \h </w:instrText>
        </w:r>
        <w:r w:rsidR="00FA1EFC">
          <w:rPr>
            <w:noProof/>
            <w:webHidden/>
          </w:rPr>
        </w:r>
        <w:r w:rsidR="00FA1EFC">
          <w:rPr>
            <w:noProof/>
            <w:webHidden/>
          </w:rPr>
          <w:fldChar w:fldCharType="separate"/>
        </w:r>
        <w:r w:rsidR="00FA1EFC">
          <w:rPr>
            <w:noProof/>
            <w:webHidden/>
          </w:rPr>
          <w:t>20</w:t>
        </w:r>
        <w:r w:rsidR="00FA1EFC">
          <w:rPr>
            <w:noProof/>
            <w:webHidden/>
          </w:rPr>
          <w:fldChar w:fldCharType="end"/>
        </w:r>
      </w:hyperlink>
    </w:p>
    <w:p w14:paraId="35DAF2AE"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16" w:history="1">
        <w:r w:rsidR="00FA1EFC" w:rsidRPr="006C529C">
          <w:rPr>
            <w:rStyle w:val="Hyperlink"/>
            <w:noProof/>
          </w:rPr>
          <w:t>UCCAnsøgningLagerfaciliteterMidlertidigOpbevaringStruktur</w:t>
        </w:r>
        <w:r w:rsidR="00FA1EFC">
          <w:rPr>
            <w:noProof/>
            <w:webHidden/>
          </w:rPr>
          <w:tab/>
        </w:r>
        <w:r w:rsidR="00FA1EFC">
          <w:rPr>
            <w:noProof/>
            <w:webHidden/>
          </w:rPr>
          <w:fldChar w:fldCharType="begin"/>
        </w:r>
        <w:r w:rsidR="00FA1EFC">
          <w:rPr>
            <w:noProof/>
            <w:webHidden/>
          </w:rPr>
          <w:instrText xml:space="preserve"> PAGEREF _Toc456076416 \h </w:instrText>
        </w:r>
        <w:r w:rsidR="00FA1EFC">
          <w:rPr>
            <w:noProof/>
            <w:webHidden/>
          </w:rPr>
        </w:r>
        <w:r w:rsidR="00FA1EFC">
          <w:rPr>
            <w:noProof/>
            <w:webHidden/>
          </w:rPr>
          <w:fldChar w:fldCharType="separate"/>
        </w:r>
        <w:r w:rsidR="00FA1EFC">
          <w:rPr>
            <w:noProof/>
            <w:webHidden/>
          </w:rPr>
          <w:t>20</w:t>
        </w:r>
        <w:r w:rsidR="00FA1EFC">
          <w:rPr>
            <w:noProof/>
            <w:webHidden/>
          </w:rPr>
          <w:fldChar w:fldCharType="end"/>
        </w:r>
      </w:hyperlink>
    </w:p>
    <w:p w14:paraId="2B9CD21B"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17" w:history="1">
        <w:r w:rsidR="00FA1EFC" w:rsidRPr="006C529C">
          <w:rPr>
            <w:rStyle w:val="Hyperlink"/>
            <w:noProof/>
          </w:rPr>
          <w:t>UCCAnsøgningLagerfaciliteterOplægVarerToldoplagStruktur</w:t>
        </w:r>
        <w:r w:rsidR="00FA1EFC">
          <w:rPr>
            <w:noProof/>
            <w:webHidden/>
          </w:rPr>
          <w:tab/>
        </w:r>
        <w:r w:rsidR="00FA1EFC">
          <w:rPr>
            <w:noProof/>
            <w:webHidden/>
          </w:rPr>
          <w:fldChar w:fldCharType="begin"/>
        </w:r>
        <w:r w:rsidR="00FA1EFC">
          <w:rPr>
            <w:noProof/>
            <w:webHidden/>
          </w:rPr>
          <w:instrText xml:space="preserve"> PAGEREF _Toc456076417 \h </w:instrText>
        </w:r>
        <w:r w:rsidR="00FA1EFC">
          <w:rPr>
            <w:noProof/>
            <w:webHidden/>
          </w:rPr>
        </w:r>
        <w:r w:rsidR="00FA1EFC">
          <w:rPr>
            <w:noProof/>
            <w:webHidden/>
          </w:rPr>
          <w:fldChar w:fldCharType="separate"/>
        </w:r>
        <w:r w:rsidR="00FA1EFC">
          <w:rPr>
            <w:noProof/>
            <w:webHidden/>
          </w:rPr>
          <w:t>20</w:t>
        </w:r>
        <w:r w:rsidR="00FA1EFC">
          <w:rPr>
            <w:noProof/>
            <w:webHidden/>
          </w:rPr>
          <w:fldChar w:fldCharType="end"/>
        </w:r>
      </w:hyperlink>
    </w:p>
    <w:p w14:paraId="3A3527EE"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18" w:history="1">
        <w:r w:rsidR="00FA1EFC" w:rsidRPr="006C529C">
          <w:rPr>
            <w:rStyle w:val="Hyperlink"/>
            <w:noProof/>
          </w:rPr>
          <w:t>UCCAnsøgningToldangivelseIndskrivningIKlarererRegnskabStruktur</w:t>
        </w:r>
        <w:r w:rsidR="00FA1EFC">
          <w:rPr>
            <w:noProof/>
            <w:webHidden/>
          </w:rPr>
          <w:tab/>
        </w:r>
        <w:r w:rsidR="00FA1EFC">
          <w:rPr>
            <w:noProof/>
            <w:webHidden/>
          </w:rPr>
          <w:fldChar w:fldCharType="begin"/>
        </w:r>
        <w:r w:rsidR="00FA1EFC">
          <w:rPr>
            <w:noProof/>
            <w:webHidden/>
          </w:rPr>
          <w:instrText xml:space="preserve"> PAGEREF _Toc456076418 \h </w:instrText>
        </w:r>
        <w:r w:rsidR="00FA1EFC">
          <w:rPr>
            <w:noProof/>
            <w:webHidden/>
          </w:rPr>
        </w:r>
        <w:r w:rsidR="00FA1EFC">
          <w:rPr>
            <w:noProof/>
            <w:webHidden/>
          </w:rPr>
          <w:fldChar w:fldCharType="separate"/>
        </w:r>
        <w:r w:rsidR="00FA1EFC">
          <w:rPr>
            <w:noProof/>
            <w:webHidden/>
          </w:rPr>
          <w:t>21</w:t>
        </w:r>
        <w:r w:rsidR="00FA1EFC">
          <w:rPr>
            <w:noProof/>
            <w:webHidden/>
          </w:rPr>
          <w:fldChar w:fldCharType="end"/>
        </w:r>
      </w:hyperlink>
    </w:p>
    <w:p w14:paraId="2449B24D" w14:textId="77777777" w:rsidR="00FA1EFC" w:rsidRDefault="00E24DEF" w:rsidP="00FA1EFC">
      <w:pPr>
        <w:pStyle w:val="Indholdsfortegnelse1"/>
        <w:tabs>
          <w:tab w:val="right" w:leader="dot" w:pos="10195"/>
        </w:tabs>
        <w:rPr>
          <w:rFonts w:asciiTheme="minorHAnsi" w:eastAsiaTheme="minorEastAsia" w:hAnsiTheme="minorHAnsi" w:cstheme="minorBidi"/>
          <w:b w:val="0"/>
          <w:noProof/>
          <w:sz w:val="22"/>
          <w:lang w:eastAsia="da-DK"/>
        </w:rPr>
      </w:pPr>
      <w:hyperlink w:anchor="_Toc456076419" w:history="1">
        <w:r w:rsidR="00FA1EFC" w:rsidRPr="006C529C">
          <w:rPr>
            <w:rStyle w:val="Hyperlink"/>
            <w:noProof/>
          </w:rPr>
          <w:t>Dataelementer</w:t>
        </w:r>
        <w:r w:rsidR="00FA1EFC">
          <w:rPr>
            <w:noProof/>
            <w:webHidden/>
          </w:rPr>
          <w:tab/>
        </w:r>
        <w:r w:rsidR="00FA1EFC">
          <w:rPr>
            <w:noProof/>
            <w:webHidden/>
          </w:rPr>
          <w:fldChar w:fldCharType="begin"/>
        </w:r>
        <w:r w:rsidR="00FA1EFC">
          <w:rPr>
            <w:noProof/>
            <w:webHidden/>
          </w:rPr>
          <w:instrText xml:space="preserve"> PAGEREF _Toc456076419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3A49E979"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20" w:history="1">
        <w:r w:rsidR="00FA1EFC" w:rsidRPr="006C529C">
          <w:rPr>
            <w:rStyle w:val="Hyperlink"/>
            <w:noProof/>
          </w:rPr>
          <w:t>AdresseByNavn</w:t>
        </w:r>
        <w:r w:rsidR="00FA1EFC">
          <w:rPr>
            <w:noProof/>
            <w:webHidden/>
          </w:rPr>
          <w:tab/>
        </w:r>
        <w:r w:rsidR="00FA1EFC">
          <w:rPr>
            <w:noProof/>
            <w:webHidden/>
          </w:rPr>
          <w:fldChar w:fldCharType="begin"/>
        </w:r>
        <w:r w:rsidR="00FA1EFC">
          <w:rPr>
            <w:noProof/>
            <w:webHidden/>
          </w:rPr>
          <w:instrText xml:space="preserve"> PAGEREF _Toc456076420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408E94F5"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21" w:history="1">
        <w:r w:rsidR="00FA1EFC" w:rsidRPr="006C529C">
          <w:rPr>
            <w:rStyle w:val="Hyperlink"/>
            <w:noProof/>
          </w:rPr>
          <w:t>AdresseCONavn</w:t>
        </w:r>
        <w:r w:rsidR="00FA1EFC">
          <w:rPr>
            <w:noProof/>
            <w:webHidden/>
          </w:rPr>
          <w:tab/>
        </w:r>
        <w:r w:rsidR="00FA1EFC">
          <w:rPr>
            <w:noProof/>
            <w:webHidden/>
          </w:rPr>
          <w:fldChar w:fldCharType="begin"/>
        </w:r>
        <w:r w:rsidR="00FA1EFC">
          <w:rPr>
            <w:noProof/>
            <w:webHidden/>
          </w:rPr>
          <w:instrText xml:space="preserve"> PAGEREF _Toc456076421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38F55837"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22" w:history="1">
        <w:r w:rsidR="00FA1EFC" w:rsidRPr="006C529C">
          <w:rPr>
            <w:rStyle w:val="Hyperlink"/>
            <w:noProof/>
          </w:rPr>
          <w:t>AdresseEtageTekst</w:t>
        </w:r>
        <w:r w:rsidR="00FA1EFC">
          <w:rPr>
            <w:noProof/>
            <w:webHidden/>
          </w:rPr>
          <w:tab/>
        </w:r>
        <w:r w:rsidR="00FA1EFC">
          <w:rPr>
            <w:noProof/>
            <w:webHidden/>
          </w:rPr>
          <w:fldChar w:fldCharType="begin"/>
        </w:r>
        <w:r w:rsidR="00FA1EFC">
          <w:rPr>
            <w:noProof/>
            <w:webHidden/>
          </w:rPr>
          <w:instrText xml:space="preserve"> PAGEREF _Toc456076422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37460E52"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23" w:history="1">
        <w:r w:rsidR="00FA1EFC" w:rsidRPr="006C529C">
          <w:rPr>
            <w:rStyle w:val="Hyperlink"/>
            <w:noProof/>
          </w:rPr>
          <w:t>AdresseFortløbendeNummer</w:t>
        </w:r>
        <w:r w:rsidR="00FA1EFC">
          <w:rPr>
            <w:noProof/>
            <w:webHidden/>
          </w:rPr>
          <w:tab/>
        </w:r>
        <w:r w:rsidR="00FA1EFC">
          <w:rPr>
            <w:noProof/>
            <w:webHidden/>
          </w:rPr>
          <w:fldChar w:fldCharType="begin"/>
        </w:r>
        <w:r w:rsidR="00FA1EFC">
          <w:rPr>
            <w:noProof/>
            <w:webHidden/>
          </w:rPr>
          <w:instrText xml:space="preserve"> PAGEREF _Toc456076423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15A03F8D"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24" w:history="1">
        <w:r w:rsidR="00FA1EFC" w:rsidRPr="006C529C">
          <w:rPr>
            <w:rStyle w:val="Hyperlink"/>
            <w:noProof/>
          </w:rPr>
          <w:t>AdresseFraHusBogstav</w:t>
        </w:r>
        <w:r w:rsidR="00FA1EFC">
          <w:rPr>
            <w:noProof/>
            <w:webHidden/>
          </w:rPr>
          <w:tab/>
        </w:r>
        <w:r w:rsidR="00FA1EFC">
          <w:rPr>
            <w:noProof/>
            <w:webHidden/>
          </w:rPr>
          <w:fldChar w:fldCharType="begin"/>
        </w:r>
        <w:r w:rsidR="00FA1EFC">
          <w:rPr>
            <w:noProof/>
            <w:webHidden/>
          </w:rPr>
          <w:instrText xml:space="preserve"> PAGEREF _Toc456076424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3FB2BCF2"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25" w:history="1">
        <w:r w:rsidR="00FA1EFC" w:rsidRPr="006C529C">
          <w:rPr>
            <w:rStyle w:val="Hyperlink"/>
            <w:noProof/>
          </w:rPr>
          <w:t>AdresseFraHusNummer</w:t>
        </w:r>
        <w:r w:rsidR="00FA1EFC">
          <w:rPr>
            <w:noProof/>
            <w:webHidden/>
          </w:rPr>
          <w:tab/>
        </w:r>
        <w:r w:rsidR="00FA1EFC">
          <w:rPr>
            <w:noProof/>
            <w:webHidden/>
          </w:rPr>
          <w:fldChar w:fldCharType="begin"/>
        </w:r>
        <w:r w:rsidR="00FA1EFC">
          <w:rPr>
            <w:noProof/>
            <w:webHidden/>
          </w:rPr>
          <w:instrText xml:space="preserve"> PAGEREF _Toc456076425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470756A5"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26" w:history="1">
        <w:r w:rsidR="00FA1EFC" w:rsidRPr="006C529C">
          <w:rPr>
            <w:rStyle w:val="Hyperlink"/>
            <w:noProof/>
          </w:rPr>
          <w:t>AdresseGyldigFra</w:t>
        </w:r>
        <w:r w:rsidR="00FA1EFC">
          <w:rPr>
            <w:noProof/>
            <w:webHidden/>
          </w:rPr>
          <w:tab/>
        </w:r>
        <w:r w:rsidR="00FA1EFC">
          <w:rPr>
            <w:noProof/>
            <w:webHidden/>
          </w:rPr>
          <w:fldChar w:fldCharType="begin"/>
        </w:r>
        <w:r w:rsidR="00FA1EFC">
          <w:rPr>
            <w:noProof/>
            <w:webHidden/>
          </w:rPr>
          <w:instrText xml:space="preserve"> PAGEREF _Toc456076426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7F93E3C2"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27" w:history="1">
        <w:r w:rsidR="00FA1EFC" w:rsidRPr="006C529C">
          <w:rPr>
            <w:rStyle w:val="Hyperlink"/>
            <w:noProof/>
          </w:rPr>
          <w:t>AdresseGyldigTil</w:t>
        </w:r>
        <w:r w:rsidR="00FA1EFC">
          <w:rPr>
            <w:noProof/>
            <w:webHidden/>
          </w:rPr>
          <w:tab/>
        </w:r>
        <w:r w:rsidR="00FA1EFC">
          <w:rPr>
            <w:noProof/>
            <w:webHidden/>
          </w:rPr>
          <w:fldChar w:fldCharType="begin"/>
        </w:r>
        <w:r w:rsidR="00FA1EFC">
          <w:rPr>
            <w:noProof/>
            <w:webHidden/>
          </w:rPr>
          <w:instrText xml:space="preserve"> PAGEREF _Toc456076427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6795984A"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28" w:history="1">
        <w:r w:rsidR="00FA1EFC" w:rsidRPr="006C529C">
          <w:rPr>
            <w:rStyle w:val="Hyperlink"/>
            <w:noProof/>
          </w:rPr>
          <w:t>AdressePostBox</w:t>
        </w:r>
        <w:r w:rsidR="00FA1EFC">
          <w:rPr>
            <w:noProof/>
            <w:webHidden/>
          </w:rPr>
          <w:tab/>
        </w:r>
        <w:r w:rsidR="00FA1EFC">
          <w:rPr>
            <w:noProof/>
            <w:webHidden/>
          </w:rPr>
          <w:fldChar w:fldCharType="begin"/>
        </w:r>
        <w:r w:rsidR="00FA1EFC">
          <w:rPr>
            <w:noProof/>
            <w:webHidden/>
          </w:rPr>
          <w:instrText xml:space="preserve"> PAGEREF _Toc456076428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710030D0"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29" w:history="1">
        <w:r w:rsidR="00FA1EFC" w:rsidRPr="006C529C">
          <w:rPr>
            <w:rStyle w:val="Hyperlink"/>
            <w:noProof/>
          </w:rPr>
          <w:t>AdressePostDistrikt</w:t>
        </w:r>
        <w:r w:rsidR="00FA1EFC">
          <w:rPr>
            <w:noProof/>
            <w:webHidden/>
          </w:rPr>
          <w:tab/>
        </w:r>
        <w:r w:rsidR="00FA1EFC">
          <w:rPr>
            <w:noProof/>
            <w:webHidden/>
          </w:rPr>
          <w:fldChar w:fldCharType="begin"/>
        </w:r>
        <w:r w:rsidR="00FA1EFC">
          <w:rPr>
            <w:noProof/>
            <w:webHidden/>
          </w:rPr>
          <w:instrText xml:space="preserve"> PAGEREF _Toc456076429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2F5D84EA"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30" w:history="1">
        <w:r w:rsidR="00FA1EFC" w:rsidRPr="006C529C">
          <w:rPr>
            <w:rStyle w:val="Hyperlink"/>
            <w:noProof/>
          </w:rPr>
          <w:t>AdressePostNummer</w:t>
        </w:r>
        <w:r w:rsidR="00FA1EFC">
          <w:rPr>
            <w:noProof/>
            <w:webHidden/>
          </w:rPr>
          <w:tab/>
        </w:r>
        <w:r w:rsidR="00FA1EFC">
          <w:rPr>
            <w:noProof/>
            <w:webHidden/>
          </w:rPr>
          <w:fldChar w:fldCharType="begin"/>
        </w:r>
        <w:r w:rsidR="00FA1EFC">
          <w:rPr>
            <w:noProof/>
            <w:webHidden/>
          </w:rPr>
          <w:instrText xml:space="preserve"> PAGEREF _Toc456076430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31C0C778"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31" w:history="1">
        <w:r w:rsidR="00FA1EFC" w:rsidRPr="006C529C">
          <w:rPr>
            <w:rStyle w:val="Hyperlink"/>
            <w:noProof/>
          </w:rPr>
          <w:t>AdresseSideDørTekst</w:t>
        </w:r>
        <w:r w:rsidR="00FA1EFC">
          <w:rPr>
            <w:noProof/>
            <w:webHidden/>
          </w:rPr>
          <w:tab/>
        </w:r>
        <w:r w:rsidR="00FA1EFC">
          <w:rPr>
            <w:noProof/>
            <w:webHidden/>
          </w:rPr>
          <w:fldChar w:fldCharType="begin"/>
        </w:r>
        <w:r w:rsidR="00FA1EFC">
          <w:rPr>
            <w:noProof/>
            <w:webHidden/>
          </w:rPr>
          <w:instrText xml:space="preserve"> PAGEREF _Toc456076431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4BB124DA"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32" w:history="1">
        <w:r w:rsidR="00FA1EFC" w:rsidRPr="006C529C">
          <w:rPr>
            <w:rStyle w:val="Hyperlink"/>
            <w:noProof/>
          </w:rPr>
          <w:t>AdresseTilHusBogstav</w:t>
        </w:r>
        <w:r w:rsidR="00FA1EFC">
          <w:rPr>
            <w:noProof/>
            <w:webHidden/>
          </w:rPr>
          <w:tab/>
        </w:r>
        <w:r w:rsidR="00FA1EFC">
          <w:rPr>
            <w:noProof/>
            <w:webHidden/>
          </w:rPr>
          <w:fldChar w:fldCharType="begin"/>
        </w:r>
        <w:r w:rsidR="00FA1EFC">
          <w:rPr>
            <w:noProof/>
            <w:webHidden/>
          </w:rPr>
          <w:instrText xml:space="preserve"> PAGEREF _Toc456076432 \h </w:instrText>
        </w:r>
        <w:r w:rsidR="00FA1EFC">
          <w:rPr>
            <w:noProof/>
            <w:webHidden/>
          </w:rPr>
        </w:r>
        <w:r w:rsidR="00FA1EFC">
          <w:rPr>
            <w:noProof/>
            <w:webHidden/>
          </w:rPr>
          <w:fldChar w:fldCharType="separate"/>
        </w:r>
        <w:r w:rsidR="00FA1EFC">
          <w:rPr>
            <w:noProof/>
            <w:webHidden/>
          </w:rPr>
          <w:t>22</w:t>
        </w:r>
        <w:r w:rsidR="00FA1EFC">
          <w:rPr>
            <w:noProof/>
            <w:webHidden/>
          </w:rPr>
          <w:fldChar w:fldCharType="end"/>
        </w:r>
      </w:hyperlink>
    </w:p>
    <w:p w14:paraId="65DFAC5D"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33" w:history="1">
        <w:r w:rsidR="00FA1EFC" w:rsidRPr="006C529C">
          <w:rPr>
            <w:rStyle w:val="Hyperlink"/>
            <w:noProof/>
          </w:rPr>
          <w:t>AdresseTilHusNummer</w:t>
        </w:r>
        <w:r w:rsidR="00FA1EFC">
          <w:rPr>
            <w:noProof/>
            <w:webHidden/>
          </w:rPr>
          <w:tab/>
        </w:r>
        <w:r w:rsidR="00FA1EFC">
          <w:rPr>
            <w:noProof/>
            <w:webHidden/>
          </w:rPr>
          <w:fldChar w:fldCharType="begin"/>
        </w:r>
        <w:r w:rsidR="00FA1EFC">
          <w:rPr>
            <w:noProof/>
            <w:webHidden/>
          </w:rPr>
          <w:instrText xml:space="preserve"> PAGEREF _Toc456076433 \h </w:instrText>
        </w:r>
        <w:r w:rsidR="00FA1EFC">
          <w:rPr>
            <w:noProof/>
            <w:webHidden/>
          </w:rPr>
        </w:r>
        <w:r w:rsidR="00FA1EFC">
          <w:rPr>
            <w:noProof/>
            <w:webHidden/>
          </w:rPr>
          <w:fldChar w:fldCharType="separate"/>
        </w:r>
        <w:r w:rsidR="00FA1EFC">
          <w:rPr>
            <w:noProof/>
            <w:webHidden/>
          </w:rPr>
          <w:t>23</w:t>
        </w:r>
        <w:r w:rsidR="00FA1EFC">
          <w:rPr>
            <w:noProof/>
            <w:webHidden/>
          </w:rPr>
          <w:fldChar w:fldCharType="end"/>
        </w:r>
      </w:hyperlink>
    </w:p>
    <w:p w14:paraId="50E45E93"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34" w:history="1">
        <w:r w:rsidR="00FA1EFC" w:rsidRPr="006C529C">
          <w:rPr>
            <w:rStyle w:val="Hyperlink"/>
            <w:noProof/>
          </w:rPr>
          <w:t>AdresseVejKode</w:t>
        </w:r>
        <w:r w:rsidR="00FA1EFC">
          <w:rPr>
            <w:noProof/>
            <w:webHidden/>
          </w:rPr>
          <w:tab/>
        </w:r>
        <w:r w:rsidR="00FA1EFC">
          <w:rPr>
            <w:noProof/>
            <w:webHidden/>
          </w:rPr>
          <w:fldChar w:fldCharType="begin"/>
        </w:r>
        <w:r w:rsidR="00FA1EFC">
          <w:rPr>
            <w:noProof/>
            <w:webHidden/>
          </w:rPr>
          <w:instrText xml:space="preserve"> PAGEREF _Toc456076434 \h </w:instrText>
        </w:r>
        <w:r w:rsidR="00FA1EFC">
          <w:rPr>
            <w:noProof/>
            <w:webHidden/>
          </w:rPr>
        </w:r>
        <w:r w:rsidR="00FA1EFC">
          <w:rPr>
            <w:noProof/>
            <w:webHidden/>
          </w:rPr>
          <w:fldChar w:fldCharType="separate"/>
        </w:r>
        <w:r w:rsidR="00FA1EFC">
          <w:rPr>
            <w:noProof/>
            <w:webHidden/>
          </w:rPr>
          <w:t>23</w:t>
        </w:r>
        <w:r w:rsidR="00FA1EFC">
          <w:rPr>
            <w:noProof/>
            <w:webHidden/>
          </w:rPr>
          <w:fldChar w:fldCharType="end"/>
        </w:r>
      </w:hyperlink>
    </w:p>
    <w:p w14:paraId="640D11BB"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35" w:history="1">
        <w:r w:rsidR="00FA1EFC" w:rsidRPr="006C529C">
          <w:rPr>
            <w:rStyle w:val="Hyperlink"/>
            <w:noProof/>
          </w:rPr>
          <w:t>AdresseVejNavn</w:t>
        </w:r>
        <w:r w:rsidR="00FA1EFC">
          <w:rPr>
            <w:noProof/>
            <w:webHidden/>
          </w:rPr>
          <w:tab/>
        </w:r>
        <w:r w:rsidR="00FA1EFC">
          <w:rPr>
            <w:noProof/>
            <w:webHidden/>
          </w:rPr>
          <w:fldChar w:fldCharType="begin"/>
        </w:r>
        <w:r w:rsidR="00FA1EFC">
          <w:rPr>
            <w:noProof/>
            <w:webHidden/>
          </w:rPr>
          <w:instrText xml:space="preserve"> PAGEREF _Toc456076435 \h </w:instrText>
        </w:r>
        <w:r w:rsidR="00FA1EFC">
          <w:rPr>
            <w:noProof/>
            <w:webHidden/>
          </w:rPr>
        </w:r>
        <w:r w:rsidR="00FA1EFC">
          <w:rPr>
            <w:noProof/>
            <w:webHidden/>
          </w:rPr>
          <w:fldChar w:fldCharType="separate"/>
        </w:r>
        <w:r w:rsidR="00FA1EFC">
          <w:rPr>
            <w:noProof/>
            <w:webHidden/>
          </w:rPr>
          <w:t>23</w:t>
        </w:r>
        <w:r w:rsidR="00FA1EFC">
          <w:rPr>
            <w:noProof/>
            <w:webHidden/>
          </w:rPr>
          <w:fldChar w:fldCharType="end"/>
        </w:r>
      </w:hyperlink>
    </w:p>
    <w:p w14:paraId="646E1516"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36" w:history="1">
        <w:r w:rsidR="00FA1EFC" w:rsidRPr="006C529C">
          <w:rPr>
            <w:rStyle w:val="Hyperlink"/>
            <w:noProof/>
          </w:rPr>
          <w:t>AktivForædlingBeregingAfImportAfgiftBeløb</w:t>
        </w:r>
        <w:r w:rsidR="00FA1EFC">
          <w:rPr>
            <w:noProof/>
            <w:webHidden/>
          </w:rPr>
          <w:tab/>
        </w:r>
        <w:r w:rsidR="00FA1EFC">
          <w:rPr>
            <w:noProof/>
            <w:webHidden/>
          </w:rPr>
          <w:fldChar w:fldCharType="begin"/>
        </w:r>
        <w:r w:rsidR="00FA1EFC">
          <w:rPr>
            <w:noProof/>
            <w:webHidden/>
          </w:rPr>
          <w:instrText xml:space="preserve"> PAGEREF _Toc456076436 \h </w:instrText>
        </w:r>
        <w:r w:rsidR="00FA1EFC">
          <w:rPr>
            <w:noProof/>
            <w:webHidden/>
          </w:rPr>
        </w:r>
        <w:r w:rsidR="00FA1EFC">
          <w:rPr>
            <w:noProof/>
            <w:webHidden/>
          </w:rPr>
          <w:fldChar w:fldCharType="separate"/>
        </w:r>
        <w:r w:rsidR="00FA1EFC">
          <w:rPr>
            <w:noProof/>
            <w:webHidden/>
          </w:rPr>
          <w:t>23</w:t>
        </w:r>
        <w:r w:rsidR="00FA1EFC">
          <w:rPr>
            <w:noProof/>
            <w:webHidden/>
          </w:rPr>
          <w:fldChar w:fldCharType="end"/>
        </w:r>
      </w:hyperlink>
    </w:p>
    <w:p w14:paraId="6E2BEB3E"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37" w:history="1">
        <w:r w:rsidR="00FA1EFC" w:rsidRPr="006C529C">
          <w:rPr>
            <w:rStyle w:val="Hyperlink"/>
            <w:noProof/>
          </w:rPr>
          <w:t>AktivForædlingFriOmsætningVedAfslutningOpgørelse</w:t>
        </w:r>
        <w:r w:rsidR="00FA1EFC">
          <w:rPr>
            <w:noProof/>
            <w:webHidden/>
          </w:rPr>
          <w:tab/>
        </w:r>
        <w:r w:rsidR="00FA1EFC">
          <w:rPr>
            <w:noProof/>
            <w:webHidden/>
          </w:rPr>
          <w:fldChar w:fldCharType="begin"/>
        </w:r>
        <w:r w:rsidR="00FA1EFC">
          <w:rPr>
            <w:noProof/>
            <w:webHidden/>
          </w:rPr>
          <w:instrText xml:space="preserve"> PAGEREF _Toc456076437 \h </w:instrText>
        </w:r>
        <w:r w:rsidR="00FA1EFC">
          <w:rPr>
            <w:noProof/>
            <w:webHidden/>
          </w:rPr>
        </w:r>
        <w:r w:rsidR="00FA1EFC">
          <w:rPr>
            <w:noProof/>
            <w:webHidden/>
          </w:rPr>
          <w:fldChar w:fldCharType="separate"/>
        </w:r>
        <w:r w:rsidR="00FA1EFC">
          <w:rPr>
            <w:noProof/>
            <w:webHidden/>
          </w:rPr>
          <w:t>23</w:t>
        </w:r>
        <w:r w:rsidR="00FA1EFC">
          <w:rPr>
            <w:noProof/>
            <w:webHidden/>
          </w:rPr>
          <w:fldChar w:fldCharType="end"/>
        </w:r>
      </w:hyperlink>
    </w:p>
    <w:p w14:paraId="25ECAC33"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38" w:history="1">
        <w:r w:rsidR="00FA1EFC" w:rsidRPr="006C529C">
          <w:rPr>
            <w:rStyle w:val="Hyperlink"/>
            <w:noProof/>
          </w:rPr>
          <w:t>AktivForædlingSikkerhedsstillelseKrævet</w:t>
        </w:r>
        <w:r w:rsidR="00FA1EFC">
          <w:rPr>
            <w:noProof/>
            <w:webHidden/>
          </w:rPr>
          <w:tab/>
        </w:r>
        <w:r w:rsidR="00FA1EFC">
          <w:rPr>
            <w:noProof/>
            <w:webHidden/>
          </w:rPr>
          <w:fldChar w:fldCharType="begin"/>
        </w:r>
        <w:r w:rsidR="00FA1EFC">
          <w:rPr>
            <w:noProof/>
            <w:webHidden/>
          </w:rPr>
          <w:instrText xml:space="preserve"> PAGEREF _Toc456076438 \h </w:instrText>
        </w:r>
        <w:r w:rsidR="00FA1EFC">
          <w:rPr>
            <w:noProof/>
            <w:webHidden/>
          </w:rPr>
        </w:r>
        <w:r w:rsidR="00FA1EFC">
          <w:rPr>
            <w:noProof/>
            <w:webHidden/>
          </w:rPr>
          <w:fldChar w:fldCharType="separate"/>
        </w:r>
        <w:r w:rsidR="00FA1EFC">
          <w:rPr>
            <w:noProof/>
            <w:webHidden/>
          </w:rPr>
          <w:t>23</w:t>
        </w:r>
        <w:r w:rsidR="00FA1EFC">
          <w:rPr>
            <w:noProof/>
            <w:webHidden/>
          </w:rPr>
          <w:fldChar w:fldCharType="end"/>
        </w:r>
      </w:hyperlink>
    </w:p>
    <w:p w14:paraId="0396F1FA"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39" w:history="1">
        <w:r w:rsidR="00FA1EFC" w:rsidRPr="006C529C">
          <w:rPr>
            <w:rStyle w:val="Hyperlink"/>
            <w:noProof/>
          </w:rPr>
          <w:t>AktivForædlingSikkerhedsstillelsesBeløb</w:t>
        </w:r>
        <w:r w:rsidR="00FA1EFC">
          <w:rPr>
            <w:noProof/>
            <w:webHidden/>
          </w:rPr>
          <w:tab/>
        </w:r>
        <w:r w:rsidR="00FA1EFC">
          <w:rPr>
            <w:noProof/>
            <w:webHidden/>
          </w:rPr>
          <w:fldChar w:fldCharType="begin"/>
        </w:r>
        <w:r w:rsidR="00FA1EFC">
          <w:rPr>
            <w:noProof/>
            <w:webHidden/>
          </w:rPr>
          <w:instrText xml:space="preserve"> PAGEREF _Toc456076439 \h </w:instrText>
        </w:r>
        <w:r w:rsidR="00FA1EFC">
          <w:rPr>
            <w:noProof/>
            <w:webHidden/>
          </w:rPr>
        </w:r>
        <w:r w:rsidR="00FA1EFC">
          <w:rPr>
            <w:noProof/>
            <w:webHidden/>
          </w:rPr>
          <w:fldChar w:fldCharType="separate"/>
        </w:r>
        <w:r w:rsidR="00FA1EFC">
          <w:rPr>
            <w:noProof/>
            <w:webHidden/>
          </w:rPr>
          <w:t>23</w:t>
        </w:r>
        <w:r w:rsidR="00FA1EFC">
          <w:rPr>
            <w:noProof/>
            <w:webHidden/>
          </w:rPr>
          <w:fldChar w:fldCharType="end"/>
        </w:r>
      </w:hyperlink>
    </w:p>
    <w:p w14:paraId="50CDC84E"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40" w:history="1">
        <w:r w:rsidR="00FA1EFC" w:rsidRPr="006C529C">
          <w:rPr>
            <w:rStyle w:val="Hyperlink"/>
            <w:noProof/>
          </w:rPr>
          <w:t>AlternativAdresseAdresseLinie1</w:t>
        </w:r>
        <w:r w:rsidR="00FA1EFC">
          <w:rPr>
            <w:noProof/>
            <w:webHidden/>
          </w:rPr>
          <w:tab/>
        </w:r>
        <w:r w:rsidR="00FA1EFC">
          <w:rPr>
            <w:noProof/>
            <w:webHidden/>
          </w:rPr>
          <w:fldChar w:fldCharType="begin"/>
        </w:r>
        <w:r w:rsidR="00FA1EFC">
          <w:rPr>
            <w:noProof/>
            <w:webHidden/>
          </w:rPr>
          <w:instrText xml:space="preserve"> PAGEREF _Toc456076440 \h </w:instrText>
        </w:r>
        <w:r w:rsidR="00FA1EFC">
          <w:rPr>
            <w:noProof/>
            <w:webHidden/>
          </w:rPr>
        </w:r>
        <w:r w:rsidR="00FA1EFC">
          <w:rPr>
            <w:noProof/>
            <w:webHidden/>
          </w:rPr>
          <w:fldChar w:fldCharType="separate"/>
        </w:r>
        <w:r w:rsidR="00FA1EFC">
          <w:rPr>
            <w:noProof/>
            <w:webHidden/>
          </w:rPr>
          <w:t>23</w:t>
        </w:r>
        <w:r w:rsidR="00FA1EFC">
          <w:rPr>
            <w:noProof/>
            <w:webHidden/>
          </w:rPr>
          <w:fldChar w:fldCharType="end"/>
        </w:r>
      </w:hyperlink>
    </w:p>
    <w:p w14:paraId="018A32EE"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41" w:history="1">
        <w:r w:rsidR="00FA1EFC" w:rsidRPr="006C529C">
          <w:rPr>
            <w:rStyle w:val="Hyperlink"/>
            <w:noProof/>
          </w:rPr>
          <w:t>AlternativAdresseAdresseLinie2</w:t>
        </w:r>
        <w:r w:rsidR="00FA1EFC">
          <w:rPr>
            <w:noProof/>
            <w:webHidden/>
          </w:rPr>
          <w:tab/>
        </w:r>
        <w:r w:rsidR="00FA1EFC">
          <w:rPr>
            <w:noProof/>
            <w:webHidden/>
          </w:rPr>
          <w:fldChar w:fldCharType="begin"/>
        </w:r>
        <w:r w:rsidR="00FA1EFC">
          <w:rPr>
            <w:noProof/>
            <w:webHidden/>
          </w:rPr>
          <w:instrText xml:space="preserve"> PAGEREF _Toc456076441 \h </w:instrText>
        </w:r>
        <w:r w:rsidR="00FA1EFC">
          <w:rPr>
            <w:noProof/>
            <w:webHidden/>
          </w:rPr>
        </w:r>
        <w:r w:rsidR="00FA1EFC">
          <w:rPr>
            <w:noProof/>
            <w:webHidden/>
          </w:rPr>
          <w:fldChar w:fldCharType="separate"/>
        </w:r>
        <w:r w:rsidR="00FA1EFC">
          <w:rPr>
            <w:noProof/>
            <w:webHidden/>
          </w:rPr>
          <w:t>23</w:t>
        </w:r>
        <w:r w:rsidR="00FA1EFC">
          <w:rPr>
            <w:noProof/>
            <w:webHidden/>
          </w:rPr>
          <w:fldChar w:fldCharType="end"/>
        </w:r>
      </w:hyperlink>
    </w:p>
    <w:p w14:paraId="2DD078BA"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42" w:history="1">
        <w:r w:rsidR="00FA1EFC" w:rsidRPr="006C529C">
          <w:rPr>
            <w:rStyle w:val="Hyperlink"/>
            <w:noProof/>
          </w:rPr>
          <w:t>AlternativAdresseAdresseLinie3</w:t>
        </w:r>
        <w:r w:rsidR="00FA1EFC">
          <w:rPr>
            <w:noProof/>
            <w:webHidden/>
          </w:rPr>
          <w:tab/>
        </w:r>
        <w:r w:rsidR="00FA1EFC">
          <w:rPr>
            <w:noProof/>
            <w:webHidden/>
          </w:rPr>
          <w:fldChar w:fldCharType="begin"/>
        </w:r>
        <w:r w:rsidR="00FA1EFC">
          <w:rPr>
            <w:noProof/>
            <w:webHidden/>
          </w:rPr>
          <w:instrText xml:space="preserve"> PAGEREF _Toc456076442 \h </w:instrText>
        </w:r>
        <w:r w:rsidR="00FA1EFC">
          <w:rPr>
            <w:noProof/>
            <w:webHidden/>
          </w:rPr>
        </w:r>
        <w:r w:rsidR="00FA1EFC">
          <w:rPr>
            <w:noProof/>
            <w:webHidden/>
          </w:rPr>
          <w:fldChar w:fldCharType="separate"/>
        </w:r>
        <w:r w:rsidR="00FA1EFC">
          <w:rPr>
            <w:noProof/>
            <w:webHidden/>
          </w:rPr>
          <w:t>23</w:t>
        </w:r>
        <w:r w:rsidR="00FA1EFC">
          <w:rPr>
            <w:noProof/>
            <w:webHidden/>
          </w:rPr>
          <w:fldChar w:fldCharType="end"/>
        </w:r>
      </w:hyperlink>
    </w:p>
    <w:p w14:paraId="31B44E1D"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43" w:history="1">
        <w:r w:rsidR="00FA1EFC" w:rsidRPr="006C529C">
          <w:rPr>
            <w:rStyle w:val="Hyperlink"/>
            <w:noProof/>
          </w:rPr>
          <w:t>AlternativAdresseAdresseLinie4</w:t>
        </w:r>
        <w:r w:rsidR="00FA1EFC">
          <w:rPr>
            <w:noProof/>
            <w:webHidden/>
          </w:rPr>
          <w:tab/>
        </w:r>
        <w:r w:rsidR="00FA1EFC">
          <w:rPr>
            <w:noProof/>
            <w:webHidden/>
          </w:rPr>
          <w:fldChar w:fldCharType="begin"/>
        </w:r>
        <w:r w:rsidR="00FA1EFC">
          <w:rPr>
            <w:noProof/>
            <w:webHidden/>
          </w:rPr>
          <w:instrText xml:space="preserve"> PAGEREF _Toc456076443 \h </w:instrText>
        </w:r>
        <w:r w:rsidR="00FA1EFC">
          <w:rPr>
            <w:noProof/>
            <w:webHidden/>
          </w:rPr>
        </w:r>
        <w:r w:rsidR="00FA1EFC">
          <w:rPr>
            <w:noProof/>
            <w:webHidden/>
          </w:rPr>
          <w:fldChar w:fldCharType="separate"/>
        </w:r>
        <w:r w:rsidR="00FA1EFC">
          <w:rPr>
            <w:noProof/>
            <w:webHidden/>
          </w:rPr>
          <w:t>23</w:t>
        </w:r>
        <w:r w:rsidR="00FA1EFC">
          <w:rPr>
            <w:noProof/>
            <w:webHidden/>
          </w:rPr>
          <w:fldChar w:fldCharType="end"/>
        </w:r>
      </w:hyperlink>
    </w:p>
    <w:p w14:paraId="6D258C01"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44" w:history="1">
        <w:r w:rsidR="00FA1EFC" w:rsidRPr="006C529C">
          <w:rPr>
            <w:rStyle w:val="Hyperlink"/>
            <w:noProof/>
          </w:rPr>
          <w:t>AnsøgningType</w:t>
        </w:r>
        <w:r w:rsidR="00FA1EFC">
          <w:rPr>
            <w:noProof/>
            <w:webHidden/>
          </w:rPr>
          <w:tab/>
        </w:r>
        <w:r w:rsidR="00FA1EFC">
          <w:rPr>
            <w:noProof/>
            <w:webHidden/>
          </w:rPr>
          <w:fldChar w:fldCharType="begin"/>
        </w:r>
        <w:r w:rsidR="00FA1EFC">
          <w:rPr>
            <w:noProof/>
            <w:webHidden/>
          </w:rPr>
          <w:instrText xml:space="preserve"> PAGEREF _Toc456076444 \h </w:instrText>
        </w:r>
        <w:r w:rsidR="00FA1EFC">
          <w:rPr>
            <w:noProof/>
            <w:webHidden/>
          </w:rPr>
        </w:r>
        <w:r w:rsidR="00FA1EFC">
          <w:rPr>
            <w:noProof/>
            <w:webHidden/>
          </w:rPr>
          <w:fldChar w:fldCharType="separate"/>
        </w:r>
        <w:r w:rsidR="00FA1EFC">
          <w:rPr>
            <w:noProof/>
            <w:webHidden/>
          </w:rPr>
          <w:t>24</w:t>
        </w:r>
        <w:r w:rsidR="00FA1EFC">
          <w:rPr>
            <w:noProof/>
            <w:webHidden/>
          </w:rPr>
          <w:fldChar w:fldCharType="end"/>
        </w:r>
      </w:hyperlink>
    </w:p>
    <w:p w14:paraId="54790646"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45" w:history="1">
        <w:r w:rsidR="00FA1EFC" w:rsidRPr="006C529C">
          <w:rPr>
            <w:rStyle w:val="Hyperlink"/>
            <w:noProof/>
          </w:rPr>
          <w:t>AnvendelsesStedDetaljer</w:t>
        </w:r>
        <w:r w:rsidR="00FA1EFC">
          <w:rPr>
            <w:noProof/>
            <w:webHidden/>
          </w:rPr>
          <w:tab/>
        </w:r>
        <w:r w:rsidR="00FA1EFC">
          <w:rPr>
            <w:noProof/>
            <w:webHidden/>
          </w:rPr>
          <w:fldChar w:fldCharType="begin"/>
        </w:r>
        <w:r w:rsidR="00FA1EFC">
          <w:rPr>
            <w:noProof/>
            <w:webHidden/>
          </w:rPr>
          <w:instrText xml:space="preserve"> PAGEREF _Toc456076445 \h </w:instrText>
        </w:r>
        <w:r w:rsidR="00FA1EFC">
          <w:rPr>
            <w:noProof/>
            <w:webHidden/>
          </w:rPr>
        </w:r>
        <w:r w:rsidR="00FA1EFC">
          <w:rPr>
            <w:noProof/>
            <w:webHidden/>
          </w:rPr>
          <w:fldChar w:fldCharType="separate"/>
        </w:r>
        <w:r w:rsidR="00FA1EFC">
          <w:rPr>
            <w:noProof/>
            <w:webHidden/>
          </w:rPr>
          <w:t>24</w:t>
        </w:r>
        <w:r w:rsidR="00FA1EFC">
          <w:rPr>
            <w:noProof/>
            <w:webHidden/>
          </w:rPr>
          <w:fldChar w:fldCharType="end"/>
        </w:r>
      </w:hyperlink>
    </w:p>
    <w:p w14:paraId="41F2900F"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46" w:history="1">
        <w:r w:rsidR="00FA1EFC" w:rsidRPr="006C529C">
          <w:rPr>
            <w:rStyle w:val="Hyperlink"/>
            <w:noProof/>
          </w:rPr>
          <w:t>DokumentFilIndhold</w:t>
        </w:r>
        <w:r w:rsidR="00FA1EFC">
          <w:rPr>
            <w:noProof/>
            <w:webHidden/>
          </w:rPr>
          <w:tab/>
        </w:r>
        <w:r w:rsidR="00FA1EFC">
          <w:rPr>
            <w:noProof/>
            <w:webHidden/>
          </w:rPr>
          <w:fldChar w:fldCharType="begin"/>
        </w:r>
        <w:r w:rsidR="00FA1EFC">
          <w:rPr>
            <w:noProof/>
            <w:webHidden/>
          </w:rPr>
          <w:instrText xml:space="preserve"> PAGEREF _Toc456076446 \h </w:instrText>
        </w:r>
        <w:r w:rsidR="00FA1EFC">
          <w:rPr>
            <w:noProof/>
            <w:webHidden/>
          </w:rPr>
        </w:r>
        <w:r w:rsidR="00FA1EFC">
          <w:rPr>
            <w:noProof/>
            <w:webHidden/>
          </w:rPr>
          <w:fldChar w:fldCharType="separate"/>
        </w:r>
        <w:r w:rsidR="00FA1EFC">
          <w:rPr>
            <w:noProof/>
            <w:webHidden/>
          </w:rPr>
          <w:t>24</w:t>
        </w:r>
        <w:r w:rsidR="00FA1EFC">
          <w:rPr>
            <w:noProof/>
            <w:webHidden/>
          </w:rPr>
          <w:fldChar w:fldCharType="end"/>
        </w:r>
      </w:hyperlink>
    </w:p>
    <w:p w14:paraId="118D671E"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47" w:history="1">
        <w:r w:rsidR="00FA1EFC" w:rsidRPr="006C529C">
          <w:rPr>
            <w:rStyle w:val="Hyperlink"/>
            <w:noProof/>
          </w:rPr>
          <w:t>DriftFormTekstLang</w:t>
        </w:r>
        <w:r w:rsidR="00FA1EFC">
          <w:rPr>
            <w:noProof/>
            <w:webHidden/>
          </w:rPr>
          <w:tab/>
        </w:r>
        <w:r w:rsidR="00FA1EFC">
          <w:rPr>
            <w:noProof/>
            <w:webHidden/>
          </w:rPr>
          <w:fldChar w:fldCharType="begin"/>
        </w:r>
        <w:r w:rsidR="00FA1EFC">
          <w:rPr>
            <w:noProof/>
            <w:webHidden/>
          </w:rPr>
          <w:instrText xml:space="preserve"> PAGEREF _Toc456076447 \h </w:instrText>
        </w:r>
        <w:r w:rsidR="00FA1EFC">
          <w:rPr>
            <w:noProof/>
            <w:webHidden/>
          </w:rPr>
        </w:r>
        <w:r w:rsidR="00FA1EFC">
          <w:rPr>
            <w:noProof/>
            <w:webHidden/>
          </w:rPr>
          <w:fldChar w:fldCharType="separate"/>
        </w:r>
        <w:r w:rsidR="00FA1EFC">
          <w:rPr>
            <w:noProof/>
            <w:webHidden/>
          </w:rPr>
          <w:t>24</w:t>
        </w:r>
        <w:r w:rsidR="00FA1EFC">
          <w:rPr>
            <w:noProof/>
            <w:webHidden/>
          </w:rPr>
          <w:fldChar w:fldCharType="end"/>
        </w:r>
      </w:hyperlink>
    </w:p>
    <w:p w14:paraId="78B9B14D"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48" w:history="1">
        <w:r w:rsidR="00FA1EFC" w:rsidRPr="006C529C">
          <w:rPr>
            <w:rStyle w:val="Hyperlink"/>
            <w:noProof/>
          </w:rPr>
          <w:t>EmailAdresseEmail</w:t>
        </w:r>
        <w:r w:rsidR="00FA1EFC">
          <w:rPr>
            <w:noProof/>
            <w:webHidden/>
          </w:rPr>
          <w:tab/>
        </w:r>
        <w:r w:rsidR="00FA1EFC">
          <w:rPr>
            <w:noProof/>
            <w:webHidden/>
          </w:rPr>
          <w:fldChar w:fldCharType="begin"/>
        </w:r>
        <w:r w:rsidR="00FA1EFC">
          <w:rPr>
            <w:noProof/>
            <w:webHidden/>
          </w:rPr>
          <w:instrText xml:space="preserve"> PAGEREF _Toc456076448 \h </w:instrText>
        </w:r>
        <w:r w:rsidR="00FA1EFC">
          <w:rPr>
            <w:noProof/>
            <w:webHidden/>
          </w:rPr>
        </w:r>
        <w:r w:rsidR="00FA1EFC">
          <w:rPr>
            <w:noProof/>
            <w:webHidden/>
          </w:rPr>
          <w:fldChar w:fldCharType="separate"/>
        </w:r>
        <w:r w:rsidR="00FA1EFC">
          <w:rPr>
            <w:noProof/>
            <w:webHidden/>
          </w:rPr>
          <w:t>25</w:t>
        </w:r>
        <w:r w:rsidR="00FA1EFC">
          <w:rPr>
            <w:noProof/>
            <w:webHidden/>
          </w:rPr>
          <w:fldChar w:fldCharType="end"/>
        </w:r>
      </w:hyperlink>
    </w:p>
    <w:p w14:paraId="06D3DB26"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49" w:history="1">
        <w:r w:rsidR="00FA1EFC" w:rsidRPr="006C529C">
          <w:rPr>
            <w:rStyle w:val="Hyperlink"/>
            <w:noProof/>
          </w:rPr>
          <w:t>EtableringStedIndenforEU</w:t>
        </w:r>
        <w:r w:rsidR="00FA1EFC">
          <w:rPr>
            <w:noProof/>
            <w:webHidden/>
          </w:rPr>
          <w:tab/>
        </w:r>
        <w:r w:rsidR="00FA1EFC">
          <w:rPr>
            <w:noProof/>
            <w:webHidden/>
          </w:rPr>
          <w:fldChar w:fldCharType="begin"/>
        </w:r>
        <w:r w:rsidR="00FA1EFC">
          <w:rPr>
            <w:noProof/>
            <w:webHidden/>
          </w:rPr>
          <w:instrText xml:space="preserve"> PAGEREF _Toc456076449 \h </w:instrText>
        </w:r>
        <w:r w:rsidR="00FA1EFC">
          <w:rPr>
            <w:noProof/>
            <w:webHidden/>
          </w:rPr>
        </w:r>
        <w:r w:rsidR="00FA1EFC">
          <w:rPr>
            <w:noProof/>
            <w:webHidden/>
          </w:rPr>
          <w:fldChar w:fldCharType="separate"/>
        </w:r>
        <w:r w:rsidR="00FA1EFC">
          <w:rPr>
            <w:noProof/>
            <w:webHidden/>
          </w:rPr>
          <w:t>25</w:t>
        </w:r>
        <w:r w:rsidR="00FA1EFC">
          <w:rPr>
            <w:noProof/>
            <w:webHidden/>
          </w:rPr>
          <w:fldChar w:fldCharType="end"/>
        </w:r>
      </w:hyperlink>
    </w:p>
    <w:p w14:paraId="088B042B"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50" w:history="1">
        <w:r w:rsidR="00FA1EFC" w:rsidRPr="006C529C">
          <w:rPr>
            <w:rStyle w:val="Hyperlink"/>
            <w:noProof/>
          </w:rPr>
          <w:t>FaxNummer</w:t>
        </w:r>
        <w:r w:rsidR="00FA1EFC">
          <w:rPr>
            <w:noProof/>
            <w:webHidden/>
          </w:rPr>
          <w:tab/>
        </w:r>
        <w:r w:rsidR="00FA1EFC">
          <w:rPr>
            <w:noProof/>
            <w:webHidden/>
          </w:rPr>
          <w:fldChar w:fldCharType="begin"/>
        </w:r>
        <w:r w:rsidR="00FA1EFC">
          <w:rPr>
            <w:noProof/>
            <w:webHidden/>
          </w:rPr>
          <w:instrText xml:space="preserve"> PAGEREF _Toc456076450 \h </w:instrText>
        </w:r>
        <w:r w:rsidR="00FA1EFC">
          <w:rPr>
            <w:noProof/>
            <w:webHidden/>
          </w:rPr>
        </w:r>
        <w:r w:rsidR="00FA1EFC">
          <w:rPr>
            <w:noProof/>
            <w:webHidden/>
          </w:rPr>
          <w:fldChar w:fldCharType="separate"/>
        </w:r>
        <w:r w:rsidR="00FA1EFC">
          <w:rPr>
            <w:noProof/>
            <w:webHidden/>
          </w:rPr>
          <w:t>25</w:t>
        </w:r>
        <w:r w:rsidR="00FA1EFC">
          <w:rPr>
            <w:noProof/>
            <w:webHidden/>
          </w:rPr>
          <w:fldChar w:fldCharType="end"/>
        </w:r>
      </w:hyperlink>
    </w:p>
    <w:p w14:paraId="582BA469"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51" w:history="1">
        <w:r w:rsidR="00FA1EFC" w:rsidRPr="006C529C">
          <w:rPr>
            <w:rStyle w:val="Hyperlink"/>
            <w:noProof/>
          </w:rPr>
          <w:t>FuldmagtErhververFormaliteterBeskrivelse</w:t>
        </w:r>
        <w:r w:rsidR="00FA1EFC">
          <w:rPr>
            <w:noProof/>
            <w:webHidden/>
          </w:rPr>
          <w:tab/>
        </w:r>
        <w:r w:rsidR="00FA1EFC">
          <w:rPr>
            <w:noProof/>
            <w:webHidden/>
          </w:rPr>
          <w:fldChar w:fldCharType="begin"/>
        </w:r>
        <w:r w:rsidR="00FA1EFC">
          <w:rPr>
            <w:noProof/>
            <w:webHidden/>
          </w:rPr>
          <w:instrText xml:space="preserve"> PAGEREF _Toc456076451 \h </w:instrText>
        </w:r>
        <w:r w:rsidR="00FA1EFC">
          <w:rPr>
            <w:noProof/>
            <w:webHidden/>
          </w:rPr>
        </w:r>
        <w:r w:rsidR="00FA1EFC">
          <w:rPr>
            <w:noProof/>
            <w:webHidden/>
          </w:rPr>
          <w:fldChar w:fldCharType="separate"/>
        </w:r>
        <w:r w:rsidR="00FA1EFC">
          <w:rPr>
            <w:noProof/>
            <w:webHidden/>
          </w:rPr>
          <w:t>25</w:t>
        </w:r>
        <w:r w:rsidR="00FA1EFC">
          <w:rPr>
            <w:noProof/>
            <w:webHidden/>
          </w:rPr>
          <w:fldChar w:fldCharType="end"/>
        </w:r>
      </w:hyperlink>
    </w:p>
    <w:p w14:paraId="1D4F323A"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52" w:history="1">
        <w:r w:rsidR="00FA1EFC" w:rsidRPr="006C529C">
          <w:rPr>
            <w:rStyle w:val="Hyperlink"/>
            <w:noProof/>
          </w:rPr>
          <w:t>KNKode</w:t>
        </w:r>
        <w:r w:rsidR="00FA1EFC">
          <w:rPr>
            <w:noProof/>
            <w:webHidden/>
          </w:rPr>
          <w:tab/>
        </w:r>
        <w:r w:rsidR="00FA1EFC">
          <w:rPr>
            <w:noProof/>
            <w:webHidden/>
          </w:rPr>
          <w:fldChar w:fldCharType="begin"/>
        </w:r>
        <w:r w:rsidR="00FA1EFC">
          <w:rPr>
            <w:noProof/>
            <w:webHidden/>
          </w:rPr>
          <w:instrText xml:space="preserve"> PAGEREF _Toc456076452 \h </w:instrText>
        </w:r>
        <w:r w:rsidR="00FA1EFC">
          <w:rPr>
            <w:noProof/>
            <w:webHidden/>
          </w:rPr>
        </w:r>
        <w:r w:rsidR="00FA1EFC">
          <w:rPr>
            <w:noProof/>
            <w:webHidden/>
          </w:rPr>
          <w:fldChar w:fldCharType="separate"/>
        </w:r>
        <w:r w:rsidR="00FA1EFC">
          <w:rPr>
            <w:noProof/>
            <w:webHidden/>
          </w:rPr>
          <w:t>25</w:t>
        </w:r>
        <w:r w:rsidR="00FA1EFC">
          <w:rPr>
            <w:noProof/>
            <w:webHidden/>
          </w:rPr>
          <w:fldChar w:fldCharType="end"/>
        </w:r>
      </w:hyperlink>
    </w:p>
    <w:p w14:paraId="0246ABFF"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53" w:history="1">
        <w:r w:rsidR="00FA1EFC" w:rsidRPr="006C529C">
          <w:rPr>
            <w:rStyle w:val="Hyperlink"/>
            <w:noProof/>
          </w:rPr>
          <w:t>KNKvalitetOgTekniskeEgenskaber</w:t>
        </w:r>
        <w:r w:rsidR="00FA1EFC">
          <w:rPr>
            <w:noProof/>
            <w:webHidden/>
          </w:rPr>
          <w:tab/>
        </w:r>
        <w:r w:rsidR="00FA1EFC">
          <w:rPr>
            <w:noProof/>
            <w:webHidden/>
          </w:rPr>
          <w:fldChar w:fldCharType="begin"/>
        </w:r>
        <w:r w:rsidR="00FA1EFC">
          <w:rPr>
            <w:noProof/>
            <w:webHidden/>
          </w:rPr>
          <w:instrText xml:space="preserve"> PAGEREF _Toc456076453 \h </w:instrText>
        </w:r>
        <w:r w:rsidR="00FA1EFC">
          <w:rPr>
            <w:noProof/>
            <w:webHidden/>
          </w:rPr>
        </w:r>
        <w:r w:rsidR="00FA1EFC">
          <w:rPr>
            <w:noProof/>
            <w:webHidden/>
          </w:rPr>
          <w:fldChar w:fldCharType="separate"/>
        </w:r>
        <w:r w:rsidR="00FA1EFC">
          <w:rPr>
            <w:noProof/>
            <w:webHidden/>
          </w:rPr>
          <w:t>25</w:t>
        </w:r>
        <w:r w:rsidR="00FA1EFC">
          <w:rPr>
            <w:noProof/>
            <w:webHidden/>
          </w:rPr>
          <w:fldChar w:fldCharType="end"/>
        </w:r>
      </w:hyperlink>
    </w:p>
    <w:p w14:paraId="6C410FB4"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54" w:history="1">
        <w:r w:rsidR="00FA1EFC" w:rsidRPr="006C529C">
          <w:rPr>
            <w:rStyle w:val="Hyperlink"/>
            <w:noProof/>
          </w:rPr>
          <w:t>KlarererensRegnskabIndstillingUdenFrembydelse</w:t>
        </w:r>
        <w:r w:rsidR="00FA1EFC">
          <w:rPr>
            <w:noProof/>
            <w:webHidden/>
          </w:rPr>
          <w:tab/>
        </w:r>
        <w:r w:rsidR="00FA1EFC">
          <w:rPr>
            <w:noProof/>
            <w:webHidden/>
          </w:rPr>
          <w:fldChar w:fldCharType="begin"/>
        </w:r>
        <w:r w:rsidR="00FA1EFC">
          <w:rPr>
            <w:noProof/>
            <w:webHidden/>
          </w:rPr>
          <w:instrText xml:space="preserve"> PAGEREF _Toc456076454 \h </w:instrText>
        </w:r>
        <w:r w:rsidR="00FA1EFC">
          <w:rPr>
            <w:noProof/>
            <w:webHidden/>
          </w:rPr>
        </w:r>
        <w:r w:rsidR="00FA1EFC">
          <w:rPr>
            <w:noProof/>
            <w:webHidden/>
          </w:rPr>
          <w:fldChar w:fldCharType="separate"/>
        </w:r>
        <w:r w:rsidR="00FA1EFC">
          <w:rPr>
            <w:noProof/>
            <w:webHidden/>
          </w:rPr>
          <w:t>26</w:t>
        </w:r>
        <w:r w:rsidR="00FA1EFC">
          <w:rPr>
            <w:noProof/>
            <w:webHidden/>
          </w:rPr>
          <w:fldChar w:fldCharType="end"/>
        </w:r>
      </w:hyperlink>
    </w:p>
    <w:p w14:paraId="170463D5"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55" w:history="1">
        <w:r w:rsidR="00FA1EFC" w:rsidRPr="006C529C">
          <w:rPr>
            <w:rStyle w:val="Hyperlink"/>
            <w:noProof/>
          </w:rPr>
          <w:t>LagerFacilitetBeskrivelse</w:t>
        </w:r>
        <w:r w:rsidR="00FA1EFC">
          <w:rPr>
            <w:noProof/>
            <w:webHidden/>
          </w:rPr>
          <w:tab/>
        </w:r>
        <w:r w:rsidR="00FA1EFC">
          <w:rPr>
            <w:noProof/>
            <w:webHidden/>
          </w:rPr>
          <w:fldChar w:fldCharType="begin"/>
        </w:r>
        <w:r w:rsidR="00FA1EFC">
          <w:rPr>
            <w:noProof/>
            <w:webHidden/>
          </w:rPr>
          <w:instrText xml:space="preserve"> PAGEREF _Toc456076455 \h </w:instrText>
        </w:r>
        <w:r w:rsidR="00FA1EFC">
          <w:rPr>
            <w:noProof/>
            <w:webHidden/>
          </w:rPr>
        </w:r>
        <w:r w:rsidR="00FA1EFC">
          <w:rPr>
            <w:noProof/>
            <w:webHidden/>
          </w:rPr>
          <w:fldChar w:fldCharType="separate"/>
        </w:r>
        <w:r w:rsidR="00FA1EFC">
          <w:rPr>
            <w:noProof/>
            <w:webHidden/>
          </w:rPr>
          <w:t>26</w:t>
        </w:r>
        <w:r w:rsidR="00FA1EFC">
          <w:rPr>
            <w:noProof/>
            <w:webHidden/>
          </w:rPr>
          <w:fldChar w:fldCharType="end"/>
        </w:r>
      </w:hyperlink>
    </w:p>
    <w:p w14:paraId="1E769B1A"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56" w:history="1">
        <w:r w:rsidR="00FA1EFC" w:rsidRPr="006C529C">
          <w:rPr>
            <w:rStyle w:val="Hyperlink"/>
            <w:noProof/>
          </w:rPr>
          <w:t>LandKode</w:t>
        </w:r>
        <w:r w:rsidR="00FA1EFC">
          <w:rPr>
            <w:noProof/>
            <w:webHidden/>
          </w:rPr>
          <w:tab/>
        </w:r>
        <w:r w:rsidR="00FA1EFC">
          <w:rPr>
            <w:noProof/>
            <w:webHidden/>
          </w:rPr>
          <w:fldChar w:fldCharType="begin"/>
        </w:r>
        <w:r w:rsidR="00FA1EFC">
          <w:rPr>
            <w:noProof/>
            <w:webHidden/>
          </w:rPr>
          <w:instrText xml:space="preserve"> PAGEREF _Toc456076456 \h </w:instrText>
        </w:r>
        <w:r w:rsidR="00FA1EFC">
          <w:rPr>
            <w:noProof/>
            <w:webHidden/>
          </w:rPr>
        </w:r>
        <w:r w:rsidR="00FA1EFC">
          <w:rPr>
            <w:noProof/>
            <w:webHidden/>
          </w:rPr>
          <w:fldChar w:fldCharType="separate"/>
        </w:r>
        <w:r w:rsidR="00FA1EFC">
          <w:rPr>
            <w:noProof/>
            <w:webHidden/>
          </w:rPr>
          <w:t>26</w:t>
        </w:r>
        <w:r w:rsidR="00FA1EFC">
          <w:rPr>
            <w:noProof/>
            <w:webHidden/>
          </w:rPr>
          <w:fldChar w:fldCharType="end"/>
        </w:r>
      </w:hyperlink>
    </w:p>
    <w:p w14:paraId="4728FB2D"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57" w:history="1">
        <w:r w:rsidR="00FA1EFC" w:rsidRPr="006C529C">
          <w:rPr>
            <w:rStyle w:val="Hyperlink"/>
            <w:noProof/>
          </w:rPr>
          <w:t>LandNavn</w:t>
        </w:r>
        <w:r w:rsidR="00FA1EFC">
          <w:rPr>
            <w:noProof/>
            <w:webHidden/>
          </w:rPr>
          <w:tab/>
        </w:r>
        <w:r w:rsidR="00FA1EFC">
          <w:rPr>
            <w:noProof/>
            <w:webHidden/>
          </w:rPr>
          <w:fldChar w:fldCharType="begin"/>
        </w:r>
        <w:r w:rsidR="00FA1EFC">
          <w:rPr>
            <w:noProof/>
            <w:webHidden/>
          </w:rPr>
          <w:instrText xml:space="preserve"> PAGEREF _Toc456076457 \h </w:instrText>
        </w:r>
        <w:r w:rsidR="00FA1EFC">
          <w:rPr>
            <w:noProof/>
            <w:webHidden/>
          </w:rPr>
        </w:r>
        <w:r w:rsidR="00FA1EFC">
          <w:rPr>
            <w:noProof/>
            <w:webHidden/>
          </w:rPr>
          <w:fldChar w:fldCharType="separate"/>
        </w:r>
        <w:r w:rsidR="00FA1EFC">
          <w:rPr>
            <w:noProof/>
            <w:webHidden/>
          </w:rPr>
          <w:t>26</w:t>
        </w:r>
        <w:r w:rsidR="00FA1EFC">
          <w:rPr>
            <w:noProof/>
            <w:webHidden/>
          </w:rPr>
          <w:fldChar w:fldCharType="end"/>
        </w:r>
      </w:hyperlink>
    </w:p>
    <w:p w14:paraId="0A38D92C"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58" w:history="1">
        <w:r w:rsidR="00FA1EFC" w:rsidRPr="006C529C">
          <w:rPr>
            <w:rStyle w:val="Hyperlink"/>
            <w:noProof/>
          </w:rPr>
          <w:t>MidlertidigOplagRetsgrundlagForVarebevægelsen</w:t>
        </w:r>
        <w:r w:rsidR="00FA1EFC">
          <w:rPr>
            <w:noProof/>
            <w:webHidden/>
          </w:rPr>
          <w:tab/>
        </w:r>
        <w:r w:rsidR="00FA1EFC">
          <w:rPr>
            <w:noProof/>
            <w:webHidden/>
          </w:rPr>
          <w:fldChar w:fldCharType="begin"/>
        </w:r>
        <w:r w:rsidR="00FA1EFC">
          <w:rPr>
            <w:noProof/>
            <w:webHidden/>
          </w:rPr>
          <w:instrText xml:space="preserve"> PAGEREF _Toc456076458 \h </w:instrText>
        </w:r>
        <w:r w:rsidR="00FA1EFC">
          <w:rPr>
            <w:noProof/>
            <w:webHidden/>
          </w:rPr>
        </w:r>
        <w:r w:rsidR="00FA1EFC">
          <w:rPr>
            <w:noProof/>
            <w:webHidden/>
          </w:rPr>
          <w:fldChar w:fldCharType="separate"/>
        </w:r>
        <w:r w:rsidR="00FA1EFC">
          <w:rPr>
            <w:noProof/>
            <w:webHidden/>
          </w:rPr>
          <w:t>26</w:t>
        </w:r>
        <w:r w:rsidR="00FA1EFC">
          <w:rPr>
            <w:noProof/>
            <w:webHidden/>
          </w:rPr>
          <w:fldChar w:fldCharType="end"/>
        </w:r>
      </w:hyperlink>
    </w:p>
    <w:p w14:paraId="41F02F12"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59" w:history="1">
        <w:r w:rsidR="00FA1EFC" w:rsidRPr="006C529C">
          <w:rPr>
            <w:rStyle w:val="Hyperlink"/>
            <w:noProof/>
          </w:rPr>
          <w:t>MidlertidigOplagSikkerhedsstillelseBeløb</w:t>
        </w:r>
        <w:r w:rsidR="00FA1EFC">
          <w:rPr>
            <w:noProof/>
            <w:webHidden/>
          </w:rPr>
          <w:tab/>
        </w:r>
        <w:r w:rsidR="00FA1EFC">
          <w:rPr>
            <w:noProof/>
            <w:webHidden/>
          </w:rPr>
          <w:fldChar w:fldCharType="begin"/>
        </w:r>
        <w:r w:rsidR="00FA1EFC">
          <w:rPr>
            <w:noProof/>
            <w:webHidden/>
          </w:rPr>
          <w:instrText xml:space="preserve"> PAGEREF _Toc456076459 \h </w:instrText>
        </w:r>
        <w:r w:rsidR="00FA1EFC">
          <w:rPr>
            <w:noProof/>
            <w:webHidden/>
          </w:rPr>
        </w:r>
        <w:r w:rsidR="00FA1EFC">
          <w:rPr>
            <w:noProof/>
            <w:webHidden/>
          </w:rPr>
          <w:fldChar w:fldCharType="separate"/>
        </w:r>
        <w:r w:rsidR="00FA1EFC">
          <w:rPr>
            <w:noProof/>
            <w:webHidden/>
          </w:rPr>
          <w:t>26</w:t>
        </w:r>
        <w:r w:rsidR="00FA1EFC">
          <w:rPr>
            <w:noProof/>
            <w:webHidden/>
          </w:rPr>
          <w:fldChar w:fldCharType="end"/>
        </w:r>
      </w:hyperlink>
    </w:p>
    <w:p w14:paraId="364AA752"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60" w:history="1">
        <w:r w:rsidR="00FA1EFC" w:rsidRPr="006C529C">
          <w:rPr>
            <w:rStyle w:val="Hyperlink"/>
            <w:noProof/>
          </w:rPr>
          <w:t>MidlertidigOplagSikkerhedsstillelseKrævet</w:t>
        </w:r>
        <w:r w:rsidR="00FA1EFC">
          <w:rPr>
            <w:noProof/>
            <w:webHidden/>
          </w:rPr>
          <w:tab/>
        </w:r>
        <w:r w:rsidR="00FA1EFC">
          <w:rPr>
            <w:noProof/>
            <w:webHidden/>
          </w:rPr>
          <w:fldChar w:fldCharType="begin"/>
        </w:r>
        <w:r w:rsidR="00FA1EFC">
          <w:rPr>
            <w:noProof/>
            <w:webHidden/>
          </w:rPr>
          <w:instrText xml:space="preserve"> PAGEREF _Toc456076460 \h </w:instrText>
        </w:r>
        <w:r w:rsidR="00FA1EFC">
          <w:rPr>
            <w:noProof/>
            <w:webHidden/>
          </w:rPr>
        </w:r>
        <w:r w:rsidR="00FA1EFC">
          <w:rPr>
            <w:noProof/>
            <w:webHidden/>
          </w:rPr>
          <w:fldChar w:fldCharType="separate"/>
        </w:r>
        <w:r w:rsidR="00FA1EFC">
          <w:rPr>
            <w:noProof/>
            <w:webHidden/>
          </w:rPr>
          <w:t>26</w:t>
        </w:r>
        <w:r w:rsidR="00FA1EFC">
          <w:rPr>
            <w:noProof/>
            <w:webHidden/>
          </w:rPr>
          <w:fldChar w:fldCharType="end"/>
        </w:r>
      </w:hyperlink>
    </w:p>
    <w:p w14:paraId="6901D033"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61" w:history="1">
        <w:r w:rsidR="00FA1EFC" w:rsidRPr="006C529C">
          <w:rPr>
            <w:rStyle w:val="Hyperlink"/>
            <w:noProof/>
          </w:rPr>
          <w:t>MidlertidigOplagType</w:t>
        </w:r>
        <w:r w:rsidR="00FA1EFC">
          <w:rPr>
            <w:noProof/>
            <w:webHidden/>
          </w:rPr>
          <w:tab/>
        </w:r>
        <w:r w:rsidR="00FA1EFC">
          <w:rPr>
            <w:noProof/>
            <w:webHidden/>
          </w:rPr>
          <w:fldChar w:fldCharType="begin"/>
        </w:r>
        <w:r w:rsidR="00FA1EFC">
          <w:rPr>
            <w:noProof/>
            <w:webHidden/>
          </w:rPr>
          <w:instrText xml:space="preserve"> PAGEREF _Toc456076461 \h </w:instrText>
        </w:r>
        <w:r w:rsidR="00FA1EFC">
          <w:rPr>
            <w:noProof/>
            <w:webHidden/>
          </w:rPr>
        </w:r>
        <w:r w:rsidR="00FA1EFC">
          <w:rPr>
            <w:noProof/>
            <w:webHidden/>
          </w:rPr>
          <w:fldChar w:fldCharType="separate"/>
        </w:r>
        <w:r w:rsidR="00FA1EFC">
          <w:rPr>
            <w:noProof/>
            <w:webHidden/>
          </w:rPr>
          <w:t>26</w:t>
        </w:r>
        <w:r w:rsidR="00FA1EFC">
          <w:rPr>
            <w:noProof/>
            <w:webHidden/>
          </w:rPr>
          <w:fldChar w:fldCharType="end"/>
        </w:r>
      </w:hyperlink>
    </w:p>
    <w:p w14:paraId="059D2573"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62" w:history="1">
        <w:r w:rsidR="00FA1EFC" w:rsidRPr="006C529C">
          <w:rPr>
            <w:rStyle w:val="Hyperlink"/>
            <w:noProof/>
          </w:rPr>
          <w:t>PersonCPRNummer</w:t>
        </w:r>
        <w:r w:rsidR="00FA1EFC">
          <w:rPr>
            <w:noProof/>
            <w:webHidden/>
          </w:rPr>
          <w:tab/>
        </w:r>
        <w:r w:rsidR="00FA1EFC">
          <w:rPr>
            <w:noProof/>
            <w:webHidden/>
          </w:rPr>
          <w:fldChar w:fldCharType="begin"/>
        </w:r>
        <w:r w:rsidR="00FA1EFC">
          <w:rPr>
            <w:noProof/>
            <w:webHidden/>
          </w:rPr>
          <w:instrText xml:space="preserve"> PAGEREF _Toc456076462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78B255FC"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63" w:history="1">
        <w:r w:rsidR="00FA1EFC" w:rsidRPr="006C529C">
          <w:rPr>
            <w:rStyle w:val="Hyperlink"/>
            <w:noProof/>
          </w:rPr>
          <w:t>PersonFødselDato</w:t>
        </w:r>
        <w:r w:rsidR="00FA1EFC">
          <w:rPr>
            <w:noProof/>
            <w:webHidden/>
          </w:rPr>
          <w:tab/>
        </w:r>
        <w:r w:rsidR="00FA1EFC">
          <w:rPr>
            <w:noProof/>
            <w:webHidden/>
          </w:rPr>
          <w:fldChar w:fldCharType="begin"/>
        </w:r>
        <w:r w:rsidR="00FA1EFC">
          <w:rPr>
            <w:noProof/>
            <w:webHidden/>
          </w:rPr>
          <w:instrText xml:space="preserve"> PAGEREF _Toc456076463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6C99A100"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64" w:history="1">
        <w:r w:rsidR="00FA1EFC" w:rsidRPr="006C529C">
          <w:rPr>
            <w:rStyle w:val="Hyperlink"/>
            <w:noProof/>
          </w:rPr>
          <w:t>PersonNavnEfterNavn</w:t>
        </w:r>
        <w:r w:rsidR="00FA1EFC">
          <w:rPr>
            <w:noProof/>
            <w:webHidden/>
          </w:rPr>
          <w:tab/>
        </w:r>
        <w:r w:rsidR="00FA1EFC">
          <w:rPr>
            <w:noProof/>
            <w:webHidden/>
          </w:rPr>
          <w:fldChar w:fldCharType="begin"/>
        </w:r>
        <w:r w:rsidR="00FA1EFC">
          <w:rPr>
            <w:noProof/>
            <w:webHidden/>
          </w:rPr>
          <w:instrText xml:space="preserve"> PAGEREF _Toc456076464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5CC271F6"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65" w:history="1">
        <w:r w:rsidR="00FA1EFC" w:rsidRPr="006C529C">
          <w:rPr>
            <w:rStyle w:val="Hyperlink"/>
            <w:noProof/>
          </w:rPr>
          <w:t>PersonNavnForNavn</w:t>
        </w:r>
        <w:r w:rsidR="00FA1EFC">
          <w:rPr>
            <w:noProof/>
            <w:webHidden/>
          </w:rPr>
          <w:tab/>
        </w:r>
        <w:r w:rsidR="00FA1EFC">
          <w:rPr>
            <w:noProof/>
            <w:webHidden/>
          </w:rPr>
          <w:fldChar w:fldCharType="begin"/>
        </w:r>
        <w:r w:rsidR="00FA1EFC">
          <w:rPr>
            <w:noProof/>
            <w:webHidden/>
          </w:rPr>
          <w:instrText xml:space="preserve"> PAGEREF _Toc456076465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2A9AD90A"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66" w:history="1">
        <w:r w:rsidR="00FA1EFC" w:rsidRPr="006C529C">
          <w:rPr>
            <w:rStyle w:val="Hyperlink"/>
            <w:noProof/>
          </w:rPr>
          <w:t>PersonNavnNavn</w:t>
        </w:r>
        <w:r w:rsidR="00FA1EFC">
          <w:rPr>
            <w:noProof/>
            <w:webHidden/>
          </w:rPr>
          <w:tab/>
        </w:r>
        <w:r w:rsidR="00FA1EFC">
          <w:rPr>
            <w:noProof/>
            <w:webHidden/>
          </w:rPr>
          <w:fldChar w:fldCharType="begin"/>
        </w:r>
        <w:r w:rsidR="00FA1EFC">
          <w:rPr>
            <w:noProof/>
            <w:webHidden/>
          </w:rPr>
          <w:instrText xml:space="preserve"> PAGEREF _Toc456076466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118512FA"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67" w:history="1">
        <w:r w:rsidR="00FA1EFC" w:rsidRPr="006C529C">
          <w:rPr>
            <w:rStyle w:val="Hyperlink"/>
            <w:noProof/>
          </w:rPr>
          <w:t>ProcedureAfslutningFristAntalMåneder</w:t>
        </w:r>
        <w:r w:rsidR="00FA1EFC">
          <w:rPr>
            <w:noProof/>
            <w:webHidden/>
          </w:rPr>
          <w:tab/>
        </w:r>
        <w:r w:rsidR="00FA1EFC">
          <w:rPr>
            <w:noProof/>
            <w:webHidden/>
          </w:rPr>
          <w:fldChar w:fldCharType="begin"/>
        </w:r>
        <w:r w:rsidR="00FA1EFC">
          <w:rPr>
            <w:noProof/>
            <w:webHidden/>
          </w:rPr>
          <w:instrText xml:space="preserve"> PAGEREF _Toc456076467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3935B918"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68" w:history="1">
        <w:r w:rsidR="00FA1EFC" w:rsidRPr="006C529C">
          <w:rPr>
            <w:rStyle w:val="Hyperlink"/>
            <w:noProof/>
          </w:rPr>
          <w:t>ProcedureAfslutningFristAutomatiskForlængelse</w:t>
        </w:r>
        <w:r w:rsidR="00FA1EFC">
          <w:rPr>
            <w:noProof/>
            <w:webHidden/>
          </w:rPr>
          <w:tab/>
        </w:r>
        <w:r w:rsidR="00FA1EFC">
          <w:rPr>
            <w:noProof/>
            <w:webHidden/>
          </w:rPr>
          <w:fldChar w:fldCharType="begin"/>
        </w:r>
        <w:r w:rsidR="00FA1EFC">
          <w:rPr>
            <w:noProof/>
            <w:webHidden/>
          </w:rPr>
          <w:instrText xml:space="preserve"> PAGEREF _Toc456076468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5D0A9101"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69" w:history="1">
        <w:r w:rsidR="00FA1EFC" w:rsidRPr="006C529C">
          <w:rPr>
            <w:rStyle w:val="Hyperlink"/>
            <w:noProof/>
          </w:rPr>
          <w:t>RepræsentantNavn</w:t>
        </w:r>
        <w:r w:rsidR="00FA1EFC">
          <w:rPr>
            <w:noProof/>
            <w:webHidden/>
          </w:rPr>
          <w:tab/>
        </w:r>
        <w:r w:rsidR="00FA1EFC">
          <w:rPr>
            <w:noProof/>
            <w:webHidden/>
          </w:rPr>
          <w:fldChar w:fldCharType="begin"/>
        </w:r>
        <w:r w:rsidR="00FA1EFC">
          <w:rPr>
            <w:noProof/>
            <w:webHidden/>
          </w:rPr>
          <w:instrText xml:space="preserve"> PAGEREF _Toc456076469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7969B18C"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70" w:history="1">
        <w:r w:rsidR="00FA1EFC" w:rsidRPr="006C529C">
          <w:rPr>
            <w:rStyle w:val="Hyperlink"/>
            <w:noProof/>
          </w:rPr>
          <w:t>SagNummer</w:t>
        </w:r>
        <w:r w:rsidR="00FA1EFC">
          <w:rPr>
            <w:noProof/>
            <w:webHidden/>
          </w:rPr>
          <w:tab/>
        </w:r>
        <w:r w:rsidR="00FA1EFC">
          <w:rPr>
            <w:noProof/>
            <w:webHidden/>
          </w:rPr>
          <w:fldChar w:fldCharType="begin"/>
        </w:r>
        <w:r w:rsidR="00FA1EFC">
          <w:rPr>
            <w:noProof/>
            <w:webHidden/>
          </w:rPr>
          <w:instrText xml:space="preserve"> PAGEREF _Toc456076470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66CD2E0F"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71" w:history="1">
        <w:r w:rsidR="00FA1EFC" w:rsidRPr="006C529C">
          <w:rPr>
            <w:rStyle w:val="Hyperlink"/>
            <w:noProof/>
          </w:rPr>
          <w:t>SupplerendeOplysningerBeskrivelse</w:t>
        </w:r>
        <w:r w:rsidR="00FA1EFC">
          <w:rPr>
            <w:noProof/>
            <w:webHidden/>
          </w:rPr>
          <w:tab/>
        </w:r>
        <w:r w:rsidR="00FA1EFC">
          <w:rPr>
            <w:noProof/>
            <w:webHidden/>
          </w:rPr>
          <w:fldChar w:fldCharType="begin"/>
        </w:r>
        <w:r w:rsidR="00FA1EFC">
          <w:rPr>
            <w:noProof/>
            <w:webHidden/>
          </w:rPr>
          <w:instrText xml:space="preserve"> PAGEREF _Toc456076471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686CEC5C"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72" w:history="1">
        <w:r w:rsidR="00FA1EFC" w:rsidRPr="006C529C">
          <w:rPr>
            <w:rStyle w:val="Hyperlink"/>
            <w:noProof/>
          </w:rPr>
          <w:t>TelefonNummer</w:t>
        </w:r>
        <w:r w:rsidR="00FA1EFC">
          <w:rPr>
            <w:noProof/>
            <w:webHidden/>
          </w:rPr>
          <w:tab/>
        </w:r>
        <w:r w:rsidR="00FA1EFC">
          <w:rPr>
            <w:noProof/>
            <w:webHidden/>
          </w:rPr>
          <w:fldChar w:fldCharType="begin"/>
        </w:r>
        <w:r w:rsidR="00FA1EFC">
          <w:rPr>
            <w:noProof/>
            <w:webHidden/>
          </w:rPr>
          <w:instrText xml:space="preserve"> PAGEREF _Toc456076472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35B46961"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73" w:history="1">
        <w:r w:rsidR="00FA1EFC" w:rsidRPr="006C529C">
          <w:rPr>
            <w:rStyle w:val="Hyperlink"/>
            <w:noProof/>
          </w:rPr>
          <w:t>ToldAktivitetAntalTransaktioner</w:t>
        </w:r>
        <w:r w:rsidR="00FA1EFC">
          <w:rPr>
            <w:noProof/>
            <w:webHidden/>
          </w:rPr>
          <w:tab/>
        </w:r>
        <w:r w:rsidR="00FA1EFC">
          <w:rPr>
            <w:noProof/>
            <w:webHidden/>
          </w:rPr>
          <w:fldChar w:fldCharType="begin"/>
        </w:r>
        <w:r w:rsidR="00FA1EFC">
          <w:rPr>
            <w:noProof/>
            <w:webHidden/>
          </w:rPr>
          <w:instrText xml:space="preserve"> PAGEREF _Toc456076473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653B6D8D"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74" w:history="1">
        <w:r w:rsidR="00FA1EFC" w:rsidRPr="006C529C">
          <w:rPr>
            <w:rStyle w:val="Hyperlink"/>
            <w:noProof/>
          </w:rPr>
          <w:t>ToldAktivitetKommentarer</w:t>
        </w:r>
        <w:r w:rsidR="00FA1EFC">
          <w:rPr>
            <w:noProof/>
            <w:webHidden/>
          </w:rPr>
          <w:tab/>
        </w:r>
        <w:r w:rsidR="00FA1EFC">
          <w:rPr>
            <w:noProof/>
            <w:webHidden/>
          </w:rPr>
          <w:fldChar w:fldCharType="begin"/>
        </w:r>
        <w:r w:rsidR="00FA1EFC">
          <w:rPr>
            <w:noProof/>
            <w:webHidden/>
          </w:rPr>
          <w:instrText xml:space="preserve"> PAGEREF _Toc456076474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33E6A6B8"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75" w:history="1">
        <w:r w:rsidR="00FA1EFC" w:rsidRPr="006C529C">
          <w:rPr>
            <w:rStyle w:val="Hyperlink"/>
            <w:noProof/>
          </w:rPr>
          <w:t>ToldAktivitetPlanlaggteTransaktionerOplysning</w:t>
        </w:r>
        <w:r w:rsidR="00FA1EFC">
          <w:rPr>
            <w:noProof/>
            <w:webHidden/>
          </w:rPr>
          <w:tab/>
        </w:r>
        <w:r w:rsidR="00FA1EFC">
          <w:rPr>
            <w:noProof/>
            <w:webHidden/>
          </w:rPr>
          <w:fldChar w:fldCharType="begin"/>
        </w:r>
        <w:r w:rsidR="00FA1EFC">
          <w:rPr>
            <w:noProof/>
            <w:webHidden/>
          </w:rPr>
          <w:instrText xml:space="preserve"> PAGEREF _Toc456076475 \h </w:instrText>
        </w:r>
        <w:r w:rsidR="00FA1EFC">
          <w:rPr>
            <w:noProof/>
            <w:webHidden/>
          </w:rPr>
        </w:r>
        <w:r w:rsidR="00FA1EFC">
          <w:rPr>
            <w:noProof/>
            <w:webHidden/>
          </w:rPr>
          <w:fldChar w:fldCharType="separate"/>
        </w:r>
        <w:r w:rsidR="00FA1EFC">
          <w:rPr>
            <w:noProof/>
            <w:webHidden/>
          </w:rPr>
          <w:t>27</w:t>
        </w:r>
        <w:r w:rsidR="00FA1EFC">
          <w:rPr>
            <w:noProof/>
            <w:webHidden/>
          </w:rPr>
          <w:fldChar w:fldCharType="end"/>
        </w:r>
      </w:hyperlink>
    </w:p>
    <w:p w14:paraId="3296BB49"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76" w:history="1">
        <w:r w:rsidR="00FA1EFC" w:rsidRPr="006C529C">
          <w:rPr>
            <w:rStyle w:val="Hyperlink"/>
            <w:noProof/>
          </w:rPr>
          <w:t>ToldAktivitetToldprocedureType</w:t>
        </w:r>
        <w:r w:rsidR="00FA1EFC">
          <w:rPr>
            <w:noProof/>
            <w:webHidden/>
          </w:rPr>
          <w:tab/>
        </w:r>
        <w:r w:rsidR="00FA1EFC">
          <w:rPr>
            <w:noProof/>
            <w:webHidden/>
          </w:rPr>
          <w:fldChar w:fldCharType="begin"/>
        </w:r>
        <w:r w:rsidR="00FA1EFC">
          <w:rPr>
            <w:noProof/>
            <w:webHidden/>
          </w:rPr>
          <w:instrText xml:space="preserve"> PAGEREF _Toc456076476 \h </w:instrText>
        </w:r>
        <w:r w:rsidR="00FA1EFC">
          <w:rPr>
            <w:noProof/>
            <w:webHidden/>
          </w:rPr>
        </w:r>
        <w:r w:rsidR="00FA1EFC">
          <w:rPr>
            <w:noProof/>
            <w:webHidden/>
          </w:rPr>
          <w:fldChar w:fldCharType="separate"/>
        </w:r>
        <w:r w:rsidR="00FA1EFC">
          <w:rPr>
            <w:noProof/>
            <w:webHidden/>
          </w:rPr>
          <w:t>28</w:t>
        </w:r>
        <w:r w:rsidR="00FA1EFC">
          <w:rPr>
            <w:noProof/>
            <w:webHidden/>
          </w:rPr>
          <w:fldChar w:fldCharType="end"/>
        </w:r>
      </w:hyperlink>
    </w:p>
    <w:p w14:paraId="5B9B9C36"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77" w:history="1">
        <w:r w:rsidR="00FA1EFC" w:rsidRPr="006C529C">
          <w:rPr>
            <w:rStyle w:val="Hyperlink"/>
            <w:noProof/>
          </w:rPr>
          <w:t>ToldFormaliteterForbudOgRestriktionerAngivelse</w:t>
        </w:r>
        <w:r w:rsidR="00FA1EFC">
          <w:rPr>
            <w:noProof/>
            <w:webHidden/>
          </w:rPr>
          <w:tab/>
        </w:r>
        <w:r w:rsidR="00FA1EFC">
          <w:rPr>
            <w:noProof/>
            <w:webHidden/>
          </w:rPr>
          <w:fldChar w:fldCharType="begin"/>
        </w:r>
        <w:r w:rsidR="00FA1EFC">
          <w:rPr>
            <w:noProof/>
            <w:webHidden/>
          </w:rPr>
          <w:instrText xml:space="preserve"> PAGEREF _Toc456076477 \h </w:instrText>
        </w:r>
        <w:r w:rsidR="00FA1EFC">
          <w:rPr>
            <w:noProof/>
            <w:webHidden/>
          </w:rPr>
        </w:r>
        <w:r w:rsidR="00FA1EFC">
          <w:rPr>
            <w:noProof/>
            <w:webHidden/>
          </w:rPr>
          <w:fldChar w:fldCharType="separate"/>
        </w:r>
        <w:r w:rsidR="00FA1EFC">
          <w:rPr>
            <w:noProof/>
            <w:webHidden/>
          </w:rPr>
          <w:t>28</w:t>
        </w:r>
        <w:r w:rsidR="00FA1EFC">
          <w:rPr>
            <w:noProof/>
            <w:webHidden/>
          </w:rPr>
          <w:fldChar w:fldCharType="end"/>
        </w:r>
      </w:hyperlink>
    </w:p>
    <w:p w14:paraId="7BC4A266"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78" w:history="1">
        <w:r w:rsidR="00FA1EFC" w:rsidRPr="006C529C">
          <w:rPr>
            <w:rStyle w:val="Hyperlink"/>
            <w:noProof/>
          </w:rPr>
          <w:t>ToldOplagEUVareDetaljer</w:t>
        </w:r>
        <w:r w:rsidR="00FA1EFC">
          <w:rPr>
            <w:noProof/>
            <w:webHidden/>
          </w:rPr>
          <w:tab/>
        </w:r>
        <w:r w:rsidR="00FA1EFC">
          <w:rPr>
            <w:noProof/>
            <w:webHidden/>
          </w:rPr>
          <w:fldChar w:fldCharType="begin"/>
        </w:r>
        <w:r w:rsidR="00FA1EFC">
          <w:rPr>
            <w:noProof/>
            <w:webHidden/>
          </w:rPr>
          <w:instrText xml:space="preserve"> PAGEREF _Toc456076478 \h </w:instrText>
        </w:r>
        <w:r w:rsidR="00FA1EFC">
          <w:rPr>
            <w:noProof/>
            <w:webHidden/>
          </w:rPr>
        </w:r>
        <w:r w:rsidR="00FA1EFC">
          <w:rPr>
            <w:noProof/>
            <w:webHidden/>
          </w:rPr>
          <w:fldChar w:fldCharType="separate"/>
        </w:r>
        <w:r w:rsidR="00FA1EFC">
          <w:rPr>
            <w:noProof/>
            <w:webHidden/>
          </w:rPr>
          <w:t>28</w:t>
        </w:r>
        <w:r w:rsidR="00FA1EFC">
          <w:rPr>
            <w:noProof/>
            <w:webHidden/>
          </w:rPr>
          <w:fldChar w:fldCharType="end"/>
        </w:r>
      </w:hyperlink>
    </w:p>
    <w:p w14:paraId="41971AA4"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79" w:history="1">
        <w:r w:rsidR="00FA1EFC" w:rsidRPr="006C529C">
          <w:rPr>
            <w:rStyle w:val="Hyperlink"/>
            <w:noProof/>
          </w:rPr>
          <w:t>ToldOplagSikkerhedsstillelsesBeløb</w:t>
        </w:r>
        <w:r w:rsidR="00FA1EFC">
          <w:rPr>
            <w:noProof/>
            <w:webHidden/>
          </w:rPr>
          <w:tab/>
        </w:r>
        <w:r w:rsidR="00FA1EFC">
          <w:rPr>
            <w:noProof/>
            <w:webHidden/>
          </w:rPr>
          <w:fldChar w:fldCharType="begin"/>
        </w:r>
        <w:r w:rsidR="00FA1EFC">
          <w:rPr>
            <w:noProof/>
            <w:webHidden/>
          </w:rPr>
          <w:instrText xml:space="preserve"> PAGEREF _Toc456076479 \h </w:instrText>
        </w:r>
        <w:r w:rsidR="00FA1EFC">
          <w:rPr>
            <w:noProof/>
            <w:webHidden/>
          </w:rPr>
        </w:r>
        <w:r w:rsidR="00FA1EFC">
          <w:rPr>
            <w:noProof/>
            <w:webHidden/>
          </w:rPr>
          <w:fldChar w:fldCharType="separate"/>
        </w:r>
        <w:r w:rsidR="00FA1EFC">
          <w:rPr>
            <w:noProof/>
            <w:webHidden/>
          </w:rPr>
          <w:t>28</w:t>
        </w:r>
        <w:r w:rsidR="00FA1EFC">
          <w:rPr>
            <w:noProof/>
            <w:webHidden/>
          </w:rPr>
          <w:fldChar w:fldCharType="end"/>
        </w:r>
      </w:hyperlink>
    </w:p>
    <w:p w14:paraId="5CE5DB85"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80" w:history="1">
        <w:r w:rsidR="00FA1EFC" w:rsidRPr="006C529C">
          <w:rPr>
            <w:rStyle w:val="Hyperlink"/>
            <w:noProof/>
          </w:rPr>
          <w:t>ToldOplagSikkerhedstillelseKrævet</w:t>
        </w:r>
        <w:r w:rsidR="00FA1EFC">
          <w:rPr>
            <w:noProof/>
            <w:webHidden/>
          </w:rPr>
          <w:tab/>
        </w:r>
        <w:r w:rsidR="00FA1EFC">
          <w:rPr>
            <w:noProof/>
            <w:webHidden/>
          </w:rPr>
          <w:fldChar w:fldCharType="begin"/>
        </w:r>
        <w:r w:rsidR="00FA1EFC">
          <w:rPr>
            <w:noProof/>
            <w:webHidden/>
          </w:rPr>
          <w:instrText xml:space="preserve"> PAGEREF _Toc456076480 \h </w:instrText>
        </w:r>
        <w:r w:rsidR="00FA1EFC">
          <w:rPr>
            <w:noProof/>
            <w:webHidden/>
          </w:rPr>
        </w:r>
        <w:r w:rsidR="00FA1EFC">
          <w:rPr>
            <w:noProof/>
            <w:webHidden/>
          </w:rPr>
          <w:fldChar w:fldCharType="separate"/>
        </w:r>
        <w:r w:rsidR="00FA1EFC">
          <w:rPr>
            <w:noProof/>
            <w:webHidden/>
          </w:rPr>
          <w:t>28</w:t>
        </w:r>
        <w:r w:rsidR="00FA1EFC">
          <w:rPr>
            <w:noProof/>
            <w:webHidden/>
          </w:rPr>
          <w:fldChar w:fldCharType="end"/>
        </w:r>
      </w:hyperlink>
    </w:p>
    <w:p w14:paraId="79236444"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81" w:history="1">
        <w:r w:rsidR="00FA1EFC" w:rsidRPr="006C529C">
          <w:rPr>
            <w:rStyle w:val="Hyperlink"/>
            <w:noProof/>
          </w:rPr>
          <w:t>ToldstedDataNavn</w:t>
        </w:r>
        <w:r w:rsidR="00FA1EFC">
          <w:rPr>
            <w:noProof/>
            <w:webHidden/>
          </w:rPr>
          <w:tab/>
        </w:r>
        <w:r w:rsidR="00FA1EFC">
          <w:rPr>
            <w:noProof/>
            <w:webHidden/>
          </w:rPr>
          <w:fldChar w:fldCharType="begin"/>
        </w:r>
        <w:r w:rsidR="00FA1EFC">
          <w:rPr>
            <w:noProof/>
            <w:webHidden/>
          </w:rPr>
          <w:instrText xml:space="preserve"> PAGEREF _Toc456076481 \h </w:instrText>
        </w:r>
        <w:r w:rsidR="00FA1EFC">
          <w:rPr>
            <w:noProof/>
            <w:webHidden/>
          </w:rPr>
        </w:r>
        <w:r w:rsidR="00FA1EFC">
          <w:rPr>
            <w:noProof/>
            <w:webHidden/>
          </w:rPr>
          <w:fldChar w:fldCharType="separate"/>
        </w:r>
        <w:r w:rsidR="00FA1EFC">
          <w:rPr>
            <w:noProof/>
            <w:webHidden/>
          </w:rPr>
          <w:t>28</w:t>
        </w:r>
        <w:r w:rsidR="00FA1EFC">
          <w:rPr>
            <w:noProof/>
            <w:webHidden/>
          </w:rPr>
          <w:fldChar w:fldCharType="end"/>
        </w:r>
      </w:hyperlink>
    </w:p>
    <w:p w14:paraId="5DCA7492"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82" w:history="1">
        <w:r w:rsidR="00FA1EFC" w:rsidRPr="006C529C">
          <w:rPr>
            <w:rStyle w:val="Hyperlink"/>
            <w:noProof/>
          </w:rPr>
          <w:t>UCCAfgørelseBevillingNummer</w:t>
        </w:r>
        <w:r w:rsidR="00FA1EFC">
          <w:rPr>
            <w:noProof/>
            <w:webHidden/>
          </w:rPr>
          <w:tab/>
        </w:r>
        <w:r w:rsidR="00FA1EFC">
          <w:rPr>
            <w:noProof/>
            <w:webHidden/>
          </w:rPr>
          <w:fldChar w:fldCharType="begin"/>
        </w:r>
        <w:r w:rsidR="00FA1EFC">
          <w:rPr>
            <w:noProof/>
            <w:webHidden/>
          </w:rPr>
          <w:instrText xml:space="preserve"> PAGEREF _Toc456076482 \h </w:instrText>
        </w:r>
        <w:r w:rsidR="00FA1EFC">
          <w:rPr>
            <w:noProof/>
            <w:webHidden/>
          </w:rPr>
        </w:r>
        <w:r w:rsidR="00FA1EFC">
          <w:rPr>
            <w:noProof/>
            <w:webHidden/>
          </w:rPr>
          <w:fldChar w:fldCharType="separate"/>
        </w:r>
        <w:r w:rsidR="00FA1EFC">
          <w:rPr>
            <w:noProof/>
            <w:webHidden/>
          </w:rPr>
          <w:t>28</w:t>
        </w:r>
        <w:r w:rsidR="00FA1EFC">
          <w:rPr>
            <w:noProof/>
            <w:webHidden/>
          </w:rPr>
          <w:fldChar w:fldCharType="end"/>
        </w:r>
      </w:hyperlink>
    </w:p>
    <w:p w14:paraId="3AE6E639"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83" w:history="1">
        <w:r w:rsidR="00FA1EFC" w:rsidRPr="006C529C">
          <w:rPr>
            <w:rStyle w:val="Hyperlink"/>
            <w:noProof/>
          </w:rPr>
          <w:t>UCCAfgørelseReferenceNummer</w:t>
        </w:r>
        <w:r w:rsidR="00FA1EFC">
          <w:rPr>
            <w:noProof/>
            <w:webHidden/>
          </w:rPr>
          <w:tab/>
        </w:r>
        <w:r w:rsidR="00FA1EFC">
          <w:rPr>
            <w:noProof/>
            <w:webHidden/>
          </w:rPr>
          <w:fldChar w:fldCharType="begin"/>
        </w:r>
        <w:r w:rsidR="00FA1EFC">
          <w:rPr>
            <w:noProof/>
            <w:webHidden/>
          </w:rPr>
          <w:instrText xml:space="preserve"> PAGEREF _Toc456076483 \h </w:instrText>
        </w:r>
        <w:r w:rsidR="00FA1EFC">
          <w:rPr>
            <w:noProof/>
            <w:webHidden/>
          </w:rPr>
        </w:r>
        <w:r w:rsidR="00FA1EFC">
          <w:rPr>
            <w:noProof/>
            <w:webHidden/>
          </w:rPr>
          <w:fldChar w:fldCharType="separate"/>
        </w:r>
        <w:r w:rsidR="00FA1EFC">
          <w:rPr>
            <w:noProof/>
            <w:webHidden/>
          </w:rPr>
          <w:t>28</w:t>
        </w:r>
        <w:r w:rsidR="00FA1EFC">
          <w:rPr>
            <w:noProof/>
            <w:webHidden/>
          </w:rPr>
          <w:fldChar w:fldCharType="end"/>
        </w:r>
      </w:hyperlink>
    </w:p>
    <w:p w14:paraId="471AE2BC"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84" w:history="1">
        <w:r w:rsidR="00FA1EFC" w:rsidRPr="006C529C">
          <w:rPr>
            <w:rStyle w:val="Hyperlink"/>
            <w:noProof/>
          </w:rPr>
          <w:t>UCCAfgørelseTypeKode</w:t>
        </w:r>
        <w:r w:rsidR="00FA1EFC">
          <w:rPr>
            <w:noProof/>
            <w:webHidden/>
          </w:rPr>
          <w:tab/>
        </w:r>
        <w:r w:rsidR="00FA1EFC">
          <w:rPr>
            <w:noProof/>
            <w:webHidden/>
          </w:rPr>
          <w:fldChar w:fldCharType="begin"/>
        </w:r>
        <w:r w:rsidR="00FA1EFC">
          <w:rPr>
            <w:noProof/>
            <w:webHidden/>
          </w:rPr>
          <w:instrText xml:space="preserve"> PAGEREF _Toc456076484 \h </w:instrText>
        </w:r>
        <w:r w:rsidR="00FA1EFC">
          <w:rPr>
            <w:noProof/>
            <w:webHidden/>
          </w:rPr>
        </w:r>
        <w:r w:rsidR="00FA1EFC">
          <w:rPr>
            <w:noProof/>
            <w:webHidden/>
          </w:rPr>
          <w:fldChar w:fldCharType="separate"/>
        </w:r>
        <w:r w:rsidR="00FA1EFC">
          <w:rPr>
            <w:noProof/>
            <w:webHidden/>
          </w:rPr>
          <w:t>28</w:t>
        </w:r>
        <w:r w:rsidR="00FA1EFC">
          <w:rPr>
            <w:noProof/>
            <w:webHidden/>
          </w:rPr>
          <w:fldChar w:fldCharType="end"/>
        </w:r>
      </w:hyperlink>
    </w:p>
    <w:p w14:paraId="6D7931D1"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85" w:history="1">
        <w:r w:rsidR="00FA1EFC" w:rsidRPr="006C529C">
          <w:rPr>
            <w:rStyle w:val="Hyperlink"/>
            <w:noProof/>
          </w:rPr>
          <w:t>UCCAnsøgningAfgørelseTidligIkræfttrædelseDato</w:t>
        </w:r>
        <w:r w:rsidR="00FA1EFC">
          <w:rPr>
            <w:noProof/>
            <w:webHidden/>
          </w:rPr>
          <w:tab/>
        </w:r>
        <w:r w:rsidR="00FA1EFC">
          <w:rPr>
            <w:noProof/>
            <w:webHidden/>
          </w:rPr>
          <w:fldChar w:fldCharType="begin"/>
        </w:r>
        <w:r w:rsidR="00FA1EFC">
          <w:rPr>
            <w:noProof/>
            <w:webHidden/>
          </w:rPr>
          <w:instrText xml:space="preserve"> PAGEREF _Toc456076485 \h </w:instrText>
        </w:r>
        <w:r w:rsidR="00FA1EFC">
          <w:rPr>
            <w:noProof/>
            <w:webHidden/>
          </w:rPr>
        </w:r>
        <w:r w:rsidR="00FA1EFC">
          <w:rPr>
            <w:noProof/>
            <w:webHidden/>
          </w:rPr>
          <w:fldChar w:fldCharType="separate"/>
        </w:r>
        <w:r w:rsidR="00FA1EFC">
          <w:rPr>
            <w:noProof/>
            <w:webHidden/>
          </w:rPr>
          <w:t>28</w:t>
        </w:r>
        <w:r w:rsidR="00FA1EFC">
          <w:rPr>
            <w:noProof/>
            <w:webHidden/>
          </w:rPr>
          <w:fldChar w:fldCharType="end"/>
        </w:r>
      </w:hyperlink>
    </w:p>
    <w:p w14:paraId="5D7911DD"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86" w:history="1">
        <w:r w:rsidR="00FA1EFC" w:rsidRPr="006C529C">
          <w:rPr>
            <w:rStyle w:val="Hyperlink"/>
            <w:noProof/>
          </w:rPr>
          <w:t>UCCAnsøgningAfgørelseTidligIkræfttrædelseHarÅrsag</w:t>
        </w:r>
        <w:r w:rsidR="00FA1EFC">
          <w:rPr>
            <w:noProof/>
            <w:webHidden/>
          </w:rPr>
          <w:tab/>
        </w:r>
        <w:r w:rsidR="00FA1EFC">
          <w:rPr>
            <w:noProof/>
            <w:webHidden/>
          </w:rPr>
          <w:fldChar w:fldCharType="begin"/>
        </w:r>
        <w:r w:rsidR="00FA1EFC">
          <w:rPr>
            <w:noProof/>
            <w:webHidden/>
          </w:rPr>
          <w:instrText xml:space="preserve"> PAGEREF _Toc456076486 \h </w:instrText>
        </w:r>
        <w:r w:rsidR="00FA1EFC">
          <w:rPr>
            <w:noProof/>
            <w:webHidden/>
          </w:rPr>
        </w:r>
        <w:r w:rsidR="00FA1EFC">
          <w:rPr>
            <w:noProof/>
            <w:webHidden/>
          </w:rPr>
          <w:fldChar w:fldCharType="separate"/>
        </w:r>
        <w:r w:rsidR="00FA1EFC">
          <w:rPr>
            <w:noProof/>
            <w:webHidden/>
          </w:rPr>
          <w:t>28</w:t>
        </w:r>
        <w:r w:rsidR="00FA1EFC">
          <w:rPr>
            <w:noProof/>
            <w:webHidden/>
          </w:rPr>
          <w:fldChar w:fldCharType="end"/>
        </w:r>
      </w:hyperlink>
    </w:p>
    <w:p w14:paraId="08AF3DB4"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87" w:history="1">
        <w:r w:rsidR="00FA1EFC" w:rsidRPr="006C529C">
          <w:rPr>
            <w:rStyle w:val="Hyperlink"/>
            <w:noProof/>
          </w:rPr>
          <w:t>UCCAnsøgningAfgørelseTidligIkræfttrædelseÅrsagBeskrivelse</w:t>
        </w:r>
        <w:r w:rsidR="00FA1EFC">
          <w:rPr>
            <w:noProof/>
            <w:webHidden/>
          </w:rPr>
          <w:tab/>
        </w:r>
        <w:r w:rsidR="00FA1EFC">
          <w:rPr>
            <w:noProof/>
            <w:webHidden/>
          </w:rPr>
          <w:fldChar w:fldCharType="begin"/>
        </w:r>
        <w:r w:rsidR="00FA1EFC">
          <w:rPr>
            <w:noProof/>
            <w:webHidden/>
          </w:rPr>
          <w:instrText xml:space="preserve"> PAGEREF _Toc456076487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45DEE3E1"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88" w:history="1">
        <w:r w:rsidR="00FA1EFC" w:rsidRPr="006C529C">
          <w:rPr>
            <w:rStyle w:val="Hyperlink"/>
            <w:noProof/>
          </w:rPr>
          <w:t>UCCAnsøgningBevillingGeografiskGyldighedOmråde</w:t>
        </w:r>
        <w:r w:rsidR="00FA1EFC">
          <w:rPr>
            <w:noProof/>
            <w:webHidden/>
          </w:rPr>
          <w:tab/>
        </w:r>
        <w:r w:rsidR="00FA1EFC">
          <w:rPr>
            <w:noProof/>
            <w:webHidden/>
          </w:rPr>
          <w:fldChar w:fldCharType="begin"/>
        </w:r>
        <w:r w:rsidR="00FA1EFC">
          <w:rPr>
            <w:noProof/>
            <w:webHidden/>
          </w:rPr>
          <w:instrText xml:space="preserve"> PAGEREF _Toc456076488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12D8FF24"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89" w:history="1">
        <w:r w:rsidR="00FA1EFC" w:rsidRPr="006C529C">
          <w:rPr>
            <w:rStyle w:val="Hyperlink"/>
            <w:noProof/>
          </w:rPr>
          <w:t>UCCAnsøgningBlanketValgErAEOCertificeret</w:t>
        </w:r>
        <w:r w:rsidR="00FA1EFC">
          <w:rPr>
            <w:noProof/>
            <w:webHidden/>
          </w:rPr>
          <w:tab/>
        </w:r>
        <w:r w:rsidR="00FA1EFC">
          <w:rPr>
            <w:noProof/>
            <w:webHidden/>
          </w:rPr>
          <w:fldChar w:fldCharType="begin"/>
        </w:r>
        <w:r w:rsidR="00FA1EFC">
          <w:rPr>
            <w:noProof/>
            <w:webHidden/>
          </w:rPr>
          <w:instrText xml:space="preserve"> PAGEREF _Toc456076489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29C0B7BC"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90" w:history="1">
        <w:r w:rsidR="00FA1EFC" w:rsidRPr="006C529C">
          <w:rPr>
            <w:rStyle w:val="Hyperlink"/>
            <w:noProof/>
          </w:rPr>
          <w:t>UCCAnsøgningBlanketValgErVirksomhedSENummer</w:t>
        </w:r>
        <w:r w:rsidR="00FA1EFC">
          <w:rPr>
            <w:noProof/>
            <w:webHidden/>
          </w:rPr>
          <w:tab/>
        </w:r>
        <w:r w:rsidR="00FA1EFC">
          <w:rPr>
            <w:noProof/>
            <w:webHidden/>
          </w:rPr>
          <w:fldChar w:fldCharType="begin"/>
        </w:r>
        <w:r w:rsidR="00FA1EFC">
          <w:rPr>
            <w:noProof/>
            <w:webHidden/>
          </w:rPr>
          <w:instrText xml:space="preserve"> PAGEREF _Toc456076490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61556EDA"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91" w:history="1">
        <w:r w:rsidR="00FA1EFC" w:rsidRPr="006C529C">
          <w:rPr>
            <w:rStyle w:val="Hyperlink"/>
            <w:noProof/>
          </w:rPr>
          <w:t>UCCAnsøgningBlanketValgHarEORINummer</w:t>
        </w:r>
        <w:r w:rsidR="00FA1EFC">
          <w:rPr>
            <w:noProof/>
            <w:webHidden/>
          </w:rPr>
          <w:tab/>
        </w:r>
        <w:r w:rsidR="00FA1EFC">
          <w:rPr>
            <w:noProof/>
            <w:webHidden/>
          </w:rPr>
          <w:fldChar w:fldCharType="begin"/>
        </w:r>
        <w:r w:rsidR="00FA1EFC">
          <w:rPr>
            <w:noProof/>
            <w:webHidden/>
          </w:rPr>
          <w:instrText xml:space="preserve"> PAGEREF _Toc456076491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258A8CF2"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92" w:history="1">
        <w:r w:rsidR="00FA1EFC" w:rsidRPr="006C529C">
          <w:rPr>
            <w:rStyle w:val="Hyperlink"/>
            <w:noProof/>
          </w:rPr>
          <w:t>UCCAnsøgningBlanketValgHarPlanEksportereForædlingProdukt</w:t>
        </w:r>
        <w:r w:rsidR="00FA1EFC">
          <w:rPr>
            <w:noProof/>
            <w:webHidden/>
          </w:rPr>
          <w:tab/>
        </w:r>
        <w:r w:rsidR="00FA1EFC">
          <w:rPr>
            <w:noProof/>
            <w:webHidden/>
          </w:rPr>
          <w:fldChar w:fldCharType="begin"/>
        </w:r>
        <w:r w:rsidR="00FA1EFC">
          <w:rPr>
            <w:noProof/>
            <w:webHidden/>
          </w:rPr>
          <w:instrText xml:space="preserve"> PAGEREF _Toc456076492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4F4DDB08"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93" w:history="1">
        <w:r w:rsidR="00FA1EFC" w:rsidRPr="006C529C">
          <w:rPr>
            <w:rStyle w:val="Hyperlink"/>
            <w:noProof/>
          </w:rPr>
          <w:t>UCCAnsøgningBlanketValgHarRepræsentant</w:t>
        </w:r>
        <w:r w:rsidR="00FA1EFC">
          <w:rPr>
            <w:noProof/>
            <w:webHidden/>
          </w:rPr>
          <w:tab/>
        </w:r>
        <w:r w:rsidR="00FA1EFC">
          <w:rPr>
            <w:noProof/>
            <w:webHidden/>
          </w:rPr>
          <w:fldChar w:fldCharType="begin"/>
        </w:r>
        <w:r w:rsidR="00FA1EFC">
          <w:rPr>
            <w:noProof/>
            <w:webHidden/>
          </w:rPr>
          <w:instrText xml:space="preserve"> PAGEREF _Toc456076493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78D8A7CE"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94" w:history="1">
        <w:r w:rsidR="00FA1EFC" w:rsidRPr="006C529C">
          <w:rPr>
            <w:rStyle w:val="Hyperlink"/>
            <w:noProof/>
          </w:rPr>
          <w:t>UCCAnsøgningBlanketValgToldoplagSammenMedEUVarer</w:t>
        </w:r>
        <w:r w:rsidR="00FA1EFC">
          <w:rPr>
            <w:noProof/>
            <w:webHidden/>
          </w:rPr>
          <w:tab/>
        </w:r>
        <w:r w:rsidR="00FA1EFC">
          <w:rPr>
            <w:noProof/>
            <w:webHidden/>
          </w:rPr>
          <w:fldChar w:fldCharType="begin"/>
        </w:r>
        <w:r w:rsidR="00FA1EFC">
          <w:rPr>
            <w:noProof/>
            <w:webHidden/>
          </w:rPr>
          <w:instrText xml:space="preserve"> PAGEREF _Toc456076494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2AAA8B3D"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95" w:history="1">
        <w:r w:rsidR="00FA1EFC" w:rsidRPr="006C529C">
          <w:rPr>
            <w:rStyle w:val="Hyperlink"/>
            <w:noProof/>
          </w:rPr>
          <w:t>UCCDispensationAnsøgningVedrørerEksportReeksportProcedure</w:t>
        </w:r>
        <w:r w:rsidR="00FA1EFC">
          <w:rPr>
            <w:noProof/>
            <w:webHidden/>
          </w:rPr>
          <w:tab/>
        </w:r>
        <w:r w:rsidR="00FA1EFC">
          <w:rPr>
            <w:noProof/>
            <w:webHidden/>
          </w:rPr>
          <w:fldChar w:fldCharType="begin"/>
        </w:r>
        <w:r w:rsidR="00FA1EFC">
          <w:rPr>
            <w:noProof/>
            <w:webHidden/>
          </w:rPr>
          <w:instrText xml:space="preserve"> PAGEREF _Toc456076495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6BAC714F"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96" w:history="1">
        <w:r w:rsidR="00FA1EFC" w:rsidRPr="006C529C">
          <w:rPr>
            <w:rStyle w:val="Hyperlink"/>
            <w:noProof/>
          </w:rPr>
          <w:t>UCCDispensationÅrsag</w:t>
        </w:r>
        <w:r w:rsidR="00FA1EFC">
          <w:rPr>
            <w:noProof/>
            <w:webHidden/>
          </w:rPr>
          <w:tab/>
        </w:r>
        <w:r w:rsidR="00FA1EFC">
          <w:rPr>
            <w:noProof/>
            <w:webHidden/>
          </w:rPr>
          <w:fldChar w:fldCharType="begin"/>
        </w:r>
        <w:r w:rsidR="00FA1EFC">
          <w:rPr>
            <w:noProof/>
            <w:webHidden/>
          </w:rPr>
          <w:instrText xml:space="preserve"> PAGEREF _Toc456076496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5183CED9"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97" w:history="1">
        <w:r w:rsidR="00FA1EFC" w:rsidRPr="006C529C">
          <w:rPr>
            <w:rStyle w:val="Hyperlink"/>
            <w:noProof/>
          </w:rPr>
          <w:t>UCCSamtykkeOffentliggørBevillingSamtykke</w:t>
        </w:r>
        <w:r w:rsidR="00FA1EFC">
          <w:rPr>
            <w:noProof/>
            <w:webHidden/>
          </w:rPr>
          <w:tab/>
        </w:r>
        <w:r w:rsidR="00FA1EFC">
          <w:rPr>
            <w:noProof/>
            <w:webHidden/>
          </w:rPr>
          <w:fldChar w:fldCharType="begin"/>
        </w:r>
        <w:r w:rsidR="00FA1EFC">
          <w:rPr>
            <w:noProof/>
            <w:webHidden/>
          </w:rPr>
          <w:instrText xml:space="preserve"> PAGEREF _Toc456076497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48A32B14"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98" w:history="1">
        <w:r w:rsidR="00FA1EFC" w:rsidRPr="006C529C">
          <w:rPr>
            <w:rStyle w:val="Hyperlink"/>
            <w:noProof/>
          </w:rPr>
          <w:t>UnderskriftDato</w:t>
        </w:r>
        <w:r w:rsidR="00FA1EFC">
          <w:rPr>
            <w:noProof/>
            <w:webHidden/>
          </w:rPr>
          <w:tab/>
        </w:r>
        <w:r w:rsidR="00FA1EFC">
          <w:rPr>
            <w:noProof/>
            <w:webHidden/>
          </w:rPr>
          <w:fldChar w:fldCharType="begin"/>
        </w:r>
        <w:r w:rsidR="00FA1EFC">
          <w:rPr>
            <w:noProof/>
            <w:webHidden/>
          </w:rPr>
          <w:instrText xml:space="preserve"> PAGEREF _Toc456076498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36B88CB6"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499" w:history="1">
        <w:r w:rsidR="00FA1EFC" w:rsidRPr="006C529C">
          <w:rPr>
            <w:rStyle w:val="Hyperlink"/>
            <w:noProof/>
          </w:rPr>
          <w:t>UnderskriftNavn</w:t>
        </w:r>
        <w:r w:rsidR="00FA1EFC">
          <w:rPr>
            <w:noProof/>
            <w:webHidden/>
          </w:rPr>
          <w:tab/>
        </w:r>
        <w:r w:rsidR="00FA1EFC">
          <w:rPr>
            <w:noProof/>
            <w:webHidden/>
          </w:rPr>
          <w:fldChar w:fldCharType="begin"/>
        </w:r>
        <w:r w:rsidR="00FA1EFC">
          <w:rPr>
            <w:noProof/>
            <w:webHidden/>
          </w:rPr>
          <w:instrText xml:space="preserve"> PAGEREF _Toc456076499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60FAF1EA"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00" w:history="1">
        <w:r w:rsidR="00FA1EFC" w:rsidRPr="006C529C">
          <w:rPr>
            <w:rStyle w:val="Hyperlink"/>
            <w:noProof/>
          </w:rPr>
          <w:t>ValutaKode</w:t>
        </w:r>
        <w:r w:rsidR="00FA1EFC">
          <w:rPr>
            <w:noProof/>
            <w:webHidden/>
          </w:rPr>
          <w:tab/>
        </w:r>
        <w:r w:rsidR="00FA1EFC">
          <w:rPr>
            <w:noProof/>
            <w:webHidden/>
          </w:rPr>
          <w:fldChar w:fldCharType="begin"/>
        </w:r>
        <w:r w:rsidR="00FA1EFC">
          <w:rPr>
            <w:noProof/>
            <w:webHidden/>
          </w:rPr>
          <w:instrText xml:space="preserve"> PAGEREF _Toc456076500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161F8902"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01" w:history="1">
        <w:r w:rsidR="00FA1EFC" w:rsidRPr="006C529C">
          <w:rPr>
            <w:rStyle w:val="Hyperlink"/>
            <w:noProof/>
          </w:rPr>
          <w:t>VarePostBeskrivelse</w:t>
        </w:r>
        <w:r w:rsidR="00FA1EFC">
          <w:rPr>
            <w:noProof/>
            <w:webHidden/>
          </w:rPr>
          <w:tab/>
        </w:r>
        <w:r w:rsidR="00FA1EFC">
          <w:rPr>
            <w:noProof/>
            <w:webHidden/>
          </w:rPr>
          <w:fldChar w:fldCharType="begin"/>
        </w:r>
        <w:r w:rsidR="00FA1EFC">
          <w:rPr>
            <w:noProof/>
            <w:webHidden/>
          </w:rPr>
          <w:instrText xml:space="preserve"> PAGEREF _Toc456076501 \h </w:instrText>
        </w:r>
        <w:r w:rsidR="00FA1EFC">
          <w:rPr>
            <w:noProof/>
            <w:webHidden/>
          </w:rPr>
        </w:r>
        <w:r w:rsidR="00FA1EFC">
          <w:rPr>
            <w:noProof/>
            <w:webHidden/>
          </w:rPr>
          <w:fldChar w:fldCharType="separate"/>
        </w:r>
        <w:r w:rsidR="00FA1EFC">
          <w:rPr>
            <w:noProof/>
            <w:webHidden/>
          </w:rPr>
          <w:t>29</w:t>
        </w:r>
        <w:r w:rsidR="00FA1EFC">
          <w:rPr>
            <w:noProof/>
            <w:webHidden/>
          </w:rPr>
          <w:fldChar w:fldCharType="end"/>
        </w:r>
      </w:hyperlink>
    </w:p>
    <w:p w14:paraId="52D7D3E3"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02" w:history="1">
        <w:r w:rsidR="00FA1EFC" w:rsidRPr="006C529C">
          <w:rPr>
            <w:rStyle w:val="Hyperlink"/>
            <w:noProof/>
          </w:rPr>
          <w:t>VarePostIdentifikationKodeAndenForm</w:t>
        </w:r>
        <w:r w:rsidR="00FA1EFC">
          <w:rPr>
            <w:noProof/>
            <w:webHidden/>
          </w:rPr>
          <w:tab/>
        </w:r>
        <w:r w:rsidR="00FA1EFC">
          <w:rPr>
            <w:noProof/>
            <w:webHidden/>
          </w:rPr>
          <w:fldChar w:fldCharType="begin"/>
        </w:r>
        <w:r w:rsidR="00FA1EFC">
          <w:rPr>
            <w:noProof/>
            <w:webHidden/>
          </w:rPr>
          <w:instrText xml:space="preserve"> PAGEREF _Toc456076502 \h </w:instrText>
        </w:r>
        <w:r w:rsidR="00FA1EFC">
          <w:rPr>
            <w:noProof/>
            <w:webHidden/>
          </w:rPr>
        </w:r>
        <w:r w:rsidR="00FA1EFC">
          <w:rPr>
            <w:noProof/>
            <w:webHidden/>
          </w:rPr>
          <w:fldChar w:fldCharType="separate"/>
        </w:r>
        <w:r w:rsidR="00FA1EFC">
          <w:rPr>
            <w:noProof/>
            <w:webHidden/>
          </w:rPr>
          <w:t>30</w:t>
        </w:r>
        <w:r w:rsidR="00FA1EFC">
          <w:rPr>
            <w:noProof/>
            <w:webHidden/>
          </w:rPr>
          <w:fldChar w:fldCharType="end"/>
        </w:r>
      </w:hyperlink>
    </w:p>
    <w:p w14:paraId="3CE89437"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03" w:history="1">
        <w:r w:rsidR="00FA1EFC" w:rsidRPr="006C529C">
          <w:rPr>
            <w:rStyle w:val="Hyperlink"/>
            <w:noProof/>
          </w:rPr>
          <w:t>VarePostIdentifikationKodeAndenFormBeskrivelse</w:t>
        </w:r>
        <w:r w:rsidR="00FA1EFC">
          <w:rPr>
            <w:noProof/>
            <w:webHidden/>
          </w:rPr>
          <w:tab/>
        </w:r>
        <w:r w:rsidR="00FA1EFC">
          <w:rPr>
            <w:noProof/>
            <w:webHidden/>
          </w:rPr>
          <w:fldChar w:fldCharType="begin"/>
        </w:r>
        <w:r w:rsidR="00FA1EFC">
          <w:rPr>
            <w:noProof/>
            <w:webHidden/>
          </w:rPr>
          <w:instrText xml:space="preserve"> PAGEREF _Toc456076503 \h </w:instrText>
        </w:r>
        <w:r w:rsidR="00FA1EFC">
          <w:rPr>
            <w:noProof/>
            <w:webHidden/>
          </w:rPr>
        </w:r>
        <w:r w:rsidR="00FA1EFC">
          <w:rPr>
            <w:noProof/>
            <w:webHidden/>
          </w:rPr>
          <w:fldChar w:fldCharType="separate"/>
        </w:r>
        <w:r w:rsidR="00FA1EFC">
          <w:rPr>
            <w:noProof/>
            <w:webHidden/>
          </w:rPr>
          <w:t>30</w:t>
        </w:r>
        <w:r w:rsidR="00FA1EFC">
          <w:rPr>
            <w:noProof/>
            <w:webHidden/>
          </w:rPr>
          <w:fldChar w:fldCharType="end"/>
        </w:r>
      </w:hyperlink>
    </w:p>
    <w:p w14:paraId="418AD946"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04" w:history="1">
        <w:r w:rsidR="00FA1EFC" w:rsidRPr="006C529C">
          <w:rPr>
            <w:rStyle w:val="Hyperlink"/>
            <w:noProof/>
          </w:rPr>
          <w:t>VarePostIdentifikationType</w:t>
        </w:r>
        <w:r w:rsidR="00FA1EFC">
          <w:rPr>
            <w:noProof/>
            <w:webHidden/>
          </w:rPr>
          <w:tab/>
        </w:r>
        <w:r w:rsidR="00FA1EFC">
          <w:rPr>
            <w:noProof/>
            <w:webHidden/>
          </w:rPr>
          <w:fldChar w:fldCharType="begin"/>
        </w:r>
        <w:r w:rsidR="00FA1EFC">
          <w:rPr>
            <w:noProof/>
            <w:webHidden/>
          </w:rPr>
          <w:instrText xml:space="preserve"> PAGEREF _Toc456076504 \h </w:instrText>
        </w:r>
        <w:r w:rsidR="00FA1EFC">
          <w:rPr>
            <w:noProof/>
            <w:webHidden/>
          </w:rPr>
        </w:r>
        <w:r w:rsidR="00FA1EFC">
          <w:rPr>
            <w:noProof/>
            <w:webHidden/>
          </w:rPr>
          <w:fldChar w:fldCharType="separate"/>
        </w:r>
        <w:r w:rsidR="00FA1EFC">
          <w:rPr>
            <w:noProof/>
            <w:webHidden/>
          </w:rPr>
          <w:t>30</w:t>
        </w:r>
        <w:r w:rsidR="00FA1EFC">
          <w:rPr>
            <w:noProof/>
            <w:webHidden/>
          </w:rPr>
          <w:fldChar w:fldCharType="end"/>
        </w:r>
      </w:hyperlink>
    </w:p>
    <w:p w14:paraId="06BE1D5D"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05" w:history="1">
        <w:r w:rsidR="00FA1EFC" w:rsidRPr="006C529C">
          <w:rPr>
            <w:rStyle w:val="Hyperlink"/>
            <w:noProof/>
          </w:rPr>
          <w:t>VarePostMængde</w:t>
        </w:r>
        <w:r w:rsidR="00FA1EFC">
          <w:rPr>
            <w:noProof/>
            <w:webHidden/>
          </w:rPr>
          <w:tab/>
        </w:r>
        <w:r w:rsidR="00FA1EFC">
          <w:rPr>
            <w:noProof/>
            <w:webHidden/>
          </w:rPr>
          <w:fldChar w:fldCharType="begin"/>
        </w:r>
        <w:r w:rsidR="00FA1EFC">
          <w:rPr>
            <w:noProof/>
            <w:webHidden/>
          </w:rPr>
          <w:instrText xml:space="preserve"> PAGEREF _Toc456076505 \h </w:instrText>
        </w:r>
        <w:r w:rsidR="00FA1EFC">
          <w:rPr>
            <w:noProof/>
            <w:webHidden/>
          </w:rPr>
        </w:r>
        <w:r w:rsidR="00FA1EFC">
          <w:rPr>
            <w:noProof/>
            <w:webHidden/>
          </w:rPr>
          <w:fldChar w:fldCharType="separate"/>
        </w:r>
        <w:r w:rsidR="00FA1EFC">
          <w:rPr>
            <w:noProof/>
            <w:webHidden/>
          </w:rPr>
          <w:t>30</w:t>
        </w:r>
        <w:r w:rsidR="00FA1EFC">
          <w:rPr>
            <w:noProof/>
            <w:webHidden/>
          </w:rPr>
          <w:fldChar w:fldCharType="end"/>
        </w:r>
      </w:hyperlink>
    </w:p>
    <w:p w14:paraId="46791E79"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06" w:history="1">
        <w:r w:rsidR="00FA1EFC" w:rsidRPr="006C529C">
          <w:rPr>
            <w:rStyle w:val="Hyperlink"/>
            <w:noProof/>
          </w:rPr>
          <w:t>VarePostMængdeEnhed</w:t>
        </w:r>
        <w:r w:rsidR="00FA1EFC">
          <w:rPr>
            <w:noProof/>
            <w:webHidden/>
          </w:rPr>
          <w:tab/>
        </w:r>
        <w:r w:rsidR="00FA1EFC">
          <w:rPr>
            <w:noProof/>
            <w:webHidden/>
          </w:rPr>
          <w:fldChar w:fldCharType="begin"/>
        </w:r>
        <w:r w:rsidR="00FA1EFC">
          <w:rPr>
            <w:noProof/>
            <w:webHidden/>
          </w:rPr>
          <w:instrText xml:space="preserve"> PAGEREF _Toc456076506 \h </w:instrText>
        </w:r>
        <w:r w:rsidR="00FA1EFC">
          <w:rPr>
            <w:noProof/>
            <w:webHidden/>
          </w:rPr>
        </w:r>
        <w:r w:rsidR="00FA1EFC">
          <w:rPr>
            <w:noProof/>
            <w:webHidden/>
          </w:rPr>
          <w:fldChar w:fldCharType="separate"/>
        </w:r>
        <w:r w:rsidR="00FA1EFC">
          <w:rPr>
            <w:noProof/>
            <w:webHidden/>
          </w:rPr>
          <w:t>30</w:t>
        </w:r>
        <w:r w:rsidR="00FA1EFC">
          <w:rPr>
            <w:noProof/>
            <w:webHidden/>
          </w:rPr>
          <w:fldChar w:fldCharType="end"/>
        </w:r>
      </w:hyperlink>
    </w:p>
    <w:p w14:paraId="2F92EFCF"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07" w:history="1">
        <w:r w:rsidR="00FA1EFC" w:rsidRPr="006C529C">
          <w:rPr>
            <w:rStyle w:val="Hyperlink"/>
            <w:noProof/>
          </w:rPr>
          <w:t>VarePostVærdiPrEnhed</w:t>
        </w:r>
        <w:r w:rsidR="00FA1EFC">
          <w:rPr>
            <w:noProof/>
            <w:webHidden/>
          </w:rPr>
          <w:tab/>
        </w:r>
        <w:r w:rsidR="00FA1EFC">
          <w:rPr>
            <w:noProof/>
            <w:webHidden/>
          </w:rPr>
          <w:fldChar w:fldCharType="begin"/>
        </w:r>
        <w:r w:rsidR="00FA1EFC">
          <w:rPr>
            <w:noProof/>
            <w:webHidden/>
          </w:rPr>
          <w:instrText xml:space="preserve"> PAGEREF _Toc456076507 \h </w:instrText>
        </w:r>
        <w:r w:rsidR="00FA1EFC">
          <w:rPr>
            <w:noProof/>
            <w:webHidden/>
          </w:rPr>
        </w:r>
        <w:r w:rsidR="00FA1EFC">
          <w:rPr>
            <w:noProof/>
            <w:webHidden/>
          </w:rPr>
          <w:fldChar w:fldCharType="separate"/>
        </w:r>
        <w:r w:rsidR="00FA1EFC">
          <w:rPr>
            <w:noProof/>
            <w:webHidden/>
          </w:rPr>
          <w:t>30</w:t>
        </w:r>
        <w:r w:rsidR="00FA1EFC">
          <w:rPr>
            <w:noProof/>
            <w:webHidden/>
          </w:rPr>
          <w:fldChar w:fldCharType="end"/>
        </w:r>
      </w:hyperlink>
    </w:p>
    <w:p w14:paraId="3306A899"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08" w:history="1">
        <w:r w:rsidR="00FA1EFC" w:rsidRPr="006C529C">
          <w:rPr>
            <w:rStyle w:val="Hyperlink"/>
            <w:noProof/>
          </w:rPr>
          <w:t>VareRegnskabDataAdgang</w:t>
        </w:r>
        <w:r w:rsidR="00FA1EFC">
          <w:rPr>
            <w:noProof/>
            <w:webHidden/>
          </w:rPr>
          <w:tab/>
        </w:r>
        <w:r w:rsidR="00FA1EFC">
          <w:rPr>
            <w:noProof/>
            <w:webHidden/>
          </w:rPr>
          <w:fldChar w:fldCharType="begin"/>
        </w:r>
        <w:r w:rsidR="00FA1EFC">
          <w:rPr>
            <w:noProof/>
            <w:webHidden/>
          </w:rPr>
          <w:instrText xml:space="preserve"> PAGEREF _Toc456076508 \h </w:instrText>
        </w:r>
        <w:r w:rsidR="00FA1EFC">
          <w:rPr>
            <w:noProof/>
            <w:webHidden/>
          </w:rPr>
        </w:r>
        <w:r w:rsidR="00FA1EFC">
          <w:rPr>
            <w:noProof/>
            <w:webHidden/>
          </w:rPr>
          <w:fldChar w:fldCharType="separate"/>
        </w:r>
        <w:r w:rsidR="00FA1EFC">
          <w:rPr>
            <w:noProof/>
            <w:webHidden/>
          </w:rPr>
          <w:t>30</w:t>
        </w:r>
        <w:r w:rsidR="00FA1EFC">
          <w:rPr>
            <w:noProof/>
            <w:webHidden/>
          </w:rPr>
          <w:fldChar w:fldCharType="end"/>
        </w:r>
      </w:hyperlink>
    </w:p>
    <w:p w14:paraId="217ECB9A"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09" w:history="1">
        <w:r w:rsidR="00FA1EFC" w:rsidRPr="006C529C">
          <w:rPr>
            <w:rStyle w:val="Hyperlink"/>
            <w:noProof/>
          </w:rPr>
          <w:t>VareRegnskabDataadgang</w:t>
        </w:r>
        <w:r w:rsidR="00FA1EFC">
          <w:rPr>
            <w:noProof/>
            <w:webHidden/>
          </w:rPr>
          <w:tab/>
        </w:r>
        <w:r w:rsidR="00FA1EFC">
          <w:rPr>
            <w:noProof/>
            <w:webHidden/>
          </w:rPr>
          <w:fldChar w:fldCharType="begin"/>
        </w:r>
        <w:r w:rsidR="00FA1EFC">
          <w:rPr>
            <w:noProof/>
            <w:webHidden/>
          </w:rPr>
          <w:instrText xml:space="preserve"> PAGEREF _Toc456076509 \h </w:instrText>
        </w:r>
        <w:r w:rsidR="00FA1EFC">
          <w:rPr>
            <w:noProof/>
            <w:webHidden/>
          </w:rPr>
        </w:r>
        <w:r w:rsidR="00FA1EFC">
          <w:rPr>
            <w:noProof/>
            <w:webHidden/>
          </w:rPr>
          <w:fldChar w:fldCharType="separate"/>
        </w:r>
        <w:r w:rsidR="00FA1EFC">
          <w:rPr>
            <w:noProof/>
            <w:webHidden/>
          </w:rPr>
          <w:t>30</w:t>
        </w:r>
        <w:r w:rsidR="00FA1EFC">
          <w:rPr>
            <w:noProof/>
            <w:webHidden/>
          </w:rPr>
          <w:fldChar w:fldCharType="end"/>
        </w:r>
      </w:hyperlink>
    </w:p>
    <w:p w14:paraId="18559A81"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10" w:history="1">
        <w:r w:rsidR="00FA1EFC" w:rsidRPr="006C529C">
          <w:rPr>
            <w:rStyle w:val="Hyperlink"/>
            <w:noProof/>
          </w:rPr>
          <w:t>VareRegnskabPrincip</w:t>
        </w:r>
        <w:r w:rsidR="00FA1EFC">
          <w:rPr>
            <w:noProof/>
            <w:webHidden/>
          </w:rPr>
          <w:tab/>
        </w:r>
        <w:r w:rsidR="00FA1EFC">
          <w:rPr>
            <w:noProof/>
            <w:webHidden/>
          </w:rPr>
          <w:fldChar w:fldCharType="begin"/>
        </w:r>
        <w:r w:rsidR="00FA1EFC">
          <w:rPr>
            <w:noProof/>
            <w:webHidden/>
          </w:rPr>
          <w:instrText xml:space="preserve"> PAGEREF _Toc456076510 \h </w:instrText>
        </w:r>
        <w:r w:rsidR="00FA1EFC">
          <w:rPr>
            <w:noProof/>
            <w:webHidden/>
          </w:rPr>
        </w:r>
        <w:r w:rsidR="00FA1EFC">
          <w:rPr>
            <w:noProof/>
            <w:webHidden/>
          </w:rPr>
          <w:fldChar w:fldCharType="separate"/>
        </w:r>
        <w:r w:rsidR="00FA1EFC">
          <w:rPr>
            <w:noProof/>
            <w:webHidden/>
          </w:rPr>
          <w:t>30</w:t>
        </w:r>
        <w:r w:rsidR="00FA1EFC">
          <w:rPr>
            <w:noProof/>
            <w:webHidden/>
          </w:rPr>
          <w:fldChar w:fldCharType="end"/>
        </w:r>
      </w:hyperlink>
    </w:p>
    <w:p w14:paraId="27150C40"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11" w:history="1">
        <w:r w:rsidR="00FA1EFC" w:rsidRPr="006C529C">
          <w:rPr>
            <w:rStyle w:val="Hyperlink"/>
            <w:noProof/>
          </w:rPr>
          <w:t>VareRegnskabSystem</w:t>
        </w:r>
        <w:r w:rsidR="00FA1EFC">
          <w:rPr>
            <w:noProof/>
            <w:webHidden/>
          </w:rPr>
          <w:tab/>
        </w:r>
        <w:r w:rsidR="00FA1EFC">
          <w:rPr>
            <w:noProof/>
            <w:webHidden/>
          </w:rPr>
          <w:fldChar w:fldCharType="begin"/>
        </w:r>
        <w:r w:rsidR="00FA1EFC">
          <w:rPr>
            <w:noProof/>
            <w:webHidden/>
          </w:rPr>
          <w:instrText xml:space="preserve"> PAGEREF _Toc456076511 \h </w:instrText>
        </w:r>
        <w:r w:rsidR="00FA1EFC">
          <w:rPr>
            <w:noProof/>
            <w:webHidden/>
          </w:rPr>
        </w:r>
        <w:r w:rsidR="00FA1EFC">
          <w:rPr>
            <w:noProof/>
            <w:webHidden/>
          </w:rPr>
          <w:fldChar w:fldCharType="separate"/>
        </w:r>
        <w:r w:rsidR="00FA1EFC">
          <w:rPr>
            <w:noProof/>
            <w:webHidden/>
          </w:rPr>
          <w:t>31</w:t>
        </w:r>
        <w:r w:rsidR="00FA1EFC">
          <w:rPr>
            <w:noProof/>
            <w:webHidden/>
          </w:rPr>
          <w:fldChar w:fldCharType="end"/>
        </w:r>
      </w:hyperlink>
    </w:p>
    <w:p w14:paraId="6D83AE5E"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12" w:history="1">
        <w:r w:rsidR="00FA1EFC" w:rsidRPr="006C529C">
          <w:rPr>
            <w:rStyle w:val="Hyperlink"/>
            <w:noProof/>
          </w:rPr>
          <w:t>VareRegnskabType</w:t>
        </w:r>
        <w:r w:rsidR="00FA1EFC">
          <w:rPr>
            <w:noProof/>
            <w:webHidden/>
          </w:rPr>
          <w:tab/>
        </w:r>
        <w:r w:rsidR="00FA1EFC">
          <w:rPr>
            <w:noProof/>
            <w:webHidden/>
          </w:rPr>
          <w:fldChar w:fldCharType="begin"/>
        </w:r>
        <w:r w:rsidR="00FA1EFC">
          <w:rPr>
            <w:noProof/>
            <w:webHidden/>
          </w:rPr>
          <w:instrText xml:space="preserve"> PAGEREF _Toc456076512 \h </w:instrText>
        </w:r>
        <w:r w:rsidR="00FA1EFC">
          <w:rPr>
            <w:noProof/>
            <w:webHidden/>
          </w:rPr>
        </w:r>
        <w:r w:rsidR="00FA1EFC">
          <w:rPr>
            <w:noProof/>
            <w:webHidden/>
          </w:rPr>
          <w:fldChar w:fldCharType="separate"/>
        </w:r>
        <w:r w:rsidR="00FA1EFC">
          <w:rPr>
            <w:noProof/>
            <w:webHidden/>
          </w:rPr>
          <w:t>31</w:t>
        </w:r>
        <w:r w:rsidR="00FA1EFC">
          <w:rPr>
            <w:noProof/>
            <w:webHidden/>
          </w:rPr>
          <w:fldChar w:fldCharType="end"/>
        </w:r>
      </w:hyperlink>
    </w:p>
    <w:p w14:paraId="6FC5320C"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13" w:history="1">
        <w:r w:rsidR="00FA1EFC" w:rsidRPr="006C529C">
          <w:rPr>
            <w:rStyle w:val="Hyperlink"/>
            <w:noProof/>
          </w:rPr>
          <w:t>VareRegnskabUdbyttesats</w:t>
        </w:r>
        <w:r w:rsidR="00FA1EFC">
          <w:rPr>
            <w:noProof/>
            <w:webHidden/>
          </w:rPr>
          <w:tab/>
        </w:r>
        <w:r w:rsidR="00FA1EFC">
          <w:rPr>
            <w:noProof/>
            <w:webHidden/>
          </w:rPr>
          <w:fldChar w:fldCharType="begin"/>
        </w:r>
        <w:r w:rsidR="00FA1EFC">
          <w:rPr>
            <w:noProof/>
            <w:webHidden/>
          </w:rPr>
          <w:instrText xml:space="preserve"> PAGEREF _Toc456076513 \h </w:instrText>
        </w:r>
        <w:r w:rsidR="00FA1EFC">
          <w:rPr>
            <w:noProof/>
            <w:webHidden/>
          </w:rPr>
        </w:r>
        <w:r w:rsidR="00FA1EFC">
          <w:rPr>
            <w:noProof/>
            <w:webHidden/>
          </w:rPr>
          <w:fldChar w:fldCharType="separate"/>
        </w:r>
        <w:r w:rsidR="00FA1EFC">
          <w:rPr>
            <w:noProof/>
            <w:webHidden/>
          </w:rPr>
          <w:t>31</w:t>
        </w:r>
        <w:r w:rsidR="00FA1EFC">
          <w:rPr>
            <w:noProof/>
            <w:webHidden/>
          </w:rPr>
          <w:fldChar w:fldCharType="end"/>
        </w:r>
      </w:hyperlink>
    </w:p>
    <w:p w14:paraId="7B1DF7C2"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14" w:history="1">
        <w:r w:rsidR="00FA1EFC" w:rsidRPr="006C529C">
          <w:rPr>
            <w:rStyle w:val="Hyperlink"/>
            <w:noProof/>
          </w:rPr>
          <w:t>VirksomhedCVRNummer</w:t>
        </w:r>
        <w:r w:rsidR="00FA1EFC">
          <w:rPr>
            <w:noProof/>
            <w:webHidden/>
          </w:rPr>
          <w:tab/>
        </w:r>
        <w:r w:rsidR="00FA1EFC">
          <w:rPr>
            <w:noProof/>
            <w:webHidden/>
          </w:rPr>
          <w:fldChar w:fldCharType="begin"/>
        </w:r>
        <w:r w:rsidR="00FA1EFC">
          <w:rPr>
            <w:noProof/>
            <w:webHidden/>
          </w:rPr>
          <w:instrText xml:space="preserve"> PAGEREF _Toc456076514 \h </w:instrText>
        </w:r>
        <w:r w:rsidR="00FA1EFC">
          <w:rPr>
            <w:noProof/>
            <w:webHidden/>
          </w:rPr>
        </w:r>
        <w:r w:rsidR="00FA1EFC">
          <w:rPr>
            <w:noProof/>
            <w:webHidden/>
          </w:rPr>
          <w:fldChar w:fldCharType="separate"/>
        </w:r>
        <w:r w:rsidR="00FA1EFC">
          <w:rPr>
            <w:noProof/>
            <w:webHidden/>
          </w:rPr>
          <w:t>31</w:t>
        </w:r>
        <w:r w:rsidR="00FA1EFC">
          <w:rPr>
            <w:noProof/>
            <w:webHidden/>
          </w:rPr>
          <w:fldChar w:fldCharType="end"/>
        </w:r>
      </w:hyperlink>
    </w:p>
    <w:p w14:paraId="47B6C1FD"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15" w:history="1">
        <w:r w:rsidR="00FA1EFC" w:rsidRPr="006C529C">
          <w:rPr>
            <w:rStyle w:val="Hyperlink"/>
            <w:noProof/>
          </w:rPr>
          <w:t>VirksomhedNavnFirmaNavn</w:t>
        </w:r>
        <w:r w:rsidR="00FA1EFC">
          <w:rPr>
            <w:noProof/>
            <w:webHidden/>
          </w:rPr>
          <w:tab/>
        </w:r>
        <w:r w:rsidR="00FA1EFC">
          <w:rPr>
            <w:noProof/>
            <w:webHidden/>
          </w:rPr>
          <w:fldChar w:fldCharType="begin"/>
        </w:r>
        <w:r w:rsidR="00FA1EFC">
          <w:rPr>
            <w:noProof/>
            <w:webHidden/>
          </w:rPr>
          <w:instrText xml:space="preserve"> PAGEREF _Toc456076515 \h </w:instrText>
        </w:r>
        <w:r w:rsidR="00FA1EFC">
          <w:rPr>
            <w:noProof/>
            <w:webHidden/>
          </w:rPr>
        </w:r>
        <w:r w:rsidR="00FA1EFC">
          <w:rPr>
            <w:noProof/>
            <w:webHidden/>
          </w:rPr>
          <w:fldChar w:fldCharType="separate"/>
        </w:r>
        <w:r w:rsidR="00FA1EFC">
          <w:rPr>
            <w:noProof/>
            <w:webHidden/>
          </w:rPr>
          <w:t>31</w:t>
        </w:r>
        <w:r w:rsidR="00FA1EFC">
          <w:rPr>
            <w:noProof/>
            <w:webHidden/>
          </w:rPr>
          <w:fldChar w:fldCharType="end"/>
        </w:r>
      </w:hyperlink>
    </w:p>
    <w:p w14:paraId="493CF222"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16" w:history="1">
        <w:r w:rsidR="00FA1EFC" w:rsidRPr="006C529C">
          <w:rPr>
            <w:rStyle w:val="Hyperlink"/>
            <w:noProof/>
          </w:rPr>
          <w:t>ÆkvivalenteVarerGenindførelseFristAfForudgåendeEksport</w:t>
        </w:r>
        <w:r w:rsidR="00FA1EFC">
          <w:rPr>
            <w:noProof/>
            <w:webHidden/>
          </w:rPr>
          <w:tab/>
        </w:r>
        <w:r w:rsidR="00FA1EFC">
          <w:rPr>
            <w:noProof/>
            <w:webHidden/>
          </w:rPr>
          <w:fldChar w:fldCharType="begin"/>
        </w:r>
        <w:r w:rsidR="00FA1EFC">
          <w:rPr>
            <w:noProof/>
            <w:webHidden/>
          </w:rPr>
          <w:instrText xml:space="preserve"> PAGEREF _Toc456076516 \h </w:instrText>
        </w:r>
        <w:r w:rsidR="00FA1EFC">
          <w:rPr>
            <w:noProof/>
            <w:webHidden/>
          </w:rPr>
        </w:r>
        <w:r w:rsidR="00FA1EFC">
          <w:rPr>
            <w:noProof/>
            <w:webHidden/>
          </w:rPr>
          <w:fldChar w:fldCharType="separate"/>
        </w:r>
        <w:r w:rsidR="00FA1EFC">
          <w:rPr>
            <w:noProof/>
            <w:webHidden/>
          </w:rPr>
          <w:t>31</w:t>
        </w:r>
        <w:r w:rsidR="00FA1EFC">
          <w:rPr>
            <w:noProof/>
            <w:webHidden/>
          </w:rPr>
          <w:fldChar w:fldCharType="end"/>
        </w:r>
      </w:hyperlink>
    </w:p>
    <w:p w14:paraId="4221D96B"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17" w:history="1">
        <w:r w:rsidR="00FA1EFC" w:rsidRPr="006C529C">
          <w:rPr>
            <w:rStyle w:val="Hyperlink"/>
            <w:noProof/>
          </w:rPr>
          <w:t>ØkonomiskOperatørAEONummer</w:t>
        </w:r>
        <w:r w:rsidR="00FA1EFC">
          <w:rPr>
            <w:noProof/>
            <w:webHidden/>
          </w:rPr>
          <w:tab/>
        </w:r>
        <w:r w:rsidR="00FA1EFC">
          <w:rPr>
            <w:noProof/>
            <w:webHidden/>
          </w:rPr>
          <w:fldChar w:fldCharType="begin"/>
        </w:r>
        <w:r w:rsidR="00FA1EFC">
          <w:rPr>
            <w:noProof/>
            <w:webHidden/>
          </w:rPr>
          <w:instrText xml:space="preserve"> PAGEREF _Toc456076517 \h </w:instrText>
        </w:r>
        <w:r w:rsidR="00FA1EFC">
          <w:rPr>
            <w:noProof/>
            <w:webHidden/>
          </w:rPr>
        </w:r>
        <w:r w:rsidR="00FA1EFC">
          <w:rPr>
            <w:noProof/>
            <w:webHidden/>
          </w:rPr>
          <w:fldChar w:fldCharType="separate"/>
        </w:r>
        <w:r w:rsidR="00FA1EFC">
          <w:rPr>
            <w:noProof/>
            <w:webHidden/>
          </w:rPr>
          <w:t>31</w:t>
        </w:r>
        <w:r w:rsidR="00FA1EFC">
          <w:rPr>
            <w:noProof/>
            <w:webHidden/>
          </w:rPr>
          <w:fldChar w:fldCharType="end"/>
        </w:r>
      </w:hyperlink>
    </w:p>
    <w:p w14:paraId="279EBA42"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18" w:history="1">
        <w:r w:rsidR="00FA1EFC" w:rsidRPr="006C529C">
          <w:rPr>
            <w:rStyle w:val="Hyperlink"/>
            <w:noProof/>
          </w:rPr>
          <w:t>ØkonomiskOperatørEORINummer</w:t>
        </w:r>
        <w:r w:rsidR="00FA1EFC">
          <w:rPr>
            <w:noProof/>
            <w:webHidden/>
          </w:rPr>
          <w:tab/>
        </w:r>
        <w:r w:rsidR="00FA1EFC">
          <w:rPr>
            <w:noProof/>
            <w:webHidden/>
          </w:rPr>
          <w:fldChar w:fldCharType="begin"/>
        </w:r>
        <w:r w:rsidR="00FA1EFC">
          <w:rPr>
            <w:noProof/>
            <w:webHidden/>
          </w:rPr>
          <w:instrText xml:space="preserve"> PAGEREF _Toc456076518 \h </w:instrText>
        </w:r>
        <w:r w:rsidR="00FA1EFC">
          <w:rPr>
            <w:noProof/>
            <w:webHidden/>
          </w:rPr>
        </w:r>
        <w:r w:rsidR="00FA1EFC">
          <w:rPr>
            <w:noProof/>
            <w:webHidden/>
          </w:rPr>
          <w:fldChar w:fldCharType="separate"/>
        </w:r>
        <w:r w:rsidR="00FA1EFC">
          <w:rPr>
            <w:noProof/>
            <w:webHidden/>
          </w:rPr>
          <w:t>31</w:t>
        </w:r>
        <w:r w:rsidR="00FA1EFC">
          <w:rPr>
            <w:noProof/>
            <w:webHidden/>
          </w:rPr>
          <w:fldChar w:fldCharType="end"/>
        </w:r>
      </w:hyperlink>
    </w:p>
    <w:p w14:paraId="0F5C4E65" w14:textId="77777777" w:rsidR="00FA1EFC" w:rsidRDefault="00E24DEF" w:rsidP="00FA1EFC">
      <w:pPr>
        <w:pStyle w:val="Indholdsfortegnelse2"/>
        <w:tabs>
          <w:tab w:val="right" w:leader="dot" w:pos="10195"/>
        </w:tabs>
        <w:rPr>
          <w:rFonts w:asciiTheme="minorHAnsi" w:eastAsiaTheme="minorEastAsia" w:hAnsiTheme="minorHAnsi" w:cstheme="minorBidi"/>
          <w:b w:val="0"/>
          <w:noProof/>
          <w:sz w:val="22"/>
          <w:lang w:eastAsia="da-DK"/>
        </w:rPr>
      </w:pPr>
      <w:hyperlink w:anchor="_Toc456076519" w:history="1">
        <w:r w:rsidR="00FA1EFC" w:rsidRPr="006C529C">
          <w:rPr>
            <w:rStyle w:val="Hyperlink"/>
            <w:noProof/>
          </w:rPr>
          <w:t>ØkonomiskeForudsætningerKodePrVare</w:t>
        </w:r>
        <w:r w:rsidR="00FA1EFC">
          <w:rPr>
            <w:noProof/>
            <w:webHidden/>
          </w:rPr>
          <w:tab/>
        </w:r>
        <w:r w:rsidR="00FA1EFC">
          <w:rPr>
            <w:noProof/>
            <w:webHidden/>
          </w:rPr>
          <w:fldChar w:fldCharType="begin"/>
        </w:r>
        <w:r w:rsidR="00FA1EFC">
          <w:rPr>
            <w:noProof/>
            <w:webHidden/>
          </w:rPr>
          <w:instrText xml:space="preserve"> PAGEREF _Toc456076519 \h </w:instrText>
        </w:r>
        <w:r w:rsidR="00FA1EFC">
          <w:rPr>
            <w:noProof/>
            <w:webHidden/>
          </w:rPr>
        </w:r>
        <w:r w:rsidR="00FA1EFC">
          <w:rPr>
            <w:noProof/>
            <w:webHidden/>
          </w:rPr>
          <w:fldChar w:fldCharType="separate"/>
        </w:r>
        <w:r w:rsidR="00FA1EFC">
          <w:rPr>
            <w:noProof/>
            <w:webHidden/>
          </w:rPr>
          <w:t>31</w:t>
        </w:r>
        <w:r w:rsidR="00FA1EFC">
          <w:rPr>
            <w:noProof/>
            <w:webHidden/>
          </w:rPr>
          <w:fldChar w:fldCharType="end"/>
        </w:r>
      </w:hyperlink>
    </w:p>
    <w:p w14:paraId="6338390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FA1EFC" w:rsidSect="00FA1EF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r>
        <w:rPr>
          <w:rFonts w:ascii="Arial" w:hAnsi="Arial" w:cs="Arial"/>
          <w:b/>
          <w:sz w:val="48"/>
        </w:rPr>
        <w:fldChar w:fldCharType="end"/>
      </w:r>
    </w:p>
    <w:p w14:paraId="7EF1A90C" w14:textId="77777777" w:rsidR="00884A1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Toc456076377"/>
      <w:r>
        <w:rPr>
          <w:rFonts w:ascii="Arial" w:hAnsi="Arial" w:cs="Arial"/>
          <w:b/>
          <w:sz w:val="48"/>
        </w:rPr>
        <w:lastRenderedPageBreak/>
        <w:t>Servicebeskrivelse</w:t>
      </w:r>
      <w:bookmarkEnd w:id="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A1EFC" w14:paraId="4B7E9364" w14:textId="77777777" w:rsidTr="00FA1EFC">
        <w:trPr>
          <w:trHeight w:hRule="exact" w:val="113"/>
        </w:trPr>
        <w:tc>
          <w:tcPr>
            <w:tcW w:w="10205" w:type="dxa"/>
            <w:gridSpan w:val="5"/>
            <w:shd w:val="clear" w:color="auto" w:fill="82A0F0"/>
          </w:tcPr>
          <w:p w14:paraId="17EF1ED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7C01CA9C" w14:textId="77777777" w:rsidTr="00FA1EFC">
        <w:trPr>
          <w:trHeight w:val="283"/>
        </w:trPr>
        <w:tc>
          <w:tcPr>
            <w:tcW w:w="10205" w:type="dxa"/>
            <w:gridSpan w:val="5"/>
            <w:tcBorders>
              <w:bottom w:val="single" w:sz="6" w:space="0" w:color="auto"/>
            </w:tcBorders>
          </w:tcPr>
          <w:p w14:paraId="51E93E2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 w:name="_Toc456076378"/>
            <w:r w:rsidRPr="00FA1EFC">
              <w:rPr>
                <w:rFonts w:ascii="Arial" w:hAnsi="Arial" w:cs="Arial"/>
                <w:b/>
                <w:sz w:val="30"/>
              </w:rPr>
              <w:t>UCCBlanketMultiModtag</w:t>
            </w:r>
            <w:bookmarkEnd w:id="1"/>
          </w:p>
        </w:tc>
      </w:tr>
      <w:tr w:rsidR="00FA1EFC" w14:paraId="64D1FD9E" w14:textId="77777777" w:rsidTr="00FA1EFC">
        <w:trPr>
          <w:trHeight w:val="283"/>
        </w:trPr>
        <w:tc>
          <w:tcPr>
            <w:tcW w:w="1701" w:type="dxa"/>
            <w:tcBorders>
              <w:top w:val="single" w:sz="6" w:space="0" w:color="auto"/>
              <w:bottom w:val="nil"/>
            </w:tcBorders>
            <w:shd w:val="clear" w:color="auto" w:fill="auto"/>
            <w:vAlign w:val="center"/>
          </w:tcPr>
          <w:p w14:paraId="6BC6B33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14:paraId="40D6183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706C3B6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14:paraId="0330434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14:paraId="6D90BDE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A1EFC" w14:paraId="79C45202" w14:textId="77777777" w:rsidTr="00FA1EFC">
        <w:trPr>
          <w:trHeight w:val="283"/>
        </w:trPr>
        <w:tc>
          <w:tcPr>
            <w:tcW w:w="1701" w:type="dxa"/>
            <w:tcBorders>
              <w:top w:val="nil"/>
            </w:tcBorders>
            <w:shd w:val="clear" w:color="auto" w:fill="auto"/>
            <w:vAlign w:val="center"/>
          </w:tcPr>
          <w:p w14:paraId="66FB77E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w:t>
            </w:r>
          </w:p>
        </w:tc>
        <w:tc>
          <w:tcPr>
            <w:tcW w:w="3969" w:type="dxa"/>
            <w:tcBorders>
              <w:top w:val="nil"/>
            </w:tcBorders>
            <w:shd w:val="clear" w:color="auto" w:fill="auto"/>
            <w:vAlign w:val="center"/>
          </w:tcPr>
          <w:p w14:paraId="5832D8A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Graensesnit2016</w:t>
            </w:r>
          </w:p>
        </w:tc>
        <w:tc>
          <w:tcPr>
            <w:tcW w:w="1134" w:type="dxa"/>
            <w:tcBorders>
              <w:top w:val="nil"/>
            </w:tcBorders>
            <w:shd w:val="clear" w:color="auto" w:fill="auto"/>
            <w:vAlign w:val="center"/>
          </w:tcPr>
          <w:p w14:paraId="31ADE69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14:paraId="7775097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2016-05-10</w:t>
            </w:r>
          </w:p>
        </w:tc>
        <w:tc>
          <w:tcPr>
            <w:tcW w:w="1699" w:type="dxa"/>
            <w:tcBorders>
              <w:top w:val="nil"/>
            </w:tcBorders>
            <w:shd w:val="clear" w:color="auto" w:fill="auto"/>
            <w:vAlign w:val="center"/>
          </w:tcPr>
          <w:p w14:paraId="5FF94B2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2016-05-20</w:t>
            </w:r>
          </w:p>
        </w:tc>
      </w:tr>
      <w:tr w:rsidR="00FA1EFC" w14:paraId="1E388576" w14:textId="77777777" w:rsidTr="00FA1EFC">
        <w:trPr>
          <w:trHeight w:val="283"/>
        </w:trPr>
        <w:tc>
          <w:tcPr>
            <w:tcW w:w="10205" w:type="dxa"/>
            <w:gridSpan w:val="5"/>
            <w:shd w:val="clear" w:color="auto" w:fill="D2DCFA"/>
            <w:vAlign w:val="center"/>
          </w:tcPr>
          <w:p w14:paraId="7B8AFDD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A1EFC" w14:paraId="271E8A32" w14:textId="77777777" w:rsidTr="00FA1EFC">
        <w:trPr>
          <w:trHeight w:val="283"/>
        </w:trPr>
        <w:tc>
          <w:tcPr>
            <w:tcW w:w="10205" w:type="dxa"/>
            <w:gridSpan w:val="5"/>
            <w:vAlign w:val="center"/>
          </w:tcPr>
          <w:p w14:paraId="7964B27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udstillet af UCC, med det formål at modtage blanketter vedrørende UCC (EU-toldkodeks), der er indberettet via Erhvervsstyrelsens Blanketservice på virk.dk</w:t>
            </w:r>
          </w:p>
        </w:tc>
      </w:tr>
      <w:tr w:rsidR="00FA1EFC" w14:paraId="2B3B79A1" w14:textId="77777777" w:rsidTr="00FA1EFC">
        <w:trPr>
          <w:trHeight w:val="283"/>
        </w:trPr>
        <w:tc>
          <w:tcPr>
            <w:tcW w:w="10205" w:type="dxa"/>
            <w:gridSpan w:val="5"/>
            <w:shd w:val="clear" w:color="auto" w:fill="D2DCFA"/>
            <w:vAlign w:val="center"/>
          </w:tcPr>
          <w:p w14:paraId="59A85E6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A1EFC" w14:paraId="12E81B01" w14:textId="77777777" w:rsidTr="00FA1EFC">
        <w:trPr>
          <w:trHeight w:val="283"/>
        </w:trPr>
        <w:tc>
          <w:tcPr>
            <w:tcW w:w="10205" w:type="dxa"/>
            <w:gridSpan w:val="5"/>
          </w:tcPr>
          <w:p w14:paraId="23B5DCE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29B765D" w14:textId="77777777" w:rsidTr="00FA1EFC">
        <w:trPr>
          <w:trHeight w:val="283"/>
        </w:trPr>
        <w:tc>
          <w:tcPr>
            <w:tcW w:w="10205" w:type="dxa"/>
            <w:gridSpan w:val="5"/>
            <w:shd w:val="clear" w:color="auto" w:fill="D2DCFA"/>
            <w:vAlign w:val="center"/>
          </w:tcPr>
          <w:p w14:paraId="6D60B8B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A1EFC" w14:paraId="7565AA86" w14:textId="77777777" w:rsidTr="00FA1EFC">
        <w:trPr>
          <w:trHeight w:val="283"/>
        </w:trPr>
        <w:tc>
          <w:tcPr>
            <w:tcW w:w="10205" w:type="dxa"/>
            <w:gridSpan w:val="5"/>
            <w:shd w:val="clear" w:color="auto" w:fill="FFFFFF"/>
            <w:vAlign w:val="center"/>
          </w:tcPr>
          <w:p w14:paraId="111889A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A1EFC" w14:paraId="704030B1" w14:textId="77777777" w:rsidTr="00FA1EFC">
        <w:trPr>
          <w:trHeight w:val="283"/>
        </w:trPr>
        <w:tc>
          <w:tcPr>
            <w:tcW w:w="10205" w:type="dxa"/>
            <w:gridSpan w:val="5"/>
            <w:shd w:val="clear" w:color="auto" w:fill="FFFFFF"/>
          </w:tcPr>
          <w:p w14:paraId="584BD53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UCCBlanketMultiModtag_I</w:t>
            </w:r>
          </w:p>
        </w:tc>
      </w:tr>
      <w:tr w:rsidR="00FA1EFC" w14:paraId="2A69FE5C" w14:textId="77777777" w:rsidTr="00FA1EFC">
        <w:trPr>
          <w:trHeight w:val="283"/>
        </w:trPr>
        <w:tc>
          <w:tcPr>
            <w:tcW w:w="10205" w:type="dxa"/>
            <w:gridSpan w:val="5"/>
            <w:shd w:val="clear" w:color="auto" w:fill="FFFFFF"/>
          </w:tcPr>
          <w:p w14:paraId="6998E49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86837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*BlanketListe*</w:t>
            </w:r>
          </w:p>
          <w:p w14:paraId="286D794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0AD2F3A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*Blanket*</w:t>
            </w:r>
          </w:p>
          <w:p w14:paraId="59DA63D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A346FC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14:paraId="38B185E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*BlanketValg*</w:t>
            </w:r>
          </w:p>
          <w:p w14:paraId="0D6BC45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A5919D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UCCAnsøgningAktivForædlingStruktur</w:t>
            </w:r>
          </w:p>
          <w:p w14:paraId="4742640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904C05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UCCAnsøgningLagerfaciliteterOplægVarerToldoplagStruktur</w:t>
            </w:r>
          </w:p>
          <w:p w14:paraId="26542C0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14:paraId="062A525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UCCAnsøgningLagerfaciliteterMidlertidigOpbevaringStruktur</w:t>
            </w:r>
          </w:p>
          <w:p w14:paraId="20A51A1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78E59E7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UCCAnsøgningToldangivelseIndskrivningIKlarererRegnskabStruktur</w:t>
            </w:r>
          </w:p>
          <w:p w14:paraId="1BFD467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E84702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9CEB7B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A1EFC" w14:paraId="3ED789C8" w14:textId="77777777" w:rsidTr="00FA1EFC">
        <w:trPr>
          <w:trHeight w:val="283"/>
        </w:trPr>
        <w:tc>
          <w:tcPr>
            <w:tcW w:w="10205" w:type="dxa"/>
            <w:gridSpan w:val="5"/>
            <w:shd w:val="clear" w:color="auto" w:fill="FFFFFF"/>
          </w:tcPr>
          <w:p w14:paraId="3F4FC8F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UCCAnsøgningAktivForædlingStruktur: blanket 8a</w:t>
            </w:r>
          </w:p>
          <w:p w14:paraId="72DD98C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39E29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UCCAnsøgningLagerfaciliteterOplægVarerToldoplagStruktur: blanket 8e</w:t>
            </w:r>
          </w:p>
          <w:p w14:paraId="59B71AA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86DB1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UCCAnsøgningLagerfaciliteterMidlertidigOpbevaringStruktur: blanket 5</w:t>
            </w:r>
          </w:p>
          <w:p w14:paraId="30904B2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9F5DA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UCCAnsøgningToldangivelseIndskrivningIKlarererRegnskabStruktur: blanket 7c</w:t>
            </w:r>
          </w:p>
        </w:tc>
      </w:tr>
      <w:tr w:rsidR="00FA1EFC" w14:paraId="04E041CD" w14:textId="77777777" w:rsidTr="00FA1EFC">
        <w:trPr>
          <w:trHeight w:val="283"/>
        </w:trPr>
        <w:tc>
          <w:tcPr>
            <w:tcW w:w="10205" w:type="dxa"/>
            <w:gridSpan w:val="5"/>
            <w:shd w:val="clear" w:color="auto" w:fill="FFFFFF"/>
            <w:vAlign w:val="center"/>
          </w:tcPr>
          <w:p w14:paraId="6DCDA28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A1EFC" w14:paraId="500E56C2" w14:textId="77777777" w:rsidTr="00FA1EFC">
        <w:trPr>
          <w:trHeight w:val="283"/>
        </w:trPr>
        <w:tc>
          <w:tcPr>
            <w:tcW w:w="10205" w:type="dxa"/>
            <w:gridSpan w:val="5"/>
            <w:shd w:val="clear" w:color="auto" w:fill="FFFFFF"/>
          </w:tcPr>
          <w:p w14:paraId="2A49109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UCCBlanketMultiModtag_O</w:t>
            </w:r>
          </w:p>
        </w:tc>
      </w:tr>
      <w:tr w:rsidR="00FA1EFC" w14:paraId="4D493507" w14:textId="77777777" w:rsidTr="00FA1EFC">
        <w:trPr>
          <w:trHeight w:val="283"/>
        </w:trPr>
        <w:tc>
          <w:tcPr>
            <w:tcW w:w="10205" w:type="dxa"/>
            <w:gridSpan w:val="5"/>
            <w:shd w:val="clear" w:color="auto" w:fill="FFFFFF"/>
          </w:tcPr>
          <w:p w14:paraId="51232B8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rsidRPr="00D173FC" w14:paraId="46745A6D" w14:textId="77777777" w:rsidTr="00FA1EFC">
        <w:trPr>
          <w:trHeight w:val="283"/>
        </w:trPr>
        <w:tc>
          <w:tcPr>
            <w:tcW w:w="10205" w:type="dxa"/>
            <w:gridSpan w:val="5"/>
            <w:shd w:val="clear" w:color="auto" w:fill="D2DCFA"/>
            <w:vAlign w:val="center"/>
          </w:tcPr>
          <w:p w14:paraId="0C8431B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A1EFC">
              <w:rPr>
                <w:rFonts w:ascii="Arial" w:hAnsi="Arial" w:cs="Arial"/>
                <w:b/>
                <w:sz w:val="18"/>
                <w:lang w:val="en-US"/>
              </w:rPr>
              <w:t>Referencer fra use case(s)</w:t>
            </w:r>
          </w:p>
        </w:tc>
      </w:tr>
      <w:tr w:rsidR="00FA1EFC" w:rsidRPr="00D173FC" w14:paraId="286FCC7F" w14:textId="77777777" w:rsidTr="00FA1EFC">
        <w:trPr>
          <w:trHeight w:val="283"/>
        </w:trPr>
        <w:tc>
          <w:tcPr>
            <w:tcW w:w="10205" w:type="dxa"/>
            <w:gridSpan w:val="5"/>
            <w:shd w:val="clear" w:color="auto" w:fill="FFFFFF"/>
          </w:tcPr>
          <w:p w14:paraId="78BDE7B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14:paraId="6404FCC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FA1EFC" w:rsidRPr="00FA1EFC" w:rsidSect="00FA1EFC">
          <w:pgSz w:w="11906" w:h="16838"/>
          <w:pgMar w:top="567" w:right="567" w:bottom="567" w:left="1134" w:header="283" w:footer="708" w:gutter="0"/>
          <w:cols w:space="708"/>
          <w:docGrid w:linePitch="360"/>
        </w:sectPr>
      </w:pPr>
    </w:p>
    <w:p w14:paraId="2E62339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2" w:name="_Toc456076379"/>
      <w:r>
        <w:rPr>
          <w:rFonts w:ascii="Arial" w:hAnsi="Arial" w:cs="Arial"/>
          <w:b/>
          <w:sz w:val="48"/>
        </w:rPr>
        <w:lastRenderedPageBreak/>
        <w:t>Fælles datastrukturer</w:t>
      </w:r>
      <w:bookmarkEnd w:id="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08FA7E3E" w14:textId="77777777" w:rsidTr="00FA1EFC">
        <w:trPr>
          <w:trHeight w:hRule="exact" w:val="113"/>
        </w:trPr>
        <w:tc>
          <w:tcPr>
            <w:tcW w:w="10205" w:type="dxa"/>
            <w:shd w:val="clear" w:color="auto" w:fill="D2DCFA"/>
          </w:tcPr>
          <w:p w14:paraId="0860E9E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34067EF3" w14:textId="77777777" w:rsidTr="00FA1EFC">
        <w:tc>
          <w:tcPr>
            <w:tcW w:w="10205" w:type="dxa"/>
            <w:vAlign w:val="center"/>
          </w:tcPr>
          <w:p w14:paraId="0CC9C7E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 w:name="_Toc456076380"/>
            <w:r>
              <w:rPr>
                <w:rFonts w:ascii="Arial" w:hAnsi="Arial" w:cs="Arial"/>
              </w:rPr>
              <w:t>AktivForædlingAndetStruktur</w:t>
            </w:r>
            <w:bookmarkEnd w:id="3"/>
          </w:p>
        </w:tc>
      </w:tr>
      <w:tr w:rsidR="00FA1EFC" w14:paraId="0ADC2597" w14:textId="77777777" w:rsidTr="00FA1EFC">
        <w:tc>
          <w:tcPr>
            <w:tcW w:w="10205" w:type="dxa"/>
            <w:vAlign w:val="center"/>
          </w:tcPr>
          <w:p w14:paraId="7840F32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*Vareregnskab*</w:t>
            </w:r>
          </w:p>
          <w:p w14:paraId="6EBE5A2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79511E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VareRegnskabPrincip</w:t>
            </w:r>
          </w:p>
          <w:p w14:paraId="4CDC003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*AndetVareregnskabPrincip*</w:t>
            </w:r>
          </w:p>
          <w:p w14:paraId="2F01142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76ECB4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(VareRegnskabPrincip)</w:t>
            </w:r>
          </w:p>
          <w:p w14:paraId="507A061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44968C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VareRegnskabSystem</w:t>
            </w:r>
          </w:p>
          <w:p w14:paraId="3F45061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*AndetVareregnskabSystem*</w:t>
            </w:r>
          </w:p>
          <w:p w14:paraId="56066C2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F6FF3E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(VareRegnskabSystem)</w:t>
            </w:r>
          </w:p>
          <w:p w14:paraId="14EDAA2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A693C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*VareregnskabTypeListe*</w:t>
            </w:r>
          </w:p>
          <w:p w14:paraId="1D8131A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005AE28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VareRegnskabType</w:t>
            </w:r>
          </w:p>
          <w:p w14:paraId="39B24A5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7DA9C8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8B40D1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5E66CC3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*SupplerendeOplysninger*</w:t>
            </w:r>
          </w:p>
          <w:p w14:paraId="28B6832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CD12E3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SupplerendeOplysningerBeskrivelse</w:t>
            </w:r>
          </w:p>
          <w:p w14:paraId="7FE74B7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7474A1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34F1DB7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14:paraId="3D7D949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5BB14D8" w14:textId="77777777" w:rsidR="00FA1EFC" w:rsidRPr="002D375B"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sidRPr="002D375B">
              <w:rPr>
                <w:rFonts w:ascii="Arial" w:hAnsi="Arial" w:cs="Arial"/>
                <w:strike/>
                <w:color w:val="FF0000"/>
                <w:sz w:val="18"/>
              </w:rPr>
              <w:t>AktivForædlingSikkerhedsstillelseKrævet</w:t>
            </w:r>
            <w:r w:rsidR="002D375B">
              <w:rPr>
                <w:rFonts w:ascii="Arial" w:hAnsi="Arial" w:cs="Arial"/>
                <w:strike/>
                <w:color w:val="FF0000"/>
                <w:sz w:val="18"/>
              </w:rPr>
              <w:t xml:space="preserve"> </w:t>
            </w:r>
            <w:r w:rsidR="002D375B" w:rsidRPr="002D375B">
              <w:rPr>
                <w:rFonts w:ascii="Arial" w:hAnsi="Arial" w:cs="Arial"/>
                <w:color w:val="FF0000"/>
                <w:sz w:val="18"/>
              </w:rPr>
              <w:t>AktivForædlingSikkerhedsstillelseType</w:t>
            </w:r>
          </w:p>
          <w:p w14:paraId="451B52B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UCCAfgørelseReferenceNummer</w:t>
            </w:r>
          </w:p>
          <w:p w14:paraId="44415C2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AktivForædlingSikkerhedsstillelsesBeløb</w:t>
            </w:r>
          </w:p>
          <w:p w14:paraId="1A78E89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(ValutaKode)</w:t>
            </w:r>
          </w:p>
          <w:p w14:paraId="2B7F809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*AndetValuta*</w:t>
            </w:r>
          </w:p>
          <w:p w14:paraId="5575AA6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E17011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14:paraId="7390C63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1411DC9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C47686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2A7C834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*OverdragelseAfRettighederOgForpligtelser*</w:t>
            </w:r>
          </w:p>
          <w:p w14:paraId="05C4B7B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6C8FCE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UCCAnsøgningBlanketValgHarRepræsentant</w:t>
            </w:r>
          </w:p>
          <w:p w14:paraId="479A71A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FuldmagtErhververFormaliteterBeskrivelse</w:t>
            </w:r>
          </w:p>
          <w:p w14:paraId="0B06B75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14:paraId="1BB4236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14:paraId="68BEF2F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ØkonomiskOperatørEORINummer</w:t>
            </w:r>
          </w:p>
          <w:p w14:paraId="007CEC8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w:t>
            </w:r>
          </w:p>
          <w:p w14:paraId="538B440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0BE590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14:paraId="416935B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3F33E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FB61CA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2874F08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*SamtykkeOffentliggørelse*</w:t>
            </w:r>
          </w:p>
          <w:p w14:paraId="293C530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A4AAB5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UCCSamtykkeOffentliggørBevillingSamtykke</w:t>
            </w:r>
          </w:p>
          <w:p w14:paraId="6D9BA9A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7C85A5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2C3E7A0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*BeregningAfImport*</w:t>
            </w:r>
          </w:p>
          <w:p w14:paraId="73DBF76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8AFA96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AktivForædlingBeregingAfImportAfgiftBeløb</w:t>
            </w:r>
          </w:p>
          <w:p w14:paraId="66028CB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A9AC9A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7C683B44" w14:textId="77777777" w:rsidTr="00FA1EFC">
        <w:trPr>
          <w:trHeight w:hRule="exact" w:val="113"/>
        </w:trPr>
        <w:tc>
          <w:tcPr>
            <w:tcW w:w="10205" w:type="dxa"/>
            <w:shd w:val="clear" w:color="auto" w:fill="D2DCFA"/>
          </w:tcPr>
          <w:p w14:paraId="5F37D80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0BA567A6" w14:textId="77777777" w:rsidTr="00FA1EFC">
        <w:tc>
          <w:tcPr>
            <w:tcW w:w="10205" w:type="dxa"/>
            <w:vAlign w:val="center"/>
          </w:tcPr>
          <w:p w14:paraId="45B6AA0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 w:name="_Toc456076381"/>
            <w:r>
              <w:rPr>
                <w:rFonts w:ascii="Arial" w:hAnsi="Arial" w:cs="Arial"/>
              </w:rPr>
              <w:t>AktivForædlingBasisoplysningerOmAnsøgningStruktur</w:t>
            </w:r>
            <w:bookmarkEnd w:id="4"/>
          </w:p>
        </w:tc>
      </w:tr>
      <w:tr w:rsidR="00FA1EFC" w14:paraId="42054749" w14:textId="77777777" w:rsidTr="00FA1EFC">
        <w:tc>
          <w:tcPr>
            <w:tcW w:w="10205" w:type="dxa"/>
            <w:vAlign w:val="center"/>
          </w:tcPr>
          <w:p w14:paraId="6385F90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*AnsøgningStatus*</w:t>
            </w:r>
          </w:p>
          <w:p w14:paraId="25AEBA4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B2D665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AnsøgningType</w:t>
            </w:r>
          </w:p>
          <w:p w14:paraId="57BB55E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UCCAfgørelseReferencenummerStruktur</w:t>
            </w:r>
          </w:p>
          <w:p w14:paraId="48DB009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4B1945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7B959DE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*MedlemsstaterGyldighedAngivelse*</w:t>
            </w:r>
          </w:p>
          <w:p w14:paraId="35D6C8B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BDFA1D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MedlemsstaterGyldighedAngivelseStruktur</w:t>
            </w:r>
          </w:p>
          <w:p w14:paraId="1D50DB9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F8C990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7C9902BF" w14:textId="77777777" w:rsidTr="00FA1EFC">
        <w:trPr>
          <w:trHeight w:hRule="exact" w:val="113"/>
        </w:trPr>
        <w:tc>
          <w:tcPr>
            <w:tcW w:w="10205" w:type="dxa"/>
            <w:shd w:val="clear" w:color="auto" w:fill="D2DCFA"/>
          </w:tcPr>
          <w:p w14:paraId="2FD795C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707B7BF6" w14:textId="77777777" w:rsidTr="00FA1EFC">
        <w:tc>
          <w:tcPr>
            <w:tcW w:w="10205" w:type="dxa"/>
            <w:vAlign w:val="center"/>
          </w:tcPr>
          <w:p w14:paraId="150B605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 w:name="_Toc456076382"/>
            <w:r>
              <w:rPr>
                <w:rFonts w:ascii="Arial" w:hAnsi="Arial" w:cs="Arial"/>
              </w:rPr>
              <w:t>AktivForædlingDatoStederStruktur</w:t>
            </w:r>
            <w:bookmarkEnd w:id="5"/>
          </w:p>
        </w:tc>
      </w:tr>
      <w:tr w:rsidR="00FA1EFC" w14:paraId="681DA0FE" w14:textId="77777777" w:rsidTr="00FA1EFC">
        <w:tc>
          <w:tcPr>
            <w:tcW w:w="10205" w:type="dxa"/>
            <w:vAlign w:val="center"/>
          </w:tcPr>
          <w:p w14:paraId="4C4F797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*EtableringUnionOmråde*</w:t>
            </w:r>
          </w:p>
          <w:p w14:paraId="1FF38FB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DDC3B6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EtableringStedIndenforEU</w:t>
            </w:r>
          </w:p>
          <w:p w14:paraId="64DF26B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FDE48C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6D9BAB0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*RegnskabAdresse*</w:t>
            </w:r>
          </w:p>
          <w:p w14:paraId="07FCFB1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F3A842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14:paraId="52EC358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ACECE8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7AD5808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*RegnskabStedListe*</w:t>
            </w:r>
          </w:p>
          <w:p w14:paraId="6BB1C94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1E83DF8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14:paraId="4423B23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879805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583E3E1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*FørsteAnvendelseEllerForædlingSted*</w:t>
            </w:r>
          </w:p>
          <w:p w14:paraId="66E0A4B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31BC85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p>
          <w:p w14:paraId="6BE16C7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AnvendelsesStedDetaljer</w:t>
            </w:r>
          </w:p>
          <w:p w14:paraId="420C3B7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A535E9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1B6180F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*StartdatoForGyldighed*</w:t>
            </w:r>
          </w:p>
          <w:p w14:paraId="069CFB4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F60256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UCCAnsøgningAfgørelseIkræfttrædelseStruktur</w:t>
            </w:r>
          </w:p>
          <w:p w14:paraId="36871DF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895156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0A63ACC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CE7E7F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*ForædlingEllerAnvendelseStedListe*</w:t>
            </w:r>
          </w:p>
          <w:p w14:paraId="57BBE0B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5DA9172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*ForædlingEllerAnvendelseSted*</w:t>
            </w:r>
          </w:p>
          <w:p w14:paraId="3AEA66B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D729C9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14:paraId="40EE5C9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AnvendelsesStedDetaljer</w:t>
            </w:r>
          </w:p>
          <w:p w14:paraId="13620F5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3F3C00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91A4ED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150665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3472698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*ProcedureAfslutningFrist*</w:t>
            </w:r>
          </w:p>
          <w:p w14:paraId="24471EC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773D39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ProcedureAfslutningFristAntalMåneder</w:t>
            </w:r>
          </w:p>
          <w:p w14:paraId="11891CE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ProcedureAfslutningFristAutomatiskForlængelse</w:t>
            </w:r>
          </w:p>
          <w:p w14:paraId="5426839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493F2A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CFE71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*Toldsteder*</w:t>
            </w:r>
          </w:p>
          <w:p w14:paraId="4D7A24C8" w14:textId="76636848" w:rsidR="00FA1EFC" w:rsidRDefault="00825E82"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00FA1EFC">
              <w:rPr>
                <w:rFonts w:ascii="Arial" w:hAnsi="Arial" w:cs="Arial"/>
                <w:sz w:val="18"/>
              </w:rPr>
              <w:t>[</w:t>
            </w:r>
          </w:p>
          <w:p w14:paraId="5EA48253" w14:textId="74E3BE60" w:rsidR="00825E82" w:rsidRPr="00825E82" w:rsidRDefault="00825E82"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color w:val="FF0000"/>
                <w:sz w:val="18"/>
              </w:rPr>
              <w:t>Tilføje nyt dataelment til feltet ”Alle toldsteder i Danmark”</w:t>
            </w:r>
          </w:p>
          <w:p w14:paraId="61E1E8B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*HenførelseToldstedListe*</w:t>
            </w:r>
          </w:p>
          <w:p w14:paraId="32AAA3E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575FB24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D485A2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UCCAnsøgningAdresseStruktur</w:t>
            </w:r>
          </w:p>
          <w:p w14:paraId="2BB7D27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61173C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6933F4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79EF8A8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*AfslutningToldstedListe*</w:t>
            </w:r>
          </w:p>
          <w:p w14:paraId="75A1D03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5BBE3F0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C84B00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UCCAnsøgningAdresseStruktur</w:t>
            </w:r>
          </w:p>
          <w:p w14:paraId="7962F1F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3EA35C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B1DD60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32A9AAD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*SikkerhedsstillelseToldsted*</w:t>
            </w:r>
          </w:p>
          <w:p w14:paraId="320C703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23AEED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14:paraId="49E877C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648F64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3B612F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6651B5BD" w14:textId="77777777" w:rsidTr="00FA1EFC">
        <w:trPr>
          <w:trHeight w:hRule="exact" w:val="113"/>
        </w:trPr>
        <w:tc>
          <w:tcPr>
            <w:tcW w:w="10205" w:type="dxa"/>
            <w:shd w:val="clear" w:color="auto" w:fill="D2DCFA"/>
          </w:tcPr>
          <w:p w14:paraId="0B01FCF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4E4780EA" w14:textId="77777777" w:rsidTr="00FA1EFC">
        <w:tc>
          <w:tcPr>
            <w:tcW w:w="10205" w:type="dxa"/>
            <w:vAlign w:val="center"/>
          </w:tcPr>
          <w:p w14:paraId="67B60E1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 w:name="_Toc456076383"/>
            <w:r>
              <w:rPr>
                <w:rFonts w:ascii="Arial" w:hAnsi="Arial" w:cs="Arial"/>
              </w:rPr>
              <w:t>AktivForædlingKontaktoplysningerStruktur</w:t>
            </w:r>
            <w:bookmarkEnd w:id="6"/>
          </w:p>
        </w:tc>
      </w:tr>
      <w:tr w:rsidR="00FA1EFC" w14:paraId="41D21E75" w14:textId="77777777" w:rsidTr="00FA1EFC">
        <w:tc>
          <w:tcPr>
            <w:tcW w:w="10205" w:type="dxa"/>
            <w:vAlign w:val="center"/>
          </w:tcPr>
          <w:p w14:paraId="282974D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w:t>
            </w:r>
          </w:p>
          <w:p w14:paraId="5973274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1B7A9B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BlanketmotorVirksomhedStamoplysningerStruktur</w:t>
            </w:r>
          </w:p>
          <w:p w14:paraId="6DF684C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551BCF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BC9FE7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F339BF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UCCAnsøgningBlanketValgErVirksomhedSENummer</w:t>
            </w:r>
          </w:p>
          <w:p w14:paraId="19F3BEF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UCCAnsøgningBlanketValgHarEORINummer</w:t>
            </w:r>
          </w:p>
          <w:p w14:paraId="36F2720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(ØkonomiskOperatørEORINummer)</w:t>
            </w:r>
          </w:p>
          <w:p w14:paraId="0E0C93D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UCCAnsøgningBlanketValgErAEOCertificeret</w:t>
            </w:r>
          </w:p>
          <w:p w14:paraId="139156A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(ØkonomiskOperatørAEONummer)</w:t>
            </w:r>
          </w:p>
          <w:p w14:paraId="49B64EE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1FE1F5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3D05B05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*Kontaktperson*</w:t>
            </w:r>
          </w:p>
          <w:p w14:paraId="1E49C73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F6BDD1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p>
          <w:p w14:paraId="380CEAC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p>
          <w:p w14:paraId="6298D6E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EmailAdresseEmail</w:t>
            </w:r>
          </w:p>
          <w:p w14:paraId="1C79FFC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14:paraId="0F55C87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(FaxNummer) </w:t>
            </w:r>
          </w:p>
          <w:p w14:paraId="68F9256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91D7B0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B065AE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*RepræsenteretAfTredjepart*</w:t>
            </w:r>
          </w:p>
          <w:p w14:paraId="7DD9CD5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7A8889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UCCAnsøgningBlanketValgHarRepræsentant</w:t>
            </w:r>
          </w:p>
          <w:p w14:paraId="078D8D16" w14:textId="77777777" w:rsidR="00FA1EFC" w:rsidRPr="002D375B"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Pr>
                <w:rFonts w:ascii="Arial" w:hAnsi="Arial" w:cs="Arial"/>
                <w:sz w:val="18"/>
              </w:rPr>
              <w:tab/>
            </w:r>
            <w:r w:rsidRPr="002D375B">
              <w:rPr>
                <w:rFonts w:ascii="Arial" w:hAnsi="Arial" w:cs="Arial"/>
                <w:strike/>
                <w:color w:val="FF0000"/>
                <w:sz w:val="18"/>
              </w:rPr>
              <w:t>PersonNavnNavn</w:t>
            </w:r>
            <w:r w:rsidR="002D375B">
              <w:rPr>
                <w:rFonts w:ascii="Arial" w:hAnsi="Arial" w:cs="Arial"/>
                <w:strike/>
                <w:color w:val="FF0000"/>
                <w:sz w:val="18"/>
              </w:rPr>
              <w:t xml:space="preserve"> </w:t>
            </w:r>
            <w:r w:rsidR="002D375B">
              <w:rPr>
                <w:rFonts w:ascii="Arial" w:hAnsi="Arial" w:cs="Arial"/>
                <w:color w:val="FF0000"/>
                <w:sz w:val="18"/>
              </w:rPr>
              <w:t>VirksomhedNavnFirmaNavn</w:t>
            </w:r>
          </w:p>
          <w:p w14:paraId="5C6A323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14:paraId="71168FF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14:paraId="099F262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14:paraId="3988154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UCCAnsøgningBlanketValgHarEORINummer</w:t>
            </w:r>
          </w:p>
          <w:p w14:paraId="34A49CC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ØkonomiskOperatørEORINummer</w:t>
            </w:r>
          </w:p>
          <w:p w14:paraId="2A1F7EA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w:t>
            </w:r>
          </w:p>
          <w:p w14:paraId="154A5F8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140755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UCCAnsøgningAdresseStruktur</w:t>
            </w:r>
          </w:p>
          <w:p w14:paraId="00E38C7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4915C1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787DA6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4E754D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416C65B5" w14:textId="77777777" w:rsidTr="00FA1EFC">
        <w:trPr>
          <w:trHeight w:hRule="exact" w:val="113"/>
        </w:trPr>
        <w:tc>
          <w:tcPr>
            <w:tcW w:w="10205" w:type="dxa"/>
            <w:shd w:val="clear" w:color="auto" w:fill="D2DCFA"/>
          </w:tcPr>
          <w:p w14:paraId="29AF340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292E452A" w14:textId="77777777" w:rsidTr="00FA1EFC">
        <w:tc>
          <w:tcPr>
            <w:tcW w:w="10205" w:type="dxa"/>
            <w:vAlign w:val="center"/>
          </w:tcPr>
          <w:p w14:paraId="7686B72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 w:name="_Toc456076384"/>
            <w:r>
              <w:rPr>
                <w:rFonts w:ascii="Arial" w:hAnsi="Arial" w:cs="Arial"/>
              </w:rPr>
              <w:t>AktivForædlingUnderskriftStruktur</w:t>
            </w:r>
            <w:bookmarkEnd w:id="7"/>
          </w:p>
        </w:tc>
      </w:tr>
      <w:tr w:rsidR="00FA1EFC" w14:paraId="2802E6B7" w14:textId="77777777" w:rsidTr="00FA1EFC">
        <w:tc>
          <w:tcPr>
            <w:tcW w:w="10205" w:type="dxa"/>
            <w:vAlign w:val="center"/>
          </w:tcPr>
          <w:p w14:paraId="6F2033F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UnderskriftNavn</w:t>
            </w:r>
          </w:p>
          <w:p w14:paraId="4177B26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UnderskriftDato</w:t>
            </w:r>
          </w:p>
        </w:tc>
      </w:tr>
    </w:tbl>
    <w:p w14:paraId="1259CC2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1F4FB52D" w14:textId="77777777" w:rsidTr="00FA1EFC">
        <w:trPr>
          <w:trHeight w:hRule="exact" w:val="113"/>
        </w:trPr>
        <w:tc>
          <w:tcPr>
            <w:tcW w:w="10205" w:type="dxa"/>
            <w:shd w:val="clear" w:color="auto" w:fill="D2DCFA"/>
          </w:tcPr>
          <w:p w14:paraId="19F9CD8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50DBF06C" w14:textId="77777777" w:rsidTr="00FA1EFC">
        <w:tc>
          <w:tcPr>
            <w:tcW w:w="10205" w:type="dxa"/>
            <w:vAlign w:val="center"/>
          </w:tcPr>
          <w:p w14:paraId="4FE64B1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 w:name="_Toc456076385"/>
            <w:r>
              <w:rPr>
                <w:rFonts w:ascii="Arial" w:hAnsi="Arial" w:cs="Arial"/>
              </w:rPr>
              <w:t>AktivForædlingVarerIdentifikationStruktur</w:t>
            </w:r>
            <w:bookmarkEnd w:id="8"/>
          </w:p>
        </w:tc>
      </w:tr>
      <w:tr w:rsidR="00FA1EFC" w14:paraId="226A1883" w14:textId="77777777" w:rsidTr="00FA1EFC">
        <w:tc>
          <w:tcPr>
            <w:tcW w:w="10205" w:type="dxa"/>
            <w:vAlign w:val="center"/>
          </w:tcPr>
          <w:p w14:paraId="20A3401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*VarerHenføresUnderToldprocedurenListe*</w:t>
            </w:r>
          </w:p>
          <w:p w14:paraId="31DF936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927458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*VarerHenføresUnderToldproceduren*</w:t>
            </w:r>
          </w:p>
          <w:p w14:paraId="22A2A40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14:paraId="547BA0E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KNKode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5D850C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VarePostBeskrivelse </w:t>
            </w:r>
            <w:r>
              <w:rPr>
                <w:rFonts w:ascii="Arial" w:hAnsi="Arial" w:cs="Arial"/>
                <w:sz w:val="18"/>
              </w:rPr>
              <w:tab/>
            </w:r>
            <w:r>
              <w:rPr>
                <w:rFonts w:ascii="Arial" w:hAnsi="Arial" w:cs="Arial"/>
                <w:sz w:val="18"/>
              </w:rPr>
              <w:tab/>
            </w:r>
          </w:p>
          <w:p w14:paraId="76A0999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VarePostMængde </w:t>
            </w:r>
            <w:r>
              <w:rPr>
                <w:rFonts w:ascii="Arial" w:hAnsi="Arial" w:cs="Arial"/>
                <w:sz w:val="18"/>
              </w:rPr>
              <w:tab/>
            </w:r>
            <w:r>
              <w:rPr>
                <w:rFonts w:ascii="Arial" w:hAnsi="Arial" w:cs="Arial"/>
                <w:sz w:val="18"/>
              </w:rPr>
              <w:tab/>
            </w:r>
            <w:r>
              <w:rPr>
                <w:rFonts w:ascii="Arial" w:hAnsi="Arial" w:cs="Arial"/>
                <w:sz w:val="18"/>
              </w:rPr>
              <w:tab/>
            </w:r>
          </w:p>
          <w:p w14:paraId="0A3237B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VarePostMængdeEnhed </w:t>
            </w:r>
            <w:r>
              <w:rPr>
                <w:rFonts w:ascii="Arial" w:hAnsi="Arial" w:cs="Arial"/>
                <w:sz w:val="18"/>
              </w:rPr>
              <w:tab/>
            </w:r>
          </w:p>
          <w:p w14:paraId="4391128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VarePostVærdiPrEnhed </w:t>
            </w:r>
          </w:p>
          <w:p w14:paraId="2F804F6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14:paraId="68723EF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1E7485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*AndenValuta*</w:t>
            </w:r>
          </w:p>
          <w:p w14:paraId="20CE7EE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CE658B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14:paraId="1BE5CF8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A5640B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9FE40F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A0F274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*AndenMængedEnhed*</w:t>
            </w:r>
          </w:p>
          <w:p w14:paraId="6263EAE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E37544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VarePostMængdeEnhed </w:t>
            </w:r>
          </w:p>
          <w:p w14:paraId="1BA999D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47E8ED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63B870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4B71F9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043786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376E3EF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*ForædlingEllerForarbejdningProduktListe*</w:t>
            </w:r>
          </w:p>
          <w:p w14:paraId="1B724AC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AAB42E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*ForædlingEllerForarbejdningProdukt*</w:t>
            </w:r>
          </w:p>
          <w:p w14:paraId="673281D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7ACF55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KNKode</w:t>
            </w:r>
          </w:p>
          <w:p w14:paraId="614D06A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VarePostBeskrivelse</w:t>
            </w:r>
          </w:p>
          <w:p w14:paraId="63065FF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VareRegnskabUdbyttesats</w:t>
            </w:r>
          </w:p>
          <w:p w14:paraId="069D1C6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457EE7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C65256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5F589AC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*ÆkvivalentVareListe*</w:t>
            </w:r>
          </w:p>
          <w:p w14:paraId="6536FDF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9B9CA9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*ÆkvivalentVare*</w:t>
            </w:r>
          </w:p>
          <w:p w14:paraId="379ED9B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413959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KNKode</w:t>
            </w:r>
          </w:p>
          <w:p w14:paraId="5E5F176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KNKvalitetOgTekniskeEgenskaber</w:t>
            </w:r>
          </w:p>
          <w:p w14:paraId="011197D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AFA1F1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88894D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C30AB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*ForædlingProduktListe*</w:t>
            </w:r>
          </w:p>
          <w:p w14:paraId="277F8B7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31699F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*ForædlingProdukt*</w:t>
            </w:r>
          </w:p>
          <w:p w14:paraId="751D7FF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7C3A59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KNKode</w:t>
            </w:r>
          </w:p>
          <w:p w14:paraId="77B3560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VarePostBeskrivelse</w:t>
            </w:r>
          </w:p>
          <w:p w14:paraId="35F77C9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27496D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DCB569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CC70BA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*VareIdentifikation*</w:t>
            </w:r>
          </w:p>
          <w:p w14:paraId="7B178D5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19623F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*VarePostIdentifikationTypeListe*</w:t>
            </w:r>
          </w:p>
          <w:p w14:paraId="07ED863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3E43495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VarePostIdentifikationType</w:t>
            </w:r>
          </w:p>
          <w:p w14:paraId="366097F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2B3D6D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*VarePostIdentifikationOlysningListe* </w:t>
            </w:r>
            <w:r>
              <w:rPr>
                <w:rFonts w:ascii="Arial" w:hAnsi="Arial" w:cs="Arial"/>
                <w:sz w:val="18"/>
              </w:rPr>
              <w:tab/>
            </w:r>
          </w:p>
          <w:p w14:paraId="3846FC8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1653C1B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*VarePostIdentifikationOplysning*</w:t>
            </w:r>
          </w:p>
          <w:p w14:paraId="263BFD3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66E48D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VarePostIdentifikationKodeAndenForm </w:t>
            </w:r>
          </w:p>
          <w:p w14:paraId="2FECADA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VarePostIdentifikationKodeAndenFormBeskrivelse</w:t>
            </w:r>
          </w:p>
          <w:p w14:paraId="25CFBCB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D86629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77FF1C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B3B112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55A71C35" w14:textId="77777777" w:rsidTr="00FA1EFC">
        <w:trPr>
          <w:trHeight w:hRule="exact" w:val="113"/>
        </w:trPr>
        <w:tc>
          <w:tcPr>
            <w:tcW w:w="10205" w:type="dxa"/>
            <w:shd w:val="clear" w:color="auto" w:fill="D2DCFA"/>
          </w:tcPr>
          <w:p w14:paraId="040F2FB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0CFA15E0" w14:textId="77777777" w:rsidTr="00FA1EFC">
        <w:tc>
          <w:tcPr>
            <w:tcW w:w="10205" w:type="dxa"/>
            <w:vAlign w:val="center"/>
          </w:tcPr>
          <w:p w14:paraId="06F2001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9" w:name="_Toc456076386"/>
            <w:r>
              <w:rPr>
                <w:rFonts w:ascii="Arial" w:hAnsi="Arial" w:cs="Arial"/>
              </w:rPr>
              <w:t>AktivForædlingØkonomiskeForudsætningerStruktur</w:t>
            </w:r>
            <w:bookmarkEnd w:id="9"/>
          </w:p>
        </w:tc>
      </w:tr>
      <w:tr w:rsidR="00FA1EFC" w14:paraId="324D235C" w14:textId="77777777" w:rsidTr="00FA1EFC">
        <w:tc>
          <w:tcPr>
            <w:tcW w:w="10205" w:type="dxa"/>
            <w:vAlign w:val="center"/>
          </w:tcPr>
          <w:p w14:paraId="7125E99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*ØkonomiskForudsætningListe*</w:t>
            </w:r>
          </w:p>
          <w:p w14:paraId="567F676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0AEA59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*ØkonomiskForudsætning*</w:t>
            </w:r>
          </w:p>
          <w:p w14:paraId="7712B2F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369BC4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ØkonomiskeForudsætningerKodePrVare</w:t>
            </w:r>
          </w:p>
          <w:p w14:paraId="2A68A8F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VarePostBeskrivelse</w:t>
            </w:r>
          </w:p>
          <w:p w14:paraId="0C26D5E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8E91EB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4524D1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2DB515B9" w14:textId="77777777" w:rsidTr="00FA1EFC">
        <w:trPr>
          <w:trHeight w:hRule="exact" w:val="113"/>
        </w:trPr>
        <w:tc>
          <w:tcPr>
            <w:tcW w:w="10205" w:type="dxa"/>
            <w:shd w:val="clear" w:color="auto" w:fill="D2DCFA"/>
          </w:tcPr>
          <w:p w14:paraId="7463A4C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3D2FC353" w14:textId="77777777" w:rsidTr="00FA1EFC">
        <w:tc>
          <w:tcPr>
            <w:tcW w:w="10205" w:type="dxa"/>
            <w:vAlign w:val="center"/>
          </w:tcPr>
          <w:p w14:paraId="170F334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0" w:name="_Toc456076387"/>
            <w:r>
              <w:rPr>
                <w:rFonts w:ascii="Arial" w:hAnsi="Arial" w:cs="Arial"/>
              </w:rPr>
              <w:t>BlanketmotorVirksomhedStamoplysningerStruktur</w:t>
            </w:r>
            <w:bookmarkEnd w:id="10"/>
          </w:p>
        </w:tc>
      </w:tr>
      <w:tr w:rsidR="00FA1EFC" w14:paraId="79CA9491" w14:textId="77777777" w:rsidTr="00FA1EFC">
        <w:tc>
          <w:tcPr>
            <w:tcW w:w="10205" w:type="dxa"/>
            <w:vAlign w:val="center"/>
          </w:tcPr>
          <w:p w14:paraId="6C65236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14:paraId="7F0B7DC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p w14:paraId="76E636F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DriftFormTekstLang</w:t>
            </w:r>
          </w:p>
          <w:p w14:paraId="78D716D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14:paraId="6E950F9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EmailAdresseEmail</w:t>
            </w:r>
          </w:p>
          <w:p w14:paraId="67844F6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14:paraId="59E6EEC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B62D8E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28E25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14:paraId="3D81546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58F602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14:paraId="0868EAF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C0A2EE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14:paraId="6DB5A6A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C7865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14:paraId="3D78EB6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EBB2B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14:paraId="07352B8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D44B6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14:paraId="745CF14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A1023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14:paraId="37DFC91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320C3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14:paraId="5E0A53F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4341D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14:paraId="284156D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ACE3A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14:paraId="1CA7237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30847F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14:paraId="7FBD063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A3B2F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14:paraId="5015588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F18EE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14:paraId="1705052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A4321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14:paraId="5423672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398DE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14:paraId="5406848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91626C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14:paraId="01D95E1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FB064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14:paraId="5B2D741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A1EFC" w14:paraId="39BA4F7C" w14:textId="77777777" w:rsidTr="00FA1EFC">
        <w:tc>
          <w:tcPr>
            <w:tcW w:w="10205" w:type="dxa"/>
            <w:shd w:val="clear" w:color="auto" w:fill="D2DCFA"/>
            <w:vAlign w:val="center"/>
          </w:tcPr>
          <w:p w14:paraId="6BB27EE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A1EFC" w14:paraId="0EA3CEF5" w14:textId="77777777" w:rsidTr="00FA1EFC">
        <w:tc>
          <w:tcPr>
            <w:tcW w:w="10205" w:type="dxa"/>
            <w:shd w:val="clear" w:color="auto" w:fill="FFFFFF"/>
            <w:vAlign w:val="center"/>
          </w:tcPr>
          <w:p w14:paraId="3B88287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w:t>
            </w:r>
          </w:p>
          <w:p w14:paraId="7185C7C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44D257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svarer til en Section Templaten "Virksomhed - stamoplysninger (Skrivebeskyttet)" i Blanketmotor og må ikke ændres uden koordinereing med Blanketmotor og brugere af dennævnte Section Template.</w:t>
            </w:r>
          </w:p>
        </w:tc>
      </w:tr>
    </w:tbl>
    <w:p w14:paraId="3D47365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69042535" w14:textId="77777777" w:rsidTr="00FA1EFC">
        <w:trPr>
          <w:trHeight w:hRule="exact" w:val="113"/>
        </w:trPr>
        <w:tc>
          <w:tcPr>
            <w:tcW w:w="10205" w:type="dxa"/>
            <w:shd w:val="clear" w:color="auto" w:fill="D2DCFA"/>
          </w:tcPr>
          <w:p w14:paraId="6FFD71D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28859D0B" w14:textId="77777777" w:rsidTr="00FA1EFC">
        <w:tc>
          <w:tcPr>
            <w:tcW w:w="10205" w:type="dxa"/>
            <w:vAlign w:val="center"/>
          </w:tcPr>
          <w:p w14:paraId="5F144AC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1" w:name="_Toc456076388"/>
            <w:r>
              <w:rPr>
                <w:rFonts w:ascii="Arial" w:hAnsi="Arial" w:cs="Arial"/>
              </w:rPr>
              <w:t>LagerfaciliteterMidlertidigOpbevaringAndetStruktur</w:t>
            </w:r>
            <w:bookmarkEnd w:id="11"/>
          </w:p>
        </w:tc>
      </w:tr>
      <w:tr w:rsidR="00FA1EFC" w14:paraId="23791536" w14:textId="77777777" w:rsidTr="00FA1EFC">
        <w:tc>
          <w:tcPr>
            <w:tcW w:w="10205" w:type="dxa"/>
            <w:vAlign w:val="center"/>
          </w:tcPr>
          <w:p w14:paraId="28E6864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*Vareregnskab*</w:t>
            </w:r>
          </w:p>
          <w:p w14:paraId="2EBA8FD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14:paraId="462BEA9D" w14:textId="77777777" w:rsidR="00FA1EFC" w:rsidRPr="00D173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Pr>
                <w:rFonts w:ascii="Arial" w:hAnsi="Arial" w:cs="Arial"/>
                <w:sz w:val="18"/>
              </w:rPr>
              <w:tab/>
            </w:r>
            <w:r w:rsidRPr="00D173FC">
              <w:rPr>
                <w:rFonts w:ascii="Arial" w:hAnsi="Arial" w:cs="Arial"/>
                <w:strike/>
                <w:color w:val="FF0000"/>
                <w:sz w:val="18"/>
              </w:rPr>
              <w:t>VareRegnskabPrincip</w:t>
            </w:r>
          </w:p>
          <w:p w14:paraId="1DD470E3" w14:textId="77777777" w:rsidR="00FA1EFC" w:rsidRPr="00D173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D173FC">
              <w:rPr>
                <w:rFonts w:ascii="Arial" w:hAnsi="Arial" w:cs="Arial"/>
                <w:strike/>
                <w:color w:val="FF0000"/>
                <w:sz w:val="18"/>
              </w:rPr>
              <w:tab/>
              <w:t>*AndetVareregnskabPrincip*</w:t>
            </w:r>
          </w:p>
          <w:p w14:paraId="79FB84DC" w14:textId="77777777" w:rsidR="00FA1EFC" w:rsidRPr="00D173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D173FC">
              <w:rPr>
                <w:rFonts w:ascii="Arial" w:hAnsi="Arial" w:cs="Arial"/>
                <w:strike/>
                <w:color w:val="FF0000"/>
                <w:sz w:val="18"/>
              </w:rPr>
              <w:tab/>
              <w:t>[</w:t>
            </w:r>
          </w:p>
          <w:p w14:paraId="4124E84E" w14:textId="77777777" w:rsidR="00FA1EFC" w:rsidRPr="00D173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D173FC">
              <w:rPr>
                <w:rFonts w:ascii="Arial" w:hAnsi="Arial" w:cs="Arial"/>
                <w:strike/>
                <w:color w:val="FF0000"/>
                <w:sz w:val="18"/>
              </w:rPr>
              <w:tab/>
            </w:r>
            <w:r w:rsidRPr="00D173FC">
              <w:rPr>
                <w:rFonts w:ascii="Arial" w:hAnsi="Arial" w:cs="Arial"/>
                <w:strike/>
                <w:color w:val="FF0000"/>
                <w:sz w:val="18"/>
              </w:rPr>
              <w:tab/>
              <w:t>(VareRegnskabPrincip)</w:t>
            </w:r>
          </w:p>
          <w:p w14:paraId="3FF0BFE5" w14:textId="77777777" w:rsidR="00FA1EFC" w:rsidRPr="00D173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D173FC">
              <w:rPr>
                <w:rFonts w:ascii="Arial" w:hAnsi="Arial" w:cs="Arial"/>
                <w:strike/>
                <w:color w:val="FF0000"/>
                <w:sz w:val="18"/>
              </w:rPr>
              <w:tab/>
              <w:t>]</w:t>
            </w:r>
          </w:p>
          <w:p w14:paraId="11FE799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VareRegnskabSystem</w:t>
            </w:r>
          </w:p>
          <w:p w14:paraId="6A8ADDE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*AndetVareregnskabSystem*</w:t>
            </w:r>
          </w:p>
          <w:p w14:paraId="6C6F0D0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B52BA6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(VareRegnskabSystem)</w:t>
            </w:r>
          </w:p>
          <w:p w14:paraId="2FC5CF9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2B8D8E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*VareregnskabTypeListe*</w:t>
            </w:r>
          </w:p>
          <w:p w14:paraId="1865C6A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13819E2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VareRegnskabType</w:t>
            </w:r>
          </w:p>
          <w:p w14:paraId="6E9CF03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5B87B1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1563C9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5EC7D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*SupplerendeOplysninger*</w:t>
            </w:r>
          </w:p>
          <w:p w14:paraId="0325674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CF82FB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(SupplerendeOplysningerBeskrivelse)</w:t>
            </w:r>
          </w:p>
          <w:p w14:paraId="684C45C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11E6F5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17A11F7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14:paraId="1B41C69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56B7F7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MidlertidigOplagSikkerhedsstillelseKrævet</w:t>
            </w:r>
          </w:p>
          <w:p w14:paraId="4804F8E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UCCAfgørelseReferenceNummer</w:t>
            </w:r>
          </w:p>
          <w:p w14:paraId="01CE850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MidlertidigOplagSikkerhedsstillelseBeløb</w:t>
            </w:r>
          </w:p>
          <w:p w14:paraId="6AD10FD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(ValutaKode)</w:t>
            </w:r>
          </w:p>
          <w:p w14:paraId="715A7A5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*AndetValuta*</w:t>
            </w:r>
          </w:p>
          <w:p w14:paraId="3714191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914990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14:paraId="4640329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27E1541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A631D7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176F344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*OplysningerOmLagerfaciliteterne*</w:t>
            </w:r>
          </w:p>
          <w:p w14:paraId="203568E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C0628F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LagerFacilitetBeskrivelse</w:t>
            </w:r>
          </w:p>
          <w:p w14:paraId="535EEE7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BEF176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1E62CCC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*EUVareDetaljer*</w:t>
            </w:r>
          </w:p>
          <w:p w14:paraId="4F55A9E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464000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UCCAnsøgningBlanketValgToldoplagSammenMedEUVarer</w:t>
            </w:r>
          </w:p>
          <w:p w14:paraId="2B62B33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ToldOplagEUVareDetaljer</w:t>
            </w:r>
          </w:p>
          <w:p w14:paraId="0482EDB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DE5AAE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5ED9D5E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*SamtykkeOffentliggørelse*</w:t>
            </w:r>
          </w:p>
          <w:p w14:paraId="65EEE58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8E8BFF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UCCSamtykkeOffentliggørBevillingSamtykke</w:t>
            </w:r>
          </w:p>
          <w:p w14:paraId="34184E1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72F835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140A5DD3" w14:textId="77777777" w:rsidTr="00FA1EFC">
        <w:trPr>
          <w:trHeight w:hRule="exact" w:val="113"/>
        </w:trPr>
        <w:tc>
          <w:tcPr>
            <w:tcW w:w="10205" w:type="dxa"/>
            <w:shd w:val="clear" w:color="auto" w:fill="D2DCFA"/>
          </w:tcPr>
          <w:p w14:paraId="74CDBE4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5850E28D" w14:textId="77777777" w:rsidTr="00FA1EFC">
        <w:tc>
          <w:tcPr>
            <w:tcW w:w="10205" w:type="dxa"/>
            <w:vAlign w:val="center"/>
          </w:tcPr>
          <w:p w14:paraId="6CBE370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2" w:name="_Toc456076389"/>
            <w:r>
              <w:rPr>
                <w:rFonts w:ascii="Arial" w:hAnsi="Arial" w:cs="Arial"/>
              </w:rPr>
              <w:t>LagerfaciliteterMidlertidigOpbevaringBasisoplysningerOmAnsøgningStruktur</w:t>
            </w:r>
            <w:bookmarkEnd w:id="12"/>
          </w:p>
        </w:tc>
      </w:tr>
      <w:tr w:rsidR="00FA1EFC" w14:paraId="03E6F3A2" w14:textId="77777777" w:rsidTr="00FA1EFC">
        <w:tc>
          <w:tcPr>
            <w:tcW w:w="10205" w:type="dxa"/>
            <w:vAlign w:val="center"/>
          </w:tcPr>
          <w:p w14:paraId="3210164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w:t>
            </w:r>
          </w:p>
          <w:p w14:paraId="2E32D66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F5884A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*AnsøgningStatus*</w:t>
            </w:r>
          </w:p>
          <w:p w14:paraId="31E7282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BFC66A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MidlertidigOplagType</w:t>
            </w:r>
          </w:p>
          <w:p w14:paraId="6CFB635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AnsøgningType</w:t>
            </w:r>
          </w:p>
          <w:p w14:paraId="031E194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UCCAfgørelseReferencenummerStruktur</w:t>
            </w:r>
          </w:p>
          <w:p w14:paraId="34BCA69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44EC02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14:paraId="1C2D65F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14AE770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*MedlemsstaterGyldighedAngivelse*</w:t>
            </w:r>
          </w:p>
          <w:p w14:paraId="0417F78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680605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MedlemsstaterGyldighedAngivelseStruktur</w:t>
            </w:r>
          </w:p>
          <w:p w14:paraId="25FCE96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2941C8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16E1F3" w14:textId="754CD46D" w:rsidR="00FA1EFC" w:rsidRPr="00D173FC" w:rsidRDefault="00FA1EFC" w:rsidP="0048448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D173FC">
              <w:rPr>
                <w:rFonts w:ascii="Arial" w:hAnsi="Arial" w:cs="Arial"/>
                <w:strike/>
                <w:color w:val="FF0000"/>
                <w:sz w:val="18"/>
              </w:rPr>
              <w:t>(UCCAnsøgningDokumentationStruktur)</w:t>
            </w:r>
          </w:p>
        </w:tc>
      </w:tr>
    </w:tbl>
    <w:p w14:paraId="4E1D44D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64A14CB0" w14:textId="77777777" w:rsidTr="00FA1EFC">
        <w:trPr>
          <w:trHeight w:hRule="exact" w:val="113"/>
        </w:trPr>
        <w:tc>
          <w:tcPr>
            <w:tcW w:w="10205" w:type="dxa"/>
            <w:shd w:val="clear" w:color="auto" w:fill="D2DCFA"/>
          </w:tcPr>
          <w:p w14:paraId="53E71F1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1786FA9F" w14:textId="77777777" w:rsidTr="00FA1EFC">
        <w:tc>
          <w:tcPr>
            <w:tcW w:w="10205" w:type="dxa"/>
            <w:vAlign w:val="center"/>
          </w:tcPr>
          <w:p w14:paraId="1B07DBC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3" w:name="_Toc456076390"/>
            <w:r>
              <w:rPr>
                <w:rFonts w:ascii="Arial" w:hAnsi="Arial" w:cs="Arial"/>
              </w:rPr>
              <w:t>LagerfaciliteterMidlertidigOpbevaringBogholderiStruktur</w:t>
            </w:r>
            <w:bookmarkEnd w:id="13"/>
          </w:p>
        </w:tc>
      </w:tr>
      <w:tr w:rsidR="00FA1EFC" w14:paraId="658A0567" w14:textId="77777777" w:rsidTr="00FA1EFC">
        <w:tc>
          <w:tcPr>
            <w:tcW w:w="10205" w:type="dxa"/>
            <w:vAlign w:val="center"/>
          </w:tcPr>
          <w:p w14:paraId="3049686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14"/>
            <w:r>
              <w:rPr>
                <w:rFonts w:ascii="Arial" w:hAnsi="Arial" w:cs="Arial"/>
                <w:sz w:val="18"/>
              </w:rPr>
              <w:t>*RegnskabAdresse*</w:t>
            </w:r>
          </w:p>
          <w:p w14:paraId="0B35F0B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F6034A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p>
          <w:p w14:paraId="18D1EAC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commentRangeEnd w:id="14"/>
            <w:r w:rsidR="00D173FC">
              <w:rPr>
                <w:rStyle w:val="Kommentarhenvisning"/>
              </w:rPr>
              <w:commentReference w:id="14"/>
            </w:r>
          </w:p>
          <w:p w14:paraId="4827A50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F3299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*RegnskabStedListe*</w:t>
            </w:r>
          </w:p>
          <w:p w14:paraId="128EEE68" w14:textId="77777777" w:rsidR="00FA1EFC" w:rsidRPr="00D173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173FC">
              <w:rPr>
                <w:rFonts w:ascii="Arial" w:hAnsi="Arial" w:cs="Arial"/>
                <w:strike/>
                <w:color w:val="FF0000"/>
                <w:sz w:val="18"/>
              </w:rPr>
              <w:t>[</w:t>
            </w:r>
            <w:r w:rsidR="00D173FC">
              <w:rPr>
                <w:rFonts w:ascii="Arial" w:hAnsi="Arial" w:cs="Arial"/>
                <w:color w:val="FF0000"/>
                <w:sz w:val="18"/>
              </w:rPr>
              <w:t xml:space="preserve"> 0</w:t>
            </w:r>
            <w:r w:rsidR="00D173FC" w:rsidRPr="00D173FC">
              <w:rPr>
                <w:rFonts w:ascii="Arial" w:hAnsi="Arial" w:cs="Arial"/>
                <w:color w:val="FF0000"/>
                <w:sz w:val="18"/>
              </w:rPr>
              <w:t>{</w:t>
            </w:r>
          </w:p>
          <w:p w14:paraId="105CC4E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p>
          <w:p w14:paraId="51F9AEF3" w14:textId="77777777" w:rsidR="00FA1EFC" w:rsidRPr="00D173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D173FC">
              <w:rPr>
                <w:rFonts w:ascii="Arial" w:hAnsi="Arial" w:cs="Arial"/>
                <w:strike/>
                <w:color w:val="FF0000"/>
                <w:sz w:val="18"/>
              </w:rPr>
              <w:t>]</w:t>
            </w:r>
            <w:r w:rsidR="00D173FC" w:rsidRPr="00D173FC">
              <w:rPr>
                <w:rFonts w:ascii="Arial" w:hAnsi="Arial" w:cs="Arial"/>
                <w:color w:val="FF0000"/>
                <w:sz w:val="18"/>
              </w:rPr>
              <w:t xml:space="preserve">  </w:t>
            </w:r>
            <w:r w:rsidR="00D173FC" w:rsidRPr="00D173FC">
              <w:rPr>
                <w:rFonts w:ascii="Arial" w:hAnsi="Arial" w:cs="Arial"/>
                <w:color w:val="FF0000"/>
                <w:sz w:val="18"/>
              </w:rPr>
              <w:t>}</w:t>
            </w:r>
          </w:p>
          <w:p w14:paraId="72B9777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502A071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UCCAnsøgningAfgørelseIkræfttrædelseStruktur</w:t>
            </w:r>
          </w:p>
          <w:p w14:paraId="775F1A5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81F6F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12EC0B5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*SikkerhedsstillelseToldsted*</w:t>
            </w:r>
          </w:p>
          <w:p w14:paraId="047AF50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C15BAE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p>
          <w:p w14:paraId="68B0B2D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DCAE54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4BCA036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*SpecifikVarebeskrivelseListe*</w:t>
            </w:r>
          </w:p>
          <w:p w14:paraId="1FF2160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25441BE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*SpecifikVarebeskrivelse*</w:t>
            </w:r>
          </w:p>
          <w:p w14:paraId="40EF557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8ADB8C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VarePostBeskrivelse</w:t>
            </w:r>
          </w:p>
          <w:p w14:paraId="7B9767C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A74952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AFE285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5DADA84A" w14:textId="77777777" w:rsidTr="00FA1EFC">
        <w:trPr>
          <w:trHeight w:hRule="exact" w:val="113"/>
        </w:trPr>
        <w:tc>
          <w:tcPr>
            <w:tcW w:w="10205" w:type="dxa"/>
            <w:shd w:val="clear" w:color="auto" w:fill="D2DCFA"/>
          </w:tcPr>
          <w:p w14:paraId="035E8F5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1A4349BC" w14:textId="77777777" w:rsidTr="00FA1EFC">
        <w:tc>
          <w:tcPr>
            <w:tcW w:w="10205" w:type="dxa"/>
            <w:vAlign w:val="center"/>
          </w:tcPr>
          <w:p w14:paraId="6A1DF4C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5" w:name="_Toc456076391"/>
            <w:r>
              <w:rPr>
                <w:rFonts w:ascii="Arial" w:hAnsi="Arial" w:cs="Arial"/>
              </w:rPr>
              <w:t>LagerfaciliteterMidlertidigOpbevaringKontaktoplysningerStruktur</w:t>
            </w:r>
            <w:bookmarkEnd w:id="15"/>
          </w:p>
        </w:tc>
      </w:tr>
      <w:tr w:rsidR="00FA1EFC" w14:paraId="12D83B3B" w14:textId="77777777" w:rsidTr="00FA1EFC">
        <w:tc>
          <w:tcPr>
            <w:tcW w:w="10205" w:type="dxa"/>
            <w:vAlign w:val="center"/>
          </w:tcPr>
          <w:p w14:paraId="22707EE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w:t>
            </w:r>
          </w:p>
          <w:p w14:paraId="50C2047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E32362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BlanketmotorVirksomhedStamoplysningerStruktur</w:t>
            </w:r>
          </w:p>
          <w:p w14:paraId="27553A3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BA7DA2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167DEA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8D5B57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UCCAnsøgningBlanketValgErVirksomhedSENummer</w:t>
            </w:r>
          </w:p>
          <w:p w14:paraId="49A049D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UCCAnsøgningBlanketValgHarEORINummer</w:t>
            </w:r>
          </w:p>
          <w:p w14:paraId="253C7C6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(ØkonomiskOperatørEORINummer)</w:t>
            </w:r>
          </w:p>
          <w:p w14:paraId="1C7CDB4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UCCAnsøgningBlanketValgErAEOCertificeret</w:t>
            </w:r>
          </w:p>
          <w:p w14:paraId="7CF4E93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(ØkonomiskOperatørAEONummer)</w:t>
            </w:r>
          </w:p>
          <w:p w14:paraId="5AA2D1B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3536BD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225DBAB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*Kontaktperson*</w:t>
            </w:r>
          </w:p>
          <w:p w14:paraId="00D1495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7F6506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p>
          <w:p w14:paraId="3F78B26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p>
          <w:p w14:paraId="1460029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EmailAdresseEmail</w:t>
            </w:r>
          </w:p>
          <w:p w14:paraId="42501C0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14:paraId="1650ACE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(FaxNummer) </w:t>
            </w:r>
          </w:p>
          <w:p w14:paraId="3005409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48C405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38E299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*RepræsenteretAfTredjepart*</w:t>
            </w:r>
          </w:p>
          <w:p w14:paraId="1FDF799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B47DAD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UCCAnsøgningBlanketValgHarRepræsentant</w:t>
            </w:r>
          </w:p>
          <w:p w14:paraId="6EA2324E" w14:textId="260B132D" w:rsidR="00FA1EFC" w:rsidRPr="00D173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D173FC">
              <w:rPr>
                <w:rFonts w:ascii="Arial" w:hAnsi="Arial" w:cs="Arial"/>
                <w:strike/>
                <w:color w:val="FF0000"/>
                <w:sz w:val="18"/>
              </w:rPr>
              <w:t>PersonNavnNavn</w:t>
            </w:r>
            <w:r w:rsidR="00D173FC">
              <w:rPr>
                <w:rFonts w:ascii="Arial" w:hAnsi="Arial" w:cs="Arial"/>
                <w:color w:val="FF0000"/>
                <w:sz w:val="18"/>
              </w:rPr>
              <w:t xml:space="preserve"> </w:t>
            </w:r>
            <w:r w:rsidR="007447B8">
              <w:rPr>
                <w:rFonts w:ascii="Arial" w:hAnsi="Arial" w:cs="Arial"/>
                <w:color w:val="FF0000"/>
                <w:sz w:val="18"/>
              </w:rPr>
              <w:t>VirksomhedNavnFirmaNavn</w:t>
            </w:r>
          </w:p>
          <w:p w14:paraId="5F70C4E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14:paraId="043DF75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14:paraId="58463A9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14:paraId="1941997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UCCAnsøgningBlanketValgHarEORINummer</w:t>
            </w:r>
          </w:p>
          <w:p w14:paraId="04A9BE2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ØkonomiskOperatørEORINummer</w:t>
            </w:r>
          </w:p>
          <w:p w14:paraId="7EEFC58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*UCCAnsøgningAdresse*</w:t>
            </w:r>
          </w:p>
          <w:p w14:paraId="4F7A18E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A19FA6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UCCAnsøgningAdresseStruktur</w:t>
            </w:r>
          </w:p>
          <w:p w14:paraId="71A8533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18DC40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6A6AA1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0C64F81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48DADC70" w14:textId="77777777" w:rsidTr="00FA1EFC">
        <w:trPr>
          <w:trHeight w:hRule="exact" w:val="113"/>
        </w:trPr>
        <w:tc>
          <w:tcPr>
            <w:tcW w:w="10205" w:type="dxa"/>
            <w:shd w:val="clear" w:color="auto" w:fill="D2DCFA"/>
          </w:tcPr>
          <w:p w14:paraId="188F346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49DCE410" w14:textId="77777777" w:rsidTr="00FA1EFC">
        <w:tc>
          <w:tcPr>
            <w:tcW w:w="10205" w:type="dxa"/>
            <w:vAlign w:val="center"/>
          </w:tcPr>
          <w:p w14:paraId="0F47A04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 w:name="_Toc456076392"/>
            <w:r>
              <w:rPr>
                <w:rFonts w:ascii="Arial" w:hAnsi="Arial" w:cs="Arial"/>
              </w:rPr>
              <w:t>LagerfaciliteterMidlertidigOpbevaringUnderskriftStruktur</w:t>
            </w:r>
            <w:bookmarkEnd w:id="16"/>
          </w:p>
        </w:tc>
      </w:tr>
      <w:tr w:rsidR="00FA1EFC" w14:paraId="435F5E5D" w14:textId="77777777" w:rsidTr="00FA1EFC">
        <w:tc>
          <w:tcPr>
            <w:tcW w:w="10205" w:type="dxa"/>
            <w:vAlign w:val="center"/>
          </w:tcPr>
          <w:p w14:paraId="3A2627F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UnderskriftNavn</w:t>
            </w:r>
          </w:p>
          <w:p w14:paraId="64D7BC4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UnderskriftDato</w:t>
            </w:r>
          </w:p>
        </w:tc>
      </w:tr>
    </w:tbl>
    <w:p w14:paraId="3CB3FCD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0FCD9E42" w14:textId="77777777" w:rsidTr="00FA1EFC">
        <w:trPr>
          <w:trHeight w:hRule="exact" w:val="113"/>
        </w:trPr>
        <w:tc>
          <w:tcPr>
            <w:tcW w:w="10205" w:type="dxa"/>
            <w:shd w:val="clear" w:color="auto" w:fill="D2DCFA"/>
          </w:tcPr>
          <w:p w14:paraId="5FF6880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67386144" w14:textId="77777777" w:rsidTr="00FA1EFC">
        <w:tc>
          <w:tcPr>
            <w:tcW w:w="10205" w:type="dxa"/>
            <w:vAlign w:val="center"/>
          </w:tcPr>
          <w:p w14:paraId="5E3D0D6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 w:name="_Toc456076393"/>
            <w:r>
              <w:rPr>
                <w:rFonts w:ascii="Arial" w:hAnsi="Arial" w:cs="Arial"/>
              </w:rPr>
              <w:t>LagerfaciliteterOplægVarerToldoplagAndetStruktur</w:t>
            </w:r>
            <w:bookmarkEnd w:id="17"/>
          </w:p>
        </w:tc>
      </w:tr>
      <w:tr w:rsidR="00FA1EFC" w14:paraId="0F3733FD" w14:textId="77777777" w:rsidTr="00FA1EFC">
        <w:tc>
          <w:tcPr>
            <w:tcW w:w="10205" w:type="dxa"/>
            <w:vAlign w:val="center"/>
          </w:tcPr>
          <w:p w14:paraId="78F84BA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*Vareregnskab*</w:t>
            </w:r>
          </w:p>
          <w:p w14:paraId="687B8A0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66C181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VareRegnskabPrincip</w:t>
            </w:r>
          </w:p>
          <w:p w14:paraId="5BE4545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84535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*AndetVareregnskabPrincip*</w:t>
            </w:r>
          </w:p>
          <w:p w14:paraId="2C7EF4B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D8014B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(VareRegnskabPrincip)</w:t>
            </w:r>
          </w:p>
          <w:p w14:paraId="55A65A7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9EA29E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VareRegnskabSystem</w:t>
            </w:r>
          </w:p>
          <w:p w14:paraId="5755669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4E98F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*AndetVareregnskabSystem*</w:t>
            </w:r>
          </w:p>
          <w:p w14:paraId="1C4FD05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CF9714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(VareRegnskabSystem)</w:t>
            </w:r>
          </w:p>
          <w:p w14:paraId="487C8EE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D84393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94F83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*VareregnskabTypeListe*</w:t>
            </w:r>
          </w:p>
          <w:p w14:paraId="6203E13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49E52AB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VareRegnskabType</w:t>
            </w:r>
          </w:p>
          <w:p w14:paraId="77A49FD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1951AD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03400E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1454D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*SupplerendeOplysninger*</w:t>
            </w:r>
          </w:p>
          <w:p w14:paraId="0508CCF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DAC3DE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(SupplerendeOplysningerBeskrivelse)</w:t>
            </w:r>
          </w:p>
          <w:p w14:paraId="13CFB1C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1E386C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B6E46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14:paraId="73640D6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06393D7" w14:textId="57FE9AAE" w:rsidR="00FA1EFC" w:rsidRPr="00E24DEF"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sz w:val="18"/>
              </w:rPr>
            </w:pPr>
            <w:r>
              <w:rPr>
                <w:rFonts w:ascii="Arial" w:hAnsi="Arial" w:cs="Arial"/>
                <w:sz w:val="18"/>
              </w:rPr>
              <w:tab/>
            </w:r>
            <w:r w:rsidRPr="00E24DEF">
              <w:rPr>
                <w:rFonts w:ascii="Arial" w:hAnsi="Arial" w:cs="Arial"/>
                <w:strike/>
                <w:color w:val="FF0000"/>
                <w:sz w:val="18"/>
              </w:rPr>
              <w:t>ToldOplagSikkerhedstillelseKrævet</w:t>
            </w:r>
            <w:r w:rsidR="00E24DEF">
              <w:rPr>
                <w:rFonts w:ascii="Arial" w:hAnsi="Arial" w:cs="Arial"/>
                <w:strike/>
                <w:color w:val="FF0000"/>
                <w:sz w:val="18"/>
              </w:rPr>
              <w:t xml:space="preserve"> </w:t>
            </w:r>
            <w:r w:rsidR="00E24DEF" w:rsidRPr="00E24DEF">
              <w:rPr>
                <w:rFonts w:ascii="Arial" w:hAnsi="Arial" w:cs="Arial"/>
                <w:color w:val="FF0000"/>
                <w:sz w:val="18"/>
              </w:rPr>
              <w:t>T</w:t>
            </w:r>
            <w:r w:rsidR="00E24DEF" w:rsidRPr="00E24DEF">
              <w:rPr>
                <w:rFonts w:ascii="Arial" w:hAnsi="Arial" w:cs="Arial"/>
                <w:color w:val="FF0000"/>
                <w:sz w:val="18"/>
              </w:rPr>
              <w:t>oldOplagSikkerhedstillelseType</w:t>
            </w:r>
          </w:p>
          <w:p w14:paraId="672B948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UCCAfgørelseReferenceNummer</w:t>
            </w:r>
          </w:p>
          <w:p w14:paraId="0DED7DF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ToldOplagSikkerhedsstillelsesBeløb</w:t>
            </w:r>
          </w:p>
          <w:p w14:paraId="6B0764A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(ValutaKode)</w:t>
            </w:r>
          </w:p>
          <w:p w14:paraId="15ACF2F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*AndetValuta*</w:t>
            </w:r>
          </w:p>
          <w:p w14:paraId="26F1020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6E8D29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14:paraId="2CE4B0B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C5C5AF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5E1A5A3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40401C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C58E5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*OverdragelseAfRettighederOgForpligtelser*</w:t>
            </w:r>
          </w:p>
          <w:p w14:paraId="6DF3091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FB0442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UCCAnsøgningBlanketValgHarRepræsentant</w:t>
            </w:r>
          </w:p>
          <w:p w14:paraId="483401D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FuldmagtErhververFormaliteterBeskrivelse</w:t>
            </w:r>
          </w:p>
          <w:p w14:paraId="0E381F6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14:paraId="1A197B0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14:paraId="5E916F6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ØkonomiskOperatørEORINummer</w:t>
            </w:r>
          </w:p>
          <w:p w14:paraId="0C6B43D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r>
              <w:rPr>
                <w:rFonts w:ascii="Arial" w:hAnsi="Arial" w:cs="Arial"/>
                <w:sz w:val="18"/>
              </w:rPr>
              <w:tab/>
            </w:r>
          </w:p>
          <w:p w14:paraId="0A167A4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B5CDFB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FF29A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*OplysningerOmLagerfaciliteterne*</w:t>
            </w:r>
          </w:p>
          <w:p w14:paraId="5BECB72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14:paraId="233BB08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LagerFacilitetBeskrivelse</w:t>
            </w:r>
          </w:p>
          <w:p w14:paraId="43EF346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ABB4B8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4E807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*EUVareDetaljer*</w:t>
            </w:r>
          </w:p>
          <w:p w14:paraId="74A44FE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E9AC4A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UCCAnsøgningBlanketValgToldoplagSammenMedEUVarer</w:t>
            </w:r>
          </w:p>
          <w:p w14:paraId="72775C9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ToldOplagEUVareDetaljer</w:t>
            </w:r>
          </w:p>
          <w:p w14:paraId="6827D47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B0F8BC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7E71953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*SamtykkeOffentliggørelse*</w:t>
            </w:r>
          </w:p>
          <w:p w14:paraId="6675ABC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B4CD56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UCCSamtykkeOffentliggørBevillingSamtykke</w:t>
            </w:r>
          </w:p>
          <w:p w14:paraId="5DA49D6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3D233E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0A7CD4FA" w14:textId="77777777" w:rsidTr="00FA1EFC">
        <w:trPr>
          <w:trHeight w:hRule="exact" w:val="113"/>
        </w:trPr>
        <w:tc>
          <w:tcPr>
            <w:tcW w:w="10205" w:type="dxa"/>
            <w:shd w:val="clear" w:color="auto" w:fill="D2DCFA"/>
          </w:tcPr>
          <w:p w14:paraId="421DC0D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7D75FDE7" w14:textId="77777777" w:rsidTr="00FA1EFC">
        <w:tc>
          <w:tcPr>
            <w:tcW w:w="10205" w:type="dxa"/>
            <w:vAlign w:val="center"/>
          </w:tcPr>
          <w:p w14:paraId="7203238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 w:name="_Toc456076394"/>
            <w:r>
              <w:rPr>
                <w:rFonts w:ascii="Arial" w:hAnsi="Arial" w:cs="Arial"/>
              </w:rPr>
              <w:t>LagerfaciliteterOplægVarerToldoplagBasisoplysningerOmAnsøgningStruktur</w:t>
            </w:r>
            <w:bookmarkEnd w:id="18"/>
          </w:p>
        </w:tc>
      </w:tr>
      <w:tr w:rsidR="00FA1EFC" w14:paraId="072201BB" w14:textId="77777777" w:rsidTr="00FA1EFC">
        <w:tc>
          <w:tcPr>
            <w:tcW w:w="10205" w:type="dxa"/>
            <w:vAlign w:val="center"/>
          </w:tcPr>
          <w:p w14:paraId="5B546492" w14:textId="721ECB6A" w:rsidR="00915C01" w:rsidRPr="00915C01" w:rsidRDefault="00915C01"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color w:val="FF0000"/>
                <w:sz w:val="18"/>
              </w:rPr>
              <w:t>Nyt dataelement for feltet ”Kodetype for ansøgning”</w:t>
            </w:r>
          </w:p>
          <w:p w14:paraId="329A727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AnsøgningType</w:t>
            </w:r>
          </w:p>
          <w:p w14:paraId="6A2525B3" w14:textId="77777777" w:rsidR="00FA1EFC" w:rsidRPr="00915C01"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915C01">
              <w:rPr>
                <w:rFonts w:ascii="Arial" w:hAnsi="Arial" w:cs="Arial"/>
                <w:strike/>
                <w:color w:val="FF0000"/>
                <w:sz w:val="18"/>
              </w:rPr>
              <w:t>(</w:t>
            </w:r>
          </w:p>
          <w:p w14:paraId="2E243D43" w14:textId="77777777" w:rsidR="00FA1EFC" w:rsidRPr="00915C01"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915C01">
              <w:rPr>
                <w:rFonts w:ascii="Arial" w:hAnsi="Arial" w:cs="Arial"/>
                <w:strike/>
                <w:color w:val="FF0000"/>
                <w:sz w:val="18"/>
              </w:rPr>
              <w:tab/>
              <w:t>*AnsøgningTypeAndet*</w:t>
            </w:r>
          </w:p>
          <w:p w14:paraId="3F4F0922" w14:textId="77777777" w:rsidR="00FA1EFC" w:rsidRPr="00915C01"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915C01">
              <w:rPr>
                <w:rFonts w:ascii="Arial" w:hAnsi="Arial" w:cs="Arial"/>
                <w:strike/>
                <w:color w:val="FF0000"/>
                <w:sz w:val="18"/>
              </w:rPr>
              <w:tab/>
              <w:t>[</w:t>
            </w:r>
          </w:p>
          <w:p w14:paraId="561E365E" w14:textId="77777777" w:rsidR="00FA1EFC" w:rsidRPr="00915C01"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915C01">
              <w:rPr>
                <w:rFonts w:ascii="Arial" w:hAnsi="Arial" w:cs="Arial"/>
                <w:strike/>
                <w:color w:val="FF0000"/>
                <w:sz w:val="18"/>
              </w:rPr>
              <w:tab/>
            </w:r>
            <w:r w:rsidRPr="00915C01">
              <w:rPr>
                <w:rFonts w:ascii="Arial" w:hAnsi="Arial" w:cs="Arial"/>
                <w:strike/>
                <w:color w:val="FF0000"/>
                <w:sz w:val="18"/>
              </w:rPr>
              <w:tab/>
              <w:t>AnsøgningType</w:t>
            </w:r>
          </w:p>
          <w:p w14:paraId="601885E5" w14:textId="77777777" w:rsidR="00FA1EFC" w:rsidRPr="00915C01"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915C01">
              <w:rPr>
                <w:rFonts w:ascii="Arial" w:hAnsi="Arial" w:cs="Arial"/>
                <w:strike/>
                <w:color w:val="FF0000"/>
                <w:sz w:val="18"/>
              </w:rPr>
              <w:tab/>
              <w:t>]</w:t>
            </w:r>
          </w:p>
          <w:p w14:paraId="27D5828D" w14:textId="77777777" w:rsidR="00FA1EFC" w:rsidRPr="00915C01"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915C01">
              <w:rPr>
                <w:rFonts w:ascii="Arial" w:hAnsi="Arial" w:cs="Arial"/>
                <w:strike/>
                <w:color w:val="FF0000"/>
                <w:sz w:val="18"/>
              </w:rPr>
              <w:t>)</w:t>
            </w:r>
          </w:p>
          <w:p w14:paraId="44FE255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UCCAfgørelseReferencenummerStruktur</w:t>
            </w:r>
          </w:p>
          <w:p w14:paraId="64EAD3A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*MedlemsstaterGyldighed*</w:t>
            </w:r>
          </w:p>
          <w:p w14:paraId="1FC6296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02EFA5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UCCAnsøgningBevillingGeografiskGyldighedOmråde</w:t>
            </w:r>
          </w:p>
          <w:p w14:paraId="7546654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*LandeListe*</w:t>
            </w:r>
          </w:p>
          <w:p w14:paraId="28A7F27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4E0D965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14:paraId="7A4E9DD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50B21F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EA91AF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6A40E5A5" w14:textId="77777777" w:rsidTr="00FA1EFC">
        <w:trPr>
          <w:trHeight w:hRule="exact" w:val="113"/>
        </w:trPr>
        <w:tc>
          <w:tcPr>
            <w:tcW w:w="10205" w:type="dxa"/>
            <w:shd w:val="clear" w:color="auto" w:fill="D2DCFA"/>
          </w:tcPr>
          <w:p w14:paraId="787CE3E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3E5CEAAC" w14:textId="77777777" w:rsidTr="00FA1EFC">
        <w:tc>
          <w:tcPr>
            <w:tcW w:w="10205" w:type="dxa"/>
            <w:vAlign w:val="center"/>
          </w:tcPr>
          <w:p w14:paraId="56B6D02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 w:name="_Toc456076395"/>
            <w:r>
              <w:rPr>
                <w:rFonts w:ascii="Arial" w:hAnsi="Arial" w:cs="Arial"/>
              </w:rPr>
              <w:t>LagerfaciliteterOplægVarerToldoplagDatoStederStruktur</w:t>
            </w:r>
            <w:bookmarkEnd w:id="19"/>
          </w:p>
        </w:tc>
      </w:tr>
      <w:tr w:rsidR="00FA1EFC" w14:paraId="521BFCFE" w14:textId="77777777" w:rsidTr="00FA1EFC">
        <w:tc>
          <w:tcPr>
            <w:tcW w:w="10205" w:type="dxa"/>
            <w:vAlign w:val="center"/>
          </w:tcPr>
          <w:p w14:paraId="0DA3954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20"/>
            <w:r>
              <w:rPr>
                <w:rFonts w:ascii="Arial" w:hAnsi="Arial" w:cs="Arial"/>
                <w:sz w:val="18"/>
              </w:rPr>
              <w:t>*RegnskabAdresse*</w:t>
            </w:r>
          </w:p>
          <w:p w14:paraId="57A2F25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1374E1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p>
          <w:p w14:paraId="61BABBF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commentRangeEnd w:id="20"/>
            <w:r w:rsidR="00D7158D">
              <w:rPr>
                <w:rStyle w:val="Kommentarhenvisning"/>
              </w:rPr>
              <w:commentReference w:id="20"/>
            </w:r>
          </w:p>
          <w:p w14:paraId="53C8D74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F6B61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*RegnskabStedListe*</w:t>
            </w:r>
          </w:p>
          <w:p w14:paraId="45B5B77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674C929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7FA0B1C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2D1E47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UCCAnsøgningAfgørelseIkræfttrædelseStruktur</w:t>
            </w:r>
          </w:p>
          <w:p w14:paraId="593728C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72493A8" w14:textId="014176B7" w:rsidR="002661BE"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*Toldsteder*</w:t>
            </w:r>
          </w:p>
          <w:p w14:paraId="1D3EB62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774066C" w14:textId="02449C5A" w:rsidR="002661BE" w:rsidRPr="002661BE" w:rsidRDefault="002661BE"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color w:val="FF0000"/>
                <w:sz w:val="18"/>
              </w:rPr>
              <w:t>Tilføje nyt dataelment til feltet ”Alle toldsteder i Danmark”</w:t>
            </w:r>
          </w:p>
          <w:p w14:paraId="09DEDB7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*HenførselToldstedListe*</w:t>
            </w:r>
          </w:p>
          <w:p w14:paraId="45967A9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38EAA1B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14:paraId="1C4ACAA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C4DA5C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*AfslutningToldstedListe*</w:t>
            </w:r>
          </w:p>
          <w:p w14:paraId="49DDFB8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14:paraId="6407D02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r>
              <w:rPr>
                <w:rFonts w:ascii="Arial" w:hAnsi="Arial" w:cs="Arial"/>
                <w:sz w:val="18"/>
              </w:rPr>
              <w:tab/>
            </w:r>
          </w:p>
          <w:p w14:paraId="1AC914A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F2B06A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*SikkerhedsstillelseToldsted*</w:t>
            </w:r>
          </w:p>
          <w:p w14:paraId="20AA9A9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BF98AF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r>
              <w:rPr>
                <w:rFonts w:ascii="Arial" w:hAnsi="Arial" w:cs="Arial"/>
                <w:sz w:val="18"/>
              </w:rPr>
              <w:tab/>
            </w:r>
          </w:p>
          <w:p w14:paraId="3F55061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BD76A7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6C58B1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4CB88407" w14:textId="77777777" w:rsidTr="00FA1EFC">
        <w:trPr>
          <w:trHeight w:hRule="exact" w:val="113"/>
        </w:trPr>
        <w:tc>
          <w:tcPr>
            <w:tcW w:w="10205" w:type="dxa"/>
            <w:shd w:val="clear" w:color="auto" w:fill="D2DCFA"/>
          </w:tcPr>
          <w:p w14:paraId="3375E3F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741AF6B1" w14:textId="77777777" w:rsidTr="00FA1EFC">
        <w:tc>
          <w:tcPr>
            <w:tcW w:w="10205" w:type="dxa"/>
            <w:vAlign w:val="center"/>
          </w:tcPr>
          <w:p w14:paraId="5DADEAF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 w:name="_Toc456076396"/>
            <w:r>
              <w:rPr>
                <w:rFonts w:ascii="Arial" w:hAnsi="Arial" w:cs="Arial"/>
              </w:rPr>
              <w:t>LagerfaciliteterOplægVarerToldoplagDispensationAngivelseForudForAfgangStruktur</w:t>
            </w:r>
            <w:bookmarkEnd w:id="21"/>
          </w:p>
        </w:tc>
      </w:tr>
      <w:tr w:rsidR="00FA1EFC" w14:paraId="6CD64C79" w14:textId="77777777" w:rsidTr="00FA1EFC">
        <w:tc>
          <w:tcPr>
            <w:tcW w:w="10205" w:type="dxa"/>
            <w:vAlign w:val="center"/>
          </w:tcPr>
          <w:p w14:paraId="4976C7A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UCCDispensationAnsøgningVedrørerEksportReeksportProcedure</w:t>
            </w:r>
          </w:p>
        </w:tc>
      </w:tr>
    </w:tbl>
    <w:p w14:paraId="7440B2F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67AF3E2C" w14:textId="77777777" w:rsidTr="00FA1EFC">
        <w:trPr>
          <w:trHeight w:hRule="exact" w:val="113"/>
        </w:trPr>
        <w:tc>
          <w:tcPr>
            <w:tcW w:w="10205" w:type="dxa"/>
            <w:shd w:val="clear" w:color="auto" w:fill="D2DCFA"/>
          </w:tcPr>
          <w:p w14:paraId="711FAFF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60969D5B" w14:textId="77777777" w:rsidTr="00FA1EFC">
        <w:tc>
          <w:tcPr>
            <w:tcW w:w="10205" w:type="dxa"/>
            <w:vAlign w:val="center"/>
          </w:tcPr>
          <w:p w14:paraId="48F0FFE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 w:name="_Toc456076397"/>
            <w:r>
              <w:rPr>
                <w:rFonts w:ascii="Arial" w:hAnsi="Arial" w:cs="Arial"/>
              </w:rPr>
              <w:t>LagerfaciliteterOplægVarerToldoplagDispensationFrembydelsesmeddelelseStruktur</w:t>
            </w:r>
            <w:bookmarkEnd w:id="22"/>
          </w:p>
        </w:tc>
      </w:tr>
      <w:tr w:rsidR="00FA1EFC" w14:paraId="187F62D0" w14:textId="77777777" w:rsidTr="00FA1EFC">
        <w:tc>
          <w:tcPr>
            <w:tcW w:w="10205" w:type="dxa"/>
            <w:vAlign w:val="center"/>
          </w:tcPr>
          <w:p w14:paraId="0D1F94B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KlarererensRegnskabIndstillingUdenFrembydelse  </w:t>
            </w:r>
          </w:p>
          <w:p w14:paraId="0F99C0A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UCCDispensationÅrsag</w:t>
            </w:r>
          </w:p>
        </w:tc>
      </w:tr>
    </w:tbl>
    <w:p w14:paraId="69FE913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114B926A" w14:textId="77777777" w:rsidTr="00FA1EFC">
        <w:trPr>
          <w:trHeight w:hRule="exact" w:val="113"/>
        </w:trPr>
        <w:tc>
          <w:tcPr>
            <w:tcW w:w="10205" w:type="dxa"/>
            <w:shd w:val="clear" w:color="auto" w:fill="D2DCFA"/>
          </w:tcPr>
          <w:p w14:paraId="6616BC8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7EF7E20B" w14:textId="77777777" w:rsidTr="00FA1EFC">
        <w:tc>
          <w:tcPr>
            <w:tcW w:w="10205" w:type="dxa"/>
            <w:vAlign w:val="center"/>
          </w:tcPr>
          <w:p w14:paraId="1B3C9A4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 w:name="_Toc456076398"/>
            <w:r>
              <w:rPr>
                <w:rFonts w:ascii="Arial" w:hAnsi="Arial" w:cs="Arial"/>
              </w:rPr>
              <w:t>LagerfaciliteterOplægVarerToldoplagKontaktoplysningerStruktur</w:t>
            </w:r>
            <w:bookmarkEnd w:id="23"/>
          </w:p>
        </w:tc>
      </w:tr>
      <w:tr w:rsidR="00FA1EFC" w14:paraId="76352FAE" w14:textId="77777777" w:rsidTr="00FA1EFC">
        <w:tc>
          <w:tcPr>
            <w:tcW w:w="10205" w:type="dxa"/>
            <w:vAlign w:val="center"/>
          </w:tcPr>
          <w:p w14:paraId="06A7C60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w:t>
            </w:r>
          </w:p>
          <w:p w14:paraId="6D656C2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6F43F4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BlanketmotorVirksomhedStamoplysningerStruktur</w:t>
            </w:r>
          </w:p>
          <w:p w14:paraId="432BAE4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DCAAC5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UCCAnsøgningBlanketValgErVirksomhedSENummer</w:t>
            </w:r>
          </w:p>
          <w:p w14:paraId="6341924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UCCAnsøgningBlanketValgHarEORINummer</w:t>
            </w:r>
          </w:p>
          <w:p w14:paraId="65960C4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(ØkonomiskOperatørEORINummer)</w:t>
            </w:r>
          </w:p>
          <w:p w14:paraId="4860FE9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UCCAnsøgningBlanketValgErAEOCertificeret</w:t>
            </w:r>
          </w:p>
          <w:p w14:paraId="4C14C78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(ØkonomiskOperatørAEONummer)</w:t>
            </w:r>
            <w:r>
              <w:rPr>
                <w:rFonts w:ascii="Arial" w:hAnsi="Arial" w:cs="Arial"/>
                <w:sz w:val="18"/>
              </w:rPr>
              <w:tab/>
            </w:r>
          </w:p>
          <w:p w14:paraId="5437F8A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4B4B1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*Kontaktperson*</w:t>
            </w:r>
          </w:p>
          <w:p w14:paraId="1D8C166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243787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PersonNavnForNavn</w:t>
            </w:r>
          </w:p>
          <w:p w14:paraId="1170FC9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PersonNavnEfterNavn</w:t>
            </w:r>
          </w:p>
          <w:p w14:paraId="36970FC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14:paraId="5C447CB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w:t>
            </w:r>
          </w:p>
          <w:p w14:paraId="4A70456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(FaxNummer)</w:t>
            </w:r>
          </w:p>
          <w:p w14:paraId="5023559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6982FA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697F7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54C226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*RepræsenteretAfTredjepart*</w:t>
            </w:r>
          </w:p>
          <w:p w14:paraId="44D0439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4BD31C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UCCAnsøgningBlanketValgHarRepræsentant</w:t>
            </w:r>
          </w:p>
          <w:p w14:paraId="692C3F51" w14:textId="11EB6E08" w:rsidR="00FA1EFC" w:rsidRPr="007447B8"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sidRPr="007447B8">
              <w:rPr>
                <w:rFonts w:ascii="Arial" w:hAnsi="Arial" w:cs="Arial"/>
                <w:strike/>
                <w:color w:val="FF0000"/>
                <w:sz w:val="18"/>
              </w:rPr>
              <w:t>PersonNavnNavn</w:t>
            </w:r>
            <w:r w:rsidR="007447B8">
              <w:rPr>
                <w:rFonts w:ascii="Arial" w:hAnsi="Arial" w:cs="Arial"/>
                <w:color w:val="FF0000"/>
                <w:sz w:val="18"/>
              </w:rPr>
              <w:t xml:space="preserve"> VirksomhedNavnFirmaNavn</w:t>
            </w:r>
          </w:p>
          <w:p w14:paraId="6185E8F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14:paraId="6946D35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14:paraId="5D27D19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14:paraId="5BA0147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UCCAnsøgningBlanketValgHarEORINummer</w:t>
            </w:r>
          </w:p>
          <w:p w14:paraId="273D590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(ØkonomiskOperatørEORINummer)</w:t>
            </w:r>
          </w:p>
          <w:p w14:paraId="778CD51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14:paraId="70D840C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333AEA2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17326C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4F1009A1" w14:textId="77777777" w:rsidTr="00FA1EFC">
        <w:trPr>
          <w:trHeight w:hRule="exact" w:val="113"/>
        </w:trPr>
        <w:tc>
          <w:tcPr>
            <w:tcW w:w="10205" w:type="dxa"/>
            <w:shd w:val="clear" w:color="auto" w:fill="D2DCFA"/>
          </w:tcPr>
          <w:p w14:paraId="69A3E18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1575EFFA" w14:textId="77777777" w:rsidTr="00FA1EFC">
        <w:tc>
          <w:tcPr>
            <w:tcW w:w="10205" w:type="dxa"/>
            <w:vAlign w:val="center"/>
          </w:tcPr>
          <w:p w14:paraId="354E3C8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 w:name="_Toc456076399"/>
            <w:r>
              <w:rPr>
                <w:rFonts w:ascii="Arial" w:hAnsi="Arial" w:cs="Arial"/>
              </w:rPr>
              <w:t>LagerfaciliteterOplægVarerToldoplagKontrolToldstedStruktur</w:t>
            </w:r>
            <w:bookmarkEnd w:id="24"/>
          </w:p>
        </w:tc>
      </w:tr>
      <w:tr w:rsidR="00FA1EFC" w14:paraId="2A6280BD" w14:textId="77777777" w:rsidTr="00FA1EFC">
        <w:tc>
          <w:tcPr>
            <w:tcW w:w="10205" w:type="dxa"/>
            <w:vAlign w:val="center"/>
          </w:tcPr>
          <w:p w14:paraId="6883FBD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ToldstedDataNavn</w:t>
            </w:r>
          </w:p>
        </w:tc>
      </w:tr>
    </w:tbl>
    <w:p w14:paraId="1FF1ADA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008FB1BD" w14:textId="77777777" w:rsidTr="00FA1EFC">
        <w:trPr>
          <w:trHeight w:hRule="exact" w:val="113"/>
        </w:trPr>
        <w:tc>
          <w:tcPr>
            <w:tcW w:w="10205" w:type="dxa"/>
            <w:shd w:val="clear" w:color="auto" w:fill="D2DCFA"/>
          </w:tcPr>
          <w:p w14:paraId="159E9A3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247641BC" w14:textId="77777777" w:rsidTr="00FA1EFC">
        <w:tc>
          <w:tcPr>
            <w:tcW w:w="10205" w:type="dxa"/>
            <w:vAlign w:val="center"/>
          </w:tcPr>
          <w:p w14:paraId="23A24D2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5" w:name="_Toc456076400"/>
            <w:r>
              <w:rPr>
                <w:rFonts w:ascii="Arial" w:hAnsi="Arial" w:cs="Arial"/>
              </w:rPr>
              <w:t>LagerfaciliteterOplægVarerToldoplagPlanlagteAktiviteterStruktur</w:t>
            </w:r>
            <w:bookmarkEnd w:id="25"/>
          </w:p>
        </w:tc>
      </w:tr>
      <w:tr w:rsidR="00FA1EFC" w14:paraId="7D055F35" w14:textId="77777777" w:rsidTr="00FA1EFC">
        <w:tc>
          <w:tcPr>
            <w:tcW w:w="10205" w:type="dxa"/>
            <w:vAlign w:val="center"/>
          </w:tcPr>
          <w:p w14:paraId="67C49E9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ToldAktivitetPlanlaggteTransaktionerOplysning</w:t>
            </w:r>
          </w:p>
        </w:tc>
      </w:tr>
    </w:tbl>
    <w:p w14:paraId="522273E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6B3A7880" w14:textId="77777777" w:rsidTr="00FA1EFC">
        <w:trPr>
          <w:trHeight w:hRule="exact" w:val="113"/>
        </w:trPr>
        <w:tc>
          <w:tcPr>
            <w:tcW w:w="10205" w:type="dxa"/>
            <w:shd w:val="clear" w:color="auto" w:fill="D2DCFA"/>
          </w:tcPr>
          <w:p w14:paraId="0EC65F1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1E0A91B6" w14:textId="77777777" w:rsidTr="00FA1EFC">
        <w:tc>
          <w:tcPr>
            <w:tcW w:w="10205" w:type="dxa"/>
            <w:vAlign w:val="center"/>
          </w:tcPr>
          <w:p w14:paraId="3D2DB87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6" w:name="_Toc456076401"/>
            <w:r>
              <w:rPr>
                <w:rFonts w:ascii="Arial" w:hAnsi="Arial" w:cs="Arial"/>
              </w:rPr>
              <w:t>LagerfaciliteterOplægVarerToldoplagUnderskriftStruktur</w:t>
            </w:r>
            <w:bookmarkEnd w:id="26"/>
          </w:p>
        </w:tc>
      </w:tr>
      <w:tr w:rsidR="00FA1EFC" w14:paraId="26126BBF" w14:textId="77777777" w:rsidTr="00FA1EFC">
        <w:tc>
          <w:tcPr>
            <w:tcW w:w="10205" w:type="dxa"/>
            <w:vAlign w:val="center"/>
          </w:tcPr>
          <w:p w14:paraId="1684BCD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UnderskriftNavn</w:t>
            </w:r>
          </w:p>
          <w:p w14:paraId="7D4DA07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UnderskriftDato</w:t>
            </w:r>
          </w:p>
        </w:tc>
      </w:tr>
    </w:tbl>
    <w:p w14:paraId="2BBC48F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4F0242B8" w14:textId="77777777" w:rsidTr="00FA1EFC">
        <w:trPr>
          <w:trHeight w:hRule="exact" w:val="113"/>
        </w:trPr>
        <w:tc>
          <w:tcPr>
            <w:tcW w:w="10205" w:type="dxa"/>
            <w:shd w:val="clear" w:color="auto" w:fill="D2DCFA"/>
          </w:tcPr>
          <w:p w14:paraId="7147151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68AEECA5" w14:textId="77777777" w:rsidTr="00FA1EFC">
        <w:tc>
          <w:tcPr>
            <w:tcW w:w="10205" w:type="dxa"/>
            <w:vAlign w:val="center"/>
          </w:tcPr>
          <w:p w14:paraId="24C65B7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7" w:name="_Toc456076402"/>
            <w:r>
              <w:rPr>
                <w:rFonts w:ascii="Arial" w:hAnsi="Arial" w:cs="Arial"/>
              </w:rPr>
              <w:t>LagerfaciliteterOplægVarerToldoplagVarerIdentifikationStruktur</w:t>
            </w:r>
            <w:bookmarkEnd w:id="27"/>
          </w:p>
        </w:tc>
      </w:tr>
      <w:tr w:rsidR="00FA1EFC" w14:paraId="60582F9A" w14:textId="77777777" w:rsidTr="00FA1EFC">
        <w:tc>
          <w:tcPr>
            <w:tcW w:w="10205" w:type="dxa"/>
            <w:vAlign w:val="center"/>
          </w:tcPr>
          <w:p w14:paraId="19B953A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*VarerHenføresUnderToldprocedurenListe*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75CBF69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2CC05B3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*VarerHenføresUnderToldproceduren*</w:t>
            </w:r>
          </w:p>
          <w:p w14:paraId="6A78551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566880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KNKode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97DB22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VarePostBeskrivelse </w:t>
            </w:r>
            <w:r>
              <w:rPr>
                <w:rFonts w:ascii="Arial" w:hAnsi="Arial" w:cs="Arial"/>
                <w:sz w:val="18"/>
              </w:rPr>
              <w:tab/>
            </w:r>
            <w:r>
              <w:rPr>
                <w:rFonts w:ascii="Arial" w:hAnsi="Arial" w:cs="Arial"/>
                <w:sz w:val="18"/>
              </w:rPr>
              <w:tab/>
            </w:r>
          </w:p>
          <w:p w14:paraId="1629AB0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VarePostMængde </w:t>
            </w:r>
            <w:r>
              <w:rPr>
                <w:rFonts w:ascii="Arial" w:hAnsi="Arial" w:cs="Arial"/>
                <w:sz w:val="18"/>
              </w:rPr>
              <w:tab/>
            </w:r>
            <w:r>
              <w:rPr>
                <w:rFonts w:ascii="Arial" w:hAnsi="Arial" w:cs="Arial"/>
                <w:sz w:val="18"/>
              </w:rPr>
              <w:tab/>
            </w:r>
            <w:r>
              <w:rPr>
                <w:rFonts w:ascii="Arial" w:hAnsi="Arial" w:cs="Arial"/>
                <w:sz w:val="18"/>
              </w:rPr>
              <w:tab/>
            </w:r>
          </w:p>
          <w:p w14:paraId="5792682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VarePostMængdeEnhed </w:t>
            </w:r>
            <w:r>
              <w:rPr>
                <w:rFonts w:ascii="Arial" w:hAnsi="Arial" w:cs="Arial"/>
                <w:sz w:val="18"/>
              </w:rPr>
              <w:tab/>
            </w:r>
          </w:p>
          <w:p w14:paraId="26B3A19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VarePostVærdiPrEnhed </w:t>
            </w:r>
          </w:p>
          <w:p w14:paraId="544B523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14:paraId="689D9D1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1A11D8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*AndenValuta*</w:t>
            </w:r>
          </w:p>
          <w:p w14:paraId="1CF7970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1696AC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14:paraId="2431BF4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383CF5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2B5766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68BF95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*AndenMængedEnhed*</w:t>
            </w:r>
          </w:p>
          <w:p w14:paraId="52E8CFE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87D8AB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VarePostMængdeEnhed </w:t>
            </w:r>
          </w:p>
          <w:p w14:paraId="133F839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06A8346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DEE8F7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4025F0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A03B1F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*ÆkvivalentVareListe*</w:t>
            </w:r>
          </w:p>
          <w:p w14:paraId="6ACEE2D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1DE2107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*ÆkvivalentVare*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049EEA3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F8C2E4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KNKode</w:t>
            </w:r>
          </w:p>
          <w:p w14:paraId="1FD81BA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KNKvalitetOgTekniskeEgenskaber</w:t>
            </w:r>
          </w:p>
          <w:p w14:paraId="40A9C8E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C8D540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4DE8CE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*VareIdentifikation*</w:t>
            </w:r>
          </w:p>
          <w:p w14:paraId="48CF6DE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8B717E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*VarePostIdentifikationTypeListe*</w:t>
            </w:r>
          </w:p>
          <w:p w14:paraId="031D81A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1E03404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VarePostIdentifikationType</w:t>
            </w:r>
          </w:p>
          <w:p w14:paraId="7DC6AE0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A0E39A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*VarePostIdentifikationOlysningListe* </w:t>
            </w:r>
            <w:r>
              <w:rPr>
                <w:rFonts w:ascii="Arial" w:hAnsi="Arial" w:cs="Arial"/>
                <w:sz w:val="18"/>
              </w:rPr>
              <w:tab/>
            </w:r>
          </w:p>
          <w:p w14:paraId="1EC674B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3E77668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*VarePostIdentifikationOplysning*</w:t>
            </w:r>
          </w:p>
          <w:p w14:paraId="05A5BDD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2707E5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VarePostIdentifikationKodeAndenForm</w:t>
            </w:r>
          </w:p>
          <w:p w14:paraId="70AB303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VarePostIdentifikationKodeAndenFormBeskrivelse</w:t>
            </w:r>
          </w:p>
          <w:p w14:paraId="72655D5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35BA7E4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E8BB2D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322716D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29DD2B8C" w14:textId="77777777" w:rsidTr="00FA1EFC">
        <w:trPr>
          <w:trHeight w:hRule="exact" w:val="113"/>
        </w:trPr>
        <w:tc>
          <w:tcPr>
            <w:tcW w:w="10205" w:type="dxa"/>
            <w:shd w:val="clear" w:color="auto" w:fill="D2DCFA"/>
          </w:tcPr>
          <w:p w14:paraId="20A30AA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35D42848" w14:textId="77777777" w:rsidTr="00FA1EFC">
        <w:tc>
          <w:tcPr>
            <w:tcW w:w="10205" w:type="dxa"/>
            <w:vAlign w:val="center"/>
          </w:tcPr>
          <w:p w14:paraId="24DC632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8" w:name="_Toc456076403"/>
            <w:r>
              <w:rPr>
                <w:rFonts w:ascii="Arial" w:hAnsi="Arial" w:cs="Arial"/>
              </w:rPr>
              <w:t>MedlemsstaterGyldighedAngivelseStruktur</w:t>
            </w:r>
            <w:bookmarkEnd w:id="28"/>
          </w:p>
        </w:tc>
      </w:tr>
      <w:tr w:rsidR="00FA1EFC" w14:paraId="1FB1A016" w14:textId="77777777" w:rsidTr="00FA1EFC">
        <w:tc>
          <w:tcPr>
            <w:tcW w:w="10205" w:type="dxa"/>
            <w:vAlign w:val="center"/>
          </w:tcPr>
          <w:p w14:paraId="271A219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UCCAnsøgningBevillingGeografiskGyldighedOmråde</w:t>
            </w:r>
          </w:p>
          <w:p w14:paraId="3087194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*LandeListe*</w:t>
            </w:r>
          </w:p>
          <w:p w14:paraId="49E1DC4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78CCC36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LandNavn</w:t>
            </w:r>
          </w:p>
          <w:p w14:paraId="6270E29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7C572EA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0CD5D1FA" w14:textId="77777777" w:rsidTr="00FA1EFC">
        <w:trPr>
          <w:trHeight w:hRule="exact" w:val="113"/>
        </w:trPr>
        <w:tc>
          <w:tcPr>
            <w:tcW w:w="10205" w:type="dxa"/>
            <w:shd w:val="clear" w:color="auto" w:fill="D2DCFA"/>
          </w:tcPr>
          <w:p w14:paraId="37A6960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4BEF7977" w14:textId="77777777" w:rsidTr="00FA1EFC">
        <w:tc>
          <w:tcPr>
            <w:tcW w:w="10205" w:type="dxa"/>
            <w:vAlign w:val="center"/>
          </w:tcPr>
          <w:p w14:paraId="01E511F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9" w:name="_Toc456076404"/>
            <w:r>
              <w:rPr>
                <w:rFonts w:ascii="Arial" w:hAnsi="Arial" w:cs="Arial"/>
              </w:rPr>
              <w:t>ToldangivelseIndskrivningIKlarererRegnskabAktiviteterProcedurerStruktur</w:t>
            </w:r>
            <w:bookmarkEnd w:id="29"/>
          </w:p>
        </w:tc>
      </w:tr>
      <w:tr w:rsidR="00FA1EFC" w14:paraId="2B712155" w14:textId="77777777" w:rsidTr="00FA1EFC">
        <w:tc>
          <w:tcPr>
            <w:tcW w:w="10205" w:type="dxa"/>
            <w:vAlign w:val="center"/>
          </w:tcPr>
          <w:p w14:paraId="3D13955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*Toldprocedure*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3353E8B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512A4D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*ToldaktivitetTypeListe*</w:t>
            </w:r>
          </w:p>
          <w:p w14:paraId="274AC47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7A5EF1F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ToldAktivitetToldprocedureType</w:t>
            </w:r>
            <w:r>
              <w:rPr>
                <w:rFonts w:ascii="Arial" w:hAnsi="Arial" w:cs="Arial"/>
                <w:sz w:val="18"/>
              </w:rPr>
              <w:tab/>
            </w:r>
          </w:p>
          <w:p w14:paraId="2774DB6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9110BD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(ToldAktivitetKommentarer)</w:t>
            </w:r>
            <w:r>
              <w:rPr>
                <w:rFonts w:ascii="Arial" w:hAnsi="Arial" w:cs="Arial"/>
                <w:sz w:val="18"/>
              </w:rPr>
              <w:tab/>
            </w:r>
          </w:p>
          <w:p w14:paraId="2E008E7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665ACF7" w14:textId="77777777" w:rsidR="00FA1EFC" w:rsidRPr="003A30B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3A30BD">
              <w:rPr>
                <w:rFonts w:ascii="Arial" w:hAnsi="Arial" w:cs="Arial"/>
                <w:strike/>
                <w:color w:val="FF0000"/>
                <w:sz w:val="18"/>
              </w:rPr>
              <w:t>*AntalSendinger*</w:t>
            </w:r>
          </w:p>
          <w:p w14:paraId="65A95BBE" w14:textId="77777777" w:rsidR="00FA1EFC" w:rsidRPr="003A30B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3A30BD">
              <w:rPr>
                <w:rFonts w:ascii="Arial" w:hAnsi="Arial" w:cs="Arial"/>
                <w:strike/>
                <w:color w:val="FF0000"/>
                <w:sz w:val="18"/>
              </w:rPr>
              <w:t>[</w:t>
            </w:r>
          </w:p>
          <w:p w14:paraId="2D3163F6" w14:textId="77777777" w:rsidR="00FA1EFC" w:rsidRPr="003A30B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3A30BD">
              <w:rPr>
                <w:rFonts w:ascii="Arial" w:hAnsi="Arial" w:cs="Arial"/>
                <w:strike/>
                <w:color w:val="FF0000"/>
                <w:sz w:val="18"/>
              </w:rPr>
              <w:tab/>
              <w:t>ToldAktivitetAntalTransaktioner</w:t>
            </w:r>
            <w:r w:rsidRPr="003A30BD">
              <w:rPr>
                <w:rFonts w:ascii="Arial" w:hAnsi="Arial" w:cs="Arial"/>
                <w:strike/>
                <w:color w:val="FF0000"/>
                <w:sz w:val="18"/>
              </w:rPr>
              <w:tab/>
            </w:r>
          </w:p>
          <w:p w14:paraId="5AD4A95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3A30BD">
              <w:rPr>
                <w:rFonts w:ascii="Arial" w:hAnsi="Arial" w:cs="Arial"/>
                <w:strike/>
                <w:color w:val="FF0000"/>
                <w:sz w:val="18"/>
              </w:rPr>
              <w:t>]</w:t>
            </w:r>
          </w:p>
        </w:tc>
      </w:tr>
    </w:tbl>
    <w:p w14:paraId="2E18929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04572BFD" w14:textId="77777777" w:rsidTr="00FA1EFC">
        <w:trPr>
          <w:trHeight w:hRule="exact" w:val="113"/>
        </w:trPr>
        <w:tc>
          <w:tcPr>
            <w:tcW w:w="10205" w:type="dxa"/>
            <w:shd w:val="clear" w:color="auto" w:fill="D2DCFA"/>
          </w:tcPr>
          <w:p w14:paraId="7FBCAD7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556D111F" w14:textId="77777777" w:rsidTr="00FA1EFC">
        <w:tc>
          <w:tcPr>
            <w:tcW w:w="10205" w:type="dxa"/>
            <w:vAlign w:val="center"/>
          </w:tcPr>
          <w:p w14:paraId="1F3F2B4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0" w:name="_Toc456076405"/>
            <w:r>
              <w:rPr>
                <w:rFonts w:ascii="Arial" w:hAnsi="Arial" w:cs="Arial"/>
              </w:rPr>
              <w:t>ToldangivelseIndskrivningIKlarererRegnskabAndetStruktur</w:t>
            </w:r>
            <w:bookmarkEnd w:id="30"/>
          </w:p>
        </w:tc>
      </w:tr>
      <w:tr w:rsidR="00FA1EFC" w14:paraId="3AB7299C" w14:textId="77777777" w:rsidTr="00FA1EFC">
        <w:tc>
          <w:tcPr>
            <w:tcW w:w="10205" w:type="dxa"/>
            <w:vAlign w:val="center"/>
          </w:tcPr>
          <w:p w14:paraId="5436BE8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*Vareregnskab*</w:t>
            </w:r>
          </w:p>
          <w:p w14:paraId="5338534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2E0A064" w14:textId="77777777" w:rsidR="00FA1EFC" w:rsidRPr="00BC6B5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C6B5C">
              <w:rPr>
                <w:rFonts w:ascii="Arial" w:hAnsi="Arial" w:cs="Arial"/>
                <w:strike/>
                <w:color w:val="FF0000"/>
                <w:sz w:val="18"/>
              </w:rPr>
              <w:tab/>
              <w:t>VareRegnskabPrincip</w:t>
            </w:r>
          </w:p>
          <w:p w14:paraId="6E75F9FC" w14:textId="77777777" w:rsidR="00FA1EFC" w:rsidRPr="00BC6B5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C6B5C">
              <w:rPr>
                <w:rFonts w:ascii="Arial" w:hAnsi="Arial" w:cs="Arial"/>
                <w:strike/>
                <w:color w:val="FF0000"/>
                <w:sz w:val="18"/>
              </w:rPr>
              <w:tab/>
              <w:t>(</w:t>
            </w:r>
          </w:p>
          <w:p w14:paraId="3F043AB3" w14:textId="77777777" w:rsidR="00FA1EFC" w:rsidRPr="00BC6B5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C6B5C">
              <w:rPr>
                <w:rFonts w:ascii="Arial" w:hAnsi="Arial" w:cs="Arial"/>
                <w:strike/>
                <w:color w:val="FF0000"/>
                <w:sz w:val="18"/>
              </w:rPr>
              <w:tab/>
            </w:r>
            <w:r w:rsidRPr="00BC6B5C">
              <w:rPr>
                <w:rFonts w:ascii="Arial" w:hAnsi="Arial" w:cs="Arial"/>
                <w:strike/>
                <w:color w:val="FF0000"/>
                <w:sz w:val="18"/>
              </w:rPr>
              <w:tab/>
              <w:t>*AndetVareregnskabPrincip*</w:t>
            </w:r>
          </w:p>
          <w:p w14:paraId="204CAC23" w14:textId="77777777" w:rsidR="00FA1EFC" w:rsidRPr="00BC6B5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C6B5C">
              <w:rPr>
                <w:rFonts w:ascii="Arial" w:hAnsi="Arial" w:cs="Arial"/>
                <w:strike/>
                <w:color w:val="FF0000"/>
                <w:sz w:val="18"/>
              </w:rPr>
              <w:tab/>
            </w:r>
            <w:r w:rsidRPr="00BC6B5C">
              <w:rPr>
                <w:rFonts w:ascii="Arial" w:hAnsi="Arial" w:cs="Arial"/>
                <w:strike/>
                <w:color w:val="FF0000"/>
                <w:sz w:val="18"/>
              </w:rPr>
              <w:tab/>
              <w:t>[</w:t>
            </w:r>
          </w:p>
          <w:p w14:paraId="38747CA7" w14:textId="77777777" w:rsidR="00FA1EFC" w:rsidRPr="00BC6B5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C6B5C">
              <w:rPr>
                <w:rFonts w:ascii="Arial" w:hAnsi="Arial" w:cs="Arial"/>
                <w:strike/>
                <w:color w:val="FF0000"/>
                <w:sz w:val="18"/>
              </w:rPr>
              <w:tab/>
            </w:r>
            <w:r w:rsidRPr="00BC6B5C">
              <w:rPr>
                <w:rFonts w:ascii="Arial" w:hAnsi="Arial" w:cs="Arial"/>
                <w:strike/>
                <w:color w:val="FF0000"/>
                <w:sz w:val="18"/>
              </w:rPr>
              <w:tab/>
            </w:r>
            <w:r w:rsidRPr="00BC6B5C">
              <w:rPr>
                <w:rFonts w:ascii="Arial" w:hAnsi="Arial" w:cs="Arial"/>
                <w:strike/>
                <w:color w:val="FF0000"/>
                <w:sz w:val="18"/>
              </w:rPr>
              <w:tab/>
              <w:t>VareRegnskabPrincip</w:t>
            </w:r>
          </w:p>
          <w:p w14:paraId="67DEE683" w14:textId="77777777" w:rsidR="00FA1EFC" w:rsidRPr="00BC6B5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C6B5C">
              <w:rPr>
                <w:rFonts w:ascii="Arial" w:hAnsi="Arial" w:cs="Arial"/>
                <w:strike/>
                <w:color w:val="FF0000"/>
                <w:sz w:val="18"/>
              </w:rPr>
              <w:tab/>
            </w:r>
            <w:r w:rsidRPr="00BC6B5C">
              <w:rPr>
                <w:rFonts w:ascii="Arial" w:hAnsi="Arial" w:cs="Arial"/>
                <w:strike/>
                <w:color w:val="FF0000"/>
                <w:sz w:val="18"/>
              </w:rPr>
              <w:tab/>
              <w:t>]</w:t>
            </w:r>
          </w:p>
          <w:p w14:paraId="6D3E133E" w14:textId="77777777" w:rsidR="00FA1EFC" w:rsidRPr="00BC6B5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C6B5C">
              <w:rPr>
                <w:rFonts w:ascii="Arial" w:hAnsi="Arial" w:cs="Arial"/>
                <w:strike/>
                <w:color w:val="FF0000"/>
                <w:sz w:val="18"/>
              </w:rPr>
              <w:tab/>
              <w:t>)</w:t>
            </w:r>
          </w:p>
          <w:p w14:paraId="017521B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059A59F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VareRegnskabSystem</w:t>
            </w:r>
          </w:p>
          <w:p w14:paraId="0D7B453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D19EE3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*AndetVareregnskabSystem*</w:t>
            </w:r>
          </w:p>
          <w:p w14:paraId="76D512F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744C53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VareRegnskabSystem</w:t>
            </w:r>
          </w:p>
          <w:p w14:paraId="544E15F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52AD4F7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DCD6A0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2C6A8A4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*VareregnskabTypeListe*</w:t>
            </w:r>
          </w:p>
          <w:p w14:paraId="0E47B4E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FF436C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VareRegnskabType</w:t>
            </w:r>
          </w:p>
          <w:p w14:paraId="06E6F60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6578E36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VareRegnskabDataadgang</w:t>
            </w:r>
          </w:p>
          <w:p w14:paraId="69B99C9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0BA594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00BB2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*ITSystemDataAdgang*</w:t>
            </w:r>
          </w:p>
          <w:p w14:paraId="2F17F13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48E0AC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VareRegnskabDataAdgang</w:t>
            </w:r>
          </w:p>
          <w:p w14:paraId="18410DF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2C0F4F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*AndetVareRegnskabDataAdgang*</w:t>
            </w:r>
          </w:p>
          <w:p w14:paraId="0F81E7A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05A1595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VareRegnskabDataAdgang</w:t>
            </w:r>
          </w:p>
          <w:p w14:paraId="19ED771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5FE52F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8C1D4F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F144F5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34923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*SupplerendeOplysninger*</w:t>
            </w:r>
          </w:p>
          <w:p w14:paraId="50DB6C5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CD7AC8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(SupplerendeOplysningerBeskrivelse)</w:t>
            </w:r>
          </w:p>
          <w:p w14:paraId="4901B07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60DBE31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6EA451C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*SamtykkeOffentliggørelse*</w:t>
            </w:r>
          </w:p>
          <w:p w14:paraId="30E250B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53FDF2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UCCSamtykkeOffentliggørBevillingSamtykke</w:t>
            </w:r>
          </w:p>
          <w:p w14:paraId="2E602D5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1FC40D7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53885214" w14:textId="77777777" w:rsidTr="00FA1EFC">
        <w:trPr>
          <w:trHeight w:hRule="exact" w:val="113"/>
        </w:trPr>
        <w:tc>
          <w:tcPr>
            <w:tcW w:w="10205" w:type="dxa"/>
            <w:shd w:val="clear" w:color="auto" w:fill="D2DCFA"/>
          </w:tcPr>
          <w:p w14:paraId="3F44F56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3494FDB8" w14:textId="77777777" w:rsidTr="00FA1EFC">
        <w:tc>
          <w:tcPr>
            <w:tcW w:w="10205" w:type="dxa"/>
            <w:vAlign w:val="center"/>
          </w:tcPr>
          <w:p w14:paraId="2FC1B04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1" w:name="_Toc456076406"/>
            <w:r>
              <w:rPr>
                <w:rFonts w:ascii="Arial" w:hAnsi="Arial" w:cs="Arial"/>
              </w:rPr>
              <w:t>ToldangivelseIndskrivningIKlarererRegnskabBasisoplysningerOmAnsøgningStruktur</w:t>
            </w:r>
            <w:bookmarkEnd w:id="31"/>
          </w:p>
        </w:tc>
      </w:tr>
      <w:tr w:rsidR="00FA1EFC" w14:paraId="101AB608" w14:textId="77777777" w:rsidTr="00FA1EFC">
        <w:tc>
          <w:tcPr>
            <w:tcW w:w="10205" w:type="dxa"/>
            <w:vAlign w:val="center"/>
          </w:tcPr>
          <w:p w14:paraId="52D658D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AnsøgningType</w:t>
            </w:r>
          </w:p>
          <w:p w14:paraId="041AA6D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UCCAfgørelseReferencenummerStruktur</w:t>
            </w:r>
          </w:p>
          <w:p w14:paraId="0D7E65B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0FC88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*MedlemsstaterGyldighed*</w:t>
            </w:r>
          </w:p>
          <w:p w14:paraId="098D011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16EC61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14:paraId="11B21CD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UCCAnsøgningBevillingGeografiskGyldighedOmråde</w:t>
            </w:r>
          </w:p>
          <w:p w14:paraId="7908948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*LandeListe*</w:t>
            </w:r>
          </w:p>
          <w:p w14:paraId="59370E7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3033DB5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14:paraId="5072F4E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529CFE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6BC5F8D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7E4CA4A7" w14:textId="77777777" w:rsidTr="00FA1EFC">
        <w:trPr>
          <w:trHeight w:hRule="exact" w:val="113"/>
        </w:trPr>
        <w:tc>
          <w:tcPr>
            <w:tcW w:w="10205" w:type="dxa"/>
            <w:shd w:val="clear" w:color="auto" w:fill="D2DCFA"/>
          </w:tcPr>
          <w:p w14:paraId="24E8493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393FC208" w14:textId="77777777" w:rsidTr="00FA1EFC">
        <w:tc>
          <w:tcPr>
            <w:tcW w:w="10205" w:type="dxa"/>
            <w:vAlign w:val="center"/>
          </w:tcPr>
          <w:p w14:paraId="5D55A24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2" w:name="_Toc456076407"/>
            <w:r>
              <w:rPr>
                <w:rFonts w:ascii="Arial" w:hAnsi="Arial" w:cs="Arial"/>
              </w:rPr>
              <w:t>ToldangivelseIndskrivningIKlarererRegnskabBetingelserVilkårStruktur</w:t>
            </w:r>
            <w:bookmarkEnd w:id="32"/>
          </w:p>
        </w:tc>
      </w:tr>
      <w:tr w:rsidR="00FA1EFC" w14:paraId="46B451D0" w14:textId="77777777" w:rsidTr="00FA1EFC">
        <w:tc>
          <w:tcPr>
            <w:tcW w:w="10205" w:type="dxa"/>
            <w:vAlign w:val="center"/>
          </w:tcPr>
          <w:p w14:paraId="5E037BE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ToldFormaliteterForbudOgRestriktionerAngivelse</w:t>
            </w:r>
          </w:p>
        </w:tc>
      </w:tr>
    </w:tbl>
    <w:p w14:paraId="0EB361B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2AB22D21" w14:textId="77777777" w:rsidTr="00FA1EFC">
        <w:trPr>
          <w:trHeight w:hRule="exact" w:val="113"/>
        </w:trPr>
        <w:tc>
          <w:tcPr>
            <w:tcW w:w="10205" w:type="dxa"/>
            <w:shd w:val="clear" w:color="auto" w:fill="D2DCFA"/>
          </w:tcPr>
          <w:p w14:paraId="12B7A7E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36208A81" w14:textId="77777777" w:rsidTr="00FA1EFC">
        <w:tc>
          <w:tcPr>
            <w:tcW w:w="10205" w:type="dxa"/>
            <w:vAlign w:val="center"/>
          </w:tcPr>
          <w:p w14:paraId="107A126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3" w:name="_Toc456076408"/>
            <w:r>
              <w:rPr>
                <w:rFonts w:ascii="Arial" w:hAnsi="Arial" w:cs="Arial"/>
              </w:rPr>
              <w:t>ToldangivelseIndskrivningIKlarererRegnskabBogholderiStruktur</w:t>
            </w:r>
            <w:bookmarkEnd w:id="33"/>
          </w:p>
        </w:tc>
      </w:tr>
      <w:tr w:rsidR="00FA1EFC" w14:paraId="2DC0A193" w14:textId="77777777" w:rsidTr="00FA1EFC">
        <w:tc>
          <w:tcPr>
            <w:tcW w:w="10205" w:type="dxa"/>
            <w:vAlign w:val="center"/>
          </w:tcPr>
          <w:p w14:paraId="196E3A3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commentRangeStart w:id="34"/>
            <w:r>
              <w:rPr>
                <w:rFonts w:ascii="Arial" w:hAnsi="Arial" w:cs="Arial"/>
                <w:sz w:val="18"/>
              </w:rPr>
              <w:t>*RegnskabAdresse*</w:t>
            </w:r>
          </w:p>
          <w:p w14:paraId="34BC81D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3ECEB70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p>
          <w:p w14:paraId="1B4F724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commentRangeEnd w:id="34"/>
            <w:r w:rsidR="00CE4FAB">
              <w:rPr>
                <w:rStyle w:val="Kommentarhenvisning"/>
              </w:rPr>
              <w:commentReference w:id="34"/>
            </w:r>
          </w:p>
          <w:p w14:paraId="51E03AF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24273B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*RegnskabStedListe*</w:t>
            </w:r>
          </w:p>
          <w:p w14:paraId="6A5DFB7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3285B33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p>
          <w:p w14:paraId="4E3A1A4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14:paraId="260EFDF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30F2D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UCCAnsøgningAfgørelseIkræfttrædelseStruktur</w:t>
            </w:r>
          </w:p>
          <w:p w14:paraId="78E04E2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24507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1C30CF8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*VarerLokalisering*</w:t>
            </w:r>
          </w:p>
          <w:p w14:paraId="179590F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FE7D67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14:paraId="5C1B283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(AnvendelsesStedDetaljer)</w:t>
            </w:r>
          </w:p>
          <w:p w14:paraId="18E2741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28B587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6CE829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75744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*SpecifikVarebeskrivelseListe*</w:t>
            </w:r>
          </w:p>
          <w:p w14:paraId="13FAF7A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14:paraId="1DFB812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*SpecifikVarebeskrivelse*</w:t>
            </w:r>
          </w:p>
          <w:p w14:paraId="5495C96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14:paraId="115D066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KNKode</w:t>
            </w:r>
          </w:p>
          <w:p w14:paraId="38CC8DC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VarePostBeskrivelse</w:t>
            </w:r>
          </w:p>
          <w:p w14:paraId="1A676FF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D3E654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14:paraId="5203482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2A2B4BCF" w14:textId="77777777" w:rsidTr="00FA1EFC">
        <w:trPr>
          <w:trHeight w:hRule="exact" w:val="113"/>
        </w:trPr>
        <w:tc>
          <w:tcPr>
            <w:tcW w:w="10205" w:type="dxa"/>
            <w:shd w:val="clear" w:color="auto" w:fill="D2DCFA"/>
          </w:tcPr>
          <w:p w14:paraId="62F3485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03670377" w14:textId="77777777" w:rsidTr="00FA1EFC">
        <w:tc>
          <w:tcPr>
            <w:tcW w:w="10205" w:type="dxa"/>
            <w:vAlign w:val="center"/>
          </w:tcPr>
          <w:p w14:paraId="5A0816F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5" w:name="_Toc456076409"/>
            <w:r>
              <w:rPr>
                <w:rFonts w:ascii="Arial" w:hAnsi="Arial" w:cs="Arial"/>
              </w:rPr>
              <w:t>ToldangivelseIndskrivningIKlarererRegnskabKontaktoplysningerStruktur</w:t>
            </w:r>
            <w:bookmarkEnd w:id="35"/>
          </w:p>
        </w:tc>
      </w:tr>
      <w:tr w:rsidR="00FA1EFC" w14:paraId="5BD0779B" w14:textId="77777777" w:rsidTr="00FA1EFC">
        <w:tc>
          <w:tcPr>
            <w:tcW w:w="10205" w:type="dxa"/>
            <w:vAlign w:val="center"/>
          </w:tcPr>
          <w:p w14:paraId="21FCA30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w:t>
            </w:r>
          </w:p>
          <w:p w14:paraId="74062EB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C3BC62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BlanketmotorVirksomhedStamoplysningerStruktur</w:t>
            </w:r>
          </w:p>
          <w:p w14:paraId="0C2E8B2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09C689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64A55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UCCAnsøgningBlanketValgErVirksomhedSENummer</w:t>
            </w:r>
          </w:p>
          <w:p w14:paraId="1F2807F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UCCAnsøgningBlanketValgHarEORINummer</w:t>
            </w:r>
            <w:r>
              <w:rPr>
                <w:rFonts w:ascii="Arial" w:hAnsi="Arial" w:cs="Arial"/>
                <w:sz w:val="18"/>
              </w:rPr>
              <w:tab/>
            </w:r>
          </w:p>
          <w:p w14:paraId="5DC7921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ØkonomiskOperatørEORINummer</w:t>
            </w:r>
          </w:p>
          <w:p w14:paraId="4C3D192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UCCAnsøgningBlanketValgErAEOCertificeret </w:t>
            </w:r>
          </w:p>
          <w:p w14:paraId="5EFAFD5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ØkonomiskOperatørAEONummer </w:t>
            </w:r>
          </w:p>
          <w:p w14:paraId="5DD56BA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KlarererensRegnskabIndstillingUdenFrembydelse</w:t>
            </w:r>
          </w:p>
          <w:p w14:paraId="5F8F2A2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51D1A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*Kontaktperson*</w:t>
            </w:r>
          </w:p>
          <w:p w14:paraId="67E483D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14:paraId="44A3250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PersonNavnForNavn</w:t>
            </w:r>
          </w:p>
          <w:p w14:paraId="41D0476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PersonNavnEfterNavn</w:t>
            </w:r>
          </w:p>
          <w:p w14:paraId="6E50D7D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14:paraId="2E74681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w:t>
            </w:r>
          </w:p>
          <w:p w14:paraId="42CAC55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(FaxNummer)</w:t>
            </w:r>
          </w:p>
          <w:p w14:paraId="7800E21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4EF27A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D14FF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79F695B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*RepræsenteretAfTredjepart*</w:t>
            </w:r>
          </w:p>
          <w:p w14:paraId="03D9A00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EDC5E8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UCCAnsøgningBlanketValgHarRepræsentant </w:t>
            </w:r>
          </w:p>
          <w:p w14:paraId="7723D0F6" w14:textId="74752099" w:rsidR="00FA1EFC" w:rsidRPr="007447B8"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ab/>
            </w:r>
            <w:r w:rsidRPr="007447B8">
              <w:rPr>
                <w:rFonts w:ascii="Arial" w:hAnsi="Arial" w:cs="Arial"/>
                <w:strike/>
                <w:color w:val="FF0000"/>
                <w:sz w:val="18"/>
              </w:rPr>
              <w:t>RepræsentantNavn</w:t>
            </w:r>
            <w:r w:rsidR="007447B8">
              <w:rPr>
                <w:rFonts w:ascii="Arial" w:hAnsi="Arial" w:cs="Arial"/>
                <w:strike/>
                <w:color w:val="FF0000"/>
                <w:sz w:val="18"/>
              </w:rPr>
              <w:t xml:space="preserve"> </w:t>
            </w:r>
            <w:r w:rsidR="007447B8">
              <w:rPr>
                <w:rFonts w:ascii="Arial" w:hAnsi="Arial" w:cs="Arial"/>
                <w:color w:val="FF0000"/>
                <w:sz w:val="18"/>
              </w:rPr>
              <w:t>VirksomhedNavnFirmaNavn</w:t>
            </w:r>
          </w:p>
          <w:p w14:paraId="34145EB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14:paraId="0C83256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w:t>
            </w:r>
          </w:p>
          <w:p w14:paraId="1E3E580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(FaxNummer)</w:t>
            </w:r>
          </w:p>
          <w:p w14:paraId="58C3D13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UCCAnsøgningBlanketValgHarEORINummer</w:t>
            </w:r>
          </w:p>
          <w:p w14:paraId="6B3D3E0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(ØkonomiskOperatørEORINummer)</w:t>
            </w:r>
          </w:p>
          <w:p w14:paraId="2781B51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p>
          <w:p w14:paraId="360BFFE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56519A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14:paraId="1295381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9594D7" w14:textId="77777777" w:rsidR="00FA1EFC" w:rsidRPr="00BF044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F044D">
              <w:rPr>
                <w:rFonts w:ascii="Arial" w:hAnsi="Arial" w:cs="Arial"/>
                <w:strike/>
                <w:color w:val="FF0000"/>
                <w:sz w:val="18"/>
              </w:rPr>
              <w:t>*PrimærToldmedarbejder*</w:t>
            </w:r>
          </w:p>
          <w:p w14:paraId="627B9E59" w14:textId="77777777" w:rsidR="00FA1EFC" w:rsidRPr="00BF044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F044D">
              <w:rPr>
                <w:rFonts w:ascii="Arial" w:hAnsi="Arial" w:cs="Arial"/>
                <w:strike/>
                <w:color w:val="FF0000"/>
                <w:sz w:val="18"/>
              </w:rPr>
              <w:t>[</w:t>
            </w:r>
          </w:p>
          <w:p w14:paraId="3B76968C" w14:textId="77777777" w:rsidR="00FA1EFC" w:rsidRPr="00BF044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F044D">
              <w:rPr>
                <w:rFonts w:ascii="Arial" w:hAnsi="Arial" w:cs="Arial"/>
                <w:strike/>
                <w:color w:val="FF0000"/>
                <w:sz w:val="18"/>
              </w:rPr>
              <w:tab/>
              <w:t>PersonNavnForNavn</w:t>
            </w:r>
          </w:p>
          <w:p w14:paraId="4F7A5279" w14:textId="77777777" w:rsidR="00FA1EFC" w:rsidRPr="00BF044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F044D">
              <w:rPr>
                <w:rFonts w:ascii="Arial" w:hAnsi="Arial" w:cs="Arial"/>
                <w:strike/>
                <w:color w:val="FF0000"/>
                <w:sz w:val="18"/>
              </w:rPr>
              <w:tab/>
              <w:t>PersonNavnEfterNavn</w:t>
            </w:r>
          </w:p>
          <w:p w14:paraId="22BACF17" w14:textId="77777777" w:rsidR="00FA1EFC" w:rsidRPr="00BF044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F044D">
              <w:rPr>
                <w:rFonts w:ascii="Arial" w:hAnsi="Arial" w:cs="Arial"/>
                <w:strike/>
                <w:color w:val="FF0000"/>
                <w:sz w:val="18"/>
              </w:rPr>
              <w:tab/>
              <w:t>EmailAdresseEmail</w:t>
            </w:r>
          </w:p>
          <w:p w14:paraId="73A764BE" w14:textId="77777777" w:rsidR="00FA1EFC" w:rsidRPr="00BF044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F044D">
              <w:rPr>
                <w:rFonts w:ascii="Arial" w:hAnsi="Arial" w:cs="Arial"/>
                <w:strike/>
                <w:color w:val="FF0000"/>
                <w:sz w:val="18"/>
              </w:rPr>
              <w:tab/>
              <w:t>TelefonNummer</w:t>
            </w:r>
          </w:p>
          <w:p w14:paraId="77D0C07C" w14:textId="77777777" w:rsidR="00FA1EFC" w:rsidRPr="00BF044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F044D">
              <w:rPr>
                <w:rFonts w:ascii="Arial" w:hAnsi="Arial" w:cs="Arial"/>
                <w:strike/>
                <w:color w:val="FF0000"/>
                <w:sz w:val="18"/>
              </w:rPr>
              <w:tab/>
              <w:t>(FaxNummer)</w:t>
            </w:r>
          </w:p>
          <w:p w14:paraId="1E7551CE" w14:textId="77777777" w:rsidR="00FA1EFC" w:rsidRPr="00BF044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F044D">
              <w:rPr>
                <w:rFonts w:ascii="Arial" w:hAnsi="Arial" w:cs="Arial"/>
                <w:strike/>
                <w:color w:val="FF0000"/>
                <w:sz w:val="18"/>
              </w:rPr>
              <w:t>]</w:t>
            </w:r>
            <w:r w:rsidRPr="00BF044D">
              <w:rPr>
                <w:rFonts w:ascii="Arial" w:hAnsi="Arial" w:cs="Arial"/>
                <w:strike/>
                <w:color w:val="FF0000"/>
                <w:sz w:val="18"/>
              </w:rPr>
              <w:tab/>
            </w:r>
            <w:r w:rsidRPr="00BF044D">
              <w:rPr>
                <w:rFonts w:ascii="Arial" w:hAnsi="Arial" w:cs="Arial"/>
                <w:strike/>
                <w:color w:val="FF0000"/>
                <w:sz w:val="18"/>
              </w:rPr>
              <w:tab/>
            </w:r>
          </w:p>
          <w:p w14:paraId="15D00FF3" w14:textId="77777777" w:rsidR="00FA1EFC" w:rsidRPr="00BF044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p>
          <w:p w14:paraId="6A009506" w14:textId="77777777" w:rsidR="00FA1EFC" w:rsidRPr="00BF044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F044D">
              <w:rPr>
                <w:rFonts w:ascii="Arial" w:hAnsi="Arial" w:cs="Arial"/>
                <w:strike/>
                <w:color w:val="FF0000"/>
                <w:sz w:val="18"/>
              </w:rPr>
              <w:t>*AnsvarligPersonForAnsøgerVirksomhedListe*</w:t>
            </w:r>
          </w:p>
          <w:p w14:paraId="3361E66A" w14:textId="77777777" w:rsidR="00FA1EFC" w:rsidRPr="00BF044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F044D">
              <w:rPr>
                <w:rFonts w:ascii="Arial" w:hAnsi="Arial" w:cs="Arial"/>
                <w:strike/>
                <w:color w:val="FF0000"/>
                <w:sz w:val="18"/>
              </w:rPr>
              <w:t>1{</w:t>
            </w:r>
          </w:p>
          <w:p w14:paraId="4DD1452D" w14:textId="77777777" w:rsidR="00FA1EFC" w:rsidRPr="00BF044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F044D">
              <w:rPr>
                <w:rFonts w:ascii="Arial" w:hAnsi="Arial" w:cs="Arial"/>
                <w:strike/>
                <w:color w:val="FF0000"/>
                <w:sz w:val="18"/>
              </w:rPr>
              <w:tab/>
              <w:t xml:space="preserve">*AnsvarligPersonForAnsøgerVirksomhed*       </w:t>
            </w:r>
          </w:p>
          <w:p w14:paraId="7057B2ED" w14:textId="77777777" w:rsidR="00FA1EFC" w:rsidRPr="00BF044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F044D">
              <w:rPr>
                <w:rFonts w:ascii="Arial" w:hAnsi="Arial" w:cs="Arial"/>
                <w:strike/>
                <w:color w:val="FF0000"/>
                <w:sz w:val="18"/>
              </w:rPr>
              <w:tab/>
              <w:t>[</w:t>
            </w:r>
          </w:p>
          <w:p w14:paraId="6F78174B" w14:textId="77777777" w:rsidR="00FA1EFC" w:rsidRPr="00BF044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F044D">
              <w:rPr>
                <w:rFonts w:ascii="Arial" w:hAnsi="Arial" w:cs="Arial"/>
                <w:strike/>
                <w:color w:val="FF0000"/>
                <w:sz w:val="18"/>
              </w:rPr>
              <w:tab/>
            </w:r>
            <w:r w:rsidRPr="00BF044D">
              <w:rPr>
                <w:rFonts w:ascii="Arial" w:hAnsi="Arial" w:cs="Arial"/>
                <w:strike/>
                <w:color w:val="FF0000"/>
                <w:sz w:val="18"/>
              </w:rPr>
              <w:tab/>
              <w:t>PersonNavnForNavn</w:t>
            </w:r>
          </w:p>
          <w:p w14:paraId="6D229958" w14:textId="77777777" w:rsidR="00FA1EFC" w:rsidRPr="00BF044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F044D">
              <w:rPr>
                <w:rFonts w:ascii="Arial" w:hAnsi="Arial" w:cs="Arial"/>
                <w:strike/>
                <w:color w:val="FF0000"/>
                <w:sz w:val="18"/>
              </w:rPr>
              <w:tab/>
            </w:r>
            <w:r w:rsidRPr="00BF044D">
              <w:rPr>
                <w:rFonts w:ascii="Arial" w:hAnsi="Arial" w:cs="Arial"/>
                <w:strike/>
                <w:color w:val="FF0000"/>
                <w:sz w:val="18"/>
              </w:rPr>
              <w:tab/>
              <w:t>PersonNavnEfterNavn</w:t>
            </w:r>
          </w:p>
          <w:p w14:paraId="6361C3F8" w14:textId="77777777" w:rsidR="00FA1EFC" w:rsidRPr="00BF044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F044D">
              <w:rPr>
                <w:rFonts w:ascii="Arial" w:hAnsi="Arial" w:cs="Arial"/>
                <w:strike/>
                <w:color w:val="FF0000"/>
                <w:sz w:val="18"/>
              </w:rPr>
              <w:tab/>
            </w:r>
            <w:r w:rsidRPr="00BF044D">
              <w:rPr>
                <w:rFonts w:ascii="Arial" w:hAnsi="Arial" w:cs="Arial"/>
                <w:strike/>
                <w:color w:val="FF0000"/>
                <w:sz w:val="18"/>
              </w:rPr>
              <w:tab/>
              <w:t>PersonCPRNummer</w:t>
            </w:r>
          </w:p>
          <w:p w14:paraId="38A7FCCD" w14:textId="77777777" w:rsidR="00FA1EFC" w:rsidRPr="00BF044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F044D">
              <w:rPr>
                <w:rFonts w:ascii="Arial" w:hAnsi="Arial" w:cs="Arial"/>
                <w:strike/>
                <w:color w:val="FF0000"/>
                <w:sz w:val="18"/>
              </w:rPr>
              <w:tab/>
            </w:r>
            <w:r w:rsidRPr="00BF044D">
              <w:rPr>
                <w:rFonts w:ascii="Arial" w:hAnsi="Arial" w:cs="Arial"/>
                <w:strike/>
                <w:color w:val="FF0000"/>
                <w:sz w:val="18"/>
              </w:rPr>
              <w:tab/>
              <w:t>PersonFødselDato</w:t>
            </w:r>
          </w:p>
          <w:p w14:paraId="1F9A1A0B" w14:textId="77777777" w:rsidR="00FA1EFC" w:rsidRPr="00BF044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F044D">
              <w:rPr>
                <w:rFonts w:ascii="Arial" w:hAnsi="Arial" w:cs="Arial"/>
                <w:strike/>
                <w:color w:val="FF0000"/>
                <w:sz w:val="18"/>
              </w:rPr>
              <w:tab/>
            </w:r>
            <w:r w:rsidRPr="00BF044D">
              <w:rPr>
                <w:rFonts w:ascii="Arial" w:hAnsi="Arial" w:cs="Arial"/>
                <w:strike/>
                <w:color w:val="FF0000"/>
                <w:sz w:val="18"/>
              </w:rPr>
              <w:tab/>
              <w:t>UCCAnsøgningAdresseStruktur</w:t>
            </w:r>
          </w:p>
          <w:p w14:paraId="75E5DC1A" w14:textId="77777777" w:rsidR="00FA1EFC" w:rsidRPr="00BF044D"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BF044D">
              <w:rPr>
                <w:rFonts w:ascii="Arial" w:hAnsi="Arial" w:cs="Arial"/>
                <w:strike/>
                <w:color w:val="FF0000"/>
                <w:sz w:val="18"/>
              </w:rPr>
              <w:tab/>
              <w:t>]</w:t>
            </w:r>
          </w:p>
          <w:p w14:paraId="0E39D5E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BF044D">
              <w:rPr>
                <w:rFonts w:ascii="Arial" w:hAnsi="Arial" w:cs="Arial"/>
                <w:strike/>
                <w:color w:val="FF0000"/>
                <w:sz w:val="18"/>
              </w:rPr>
              <w:t>}</w:t>
            </w:r>
          </w:p>
        </w:tc>
      </w:tr>
    </w:tbl>
    <w:p w14:paraId="678949F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12723542" w14:textId="77777777" w:rsidTr="00FA1EFC">
        <w:trPr>
          <w:trHeight w:hRule="exact" w:val="113"/>
        </w:trPr>
        <w:tc>
          <w:tcPr>
            <w:tcW w:w="10205" w:type="dxa"/>
            <w:shd w:val="clear" w:color="auto" w:fill="D2DCFA"/>
          </w:tcPr>
          <w:p w14:paraId="18E7DF6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24AC2A43" w14:textId="77777777" w:rsidTr="00FA1EFC">
        <w:tc>
          <w:tcPr>
            <w:tcW w:w="10205" w:type="dxa"/>
            <w:vAlign w:val="center"/>
          </w:tcPr>
          <w:p w14:paraId="4271D95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6" w:name="_Toc456076410"/>
            <w:r>
              <w:rPr>
                <w:rFonts w:ascii="Arial" w:hAnsi="Arial" w:cs="Arial"/>
              </w:rPr>
              <w:t>ToldangivelseIndskrivningIKlarererRegnskabUnderskriftStruktur</w:t>
            </w:r>
            <w:bookmarkEnd w:id="36"/>
          </w:p>
        </w:tc>
      </w:tr>
      <w:tr w:rsidR="00FA1EFC" w14:paraId="2566C9D5" w14:textId="77777777" w:rsidTr="00FA1EFC">
        <w:tc>
          <w:tcPr>
            <w:tcW w:w="10205" w:type="dxa"/>
            <w:vAlign w:val="center"/>
          </w:tcPr>
          <w:p w14:paraId="7BDE1AA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UnderskriftNavn</w:t>
            </w:r>
          </w:p>
          <w:p w14:paraId="12B0D84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UnderskriftDato</w:t>
            </w:r>
          </w:p>
        </w:tc>
      </w:tr>
    </w:tbl>
    <w:p w14:paraId="7359AB4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41CED613" w14:textId="77777777" w:rsidTr="00FA1EFC">
        <w:trPr>
          <w:trHeight w:hRule="exact" w:val="113"/>
        </w:trPr>
        <w:tc>
          <w:tcPr>
            <w:tcW w:w="10205" w:type="dxa"/>
            <w:shd w:val="clear" w:color="auto" w:fill="D2DCFA"/>
          </w:tcPr>
          <w:p w14:paraId="520C6D6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4CC9E4E9" w14:textId="77777777" w:rsidTr="00FA1EFC">
        <w:tc>
          <w:tcPr>
            <w:tcW w:w="10205" w:type="dxa"/>
            <w:vAlign w:val="center"/>
          </w:tcPr>
          <w:p w14:paraId="36F76AD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7" w:name="_Toc456076411"/>
            <w:r>
              <w:rPr>
                <w:rFonts w:ascii="Arial" w:hAnsi="Arial" w:cs="Arial"/>
              </w:rPr>
              <w:t>UCCAfgørelseReferencenummerStruktur</w:t>
            </w:r>
            <w:bookmarkEnd w:id="37"/>
          </w:p>
        </w:tc>
      </w:tr>
      <w:tr w:rsidR="00FA1EFC" w14:paraId="7ED31729" w14:textId="77777777" w:rsidTr="00FA1EFC">
        <w:tc>
          <w:tcPr>
            <w:tcW w:w="10205" w:type="dxa"/>
            <w:vAlign w:val="center"/>
          </w:tcPr>
          <w:p w14:paraId="785FAAB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UCCAfgørelseTypeKode</w:t>
            </w:r>
          </w:p>
          <w:p w14:paraId="09241F4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UCCAfgørelseBevillingNummer</w:t>
            </w:r>
          </w:p>
          <w:p w14:paraId="49D155B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(UCCAfgørelseReferenceNummer)</w:t>
            </w:r>
          </w:p>
        </w:tc>
      </w:tr>
    </w:tbl>
    <w:p w14:paraId="032C887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7CCFC920" w14:textId="77777777" w:rsidTr="00FA1EFC">
        <w:trPr>
          <w:trHeight w:hRule="exact" w:val="113"/>
        </w:trPr>
        <w:tc>
          <w:tcPr>
            <w:tcW w:w="10205" w:type="dxa"/>
            <w:shd w:val="clear" w:color="auto" w:fill="D2DCFA"/>
          </w:tcPr>
          <w:p w14:paraId="5E7D025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73EFF3EF" w14:textId="77777777" w:rsidTr="00FA1EFC">
        <w:tc>
          <w:tcPr>
            <w:tcW w:w="10205" w:type="dxa"/>
            <w:vAlign w:val="center"/>
          </w:tcPr>
          <w:p w14:paraId="4A63DBB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8" w:name="_Toc456076412"/>
            <w:r>
              <w:rPr>
                <w:rFonts w:ascii="Arial" w:hAnsi="Arial" w:cs="Arial"/>
              </w:rPr>
              <w:t>UCCAnsøgningAdresseStruktur</w:t>
            </w:r>
            <w:bookmarkEnd w:id="38"/>
          </w:p>
        </w:tc>
      </w:tr>
      <w:tr w:rsidR="00FA1EFC" w14:paraId="30B45B63" w14:textId="77777777" w:rsidTr="00FA1EFC">
        <w:tc>
          <w:tcPr>
            <w:tcW w:w="10205" w:type="dxa"/>
            <w:vAlign w:val="center"/>
          </w:tcPr>
          <w:p w14:paraId="576E017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14:paraId="323B5D4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14:paraId="2A76D40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14:paraId="2BB0B27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14:paraId="34BC23C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tc>
      </w:tr>
    </w:tbl>
    <w:p w14:paraId="1222A84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72E1F186" w14:textId="77777777" w:rsidTr="00FA1EFC">
        <w:trPr>
          <w:trHeight w:hRule="exact" w:val="113"/>
        </w:trPr>
        <w:tc>
          <w:tcPr>
            <w:tcW w:w="10205" w:type="dxa"/>
            <w:shd w:val="clear" w:color="auto" w:fill="D2DCFA"/>
          </w:tcPr>
          <w:p w14:paraId="569D7D6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2F19BCE3" w14:textId="77777777" w:rsidTr="00FA1EFC">
        <w:tc>
          <w:tcPr>
            <w:tcW w:w="10205" w:type="dxa"/>
            <w:vAlign w:val="center"/>
          </w:tcPr>
          <w:p w14:paraId="60FB989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9" w:name="_Toc456076413"/>
            <w:r>
              <w:rPr>
                <w:rFonts w:ascii="Arial" w:hAnsi="Arial" w:cs="Arial"/>
              </w:rPr>
              <w:t>UCCAnsøgningAfgørelseIkræfttrædelseStruktur</w:t>
            </w:r>
            <w:bookmarkEnd w:id="39"/>
          </w:p>
        </w:tc>
      </w:tr>
      <w:tr w:rsidR="00FA1EFC" w14:paraId="4FE73A33" w14:textId="77777777" w:rsidTr="00FA1EFC">
        <w:tc>
          <w:tcPr>
            <w:tcW w:w="10205" w:type="dxa"/>
            <w:vAlign w:val="center"/>
          </w:tcPr>
          <w:p w14:paraId="097016C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UCCAnsøgningAfgørelseTidligIkræfttrædelseHarÅrsag</w:t>
            </w:r>
            <w:r>
              <w:rPr>
                <w:rFonts w:ascii="Arial" w:hAnsi="Arial" w:cs="Arial"/>
                <w:sz w:val="18"/>
              </w:rPr>
              <w:tab/>
            </w:r>
          </w:p>
          <w:p w14:paraId="2C2585C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(UCCAnsøgningAfgørelseTidligIkræfttrædelseDato)</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14:paraId="368964A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(UCCAnsøgningAfgørelseTidligIkræfttrædelseÅrsagBeskrivelse)</w:t>
            </w:r>
          </w:p>
        </w:tc>
      </w:tr>
    </w:tbl>
    <w:p w14:paraId="74B0A71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6084A19F" w14:textId="77777777" w:rsidTr="00FA1EFC">
        <w:trPr>
          <w:trHeight w:hRule="exact" w:val="113"/>
        </w:trPr>
        <w:tc>
          <w:tcPr>
            <w:tcW w:w="10205" w:type="dxa"/>
            <w:shd w:val="clear" w:color="auto" w:fill="D2DCFA"/>
          </w:tcPr>
          <w:p w14:paraId="380630A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3FF55023" w14:textId="77777777" w:rsidTr="00FA1EFC">
        <w:tc>
          <w:tcPr>
            <w:tcW w:w="10205" w:type="dxa"/>
            <w:vAlign w:val="center"/>
          </w:tcPr>
          <w:p w14:paraId="5B394AB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0" w:name="_Toc456076414"/>
            <w:r>
              <w:rPr>
                <w:rFonts w:ascii="Arial" w:hAnsi="Arial" w:cs="Arial"/>
              </w:rPr>
              <w:t>UCCAnsøgningAktivForædlingStruktur</w:t>
            </w:r>
            <w:bookmarkEnd w:id="40"/>
          </w:p>
        </w:tc>
      </w:tr>
      <w:tr w:rsidR="00FA1EFC" w14:paraId="112BDA7F" w14:textId="77777777" w:rsidTr="00FA1EFC">
        <w:tc>
          <w:tcPr>
            <w:tcW w:w="10205" w:type="dxa"/>
            <w:vAlign w:val="center"/>
          </w:tcPr>
          <w:p w14:paraId="411024E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AktivForædlingBasisoplysningerOmAnsøgningStruktur</w:t>
            </w:r>
          </w:p>
          <w:p w14:paraId="2363C79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(UCCAnsøgningDokumentationStruktur)</w:t>
            </w:r>
          </w:p>
          <w:p w14:paraId="45ECF5B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AktivForædlingKontaktoplysningerStruktur</w:t>
            </w:r>
          </w:p>
          <w:p w14:paraId="2E9B9C7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AktivForædlingDatoStederStruktur</w:t>
            </w:r>
          </w:p>
          <w:p w14:paraId="22CD538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AktivForædlingVarerIdentifikationStruktur</w:t>
            </w:r>
          </w:p>
          <w:p w14:paraId="3A0AFA0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AktivForædlingØkonomiskeForudsætningerStruktur</w:t>
            </w:r>
          </w:p>
          <w:p w14:paraId="5227968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*AtivForædlingPlanlagteAktiviteter*</w:t>
            </w:r>
          </w:p>
          <w:p w14:paraId="53C739D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D0219A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ToldAktivitetPlanlaggteTransaktionerOplysning</w:t>
            </w:r>
          </w:p>
          <w:p w14:paraId="749E4EB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783EADC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AktivForædlingAndetStruktur</w:t>
            </w:r>
          </w:p>
          <w:p w14:paraId="179D895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*AktivForædlingEksport*</w:t>
            </w:r>
          </w:p>
          <w:p w14:paraId="11AA33D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994385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UCCAnsøgningBlanketValgHarPlanEksportereForædlingProdukt</w:t>
            </w:r>
          </w:p>
          <w:p w14:paraId="56415A8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ÆkvivalenteVarerGenindførelseFristAfForudgåendeEksport</w:t>
            </w:r>
          </w:p>
          <w:p w14:paraId="243A1A5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410A79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*AktivForædlingFriOmsætning*</w:t>
            </w:r>
          </w:p>
          <w:p w14:paraId="6DFAF41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F742B0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AktivForædlingFriOmsætningVedAfslutningOpgørelse</w:t>
            </w:r>
          </w:p>
          <w:p w14:paraId="36A4207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517F069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AktivForædlingUnderskriftStruktur</w:t>
            </w:r>
          </w:p>
        </w:tc>
      </w:tr>
      <w:tr w:rsidR="00FA1EFC" w14:paraId="2C4C1787" w14:textId="77777777" w:rsidTr="00FA1EFC">
        <w:tc>
          <w:tcPr>
            <w:tcW w:w="10205" w:type="dxa"/>
            <w:shd w:val="clear" w:color="auto" w:fill="D2DCFA"/>
            <w:vAlign w:val="center"/>
          </w:tcPr>
          <w:p w14:paraId="5A69EA3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A1EFC" w14:paraId="7BDE6E8A" w14:textId="77777777" w:rsidTr="00FA1EFC">
        <w:tc>
          <w:tcPr>
            <w:tcW w:w="10205" w:type="dxa"/>
            <w:shd w:val="clear" w:color="auto" w:fill="FFFFFF"/>
            <w:vAlign w:val="center"/>
          </w:tcPr>
          <w:p w14:paraId="7E2F690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blanket 8a Ansøgning og bevilling vedrørende anvendelse af proceduren for aktiv forædling</w:t>
            </w:r>
          </w:p>
        </w:tc>
      </w:tr>
    </w:tbl>
    <w:p w14:paraId="1F439B5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6B6F4F63" w14:textId="77777777" w:rsidTr="00FA1EFC">
        <w:trPr>
          <w:trHeight w:hRule="exact" w:val="113"/>
        </w:trPr>
        <w:tc>
          <w:tcPr>
            <w:tcW w:w="10205" w:type="dxa"/>
            <w:shd w:val="clear" w:color="auto" w:fill="D2DCFA"/>
          </w:tcPr>
          <w:p w14:paraId="7FAB588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0B592EA7" w14:textId="77777777" w:rsidTr="00FA1EFC">
        <w:tc>
          <w:tcPr>
            <w:tcW w:w="10205" w:type="dxa"/>
            <w:vAlign w:val="center"/>
          </w:tcPr>
          <w:p w14:paraId="284572F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1" w:name="_Toc456076415"/>
            <w:r>
              <w:rPr>
                <w:rFonts w:ascii="Arial" w:hAnsi="Arial" w:cs="Arial"/>
              </w:rPr>
              <w:t>UCCAnsøgningDokumentationStruktur</w:t>
            </w:r>
            <w:bookmarkEnd w:id="41"/>
          </w:p>
        </w:tc>
      </w:tr>
      <w:tr w:rsidR="00FA1EFC" w14:paraId="232D2F50" w14:textId="77777777" w:rsidTr="00FA1EFC">
        <w:tc>
          <w:tcPr>
            <w:tcW w:w="10205" w:type="dxa"/>
            <w:vAlign w:val="center"/>
          </w:tcPr>
          <w:p w14:paraId="775F6ED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DokumentFilIndhold</w:t>
            </w:r>
          </w:p>
        </w:tc>
      </w:tr>
    </w:tbl>
    <w:p w14:paraId="177CE2D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0815DC87" w14:textId="77777777" w:rsidTr="00FA1EFC">
        <w:trPr>
          <w:trHeight w:hRule="exact" w:val="113"/>
        </w:trPr>
        <w:tc>
          <w:tcPr>
            <w:tcW w:w="10205" w:type="dxa"/>
            <w:shd w:val="clear" w:color="auto" w:fill="D2DCFA"/>
          </w:tcPr>
          <w:p w14:paraId="2D17E0B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78BC2099" w14:textId="77777777" w:rsidTr="00FA1EFC">
        <w:tc>
          <w:tcPr>
            <w:tcW w:w="10205" w:type="dxa"/>
            <w:vAlign w:val="center"/>
          </w:tcPr>
          <w:p w14:paraId="49B9D20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2" w:name="_Toc456076416"/>
            <w:r>
              <w:rPr>
                <w:rFonts w:ascii="Arial" w:hAnsi="Arial" w:cs="Arial"/>
              </w:rPr>
              <w:t>UCCAnsøgningLagerfaciliteterMidlertidigOpbevaringStruktur</w:t>
            </w:r>
            <w:bookmarkEnd w:id="42"/>
          </w:p>
        </w:tc>
      </w:tr>
      <w:tr w:rsidR="00FA1EFC" w14:paraId="720FE239" w14:textId="77777777" w:rsidTr="00FA1EFC">
        <w:tc>
          <w:tcPr>
            <w:tcW w:w="10205" w:type="dxa"/>
            <w:vAlign w:val="center"/>
          </w:tcPr>
          <w:p w14:paraId="643B92A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LagerfaciliteterMidlertidigOpbevaringBasisoplysningerOmAnsøgningStruktur</w:t>
            </w:r>
          </w:p>
          <w:p w14:paraId="1F7E4B0B" w14:textId="4B1198C5" w:rsidR="0048448D" w:rsidRDefault="0048448D"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color w:val="FF0000"/>
                <w:sz w:val="18"/>
              </w:rPr>
              <w:t>UCCAnsøgningDokumentationStruktur</w:t>
            </w:r>
          </w:p>
          <w:p w14:paraId="5C76014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LagerfaciliteterMidlertidigOpbevaringKontaktoplysningerStruktur</w:t>
            </w:r>
          </w:p>
          <w:p w14:paraId="361C279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LagerfaciliteterMidlertidigOpbevaringBogholderiStruktur</w:t>
            </w:r>
          </w:p>
          <w:p w14:paraId="712765B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LagerfaciliteterMidlertidigOpbevaringAndetStruktur</w:t>
            </w:r>
          </w:p>
          <w:p w14:paraId="0F759DC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*LagerfaciliteterMidlertidigOpbevaringVarebevægelser*</w:t>
            </w:r>
          </w:p>
          <w:p w14:paraId="2E32D10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E88FAE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MidlertidigOplagRetsgrundlagForVarebevægelsen</w:t>
            </w:r>
          </w:p>
          <w:p w14:paraId="180EBDE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ØkonomiskOperatørEORINummer</w:t>
            </w:r>
          </w:p>
          <w:p w14:paraId="0897E0C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14:paraId="4596B29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14E409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LagerfaciliteterMidlertidigOpbevaringUnderskriftStruktur</w:t>
            </w:r>
          </w:p>
        </w:tc>
      </w:tr>
      <w:tr w:rsidR="00FA1EFC" w14:paraId="0AF98E96" w14:textId="77777777" w:rsidTr="00FA1EFC">
        <w:tc>
          <w:tcPr>
            <w:tcW w:w="10205" w:type="dxa"/>
            <w:shd w:val="clear" w:color="auto" w:fill="D2DCFA"/>
            <w:vAlign w:val="center"/>
          </w:tcPr>
          <w:p w14:paraId="6666A5F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A1EFC" w14:paraId="7B8248E1" w14:textId="77777777" w:rsidTr="00FA1EFC">
        <w:tc>
          <w:tcPr>
            <w:tcW w:w="10205" w:type="dxa"/>
            <w:shd w:val="clear" w:color="auto" w:fill="FFFFFF"/>
            <w:vAlign w:val="center"/>
          </w:tcPr>
          <w:p w14:paraId="22DFB72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blanket 5 Ansøgning og bevilling vedrørende drift af lagerfaciliteter til midlertidig opbevaring</w:t>
            </w:r>
          </w:p>
        </w:tc>
      </w:tr>
    </w:tbl>
    <w:p w14:paraId="5032C74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6E71F7CF" w14:textId="77777777" w:rsidTr="00FA1EFC">
        <w:trPr>
          <w:trHeight w:hRule="exact" w:val="113"/>
        </w:trPr>
        <w:tc>
          <w:tcPr>
            <w:tcW w:w="10205" w:type="dxa"/>
            <w:shd w:val="clear" w:color="auto" w:fill="D2DCFA"/>
          </w:tcPr>
          <w:p w14:paraId="47143CE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227AF189" w14:textId="77777777" w:rsidTr="00FA1EFC">
        <w:tc>
          <w:tcPr>
            <w:tcW w:w="10205" w:type="dxa"/>
            <w:vAlign w:val="center"/>
          </w:tcPr>
          <w:p w14:paraId="253CA46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3" w:name="_Toc456076417"/>
            <w:r>
              <w:rPr>
                <w:rFonts w:ascii="Arial" w:hAnsi="Arial" w:cs="Arial"/>
              </w:rPr>
              <w:t>UCCAnsøgningLagerfaciliteterOplægVarerToldoplagStruktur</w:t>
            </w:r>
            <w:bookmarkEnd w:id="43"/>
          </w:p>
        </w:tc>
      </w:tr>
      <w:tr w:rsidR="00FA1EFC" w14:paraId="56BFFA9D" w14:textId="77777777" w:rsidTr="00FA1EFC">
        <w:tc>
          <w:tcPr>
            <w:tcW w:w="10205" w:type="dxa"/>
            <w:vAlign w:val="center"/>
          </w:tcPr>
          <w:p w14:paraId="6190D58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LagerfaciliteterOplægVarerToldoplagBasisoplysningerOmAnsøgningStruktur</w:t>
            </w:r>
          </w:p>
          <w:p w14:paraId="0C5BB3A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(UCCAnsøgningDokumentationStruktur)</w:t>
            </w:r>
          </w:p>
          <w:p w14:paraId="35087FF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LagerfaciliteterOplægVarerToldoplagKontaktoplysningerStruktur</w:t>
            </w:r>
          </w:p>
          <w:p w14:paraId="2222D0B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LagerfaciliteterOplægVarerToldoplagDatoStederStruktur</w:t>
            </w:r>
          </w:p>
          <w:p w14:paraId="2CAE0B7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LagerfaciliteterOplægVarerToldoplagVarerIdentifikationStruktur</w:t>
            </w:r>
          </w:p>
          <w:p w14:paraId="2BF9DDC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LagerfaciliteterOplægVarerToldoplagPlanlagteAktiviteterStruktur</w:t>
            </w:r>
          </w:p>
          <w:p w14:paraId="2BBDA1B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LagerfaciliteterOplægVarerToldoplagAndetStruktur</w:t>
            </w:r>
          </w:p>
          <w:p w14:paraId="24F29AF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LagerfaciliteterOplægVarerToldoplagDispensationFrembydelsesmeddelelseStruktur</w:t>
            </w:r>
          </w:p>
          <w:p w14:paraId="0A2FBE4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LagerfaciliteterOplægVarerToldoplagDispensationAngivelseForudForAfgangStruktur</w:t>
            </w:r>
          </w:p>
          <w:p w14:paraId="64A2E39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LagerfaciliteterOplægVarerToldoplagKontrolToldstedStruktur</w:t>
            </w:r>
          </w:p>
          <w:p w14:paraId="5801C3C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LagerfaciliteterOplægVarerToldoplagUnderskriftStruktur</w:t>
            </w:r>
          </w:p>
        </w:tc>
      </w:tr>
      <w:tr w:rsidR="00FA1EFC" w14:paraId="3B03F7C8" w14:textId="77777777" w:rsidTr="00FA1EFC">
        <w:tc>
          <w:tcPr>
            <w:tcW w:w="10205" w:type="dxa"/>
            <w:shd w:val="clear" w:color="auto" w:fill="D2DCFA"/>
            <w:vAlign w:val="center"/>
          </w:tcPr>
          <w:p w14:paraId="1DFE2CA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A1EFC" w14:paraId="60C53925" w14:textId="77777777" w:rsidTr="00FA1EFC">
        <w:tc>
          <w:tcPr>
            <w:tcW w:w="10205" w:type="dxa"/>
            <w:shd w:val="clear" w:color="auto" w:fill="FFFFFF"/>
            <w:vAlign w:val="center"/>
          </w:tcPr>
          <w:p w14:paraId="224589D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blanket 8e Ansøgning og bevilling vedrørende drift af lagerfaciliteter til oplæggelse af varer på toldoplag</w:t>
            </w:r>
          </w:p>
        </w:tc>
      </w:tr>
    </w:tbl>
    <w:p w14:paraId="092E23F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A1EFC" w14:paraId="29A1B34D" w14:textId="77777777" w:rsidTr="00FA1EFC">
        <w:trPr>
          <w:trHeight w:hRule="exact" w:val="113"/>
        </w:trPr>
        <w:tc>
          <w:tcPr>
            <w:tcW w:w="10205" w:type="dxa"/>
            <w:shd w:val="clear" w:color="auto" w:fill="D2DCFA"/>
          </w:tcPr>
          <w:p w14:paraId="4A25DD2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1EFC" w14:paraId="2F974215" w14:textId="77777777" w:rsidTr="00FA1EFC">
        <w:tc>
          <w:tcPr>
            <w:tcW w:w="10205" w:type="dxa"/>
            <w:vAlign w:val="center"/>
          </w:tcPr>
          <w:p w14:paraId="3B68692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4" w:name="_Toc456076418"/>
            <w:r>
              <w:rPr>
                <w:rFonts w:ascii="Arial" w:hAnsi="Arial" w:cs="Arial"/>
              </w:rPr>
              <w:t>UCCAnsøgningToldangivelseIndskrivningIKlarererRegnskabStruktur</w:t>
            </w:r>
            <w:bookmarkEnd w:id="44"/>
          </w:p>
        </w:tc>
      </w:tr>
      <w:tr w:rsidR="00FA1EFC" w14:paraId="717DB7CB" w14:textId="77777777" w:rsidTr="00FA1EFC">
        <w:tc>
          <w:tcPr>
            <w:tcW w:w="10205" w:type="dxa"/>
            <w:vAlign w:val="center"/>
          </w:tcPr>
          <w:p w14:paraId="58CEE09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ToldangivelseIndskrivningIKlarererRegnskabBasisoplysningerOmAnsøgningStruktur</w:t>
            </w:r>
          </w:p>
          <w:p w14:paraId="138AED3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(UCCAnsøgningDokumentationStruktur)</w:t>
            </w:r>
          </w:p>
          <w:p w14:paraId="53BAB06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ToldangivelseIndskrivningIKlarererRegnskabKontaktoplysningerStruktur</w:t>
            </w:r>
          </w:p>
          <w:p w14:paraId="3C0DD7A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ToldangivelseIndskrivningIKlarererRegnskabBogholderiStruktur</w:t>
            </w:r>
          </w:p>
          <w:p w14:paraId="7A15F32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(ToldangivelseIndskrivningIKlarererRegnskabBetingelserVilkårStruktur)</w:t>
            </w:r>
          </w:p>
          <w:p w14:paraId="371E442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ToldangivelseIndskrivningIKlarererRegnskabAktiviteterProcedurerStruktur</w:t>
            </w:r>
          </w:p>
          <w:p w14:paraId="1F29B1D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ToldangivelseIndskrivningIKlarererRegnskabAndetStruktur</w:t>
            </w:r>
          </w:p>
          <w:p w14:paraId="1D98298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ToldangivelseIndskrivningIKlarererRegnskabUnderskriftStruktur</w:t>
            </w:r>
          </w:p>
        </w:tc>
      </w:tr>
      <w:tr w:rsidR="00FA1EFC" w14:paraId="5E3EC5C1" w14:textId="77777777" w:rsidTr="00FA1EFC">
        <w:tc>
          <w:tcPr>
            <w:tcW w:w="10205" w:type="dxa"/>
            <w:shd w:val="clear" w:color="auto" w:fill="D2DCFA"/>
            <w:vAlign w:val="center"/>
          </w:tcPr>
          <w:p w14:paraId="7F00D6D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A1EFC" w14:paraId="7ED41A9E" w14:textId="77777777" w:rsidTr="00FA1EFC">
        <w:tc>
          <w:tcPr>
            <w:tcW w:w="10205" w:type="dxa"/>
            <w:shd w:val="clear" w:color="auto" w:fill="FFFFFF"/>
            <w:vAlign w:val="center"/>
          </w:tcPr>
          <w:p w14:paraId="29355A4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blanket 7c Ansøgning og bevilling vedrørende toldangivelse via indskrivning i klarerernes regnskaber, herunder eksportproceduren</w:t>
            </w:r>
          </w:p>
        </w:tc>
      </w:tr>
    </w:tbl>
    <w:p w14:paraId="2A0E29A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7C60575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A1EFC" w:rsidSect="00FA1EFC">
          <w:headerReference w:type="default" r:id="rId15"/>
          <w:footerReference w:type="default" r:id="rId16"/>
          <w:pgSz w:w="11906" w:h="16838"/>
          <w:pgMar w:top="567" w:right="567" w:bottom="567" w:left="1134" w:header="283" w:footer="708" w:gutter="0"/>
          <w:cols w:space="708"/>
          <w:docGrid w:linePitch="360"/>
        </w:sectPr>
      </w:pPr>
    </w:p>
    <w:p w14:paraId="17045C0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45" w:name="_Toc456076419"/>
      <w:r>
        <w:rPr>
          <w:rFonts w:ascii="Arial" w:hAnsi="Arial" w:cs="Arial"/>
          <w:b/>
          <w:sz w:val="48"/>
        </w:rPr>
        <w:lastRenderedPageBreak/>
        <w:t>Dataelementer</w:t>
      </w:r>
      <w:bookmarkEnd w:id="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A1EFC" w14:paraId="192615E4" w14:textId="77777777" w:rsidTr="00FA1EFC">
        <w:trPr>
          <w:tblHeader/>
        </w:trPr>
        <w:tc>
          <w:tcPr>
            <w:tcW w:w="3401" w:type="dxa"/>
            <w:shd w:val="clear" w:color="auto" w:fill="D2DCFA"/>
            <w:vAlign w:val="center"/>
          </w:tcPr>
          <w:p w14:paraId="1D4A8EA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14:paraId="50501D1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14:paraId="2C782B6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A1EFC" w14:paraId="634F4731" w14:textId="77777777" w:rsidTr="00FA1EFC">
        <w:tc>
          <w:tcPr>
            <w:tcW w:w="3401" w:type="dxa"/>
          </w:tcPr>
          <w:p w14:paraId="65228EE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456076420"/>
            <w:r>
              <w:rPr>
                <w:rFonts w:ascii="Arial" w:hAnsi="Arial" w:cs="Arial"/>
                <w:sz w:val="18"/>
              </w:rPr>
              <w:t>AdresseByNavn</w:t>
            </w:r>
            <w:bookmarkEnd w:id="46"/>
          </w:p>
        </w:tc>
        <w:tc>
          <w:tcPr>
            <w:tcW w:w="1701" w:type="dxa"/>
          </w:tcPr>
          <w:p w14:paraId="79D08A1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04F206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0699D26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14:paraId="56287C0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A29DEA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4BCD4624" w14:textId="77777777" w:rsidTr="00FA1EFC">
        <w:tc>
          <w:tcPr>
            <w:tcW w:w="3401" w:type="dxa"/>
          </w:tcPr>
          <w:p w14:paraId="736B082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456076421"/>
            <w:r>
              <w:rPr>
                <w:rFonts w:ascii="Arial" w:hAnsi="Arial" w:cs="Arial"/>
                <w:sz w:val="18"/>
              </w:rPr>
              <w:t>AdresseCONavn</w:t>
            </w:r>
            <w:bookmarkEnd w:id="47"/>
          </w:p>
        </w:tc>
        <w:tc>
          <w:tcPr>
            <w:tcW w:w="1701" w:type="dxa"/>
          </w:tcPr>
          <w:p w14:paraId="6C259D5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A11B0C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13B88A1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14:paraId="2996FB5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035D23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469AEF2D" w14:textId="77777777" w:rsidTr="00FA1EFC">
        <w:tc>
          <w:tcPr>
            <w:tcW w:w="3401" w:type="dxa"/>
          </w:tcPr>
          <w:p w14:paraId="1D08B09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456076422"/>
            <w:r>
              <w:rPr>
                <w:rFonts w:ascii="Arial" w:hAnsi="Arial" w:cs="Arial"/>
                <w:sz w:val="18"/>
              </w:rPr>
              <w:t>AdresseEtageTekst</w:t>
            </w:r>
            <w:bookmarkEnd w:id="48"/>
          </w:p>
        </w:tc>
        <w:tc>
          <w:tcPr>
            <w:tcW w:w="1701" w:type="dxa"/>
          </w:tcPr>
          <w:p w14:paraId="716B5EB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F1D150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14:paraId="59BC8E4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14:paraId="31AB006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3A40C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DD3432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14:paraId="6CC4A9A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FAD4E2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1A95EA4" w14:textId="77777777" w:rsidTr="00FA1EFC">
        <w:tc>
          <w:tcPr>
            <w:tcW w:w="3401" w:type="dxa"/>
          </w:tcPr>
          <w:p w14:paraId="40D66B1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456076423"/>
            <w:r>
              <w:rPr>
                <w:rFonts w:ascii="Arial" w:hAnsi="Arial" w:cs="Arial"/>
                <w:sz w:val="18"/>
              </w:rPr>
              <w:t>AdresseFortløbendeNummer</w:t>
            </w:r>
            <w:bookmarkEnd w:id="49"/>
          </w:p>
        </w:tc>
        <w:tc>
          <w:tcPr>
            <w:tcW w:w="1701" w:type="dxa"/>
          </w:tcPr>
          <w:p w14:paraId="7CD8023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5DABBA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14:paraId="335E835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14:paraId="4BE1498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CE2D8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CB5BFC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14:paraId="538B1B6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A7C7D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0A32949B" w14:textId="77777777" w:rsidTr="00FA1EFC">
        <w:tc>
          <w:tcPr>
            <w:tcW w:w="3401" w:type="dxa"/>
          </w:tcPr>
          <w:p w14:paraId="49A0788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0" w:name="_Toc456076424"/>
            <w:r>
              <w:rPr>
                <w:rFonts w:ascii="Arial" w:hAnsi="Arial" w:cs="Arial"/>
                <w:sz w:val="18"/>
              </w:rPr>
              <w:t>AdresseFraHusBogstav</w:t>
            </w:r>
            <w:bookmarkEnd w:id="50"/>
          </w:p>
        </w:tc>
        <w:tc>
          <w:tcPr>
            <w:tcW w:w="1701" w:type="dxa"/>
          </w:tcPr>
          <w:p w14:paraId="2C3C4FF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20D4CC2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maxLength: 1</w:t>
            </w:r>
          </w:p>
          <w:p w14:paraId="1EA83BE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pattern: [a-zA-Z]</w:t>
            </w:r>
          </w:p>
        </w:tc>
        <w:tc>
          <w:tcPr>
            <w:tcW w:w="4671" w:type="dxa"/>
          </w:tcPr>
          <w:p w14:paraId="370EB09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49992FA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C5E63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14:paraId="071ECAC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56814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8AB193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06F4818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1999E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6D1C048A" w14:textId="77777777" w:rsidTr="00FA1EFC">
        <w:tc>
          <w:tcPr>
            <w:tcW w:w="3401" w:type="dxa"/>
          </w:tcPr>
          <w:p w14:paraId="517BB5A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1" w:name="_Toc456076425"/>
            <w:r>
              <w:rPr>
                <w:rFonts w:ascii="Arial" w:hAnsi="Arial" w:cs="Arial"/>
                <w:sz w:val="18"/>
              </w:rPr>
              <w:t>AdresseFraHusNummer</w:t>
            </w:r>
            <w:bookmarkEnd w:id="51"/>
          </w:p>
        </w:tc>
        <w:tc>
          <w:tcPr>
            <w:tcW w:w="1701" w:type="dxa"/>
          </w:tcPr>
          <w:p w14:paraId="11F5B6F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A790B0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30A8071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14:paraId="392411F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D2BF3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2AFEBCE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09A1E9E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396D95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DBA500B" w14:textId="77777777" w:rsidTr="00FA1EFC">
        <w:tc>
          <w:tcPr>
            <w:tcW w:w="3401" w:type="dxa"/>
          </w:tcPr>
          <w:p w14:paraId="66E7159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2" w:name="_Toc456076426"/>
            <w:r>
              <w:rPr>
                <w:rFonts w:ascii="Arial" w:hAnsi="Arial" w:cs="Arial"/>
                <w:sz w:val="18"/>
              </w:rPr>
              <w:t>AdresseGyldigFra</w:t>
            </w:r>
            <w:bookmarkEnd w:id="52"/>
          </w:p>
        </w:tc>
        <w:tc>
          <w:tcPr>
            <w:tcW w:w="1701" w:type="dxa"/>
          </w:tcPr>
          <w:p w14:paraId="4A3464F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7128ED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14:paraId="7DFF3EB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153C6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ADE241A" w14:textId="77777777" w:rsidTr="00FA1EFC">
        <w:tc>
          <w:tcPr>
            <w:tcW w:w="3401" w:type="dxa"/>
          </w:tcPr>
          <w:p w14:paraId="6F9DAB0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3" w:name="_Toc456076427"/>
            <w:r>
              <w:rPr>
                <w:rFonts w:ascii="Arial" w:hAnsi="Arial" w:cs="Arial"/>
                <w:sz w:val="18"/>
              </w:rPr>
              <w:t>AdresseGyldigTil</w:t>
            </w:r>
            <w:bookmarkEnd w:id="53"/>
          </w:p>
        </w:tc>
        <w:tc>
          <w:tcPr>
            <w:tcW w:w="1701" w:type="dxa"/>
          </w:tcPr>
          <w:p w14:paraId="0EB7479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843600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14:paraId="3BC7A80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58643A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49FC8E24" w14:textId="77777777" w:rsidTr="00FA1EFC">
        <w:tc>
          <w:tcPr>
            <w:tcW w:w="3401" w:type="dxa"/>
          </w:tcPr>
          <w:p w14:paraId="771BC96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4" w:name="_Toc456076428"/>
            <w:r>
              <w:rPr>
                <w:rFonts w:ascii="Arial" w:hAnsi="Arial" w:cs="Arial"/>
                <w:sz w:val="18"/>
              </w:rPr>
              <w:t>AdressePostBox</w:t>
            </w:r>
            <w:bookmarkEnd w:id="54"/>
          </w:p>
        </w:tc>
        <w:tc>
          <w:tcPr>
            <w:tcW w:w="1701" w:type="dxa"/>
          </w:tcPr>
          <w:p w14:paraId="0009FA4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9D2BCC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14:paraId="44A0C90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14:paraId="674C010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9D02CC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7251BF5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4525E3D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A27F5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C7E2E80" w14:textId="77777777" w:rsidTr="00FA1EFC">
        <w:tc>
          <w:tcPr>
            <w:tcW w:w="3401" w:type="dxa"/>
          </w:tcPr>
          <w:p w14:paraId="78E5CAE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5" w:name="_Toc456076429"/>
            <w:r>
              <w:rPr>
                <w:rFonts w:ascii="Arial" w:hAnsi="Arial" w:cs="Arial"/>
                <w:sz w:val="18"/>
              </w:rPr>
              <w:t>AdressePostDistrikt</w:t>
            </w:r>
            <w:bookmarkEnd w:id="55"/>
          </w:p>
        </w:tc>
        <w:tc>
          <w:tcPr>
            <w:tcW w:w="1701" w:type="dxa"/>
          </w:tcPr>
          <w:p w14:paraId="22A4DE6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9F3CB0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14:paraId="08C1010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14:paraId="6F50F41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B1A11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6C94C854" w14:textId="77777777" w:rsidTr="00FA1EFC">
        <w:tc>
          <w:tcPr>
            <w:tcW w:w="3401" w:type="dxa"/>
          </w:tcPr>
          <w:p w14:paraId="7FCAA5F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6" w:name="_Toc456076430"/>
            <w:r>
              <w:rPr>
                <w:rFonts w:ascii="Arial" w:hAnsi="Arial" w:cs="Arial"/>
                <w:sz w:val="18"/>
              </w:rPr>
              <w:t>AdressePostNummer</w:t>
            </w:r>
            <w:bookmarkEnd w:id="56"/>
          </w:p>
        </w:tc>
        <w:tc>
          <w:tcPr>
            <w:tcW w:w="1701" w:type="dxa"/>
          </w:tcPr>
          <w:p w14:paraId="1C4EAB5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10ECBC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14:paraId="7FACF94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14:paraId="29E3B3B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14:paraId="1F716F3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C513C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4C0154AC" w14:textId="77777777" w:rsidTr="00FA1EFC">
        <w:tc>
          <w:tcPr>
            <w:tcW w:w="3401" w:type="dxa"/>
          </w:tcPr>
          <w:p w14:paraId="22D6353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7" w:name="_Toc456076431"/>
            <w:r>
              <w:rPr>
                <w:rFonts w:ascii="Arial" w:hAnsi="Arial" w:cs="Arial"/>
                <w:sz w:val="18"/>
              </w:rPr>
              <w:t>AdresseSideDørTekst</w:t>
            </w:r>
            <w:bookmarkEnd w:id="57"/>
          </w:p>
        </w:tc>
        <w:tc>
          <w:tcPr>
            <w:tcW w:w="1701" w:type="dxa"/>
          </w:tcPr>
          <w:p w14:paraId="0EC3DAF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AB31B3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14:paraId="14286B7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14:paraId="6DAEB30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17F43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6BCE3B7E" w14:textId="77777777" w:rsidTr="00FA1EFC">
        <w:tc>
          <w:tcPr>
            <w:tcW w:w="3401" w:type="dxa"/>
          </w:tcPr>
          <w:p w14:paraId="6A1A312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8" w:name="_Toc456076432"/>
            <w:r>
              <w:rPr>
                <w:rFonts w:ascii="Arial" w:hAnsi="Arial" w:cs="Arial"/>
                <w:sz w:val="18"/>
              </w:rPr>
              <w:t>AdresseTilHusBogstav</w:t>
            </w:r>
            <w:bookmarkEnd w:id="58"/>
          </w:p>
        </w:tc>
        <w:tc>
          <w:tcPr>
            <w:tcW w:w="1701" w:type="dxa"/>
          </w:tcPr>
          <w:p w14:paraId="09DBDFB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5322145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maxLength: 1</w:t>
            </w:r>
          </w:p>
          <w:p w14:paraId="5D735BE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pattern: [a-zA-Z]</w:t>
            </w:r>
          </w:p>
        </w:tc>
        <w:tc>
          <w:tcPr>
            <w:tcW w:w="4671" w:type="dxa"/>
          </w:tcPr>
          <w:p w14:paraId="2D99378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14:paraId="69F53AD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DF5EC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14:paraId="3743471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0A242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F18CE5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14:paraId="35B1D7D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B16DC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1F294072" w14:textId="77777777" w:rsidTr="00FA1EFC">
        <w:tc>
          <w:tcPr>
            <w:tcW w:w="3401" w:type="dxa"/>
          </w:tcPr>
          <w:p w14:paraId="61CD51C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9" w:name="_Toc456076433"/>
            <w:r>
              <w:rPr>
                <w:rFonts w:ascii="Arial" w:hAnsi="Arial" w:cs="Arial"/>
                <w:sz w:val="18"/>
              </w:rPr>
              <w:lastRenderedPageBreak/>
              <w:t>AdresseTilHusNummer</w:t>
            </w:r>
            <w:bookmarkEnd w:id="59"/>
          </w:p>
        </w:tc>
        <w:tc>
          <w:tcPr>
            <w:tcW w:w="1701" w:type="dxa"/>
          </w:tcPr>
          <w:p w14:paraId="1CC80E2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41D3982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14:paraId="6D7FF90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14:paraId="6181C04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BB823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397F914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14:paraId="6DF5696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DA2E2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84A8321" w14:textId="77777777" w:rsidTr="00FA1EFC">
        <w:tc>
          <w:tcPr>
            <w:tcW w:w="3401" w:type="dxa"/>
          </w:tcPr>
          <w:p w14:paraId="0C9A2AC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0" w:name="_Toc456076434"/>
            <w:r>
              <w:rPr>
                <w:rFonts w:ascii="Arial" w:hAnsi="Arial" w:cs="Arial"/>
                <w:sz w:val="18"/>
              </w:rPr>
              <w:t>AdresseVejKode</w:t>
            </w:r>
            <w:bookmarkEnd w:id="60"/>
          </w:p>
        </w:tc>
        <w:tc>
          <w:tcPr>
            <w:tcW w:w="1701" w:type="dxa"/>
          </w:tcPr>
          <w:p w14:paraId="11672A0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DC4D27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14:paraId="42CB23B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14:paraId="06258FA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14:paraId="6A03C1C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2E6C5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68FE955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14:paraId="09B4787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B7D12E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9F86AC2" w14:textId="77777777" w:rsidTr="00FA1EFC">
        <w:tc>
          <w:tcPr>
            <w:tcW w:w="3401" w:type="dxa"/>
          </w:tcPr>
          <w:p w14:paraId="1D955BC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1" w:name="_Toc456076435"/>
            <w:r>
              <w:rPr>
                <w:rFonts w:ascii="Arial" w:hAnsi="Arial" w:cs="Arial"/>
                <w:sz w:val="18"/>
              </w:rPr>
              <w:t>AdresseVejNavn</w:t>
            </w:r>
            <w:bookmarkEnd w:id="61"/>
          </w:p>
        </w:tc>
        <w:tc>
          <w:tcPr>
            <w:tcW w:w="1701" w:type="dxa"/>
          </w:tcPr>
          <w:p w14:paraId="05EEFCD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3C66C79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minLength: 0</w:t>
            </w:r>
          </w:p>
          <w:p w14:paraId="4E0456A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maxLength: 100</w:t>
            </w:r>
          </w:p>
          <w:p w14:paraId="177E351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5FC7921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14:paraId="063B606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EF360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1F23FDF0" w14:textId="77777777" w:rsidTr="00FA1EFC">
        <w:tc>
          <w:tcPr>
            <w:tcW w:w="3401" w:type="dxa"/>
          </w:tcPr>
          <w:p w14:paraId="3A24618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2" w:name="_Toc456076436"/>
            <w:r>
              <w:rPr>
                <w:rFonts w:ascii="Arial" w:hAnsi="Arial" w:cs="Arial"/>
                <w:sz w:val="18"/>
              </w:rPr>
              <w:t>AktivForædlingBeregingAfImportAfgiftBeløb</w:t>
            </w:r>
            <w:bookmarkEnd w:id="62"/>
          </w:p>
        </w:tc>
        <w:tc>
          <w:tcPr>
            <w:tcW w:w="1701" w:type="dxa"/>
          </w:tcPr>
          <w:p w14:paraId="20BD613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C473C2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73DC188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Beregning af importafgiftsbeløbet i overensstemmelse med kodeksens artikel 86, stk. 3.</w:t>
            </w:r>
          </w:p>
          <w:p w14:paraId="5DA519B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D8E0F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angiver ansøgeren ja / nej til spørgsmålet: "Skal importafgiftsbeløbet beregnes ud fra suspensionsordningen (kodeksens artikel 86, stk. 3"</w:t>
            </w:r>
          </w:p>
          <w:p w14:paraId="183C43B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FFB73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466D876" w14:textId="77777777" w:rsidTr="00FA1EFC">
        <w:tc>
          <w:tcPr>
            <w:tcW w:w="3401" w:type="dxa"/>
          </w:tcPr>
          <w:p w14:paraId="42D1B4E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3" w:name="_Toc456076437"/>
            <w:r>
              <w:rPr>
                <w:rFonts w:ascii="Arial" w:hAnsi="Arial" w:cs="Arial"/>
                <w:sz w:val="18"/>
              </w:rPr>
              <w:t>AktivForædlingFriOmsætningVedAfslutningOpgørelse</w:t>
            </w:r>
            <w:bookmarkEnd w:id="63"/>
          </w:p>
        </w:tc>
        <w:tc>
          <w:tcPr>
            <w:tcW w:w="1701" w:type="dxa"/>
          </w:tcPr>
          <w:p w14:paraId="0216F90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65BA6C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451B07F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Omhandler overgang til fro omsætning ved anvendelse af en afslutningsopgørelse. Her angives der Ja / Nej til spørgsmålet:</w:t>
            </w:r>
          </w:p>
          <w:p w14:paraId="390CE15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de forædlede produkter eller varer, anses for at være overgået til fri omsætning, hvis de ikke er blevet henført under en efterfølgende toldprocedure eller reeksporteret inden for fristen for afslutning?"</w:t>
            </w:r>
          </w:p>
          <w:p w14:paraId="3E2D042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04D4D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B519E85" w14:textId="77777777" w:rsidTr="00FA1EFC">
        <w:tc>
          <w:tcPr>
            <w:tcW w:w="3401" w:type="dxa"/>
          </w:tcPr>
          <w:p w14:paraId="01784928" w14:textId="77777777" w:rsidR="00FA1EFC" w:rsidRPr="00F06BCF"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trike/>
                <w:color w:val="FF0000"/>
                <w:sz w:val="18"/>
              </w:rPr>
            </w:pPr>
            <w:bookmarkStart w:id="64" w:name="_Toc456076438"/>
            <w:r w:rsidRPr="00F06BCF">
              <w:rPr>
                <w:rFonts w:ascii="Arial" w:hAnsi="Arial" w:cs="Arial"/>
                <w:strike/>
                <w:color w:val="FF0000"/>
                <w:sz w:val="18"/>
              </w:rPr>
              <w:t>AktivForædlingSikkerhedsstillelseKrævet</w:t>
            </w:r>
            <w:bookmarkEnd w:id="64"/>
          </w:p>
          <w:p w14:paraId="688AE6DB" w14:textId="740A65F1" w:rsidR="00F06BCF" w:rsidRPr="00FA1EFC" w:rsidRDefault="00F06BCF"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sidRPr="00F06BCF">
              <w:rPr>
                <w:rFonts w:ascii="Arial" w:hAnsi="Arial" w:cs="Arial"/>
                <w:color w:val="FF0000"/>
                <w:sz w:val="18"/>
              </w:rPr>
              <w:t>AktivFo</w:t>
            </w:r>
            <w:r w:rsidRPr="00F06BCF">
              <w:rPr>
                <w:rFonts w:ascii="Arial" w:hAnsi="Arial" w:cs="Arial"/>
                <w:color w:val="FF0000"/>
                <w:sz w:val="18"/>
              </w:rPr>
              <w:t>rædlingSikkerhedsstillelseType</w:t>
            </w:r>
          </w:p>
        </w:tc>
        <w:tc>
          <w:tcPr>
            <w:tcW w:w="1701" w:type="dxa"/>
          </w:tcPr>
          <w:p w14:paraId="33C73E0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7DA407B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18C8912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F06BCF">
              <w:rPr>
                <w:rFonts w:ascii="Arial" w:hAnsi="Arial" w:cs="Arial"/>
                <w:strike/>
                <w:color w:val="FF0000"/>
                <w:sz w:val="18"/>
              </w:rPr>
              <w:t>I forbindelse med bevilling skal der angives JA/NEJ om bevillingen kræver at der stilles en sikkerhed.</w:t>
            </w:r>
          </w:p>
          <w:p w14:paraId="704DB44F" w14:textId="77777777" w:rsidR="00F06BCF" w:rsidRDefault="00F06BCF"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p>
          <w:p w14:paraId="700B22EC" w14:textId="7647AB0C" w:rsidR="00F06BCF" w:rsidRDefault="00F06BCF"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color w:val="FF0000"/>
                <w:sz w:val="18"/>
              </w:rPr>
              <w:t>I forbindelse med bevilling skal der angives sikkerhedsstillelsesordning. Der kan vælges mellem:</w:t>
            </w:r>
          </w:p>
          <w:p w14:paraId="3679DA2E" w14:textId="1F93D2AC" w:rsidR="00F06BCF" w:rsidRDefault="00F06BCF" w:rsidP="00F06BCF">
            <w:pPr>
              <w:pStyle w:val="Listeafsnit"/>
              <w:numPr>
                <w:ilvl w:val="0"/>
                <w:numId w:val="2"/>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color w:val="FF0000"/>
                <w:sz w:val="18"/>
              </w:rPr>
              <w:t>Sikkerhed pr. toldangivelse</w:t>
            </w:r>
          </w:p>
          <w:p w14:paraId="0505DBF1" w14:textId="77777777" w:rsidR="00F06BCF" w:rsidRDefault="00F06BCF" w:rsidP="00F06BCF">
            <w:pPr>
              <w:pStyle w:val="Listeafsnit"/>
              <w:numPr>
                <w:ilvl w:val="0"/>
                <w:numId w:val="2"/>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color w:val="FF0000"/>
                <w:sz w:val="18"/>
              </w:rPr>
              <w:t>Samlet sikkerhed</w:t>
            </w:r>
          </w:p>
          <w:p w14:paraId="18C93DB9" w14:textId="249DAD6F" w:rsidR="00FA1EFC" w:rsidRPr="00F06BCF" w:rsidRDefault="00F06BCF" w:rsidP="00FA1EFC">
            <w:pPr>
              <w:pStyle w:val="Listeafsnit"/>
              <w:numPr>
                <w:ilvl w:val="0"/>
                <w:numId w:val="2"/>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color w:val="FF0000"/>
                <w:sz w:val="18"/>
              </w:rPr>
              <w:t>SKATs sikkerhedsstillelsesordning</w:t>
            </w:r>
          </w:p>
        </w:tc>
      </w:tr>
      <w:tr w:rsidR="00FA1EFC" w14:paraId="48515B92" w14:textId="77777777" w:rsidTr="00FA1EFC">
        <w:tc>
          <w:tcPr>
            <w:tcW w:w="3401" w:type="dxa"/>
          </w:tcPr>
          <w:p w14:paraId="053B5CFD" w14:textId="1B88804B"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5" w:name="_Toc456076439"/>
            <w:r>
              <w:rPr>
                <w:rFonts w:ascii="Arial" w:hAnsi="Arial" w:cs="Arial"/>
                <w:sz w:val="18"/>
              </w:rPr>
              <w:t>AktivForædlingSikkerhedsstillelsesBeløb</w:t>
            </w:r>
            <w:bookmarkEnd w:id="65"/>
          </w:p>
        </w:tc>
        <w:tc>
          <w:tcPr>
            <w:tcW w:w="1701" w:type="dxa"/>
          </w:tcPr>
          <w:p w14:paraId="516B156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141FD7F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4AC311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7CE4E2F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I forbindelse med bevilling er angivet at den kræver at der stilles en sikkerhed, skal et sikkerhedsbeløb angives.</w:t>
            </w:r>
          </w:p>
          <w:p w14:paraId="73E4688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8C2AC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1700E4FB" w14:textId="77777777" w:rsidTr="00FA1EFC">
        <w:tc>
          <w:tcPr>
            <w:tcW w:w="3401" w:type="dxa"/>
          </w:tcPr>
          <w:p w14:paraId="7432DCF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6" w:name="_Toc456076440"/>
            <w:r>
              <w:rPr>
                <w:rFonts w:ascii="Arial" w:hAnsi="Arial" w:cs="Arial"/>
                <w:sz w:val="18"/>
              </w:rPr>
              <w:t>AlternativAdresseAdresseLinie1</w:t>
            </w:r>
            <w:bookmarkEnd w:id="66"/>
          </w:p>
        </w:tc>
        <w:tc>
          <w:tcPr>
            <w:tcW w:w="1701" w:type="dxa"/>
          </w:tcPr>
          <w:p w14:paraId="5E548D6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CC2A5B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025CB89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14:paraId="3A21976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B90BA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C73F074" w14:textId="77777777" w:rsidTr="00FA1EFC">
        <w:tc>
          <w:tcPr>
            <w:tcW w:w="3401" w:type="dxa"/>
          </w:tcPr>
          <w:p w14:paraId="185D267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7" w:name="_Toc456076441"/>
            <w:r>
              <w:rPr>
                <w:rFonts w:ascii="Arial" w:hAnsi="Arial" w:cs="Arial"/>
                <w:sz w:val="18"/>
              </w:rPr>
              <w:t>AlternativAdresseAdresseLinie2</w:t>
            </w:r>
            <w:bookmarkEnd w:id="67"/>
          </w:p>
        </w:tc>
        <w:tc>
          <w:tcPr>
            <w:tcW w:w="1701" w:type="dxa"/>
          </w:tcPr>
          <w:p w14:paraId="489935F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8B807F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07157FC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14:paraId="5ED36C8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F7473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E164970" w14:textId="77777777" w:rsidTr="00FA1EFC">
        <w:tc>
          <w:tcPr>
            <w:tcW w:w="3401" w:type="dxa"/>
          </w:tcPr>
          <w:p w14:paraId="06DC8C8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8" w:name="_Toc456076442"/>
            <w:r>
              <w:rPr>
                <w:rFonts w:ascii="Arial" w:hAnsi="Arial" w:cs="Arial"/>
                <w:sz w:val="18"/>
              </w:rPr>
              <w:t>AlternativAdresseAdresseLinie3</w:t>
            </w:r>
            <w:bookmarkEnd w:id="68"/>
          </w:p>
        </w:tc>
        <w:tc>
          <w:tcPr>
            <w:tcW w:w="1701" w:type="dxa"/>
          </w:tcPr>
          <w:p w14:paraId="5606D5C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F45085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765ED16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14:paraId="2E93E1F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50854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F69FEE0" w14:textId="77777777" w:rsidTr="00FA1EFC">
        <w:tc>
          <w:tcPr>
            <w:tcW w:w="3401" w:type="dxa"/>
          </w:tcPr>
          <w:p w14:paraId="380C3AB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9" w:name="_Toc456076443"/>
            <w:r>
              <w:rPr>
                <w:rFonts w:ascii="Arial" w:hAnsi="Arial" w:cs="Arial"/>
                <w:sz w:val="18"/>
              </w:rPr>
              <w:lastRenderedPageBreak/>
              <w:t>AlternativAdresseAdresseLinie4</w:t>
            </w:r>
            <w:bookmarkEnd w:id="69"/>
          </w:p>
        </w:tc>
        <w:tc>
          <w:tcPr>
            <w:tcW w:w="1701" w:type="dxa"/>
          </w:tcPr>
          <w:p w14:paraId="483516A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7B404C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14:paraId="1027170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14:paraId="46AB939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F49706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537BB2F3" w14:textId="77777777" w:rsidTr="00FA1EFC">
        <w:tc>
          <w:tcPr>
            <w:tcW w:w="3401" w:type="dxa"/>
          </w:tcPr>
          <w:p w14:paraId="2063C0F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0" w:name="_Toc456076444"/>
            <w:r>
              <w:rPr>
                <w:rFonts w:ascii="Arial" w:hAnsi="Arial" w:cs="Arial"/>
                <w:sz w:val="18"/>
              </w:rPr>
              <w:t>AnsøgningType</w:t>
            </w:r>
            <w:bookmarkEnd w:id="70"/>
          </w:p>
        </w:tc>
        <w:tc>
          <w:tcPr>
            <w:tcW w:w="1701" w:type="dxa"/>
          </w:tcPr>
          <w:p w14:paraId="2DEE019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EBF08F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14:paraId="21C7DE26" w14:textId="77777777" w:rsidR="00FA1EFC" w:rsidRPr="004F54C2"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4F54C2">
              <w:rPr>
                <w:rFonts w:ascii="Arial" w:hAnsi="Arial" w:cs="Arial"/>
                <w:strike/>
                <w:color w:val="FF0000"/>
                <w:sz w:val="18"/>
              </w:rPr>
              <w:t>Ansøgningstype er et felt på, hvor brugeren i en dropdown skal vælge hvilken type ansøgning det er, som han/hun indsender. Brugeren kan på UCC blanketter vælge imellem værdierne:</w:t>
            </w:r>
          </w:p>
          <w:p w14:paraId="0BA2194C" w14:textId="77777777" w:rsidR="00FA1EFC" w:rsidRPr="004F54C2"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p>
          <w:p w14:paraId="64B122A4" w14:textId="77777777" w:rsidR="00FA1EFC" w:rsidRPr="004F54C2"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4F54C2">
              <w:rPr>
                <w:rFonts w:ascii="Arial" w:hAnsi="Arial" w:cs="Arial"/>
                <w:strike/>
                <w:color w:val="FF0000"/>
                <w:sz w:val="18"/>
              </w:rPr>
              <w:t>1) Første ansøgning</w:t>
            </w:r>
          </w:p>
          <w:p w14:paraId="7A8AE9F5" w14:textId="77777777" w:rsidR="00FA1EFC" w:rsidRPr="004F54C2"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4F54C2">
              <w:rPr>
                <w:rFonts w:ascii="Arial" w:hAnsi="Arial" w:cs="Arial"/>
                <w:strike/>
                <w:color w:val="FF0000"/>
                <w:sz w:val="18"/>
              </w:rPr>
              <w:t>2) Ansøgning om ændring af afgørelse (angiv referencenummer)</w:t>
            </w:r>
          </w:p>
          <w:p w14:paraId="3E3E49ED" w14:textId="77777777" w:rsidR="00FA1EFC" w:rsidRPr="004F54C2"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4F54C2">
              <w:rPr>
                <w:rFonts w:ascii="Arial" w:hAnsi="Arial" w:cs="Arial"/>
                <w:strike/>
                <w:color w:val="FF0000"/>
                <w:sz w:val="18"/>
              </w:rPr>
              <w:t>3) Ansøgning om fornyelse af bevilling (angiv referencenummer)</w:t>
            </w:r>
          </w:p>
          <w:p w14:paraId="76A6CE8E" w14:textId="77777777" w:rsidR="00FA1EFC" w:rsidRPr="004F54C2"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r w:rsidRPr="004F54C2">
              <w:rPr>
                <w:rFonts w:ascii="Arial" w:hAnsi="Arial" w:cs="Arial"/>
                <w:strike/>
                <w:color w:val="FF0000"/>
                <w:sz w:val="18"/>
              </w:rPr>
              <w:t>4) Ansøgning om tilbagekaldelse af afgørelse (angiv bevillingsnummer.</w:t>
            </w:r>
          </w:p>
          <w:p w14:paraId="58711DE3" w14:textId="15B35085" w:rsidR="004F54C2" w:rsidRDefault="004F54C2"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F3CCBA" w14:textId="77777777" w:rsidR="004F54C2" w:rsidRPr="004F54C2" w:rsidRDefault="004F54C2" w:rsidP="004F5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54C2">
              <w:rPr>
                <w:rFonts w:ascii="Arial" w:hAnsi="Arial" w:cs="Arial"/>
                <w:color w:val="FF0000"/>
                <w:sz w:val="18"/>
              </w:rPr>
              <w:t>Ansøgningstype er et felt på, hvor brugeren i en dropdown skal vælge hvilken type ansøgning det er, som han/hun indsender. Brugeren kan på UCC blanketter vælges mellem værdierne:</w:t>
            </w:r>
          </w:p>
          <w:p w14:paraId="7A01EE35" w14:textId="77777777" w:rsidR="004F54C2" w:rsidRPr="004F54C2" w:rsidRDefault="004F54C2" w:rsidP="004F5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54C2">
              <w:rPr>
                <w:rFonts w:ascii="Arial" w:hAnsi="Arial" w:cs="Arial"/>
                <w:color w:val="FF0000"/>
                <w:sz w:val="18"/>
              </w:rPr>
              <w:t>1) Første ansøgning</w:t>
            </w:r>
          </w:p>
          <w:p w14:paraId="371C6403" w14:textId="77777777" w:rsidR="004F54C2" w:rsidRPr="004F54C2" w:rsidRDefault="004F54C2" w:rsidP="004F5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54C2">
              <w:rPr>
                <w:rFonts w:ascii="Arial" w:hAnsi="Arial" w:cs="Arial"/>
                <w:color w:val="FF0000"/>
                <w:sz w:val="18"/>
              </w:rPr>
              <w:t>2) Ansøgning om ændring af bevilling (angiv referencenummer)</w:t>
            </w:r>
          </w:p>
          <w:p w14:paraId="57358B33" w14:textId="77777777" w:rsidR="004F54C2" w:rsidRPr="004F54C2" w:rsidRDefault="004F54C2" w:rsidP="004F5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54C2">
              <w:rPr>
                <w:rFonts w:ascii="Arial" w:hAnsi="Arial" w:cs="Arial"/>
                <w:color w:val="FF0000"/>
                <w:sz w:val="18"/>
              </w:rPr>
              <w:t>3) Ansøgning om fornyelse af bevilling (angiv referencenummer)</w:t>
            </w:r>
          </w:p>
          <w:p w14:paraId="784F0608" w14:textId="3C2A01A3" w:rsidR="00FA1EFC" w:rsidRPr="004F54C2" w:rsidRDefault="004F54C2" w:rsidP="004F54C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54C2">
              <w:rPr>
                <w:rFonts w:ascii="Arial" w:hAnsi="Arial" w:cs="Arial"/>
                <w:color w:val="FF0000"/>
                <w:sz w:val="18"/>
              </w:rPr>
              <w:t>4) Ansøgning om tilbagekaldelse af bevilling (angiv referencenummer)</w:t>
            </w:r>
          </w:p>
          <w:p w14:paraId="0AA7693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69D0C75" w14:textId="77777777" w:rsidTr="00FA1EFC">
        <w:tc>
          <w:tcPr>
            <w:tcW w:w="3401" w:type="dxa"/>
          </w:tcPr>
          <w:p w14:paraId="4B8D03E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1" w:name="_Toc456076445"/>
            <w:r>
              <w:rPr>
                <w:rFonts w:ascii="Arial" w:hAnsi="Arial" w:cs="Arial"/>
                <w:sz w:val="18"/>
              </w:rPr>
              <w:t>AnvendelsesStedDetaljer</w:t>
            </w:r>
            <w:bookmarkEnd w:id="71"/>
          </w:p>
        </w:tc>
        <w:tc>
          <w:tcPr>
            <w:tcW w:w="1701" w:type="dxa"/>
          </w:tcPr>
          <w:p w14:paraId="7BDC40E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4BB4069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minLength: 0</w:t>
            </w:r>
          </w:p>
          <w:p w14:paraId="546E7D3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maxLength: 100</w:t>
            </w:r>
          </w:p>
          <w:p w14:paraId="2DC5979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10547C8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angivelse af adresse for første anvendelses- eller forædlingssted, kan der her angives detaljer om stedet.</w:t>
            </w:r>
          </w:p>
          <w:p w14:paraId="143B162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CC887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8CD060F" w14:textId="77777777" w:rsidTr="00FA1EFC">
        <w:tc>
          <w:tcPr>
            <w:tcW w:w="3401" w:type="dxa"/>
          </w:tcPr>
          <w:p w14:paraId="01F3D7A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2" w:name="_Toc456076446"/>
            <w:r>
              <w:rPr>
                <w:rFonts w:ascii="Arial" w:hAnsi="Arial" w:cs="Arial"/>
                <w:sz w:val="18"/>
              </w:rPr>
              <w:t>DokumentFilIndhold</w:t>
            </w:r>
            <w:bookmarkEnd w:id="72"/>
          </w:p>
        </w:tc>
        <w:tc>
          <w:tcPr>
            <w:tcW w:w="1701" w:type="dxa"/>
          </w:tcPr>
          <w:p w14:paraId="02A59C0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14:paraId="265EA6E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14:paraId="183518B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0311C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18633362" w14:textId="77777777" w:rsidTr="00FA1EFC">
        <w:tc>
          <w:tcPr>
            <w:tcW w:w="3401" w:type="dxa"/>
          </w:tcPr>
          <w:p w14:paraId="2C6E4B5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3" w:name="_Toc456076447"/>
            <w:r>
              <w:rPr>
                <w:rFonts w:ascii="Arial" w:hAnsi="Arial" w:cs="Arial"/>
                <w:sz w:val="18"/>
              </w:rPr>
              <w:t>DriftFormTekstLang</w:t>
            </w:r>
            <w:bookmarkEnd w:id="73"/>
          </w:p>
        </w:tc>
        <w:tc>
          <w:tcPr>
            <w:tcW w:w="1701" w:type="dxa"/>
          </w:tcPr>
          <w:p w14:paraId="1E4CEC9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81C7E1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481D5AF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Længere beskrivelse af en driftform.</w:t>
            </w:r>
          </w:p>
          <w:p w14:paraId="2938B60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FAC697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fulde tekst for tilladte værdier af driftsform, eksempelvis Enkeltmandsfirma, Aktieselskab, Anpartsselskab m. fl.</w:t>
            </w:r>
          </w:p>
          <w:p w14:paraId="1456A6D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4A566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14:paraId="4DE162E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14:paraId="5A9C9F5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14:paraId="459ADCB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14:paraId="61127D8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14:paraId="1D67439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9E37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14:paraId="33B8D2C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14:paraId="547B081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14:paraId="0EF328F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14:paraId="21782D5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14:paraId="1A6FCAE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14:paraId="4DC8D70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14:paraId="2CED840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14:paraId="2EEED6A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14:paraId="1BACF9B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14:paraId="55F5AF4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14:paraId="4D52656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14:paraId="6D07F64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14:paraId="657F086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14:paraId="5572741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14:paraId="22DC8F4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14:paraId="0271EA2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14:paraId="673136C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18</w:t>
            </w:r>
            <w:r>
              <w:rPr>
                <w:rFonts w:ascii="Arial" w:hAnsi="Arial" w:cs="Arial"/>
                <w:sz w:val="18"/>
              </w:rPr>
              <w:tab/>
              <w:t>Indkøbsforening</w:t>
            </w:r>
            <w:r>
              <w:rPr>
                <w:rFonts w:ascii="Arial" w:hAnsi="Arial" w:cs="Arial"/>
                <w:sz w:val="18"/>
              </w:rPr>
              <w:tab/>
              <w:t>FIF</w:t>
            </w:r>
          </w:p>
          <w:p w14:paraId="660E80B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14:paraId="556D3EA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14:paraId="5B0979C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14:paraId="159119A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14:paraId="7A9250D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14:paraId="5A34504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14:paraId="23F782B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14:paraId="695F5E2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14:paraId="0AACFC8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14:paraId="29609D8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14:paraId="7A87759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14:paraId="39B71B3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14:paraId="409CD6E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14:paraId="5BECB99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14:paraId="23991B7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14:paraId="43BE975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14:paraId="01C1B86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14:paraId="7FCC3DA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14:paraId="596621A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14:paraId="3E253F4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14:paraId="35F8A70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14:paraId="1F2CD8D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14:paraId="168872E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14:paraId="0BACA88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14:paraId="79C983F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14:paraId="42D803B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14:paraId="7413D98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14:paraId="388DCE0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14:paraId="33262AF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14:paraId="5A4B8E6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14:paraId="1FA2567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14:paraId="31DAE4C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14:paraId="3588455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14:paraId="47D915A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14:paraId="6E1FF1C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14:paraId="5A8BE1F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14:paraId="4367DBA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14:paraId="02626E3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14:paraId="152BC21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14:paraId="4AC20BC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p w14:paraId="114BBCB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192D0D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111FA5C0" w14:textId="77777777" w:rsidTr="00FA1EFC">
        <w:tc>
          <w:tcPr>
            <w:tcW w:w="3401" w:type="dxa"/>
          </w:tcPr>
          <w:p w14:paraId="30B6F79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4" w:name="_Toc456076448"/>
            <w:r>
              <w:rPr>
                <w:rFonts w:ascii="Arial" w:hAnsi="Arial" w:cs="Arial"/>
                <w:sz w:val="18"/>
              </w:rPr>
              <w:lastRenderedPageBreak/>
              <w:t>EmailAdresseEmail</w:t>
            </w:r>
            <w:bookmarkEnd w:id="74"/>
          </w:p>
        </w:tc>
        <w:tc>
          <w:tcPr>
            <w:tcW w:w="1701" w:type="dxa"/>
          </w:tcPr>
          <w:p w14:paraId="76443BA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32B18EE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14:paraId="60C3D29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14:paraId="5371C35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5ECE9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627903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14:paraId="56D3FA9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14:paraId="1D40B18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14:paraId="55E7062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14:paraId="1AE48B1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14:paraId="4CB7F72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14:paraId="48913CD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D76A8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476008E9" w14:textId="77777777" w:rsidTr="00FA1EFC">
        <w:tc>
          <w:tcPr>
            <w:tcW w:w="3401" w:type="dxa"/>
          </w:tcPr>
          <w:p w14:paraId="06267A4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5" w:name="_Toc456076449"/>
            <w:r>
              <w:rPr>
                <w:rFonts w:ascii="Arial" w:hAnsi="Arial" w:cs="Arial"/>
                <w:sz w:val="18"/>
              </w:rPr>
              <w:t>EtableringStedIndenforEU</w:t>
            </w:r>
            <w:bookmarkEnd w:id="75"/>
          </w:p>
        </w:tc>
        <w:tc>
          <w:tcPr>
            <w:tcW w:w="1701" w:type="dxa"/>
          </w:tcPr>
          <w:p w14:paraId="0D2D291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88D4B0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7F83AA1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ansøgeren er etableret indenfor eller udenfor unionens toldområde.</w:t>
            </w:r>
          </w:p>
          <w:p w14:paraId="7922670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D6D2C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6E70CE66" w14:textId="77777777" w:rsidTr="00FA1EFC">
        <w:tc>
          <w:tcPr>
            <w:tcW w:w="3401" w:type="dxa"/>
          </w:tcPr>
          <w:p w14:paraId="4A42A17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6" w:name="_Toc456076450"/>
            <w:r>
              <w:rPr>
                <w:rFonts w:ascii="Arial" w:hAnsi="Arial" w:cs="Arial"/>
                <w:sz w:val="18"/>
              </w:rPr>
              <w:t>FaxNummer</w:t>
            </w:r>
            <w:bookmarkEnd w:id="76"/>
          </w:p>
        </w:tc>
        <w:tc>
          <w:tcPr>
            <w:tcW w:w="1701" w:type="dxa"/>
          </w:tcPr>
          <w:p w14:paraId="793955B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79AB84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759D6C5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14:paraId="3353186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14:paraId="15DD1C7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9AA9C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CB82E53" w14:textId="77777777" w:rsidTr="00FA1EFC">
        <w:tc>
          <w:tcPr>
            <w:tcW w:w="3401" w:type="dxa"/>
          </w:tcPr>
          <w:p w14:paraId="78AB105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7" w:name="_Toc456076451"/>
            <w:r>
              <w:rPr>
                <w:rFonts w:ascii="Arial" w:hAnsi="Arial" w:cs="Arial"/>
                <w:sz w:val="18"/>
              </w:rPr>
              <w:lastRenderedPageBreak/>
              <w:t>FuldmagtErhververFormaliteterBeskrivelse</w:t>
            </w:r>
            <w:bookmarkEnd w:id="77"/>
          </w:p>
        </w:tc>
        <w:tc>
          <w:tcPr>
            <w:tcW w:w="1701" w:type="dxa"/>
          </w:tcPr>
          <w:p w14:paraId="559EF26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DC5818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2D06EF6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overdragelse af rettigheder og forpligtelser for en bevillingsansøgning kan ansøgeren angive foreslåede overførelsesformaliteter.</w:t>
            </w:r>
          </w:p>
          <w:p w14:paraId="7E1B610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66AAE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05BC4DA3" w14:textId="77777777" w:rsidTr="00FA1EFC">
        <w:tc>
          <w:tcPr>
            <w:tcW w:w="3401" w:type="dxa"/>
          </w:tcPr>
          <w:p w14:paraId="30D5F31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8" w:name="_Toc456076452"/>
            <w:r>
              <w:rPr>
                <w:rFonts w:ascii="Arial" w:hAnsi="Arial" w:cs="Arial"/>
                <w:sz w:val="18"/>
              </w:rPr>
              <w:t>KNKode</w:t>
            </w:r>
            <w:bookmarkEnd w:id="78"/>
          </w:p>
        </w:tc>
        <w:tc>
          <w:tcPr>
            <w:tcW w:w="1701" w:type="dxa"/>
          </w:tcPr>
          <w:p w14:paraId="1ADC1B3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090BEC1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14:paraId="296DC8B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benyttes til at gruppere afgiftsprodukter på et mere detaljeret niveau end kategori.</w:t>
            </w:r>
          </w:p>
          <w:p w14:paraId="73B8CB9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67874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E4D8C1A" w14:textId="77777777" w:rsidTr="00FA1EFC">
        <w:tc>
          <w:tcPr>
            <w:tcW w:w="3401" w:type="dxa"/>
          </w:tcPr>
          <w:p w14:paraId="23FB203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9" w:name="_Toc456076453"/>
            <w:r>
              <w:rPr>
                <w:rFonts w:ascii="Arial" w:hAnsi="Arial" w:cs="Arial"/>
                <w:sz w:val="18"/>
              </w:rPr>
              <w:t>KNKvalitetOgTekniskeEgenskaber</w:t>
            </w:r>
            <w:bookmarkEnd w:id="79"/>
          </w:p>
        </w:tc>
        <w:tc>
          <w:tcPr>
            <w:tcW w:w="1701" w:type="dxa"/>
          </w:tcPr>
          <w:p w14:paraId="740F81B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1F0625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4DF945B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Omhandler handelsmæssig kvalitet og tekniske egenskaber.</w:t>
            </w:r>
          </w:p>
          <w:p w14:paraId="6EF3B04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udfylder den handelsmæssige kvalitet og de teksniske egenskaber.</w:t>
            </w:r>
          </w:p>
          <w:p w14:paraId="15BF76B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3AA80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54114FF" w14:textId="77777777" w:rsidTr="00FA1EFC">
        <w:tc>
          <w:tcPr>
            <w:tcW w:w="3401" w:type="dxa"/>
          </w:tcPr>
          <w:p w14:paraId="0004C70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0" w:name="_Toc456076454"/>
            <w:r>
              <w:rPr>
                <w:rFonts w:ascii="Arial" w:hAnsi="Arial" w:cs="Arial"/>
                <w:sz w:val="18"/>
              </w:rPr>
              <w:t>KlarererensRegnskabIndstillingUdenFrembydelse</w:t>
            </w:r>
            <w:bookmarkEnd w:id="80"/>
          </w:p>
        </w:tc>
        <w:tc>
          <w:tcPr>
            <w:tcW w:w="1701" w:type="dxa"/>
          </w:tcPr>
          <w:p w14:paraId="5254C5B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932CE3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4D1DBA3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angivelsen af ansøgerens kontakt-og identifikationsoplysninger, og herunder om virksomheden er AEO-certificeret, skal det angives om ansøgeren søger om indskrivning i klarerens regnskaber. Ansøgeren angiver her, om der søges en hjemstedsordning uden eller med frembydelse.</w:t>
            </w:r>
          </w:p>
          <w:p w14:paraId="087CDC1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13521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589B73A1" w14:textId="77777777" w:rsidTr="00FA1EFC">
        <w:tc>
          <w:tcPr>
            <w:tcW w:w="3401" w:type="dxa"/>
          </w:tcPr>
          <w:p w14:paraId="1CCF4FE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456076455"/>
            <w:r>
              <w:rPr>
                <w:rFonts w:ascii="Arial" w:hAnsi="Arial" w:cs="Arial"/>
                <w:sz w:val="18"/>
              </w:rPr>
              <w:t>LagerFacilitetBeskrivelse</w:t>
            </w:r>
            <w:bookmarkEnd w:id="81"/>
          </w:p>
        </w:tc>
        <w:tc>
          <w:tcPr>
            <w:tcW w:w="1701" w:type="dxa"/>
          </w:tcPr>
          <w:p w14:paraId="583945E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283AB75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minLength: 0</w:t>
            </w:r>
          </w:p>
          <w:p w14:paraId="6F98159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maxLength: 100</w:t>
            </w:r>
          </w:p>
          <w:p w14:paraId="38820AC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6FE4D0C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de lokaler eller andre steder til midlertidig opbevaring, som påtænkes anvendt som lagerfaciliteter.</w:t>
            </w:r>
          </w:p>
          <w:p w14:paraId="382B5E7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D4610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67DDB6F" w14:textId="77777777" w:rsidTr="00FA1EFC">
        <w:tc>
          <w:tcPr>
            <w:tcW w:w="3401" w:type="dxa"/>
          </w:tcPr>
          <w:p w14:paraId="5EAFCDE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456076456"/>
            <w:r>
              <w:rPr>
                <w:rFonts w:ascii="Arial" w:hAnsi="Arial" w:cs="Arial"/>
                <w:sz w:val="18"/>
              </w:rPr>
              <w:t>LandKode</w:t>
            </w:r>
            <w:bookmarkEnd w:id="82"/>
          </w:p>
        </w:tc>
        <w:tc>
          <w:tcPr>
            <w:tcW w:w="1701" w:type="dxa"/>
          </w:tcPr>
          <w:p w14:paraId="197B6F7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2F6FD97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maxLength: 2</w:t>
            </w:r>
          </w:p>
          <w:p w14:paraId="70F6444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pattern: [A-Z]{2}</w:t>
            </w:r>
          </w:p>
        </w:tc>
        <w:tc>
          <w:tcPr>
            <w:tcW w:w="4671" w:type="dxa"/>
          </w:tcPr>
          <w:p w14:paraId="32A7464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14:paraId="563F882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56234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2993DA4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14:paraId="2829587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34A1E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14:paraId="5F34FE3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09DDF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14:paraId="089475D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7891C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498CB7C1" w14:textId="77777777" w:rsidTr="00FA1EFC">
        <w:tc>
          <w:tcPr>
            <w:tcW w:w="3401" w:type="dxa"/>
          </w:tcPr>
          <w:p w14:paraId="4557FE2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456076457"/>
            <w:r>
              <w:rPr>
                <w:rFonts w:ascii="Arial" w:hAnsi="Arial" w:cs="Arial"/>
                <w:sz w:val="18"/>
              </w:rPr>
              <w:t>LandNavn</w:t>
            </w:r>
            <w:bookmarkEnd w:id="83"/>
          </w:p>
        </w:tc>
        <w:tc>
          <w:tcPr>
            <w:tcW w:w="1701" w:type="dxa"/>
          </w:tcPr>
          <w:p w14:paraId="5BBCF26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7AAD59D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minLength: 0</w:t>
            </w:r>
          </w:p>
          <w:p w14:paraId="675DC02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maxLength: 100</w:t>
            </w:r>
          </w:p>
          <w:p w14:paraId="12A0EFE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432168E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14:paraId="73C2784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8C25A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9E74C38" w14:textId="77777777" w:rsidTr="00FA1EFC">
        <w:tc>
          <w:tcPr>
            <w:tcW w:w="3401" w:type="dxa"/>
          </w:tcPr>
          <w:p w14:paraId="3672434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456076458"/>
            <w:r>
              <w:rPr>
                <w:rFonts w:ascii="Arial" w:hAnsi="Arial" w:cs="Arial"/>
                <w:sz w:val="18"/>
              </w:rPr>
              <w:t>MidlertidigOplagRetsgrundlagForVarebevægelsen</w:t>
            </w:r>
            <w:bookmarkEnd w:id="84"/>
          </w:p>
        </w:tc>
        <w:tc>
          <w:tcPr>
            <w:tcW w:w="1701" w:type="dxa"/>
          </w:tcPr>
          <w:p w14:paraId="588BBE4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410831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880D6A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ansøgerens angivelse af varebevægelser, skal der angives retsgrundlaget for varebevægelserne. Der kan her vælges mellem følgende værdier:</w:t>
            </w:r>
          </w:p>
          <w:p w14:paraId="51B7965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0F610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 Kodeksens artikel 148, stk. 5, litra a) bevægelsen sker på en toldmyndigheds ansvar </w:t>
            </w:r>
          </w:p>
          <w:p w14:paraId="6808E4D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40BE0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Kodeksens artikel 148, stk. 5, litra a) bevægelsen er alene omfattet af en enkelt tilladelse, der er udstedet til en autoriseret økonomisk operator med bevilling til at udnytte forenklede toldbestemmelser</w:t>
            </w:r>
          </w:p>
          <w:p w14:paraId="26C7519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92AE8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Kodeksens artikel 148, stk. 5, litra a) i andre tilfælde, hvor varer flyttes</w:t>
            </w:r>
          </w:p>
          <w:p w14:paraId="613F521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3DAB7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5AAD8E83" w14:textId="77777777" w:rsidTr="00FA1EFC">
        <w:tc>
          <w:tcPr>
            <w:tcW w:w="3401" w:type="dxa"/>
          </w:tcPr>
          <w:p w14:paraId="7963DA5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456076459"/>
            <w:r>
              <w:rPr>
                <w:rFonts w:ascii="Arial" w:hAnsi="Arial" w:cs="Arial"/>
                <w:sz w:val="18"/>
              </w:rPr>
              <w:t>MidlertidigOplagSikkerhedsstillelseBeløb</w:t>
            </w:r>
            <w:bookmarkEnd w:id="85"/>
          </w:p>
        </w:tc>
        <w:tc>
          <w:tcPr>
            <w:tcW w:w="1701" w:type="dxa"/>
          </w:tcPr>
          <w:p w14:paraId="06BBCE7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DED628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6EAD6E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A4406F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I forbindelse med ansøgning om bevilling er angivet, at bevillingen kræver at der stilles en sikkerhed, skal et sikkerhedsbeløb her angives.</w:t>
            </w:r>
          </w:p>
          <w:p w14:paraId="5ECBBC1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FADAE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F71166D" w14:textId="77777777" w:rsidTr="00FA1EFC">
        <w:tc>
          <w:tcPr>
            <w:tcW w:w="3401" w:type="dxa"/>
          </w:tcPr>
          <w:p w14:paraId="4F411E5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456076460"/>
            <w:r>
              <w:rPr>
                <w:rFonts w:ascii="Arial" w:hAnsi="Arial" w:cs="Arial"/>
                <w:sz w:val="18"/>
              </w:rPr>
              <w:lastRenderedPageBreak/>
              <w:t>MidlertidigOplagSikkerhedsstillelseKrævet</w:t>
            </w:r>
            <w:bookmarkEnd w:id="86"/>
          </w:p>
        </w:tc>
        <w:tc>
          <w:tcPr>
            <w:tcW w:w="1701" w:type="dxa"/>
          </w:tcPr>
          <w:p w14:paraId="1034E46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82A976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7500659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ansøgning om bevilling skal der angives JA/NEJ om bevillingen kræver at der stilles en sikkerhed.</w:t>
            </w:r>
          </w:p>
          <w:p w14:paraId="2B477EF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DED3D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34EAA90" w14:textId="77777777" w:rsidTr="00FA1EFC">
        <w:tc>
          <w:tcPr>
            <w:tcW w:w="3401" w:type="dxa"/>
          </w:tcPr>
          <w:p w14:paraId="2076263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456076461"/>
            <w:r>
              <w:rPr>
                <w:rFonts w:ascii="Arial" w:hAnsi="Arial" w:cs="Arial"/>
                <w:sz w:val="18"/>
              </w:rPr>
              <w:t>MidlertidigOplagType</w:t>
            </w:r>
            <w:bookmarkEnd w:id="87"/>
          </w:p>
        </w:tc>
        <w:tc>
          <w:tcPr>
            <w:tcW w:w="1701" w:type="dxa"/>
          </w:tcPr>
          <w:p w14:paraId="6FA5FFC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4E52344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minLength: 0</w:t>
            </w:r>
          </w:p>
          <w:p w14:paraId="42AD8B6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maxLength: 100</w:t>
            </w:r>
          </w:p>
          <w:p w14:paraId="16C9939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4E2F989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kodetype for ansøgningen (type af oplag). Der kan her vælges mellem:</w:t>
            </w:r>
          </w:p>
          <w:p w14:paraId="12FCB99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67765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Første ansøgning</w:t>
            </w:r>
          </w:p>
          <w:p w14:paraId="1033EE2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Ansøgning om ændring af afgørelse</w:t>
            </w:r>
          </w:p>
          <w:p w14:paraId="334516E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Ansøgning om fornyelse af bevilling</w:t>
            </w:r>
          </w:p>
          <w:p w14:paraId="7C8B8A1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Ansøgning om tilbagekaldelse af afgørelse</w:t>
            </w:r>
          </w:p>
          <w:p w14:paraId="103E1BE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C05A2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19A27846" w14:textId="77777777" w:rsidTr="00FA1EFC">
        <w:tc>
          <w:tcPr>
            <w:tcW w:w="3401" w:type="dxa"/>
          </w:tcPr>
          <w:p w14:paraId="1BF2127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456076462"/>
            <w:r>
              <w:rPr>
                <w:rFonts w:ascii="Arial" w:hAnsi="Arial" w:cs="Arial"/>
                <w:sz w:val="18"/>
              </w:rPr>
              <w:t>PersonCPRNummer</w:t>
            </w:r>
            <w:bookmarkEnd w:id="88"/>
          </w:p>
        </w:tc>
        <w:tc>
          <w:tcPr>
            <w:tcW w:w="1701" w:type="dxa"/>
          </w:tcPr>
          <w:p w14:paraId="30BBCD0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FB659C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019F941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6200296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14:paraId="3B41AE2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1C33A5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05E0D56" w14:textId="77777777" w:rsidTr="00FA1EFC">
        <w:tc>
          <w:tcPr>
            <w:tcW w:w="3401" w:type="dxa"/>
          </w:tcPr>
          <w:p w14:paraId="08ECC64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456076463"/>
            <w:r>
              <w:rPr>
                <w:rFonts w:ascii="Arial" w:hAnsi="Arial" w:cs="Arial"/>
                <w:sz w:val="18"/>
              </w:rPr>
              <w:t>PersonFødselDato</w:t>
            </w:r>
            <w:bookmarkEnd w:id="89"/>
          </w:p>
        </w:tc>
        <w:tc>
          <w:tcPr>
            <w:tcW w:w="1701" w:type="dxa"/>
          </w:tcPr>
          <w:p w14:paraId="7E7FA27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018918D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14:paraId="038B713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81F9E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4175B97D" w14:textId="77777777" w:rsidTr="00FA1EFC">
        <w:tc>
          <w:tcPr>
            <w:tcW w:w="3401" w:type="dxa"/>
          </w:tcPr>
          <w:p w14:paraId="6332901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456076464"/>
            <w:r>
              <w:rPr>
                <w:rFonts w:ascii="Arial" w:hAnsi="Arial" w:cs="Arial"/>
                <w:sz w:val="18"/>
              </w:rPr>
              <w:t>PersonNavnEfterNavn</w:t>
            </w:r>
            <w:bookmarkEnd w:id="90"/>
          </w:p>
        </w:tc>
        <w:tc>
          <w:tcPr>
            <w:tcW w:w="1701" w:type="dxa"/>
          </w:tcPr>
          <w:p w14:paraId="25CD908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A2F49C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632E98A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14:paraId="0DA4444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DCDF7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61106C7" w14:textId="77777777" w:rsidTr="00FA1EFC">
        <w:tc>
          <w:tcPr>
            <w:tcW w:w="3401" w:type="dxa"/>
          </w:tcPr>
          <w:p w14:paraId="5C59C18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456076465"/>
            <w:r>
              <w:rPr>
                <w:rFonts w:ascii="Arial" w:hAnsi="Arial" w:cs="Arial"/>
                <w:sz w:val="18"/>
              </w:rPr>
              <w:t>PersonNavnForNavn</w:t>
            </w:r>
            <w:bookmarkEnd w:id="91"/>
          </w:p>
        </w:tc>
        <w:tc>
          <w:tcPr>
            <w:tcW w:w="1701" w:type="dxa"/>
          </w:tcPr>
          <w:p w14:paraId="7A6359E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07D9DC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7E1BD76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14:paraId="0D23760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734B0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76C725F" w14:textId="77777777" w:rsidTr="00FA1EFC">
        <w:tc>
          <w:tcPr>
            <w:tcW w:w="3401" w:type="dxa"/>
          </w:tcPr>
          <w:p w14:paraId="063E00F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456076466"/>
            <w:r>
              <w:rPr>
                <w:rFonts w:ascii="Arial" w:hAnsi="Arial" w:cs="Arial"/>
                <w:sz w:val="18"/>
              </w:rPr>
              <w:t>PersonNavnNavn</w:t>
            </w:r>
            <w:bookmarkEnd w:id="92"/>
          </w:p>
        </w:tc>
        <w:tc>
          <w:tcPr>
            <w:tcW w:w="1701" w:type="dxa"/>
          </w:tcPr>
          <w:p w14:paraId="13B7191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24B0EC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4483C13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14:paraId="0D972BE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B7AF74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046F3E52" w14:textId="77777777" w:rsidTr="00FA1EFC">
        <w:tc>
          <w:tcPr>
            <w:tcW w:w="3401" w:type="dxa"/>
          </w:tcPr>
          <w:p w14:paraId="566C86C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456076467"/>
            <w:r>
              <w:rPr>
                <w:rFonts w:ascii="Arial" w:hAnsi="Arial" w:cs="Arial"/>
                <w:sz w:val="18"/>
              </w:rPr>
              <w:t>ProcedureAfslutningFristAntalMåneder</w:t>
            </w:r>
            <w:bookmarkEnd w:id="93"/>
          </w:p>
        </w:tc>
        <w:tc>
          <w:tcPr>
            <w:tcW w:w="1701" w:type="dxa"/>
          </w:tcPr>
          <w:p w14:paraId="1C7C033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5C95582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14:paraId="6862FEC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frist for afslutningen af proceduren angivet i antal måneder.</w:t>
            </w:r>
          </w:p>
          <w:p w14:paraId="38D5A7E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975A4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CD738C7" w14:textId="77777777" w:rsidTr="00FA1EFC">
        <w:tc>
          <w:tcPr>
            <w:tcW w:w="3401" w:type="dxa"/>
          </w:tcPr>
          <w:p w14:paraId="3AB6924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456076468"/>
            <w:r>
              <w:rPr>
                <w:rFonts w:ascii="Arial" w:hAnsi="Arial" w:cs="Arial"/>
                <w:sz w:val="18"/>
              </w:rPr>
              <w:t>ProcedureAfslutningFristAutomatiskForlængelse</w:t>
            </w:r>
            <w:bookmarkEnd w:id="94"/>
          </w:p>
        </w:tc>
        <w:tc>
          <w:tcPr>
            <w:tcW w:w="1701" w:type="dxa"/>
          </w:tcPr>
          <w:p w14:paraId="09157F8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8C98B6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06F5947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angivelse af "Frist for afslutning af proceduren" skal ansøgende svare Ja / Nej til spørgsmålet: "Finder den automatiske forlængelse af fristen for afslutning anvendelse?". Det er kun muligt at forlænge op til et afslutningen af det nuværende år.</w:t>
            </w:r>
          </w:p>
          <w:p w14:paraId="164E170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D5B03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09C71FB6" w14:textId="77777777" w:rsidTr="00FA1EFC">
        <w:tc>
          <w:tcPr>
            <w:tcW w:w="3401" w:type="dxa"/>
          </w:tcPr>
          <w:p w14:paraId="27AA069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456076469"/>
            <w:r>
              <w:rPr>
                <w:rFonts w:ascii="Arial" w:hAnsi="Arial" w:cs="Arial"/>
                <w:sz w:val="18"/>
              </w:rPr>
              <w:t>RepræsentantNavn</w:t>
            </w:r>
            <w:bookmarkEnd w:id="95"/>
          </w:p>
        </w:tc>
        <w:tc>
          <w:tcPr>
            <w:tcW w:w="1701" w:type="dxa"/>
          </w:tcPr>
          <w:p w14:paraId="40CC39C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5D08BF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5C9636F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A091C1D" w14:textId="77777777" w:rsidTr="00FA1EFC">
        <w:tc>
          <w:tcPr>
            <w:tcW w:w="3401" w:type="dxa"/>
          </w:tcPr>
          <w:p w14:paraId="3718404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456076470"/>
            <w:r>
              <w:rPr>
                <w:rFonts w:ascii="Arial" w:hAnsi="Arial" w:cs="Arial"/>
                <w:sz w:val="18"/>
              </w:rPr>
              <w:t>SagNummer</w:t>
            </w:r>
            <w:bookmarkEnd w:id="96"/>
          </w:p>
        </w:tc>
        <w:tc>
          <w:tcPr>
            <w:tcW w:w="1701" w:type="dxa"/>
          </w:tcPr>
          <w:p w14:paraId="38663E8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57A9CD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14:paraId="0BE0848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14:paraId="3F4827D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14:paraId="4E2E7C2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14:paraId="685D3AA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A0271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rsidRPr="00D173FC" w14:paraId="5E301E42" w14:textId="77777777" w:rsidTr="00FA1EFC">
        <w:tc>
          <w:tcPr>
            <w:tcW w:w="3401" w:type="dxa"/>
          </w:tcPr>
          <w:p w14:paraId="3A884E3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456076471"/>
            <w:r>
              <w:rPr>
                <w:rFonts w:ascii="Arial" w:hAnsi="Arial" w:cs="Arial"/>
                <w:sz w:val="18"/>
              </w:rPr>
              <w:t>SupplerendeOplysningerBeskrivelse</w:t>
            </w:r>
            <w:bookmarkEnd w:id="97"/>
          </w:p>
        </w:tc>
        <w:tc>
          <w:tcPr>
            <w:tcW w:w="1701" w:type="dxa"/>
          </w:tcPr>
          <w:p w14:paraId="1A2C767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36CA2DD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minLength: 0</w:t>
            </w:r>
          </w:p>
          <w:p w14:paraId="054E67A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maxLength: 100</w:t>
            </w:r>
          </w:p>
          <w:p w14:paraId="2BEC435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21E1601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A1EFC" w14:paraId="4FEA1AC4" w14:textId="77777777" w:rsidTr="00FA1EFC">
        <w:tc>
          <w:tcPr>
            <w:tcW w:w="3401" w:type="dxa"/>
          </w:tcPr>
          <w:p w14:paraId="7705A3E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456076472"/>
            <w:r>
              <w:rPr>
                <w:rFonts w:ascii="Arial" w:hAnsi="Arial" w:cs="Arial"/>
                <w:sz w:val="18"/>
              </w:rPr>
              <w:t>TelefonNummer</w:t>
            </w:r>
            <w:bookmarkEnd w:id="98"/>
          </w:p>
        </w:tc>
        <w:tc>
          <w:tcPr>
            <w:tcW w:w="1701" w:type="dxa"/>
          </w:tcPr>
          <w:p w14:paraId="2E6D3A7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F68E2F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65D6E6C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[0-9]{7}|[0-9]{8}|[0-9]{9}|[0-9]{10}</w:t>
            </w:r>
          </w:p>
        </w:tc>
        <w:tc>
          <w:tcPr>
            <w:tcW w:w="4671" w:type="dxa"/>
          </w:tcPr>
          <w:p w14:paraId="005F649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telefonnummer svarende til eks: 23232323.</w:t>
            </w:r>
          </w:p>
          <w:p w14:paraId="66A2AC9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C46F2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05953988" w14:textId="77777777" w:rsidTr="00FA1EFC">
        <w:tc>
          <w:tcPr>
            <w:tcW w:w="3401" w:type="dxa"/>
          </w:tcPr>
          <w:p w14:paraId="6311AFF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456076473"/>
            <w:r>
              <w:rPr>
                <w:rFonts w:ascii="Arial" w:hAnsi="Arial" w:cs="Arial"/>
                <w:sz w:val="18"/>
              </w:rPr>
              <w:lastRenderedPageBreak/>
              <w:t>ToldAktivitetAntalTransaktioner</w:t>
            </w:r>
            <w:bookmarkEnd w:id="99"/>
          </w:p>
        </w:tc>
        <w:tc>
          <w:tcPr>
            <w:tcW w:w="1701" w:type="dxa"/>
          </w:tcPr>
          <w:p w14:paraId="38994E2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6C57444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14:paraId="6AE3D83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operationer (sendinger).</w:t>
            </w:r>
          </w:p>
          <w:p w14:paraId="41E9E62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angiver hvor ofte forenklingen vil blive anvendt pr. måned.</w:t>
            </w:r>
          </w:p>
          <w:p w14:paraId="453061D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C25EA2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174BEC9" w14:textId="77777777" w:rsidTr="00FA1EFC">
        <w:tc>
          <w:tcPr>
            <w:tcW w:w="3401" w:type="dxa"/>
          </w:tcPr>
          <w:p w14:paraId="48CCDC0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456076474"/>
            <w:r>
              <w:rPr>
                <w:rFonts w:ascii="Arial" w:hAnsi="Arial" w:cs="Arial"/>
                <w:sz w:val="18"/>
              </w:rPr>
              <w:t>ToldAktivitetKommentarer</w:t>
            </w:r>
            <w:bookmarkEnd w:id="100"/>
          </w:p>
        </w:tc>
        <w:tc>
          <w:tcPr>
            <w:tcW w:w="1701" w:type="dxa"/>
          </w:tcPr>
          <w:p w14:paraId="7621557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7D902D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5B4F8E2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at ansøger angiver hvilke toldprocedurer der ønskes anvendt kan han hertil tilføje kommentarer.</w:t>
            </w:r>
          </w:p>
          <w:p w14:paraId="160D857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FC55C5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CFCA37D" w14:textId="77777777" w:rsidTr="00FA1EFC">
        <w:tc>
          <w:tcPr>
            <w:tcW w:w="3401" w:type="dxa"/>
          </w:tcPr>
          <w:p w14:paraId="26C819E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456076475"/>
            <w:r>
              <w:rPr>
                <w:rFonts w:ascii="Arial" w:hAnsi="Arial" w:cs="Arial"/>
                <w:sz w:val="18"/>
              </w:rPr>
              <w:t>ToldAktivitetPlanlaggteTransaktionerOplysning</w:t>
            </w:r>
            <w:bookmarkEnd w:id="101"/>
          </w:p>
        </w:tc>
        <w:tc>
          <w:tcPr>
            <w:tcW w:w="1701" w:type="dxa"/>
          </w:tcPr>
          <w:p w14:paraId="6596C0E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373662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5D222F1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planlagte aktiviteter. Angives i forbindelse med en ansøgning eller bevilling.</w:t>
            </w:r>
          </w:p>
          <w:p w14:paraId="0375988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68CFE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6145962D" w14:textId="77777777" w:rsidTr="00FA1EFC">
        <w:tc>
          <w:tcPr>
            <w:tcW w:w="3401" w:type="dxa"/>
          </w:tcPr>
          <w:p w14:paraId="4318D2B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456076476"/>
            <w:r>
              <w:rPr>
                <w:rFonts w:ascii="Arial" w:hAnsi="Arial" w:cs="Arial"/>
                <w:sz w:val="18"/>
              </w:rPr>
              <w:t>ToldAktivitetToldprocedureType</w:t>
            </w:r>
            <w:bookmarkEnd w:id="102"/>
          </w:p>
        </w:tc>
        <w:tc>
          <w:tcPr>
            <w:tcW w:w="1701" w:type="dxa"/>
          </w:tcPr>
          <w:p w14:paraId="2A57B9C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027FBDB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minLength: 0</w:t>
            </w:r>
          </w:p>
          <w:p w14:paraId="799E2A4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maxLength: 100</w:t>
            </w:r>
          </w:p>
          <w:p w14:paraId="43C928A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172A9D3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angiver hvilke toldprocedurer der ønskes anvendt. Der kan vælges en eller flere af følgende:</w:t>
            </w:r>
          </w:p>
          <w:p w14:paraId="58DE001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B5C27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Fri omsætning med særligt anvendelsesformål (end-use)</w:t>
            </w:r>
          </w:p>
          <w:p w14:paraId="72F2998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Toldoplag</w:t>
            </w:r>
          </w:p>
          <w:p w14:paraId="5FF9071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Aktiv forædling: Suspensionsordningen</w:t>
            </w:r>
          </w:p>
          <w:p w14:paraId="6F91F3F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Aktiv forædling: Tilbagebatalingsordningen</w:t>
            </w:r>
          </w:p>
          <w:p w14:paraId="4D49392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Forarbejdning under toldkontrol</w:t>
            </w:r>
          </w:p>
          <w:p w14:paraId="0D23434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Midlertidig indførsel</w:t>
            </w:r>
          </w:p>
          <w:p w14:paraId="1CD98D2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Passiv forædling</w:t>
            </w:r>
          </w:p>
          <w:p w14:paraId="6109FDF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61E2C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89D9D7C" w14:textId="77777777" w:rsidTr="00FA1EFC">
        <w:tc>
          <w:tcPr>
            <w:tcW w:w="3401" w:type="dxa"/>
          </w:tcPr>
          <w:p w14:paraId="459F2AC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456076477"/>
            <w:r>
              <w:rPr>
                <w:rFonts w:ascii="Arial" w:hAnsi="Arial" w:cs="Arial"/>
                <w:sz w:val="18"/>
              </w:rPr>
              <w:t>ToldFormaliteterForbudOgRestriktionerAngivelse</w:t>
            </w:r>
            <w:bookmarkEnd w:id="103"/>
          </w:p>
        </w:tc>
        <w:tc>
          <w:tcPr>
            <w:tcW w:w="1701" w:type="dxa"/>
          </w:tcPr>
          <w:p w14:paraId="06397D8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692287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1028524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en ansøgning angiver ansøgeren under "Betingelser og vilkår" forbud og restriktioner.</w:t>
            </w:r>
          </w:p>
          <w:p w14:paraId="75EA165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689EB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315B9D3" w14:textId="77777777" w:rsidTr="00FA1EFC">
        <w:tc>
          <w:tcPr>
            <w:tcW w:w="3401" w:type="dxa"/>
          </w:tcPr>
          <w:p w14:paraId="11AF711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456076478"/>
            <w:r>
              <w:rPr>
                <w:rFonts w:ascii="Arial" w:hAnsi="Arial" w:cs="Arial"/>
                <w:sz w:val="18"/>
              </w:rPr>
              <w:t>ToldOplagEUVareDetaljer</w:t>
            </w:r>
            <w:bookmarkEnd w:id="104"/>
          </w:p>
        </w:tc>
        <w:tc>
          <w:tcPr>
            <w:tcW w:w="1701" w:type="dxa"/>
          </w:tcPr>
          <w:p w14:paraId="12917CE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7271A10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minLength: 0</w:t>
            </w:r>
          </w:p>
          <w:p w14:paraId="0C3C689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maxLength: 100</w:t>
            </w:r>
          </w:p>
          <w:p w14:paraId="0484F58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7BCBBD8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 ansægte varer oplagres sammen med EU-varer, angiver ansøgeren her detaljer om dette.</w:t>
            </w:r>
          </w:p>
          <w:p w14:paraId="5233493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8DE84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ECF2E6D" w14:textId="77777777" w:rsidTr="00FA1EFC">
        <w:tc>
          <w:tcPr>
            <w:tcW w:w="3401" w:type="dxa"/>
          </w:tcPr>
          <w:p w14:paraId="1386A40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456076479"/>
            <w:r>
              <w:rPr>
                <w:rFonts w:ascii="Arial" w:hAnsi="Arial" w:cs="Arial"/>
                <w:sz w:val="18"/>
              </w:rPr>
              <w:t>ToldOplagSikkerhedsstillelsesBeløb</w:t>
            </w:r>
            <w:bookmarkEnd w:id="105"/>
          </w:p>
        </w:tc>
        <w:tc>
          <w:tcPr>
            <w:tcW w:w="1701" w:type="dxa"/>
          </w:tcPr>
          <w:p w14:paraId="2F505CB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902AC9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36A3958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3CABA41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bevillingen kræver at der stilles en sikkerhed, skal der angives et sikkerhedsstillelsesbeløb.</w:t>
            </w:r>
          </w:p>
          <w:p w14:paraId="1FC22C7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72FC61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0B7BCF0A" w14:textId="77777777" w:rsidTr="00FA1EFC">
        <w:tc>
          <w:tcPr>
            <w:tcW w:w="3401" w:type="dxa"/>
          </w:tcPr>
          <w:p w14:paraId="5D80EF88" w14:textId="77777777" w:rsidR="00FA1EFC" w:rsidRPr="00E24DEF"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trike/>
                <w:color w:val="FF0000"/>
                <w:sz w:val="18"/>
              </w:rPr>
            </w:pPr>
            <w:bookmarkStart w:id="106" w:name="_Toc456076480"/>
            <w:r w:rsidRPr="00E24DEF">
              <w:rPr>
                <w:rFonts w:ascii="Arial" w:hAnsi="Arial" w:cs="Arial"/>
                <w:strike/>
                <w:color w:val="FF0000"/>
                <w:sz w:val="18"/>
              </w:rPr>
              <w:t>ToldOplagSikkerhedstillelseKrævet</w:t>
            </w:r>
            <w:bookmarkEnd w:id="106"/>
          </w:p>
          <w:p w14:paraId="22A1B87E" w14:textId="77777777" w:rsidR="00E24DEF" w:rsidRDefault="00E24DEF"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
          <w:p w14:paraId="6D35164A" w14:textId="213FAB77" w:rsidR="00E24DEF" w:rsidRPr="00FA1EFC" w:rsidRDefault="00E24DEF"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sidRPr="00E24DEF">
              <w:rPr>
                <w:rFonts w:ascii="Arial" w:hAnsi="Arial" w:cs="Arial"/>
                <w:color w:val="FF0000"/>
                <w:sz w:val="18"/>
              </w:rPr>
              <w:t>T</w:t>
            </w:r>
            <w:r w:rsidRPr="00E24DEF">
              <w:rPr>
                <w:rFonts w:ascii="Arial" w:hAnsi="Arial" w:cs="Arial"/>
                <w:color w:val="FF0000"/>
                <w:sz w:val="18"/>
              </w:rPr>
              <w:t>oldOplagSikkerhedstillelseType</w:t>
            </w:r>
          </w:p>
        </w:tc>
        <w:tc>
          <w:tcPr>
            <w:tcW w:w="1701" w:type="dxa"/>
          </w:tcPr>
          <w:p w14:paraId="28A4F71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BA8F27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7B6AC4C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bevillingen kræver at der stilles en sikkerhed.</w:t>
            </w:r>
          </w:p>
          <w:p w14:paraId="4A0AEDD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BE5024C" w14:textId="77777777" w:rsidR="00E24DEF" w:rsidRDefault="00E24DEF" w:rsidP="00E24D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trike/>
                <w:color w:val="FF0000"/>
                <w:sz w:val="18"/>
              </w:rPr>
            </w:pPr>
          </w:p>
          <w:p w14:paraId="6B95D62E" w14:textId="77777777" w:rsidR="00E24DEF" w:rsidRDefault="00E24DEF" w:rsidP="00E24DE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color w:val="FF0000"/>
                <w:sz w:val="18"/>
              </w:rPr>
              <w:t>I forbindelse med bevilling skal der angives sikkerhedsstillelsesordning. Der kan vælges mellem:</w:t>
            </w:r>
          </w:p>
          <w:p w14:paraId="6E4681DE" w14:textId="77777777" w:rsidR="00E24DEF" w:rsidRDefault="00E24DEF" w:rsidP="00E24DEF">
            <w:pPr>
              <w:pStyle w:val="Listeafsnit"/>
              <w:numPr>
                <w:ilvl w:val="0"/>
                <w:numId w:val="2"/>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color w:val="FF0000"/>
                <w:sz w:val="18"/>
              </w:rPr>
              <w:t>Sikkerhed pr. toldangivelse</w:t>
            </w:r>
          </w:p>
          <w:p w14:paraId="770B174B" w14:textId="77777777" w:rsidR="00E24DEF" w:rsidRDefault="00E24DEF" w:rsidP="00E24DEF">
            <w:pPr>
              <w:pStyle w:val="Listeafsnit"/>
              <w:numPr>
                <w:ilvl w:val="0"/>
                <w:numId w:val="2"/>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color w:val="FF0000"/>
                <w:sz w:val="18"/>
              </w:rPr>
              <w:t>Samlet sikkerhed</w:t>
            </w:r>
          </w:p>
          <w:p w14:paraId="13BE7040" w14:textId="7F89A209" w:rsidR="00E24DEF" w:rsidRPr="00E24DEF" w:rsidRDefault="00E24DEF" w:rsidP="00E24DEF">
            <w:pPr>
              <w:pStyle w:val="Listeafsnit"/>
              <w:numPr>
                <w:ilvl w:val="0"/>
                <w:numId w:val="2"/>
              </w:num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bookmarkStart w:id="107" w:name="_GoBack"/>
            <w:bookmarkEnd w:id="107"/>
            <w:r w:rsidRPr="00E24DEF">
              <w:rPr>
                <w:rFonts w:ascii="Arial" w:hAnsi="Arial" w:cs="Arial"/>
                <w:color w:val="FF0000"/>
                <w:sz w:val="18"/>
              </w:rPr>
              <w:t>SKATs sikkerhedsstillelsesordning</w:t>
            </w:r>
          </w:p>
          <w:p w14:paraId="20522C5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CD23080" w14:textId="77777777" w:rsidTr="00FA1EFC">
        <w:tc>
          <w:tcPr>
            <w:tcW w:w="3401" w:type="dxa"/>
          </w:tcPr>
          <w:p w14:paraId="27C2666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456076481"/>
            <w:r>
              <w:rPr>
                <w:rFonts w:ascii="Arial" w:hAnsi="Arial" w:cs="Arial"/>
                <w:sz w:val="18"/>
              </w:rPr>
              <w:t>ToldstedDataNavn</w:t>
            </w:r>
            <w:bookmarkEnd w:id="108"/>
          </w:p>
        </w:tc>
        <w:tc>
          <w:tcPr>
            <w:tcW w:w="1701" w:type="dxa"/>
          </w:tcPr>
          <w:p w14:paraId="67DF915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06D70C6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minLength: 0</w:t>
            </w:r>
          </w:p>
          <w:p w14:paraId="03045AF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maxLength: 100</w:t>
            </w:r>
          </w:p>
          <w:p w14:paraId="59224D0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13F2188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datanavnet på det toldsted som har ansvaret for stedet, hvor varerne er tilgængelige for kontrol.</w:t>
            </w:r>
          </w:p>
          <w:p w14:paraId="49A4D89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datanavn er en kode.</w:t>
            </w:r>
          </w:p>
          <w:p w14:paraId="54165DB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152FA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rsidRPr="00D173FC" w14:paraId="5E872CD5" w14:textId="77777777" w:rsidTr="00FA1EFC">
        <w:tc>
          <w:tcPr>
            <w:tcW w:w="3401" w:type="dxa"/>
          </w:tcPr>
          <w:p w14:paraId="669B6AB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456076482"/>
            <w:r>
              <w:rPr>
                <w:rFonts w:ascii="Arial" w:hAnsi="Arial" w:cs="Arial"/>
                <w:sz w:val="18"/>
              </w:rPr>
              <w:t>UCCAfgørelseBevillingNummer</w:t>
            </w:r>
            <w:bookmarkEnd w:id="109"/>
          </w:p>
        </w:tc>
        <w:tc>
          <w:tcPr>
            <w:tcW w:w="1701" w:type="dxa"/>
          </w:tcPr>
          <w:p w14:paraId="73594AD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4397FC1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minLength: 0</w:t>
            </w:r>
          </w:p>
          <w:p w14:paraId="38AE887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maxLength: 100</w:t>
            </w:r>
          </w:p>
          <w:p w14:paraId="1AB6517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5F5F1A7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A1EFC" w:rsidRPr="0067481C" w14:paraId="365BAD0F" w14:textId="77777777" w:rsidTr="00FA1EFC">
        <w:tc>
          <w:tcPr>
            <w:tcW w:w="3401" w:type="dxa"/>
          </w:tcPr>
          <w:p w14:paraId="02CFCCE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456076483"/>
            <w:r>
              <w:rPr>
                <w:rFonts w:ascii="Arial" w:hAnsi="Arial" w:cs="Arial"/>
                <w:sz w:val="18"/>
              </w:rPr>
              <w:lastRenderedPageBreak/>
              <w:t>UCCAfgørelseReferenceNummer</w:t>
            </w:r>
            <w:bookmarkEnd w:id="110"/>
          </w:p>
        </w:tc>
        <w:tc>
          <w:tcPr>
            <w:tcW w:w="1701" w:type="dxa"/>
          </w:tcPr>
          <w:p w14:paraId="78F4BED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604A20C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minLength: 0</w:t>
            </w:r>
          </w:p>
          <w:p w14:paraId="16D8B85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maxLength: 100</w:t>
            </w:r>
          </w:p>
          <w:p w14:paraId="13244B4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7268B7AF" w14:textId="355BC8F0" w:rsidR="00FA1EFC" w:rsidRPr="0067481C" w:rsidRDefault="0067481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7481C">
              <w:rPr>
                <w:rFonts w:ascii="Arial" w:hAnsi="Arial" w:cs="Arial"/>
                <w:color w:val="FF0000"/>
                <w:sz w:val="18"/>
              </w:rPr>
              <w:t>Systemet sammensætter automatisk kodetype og bevillingsnummer.</w:t>
            </w:r>
          </w:p>
        </w:tc>
      </w:tr>
      <w:tr w:rsidR="00FA1EFC" w14:paraId="4118ED3C" w14:textId="77777777" w:rsidTr="00FA1EFC">
        <w:tc>
          <w:tcPr>
            <w:tcW w:w="3401" w:type="dxa"/>
          </w:tcPr>
          <w:p w14:paraId="760AF54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456076484"/>
            <w:r>
              <w:rPr>
                <w:rFonts w:ascii="Arial" w:hAnsi="Arial" w:cs="Arial"/>
                <w:sz w:val="18"/>
              </w:rPr>
              <w:t>UCCAfgørelseTypeKode</w:t>
            </w:r>
            <w:bookmarkEnd w:id="111"/>
          </w:p>
        </w:tc>
        <w:tc>
          <w:tcPr>
            <w:tcW w:w="1701" w:type="dxa"/>
          </w:tcPr>
          <w:p w14:paraId="1D70CD6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integer</w:t>
            </w:r>
          </w:p>
          <w:p w14:paraId="0B83F6C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totalDigits: 18</w:t>
            </w:r>
          </w:p>
          <w:p w14:paraId="609E0EE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maxInclusive: 999999999999999999</w:t>
            </w:r>
          </w:p>
          <w:p w14:paraId="2AAE5DA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minInclusive: 0</w:t>
            </w:r>
          </w:p>
          <w:p w14:paraId="7E4BB02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14:paraId="38B2866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33DA6E4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5DC5DD0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BE499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42B9438E" w14:textId="77777777" w:rsidTr="00FA1EFC">
        <w:tc>
          <w:tcPr>
            <w:tcW w:w="3401" w:type="dxa"/>
          </w:tcPr>
          <w:p w14:paraId="7451DB0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456076485"/>
            <w:r>
              <w:rPr>
                <w:rFonts w:ascii="Arial" w:hAnsi="Arial" w:cs="Arial"/>
                <w:sz w:val="18"/>
              </w:rPr>
              <w:t>UCCAnsøgningAfgørelseTidligIkræfttrædelseDato</w:t>
            </w:r>
            <w:bookmarkEnd w:id="112"/>
          </w:p>
        </w:tc>
        <w:tc>
          <w:tcPr>
            <w:tcW w:w="1701" w:type="dxa"/>
          </w:tcPr>
          <w:p w14:paraId="034D942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238B37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ansøgeren har særligt gode årsager til at afgørelsen skal træde i kraft tidligere end den dag bevillingen udstedes, angiver ansøgeren her en specifik data for, hvornår afgørelsen ønskes trådt i kraft fra.</w:t>
            </w:r>
          </w:p>
          <w:p w14:paraId="644ACC2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85F94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531D97B8" w14:textId="77777777" w:rsidTr="00FA1EFC">
        <w:tc>
          <w:tcPr>
            <w:tcW w:w="3401" w:type="dxa"/>
          </w:tcPr>
          <w:p w14:paraId="586176D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456076486"/>
            <w:r>
              <w:rPr>
                <w:rFonts w:ascii="Arial" w:hAnsi="Arial" w:cs="Arial"/>
                <w:sz w:val="18"/>
              </w:rPr>
              <w:t>UCCAnsøgningAfgørelseTidligIkræfttrædelseHarÅrsag</w:t>
            </w:r>
            <w:bookmarkEnd w:id="113"/>
          </w:p>
        </w:tc>
        <w:tc>
          <w:tcPr>
            <w:tcW w:w="1701" w:type="dxa"/>
          </w:tcPr>
          <w:p w14:paraId="2E1961F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1ED0E3C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4EBE297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eller Nej angivelse af spørgsmålet "Har virksomheden særligt gode årsager til at afgørelsen skal træde i kraft tidligere end den dag bevillingen udstedes?"</w:t>
            </w:r>
          </w:p>
          <w:p w14:paraId="7049CFE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ABB00E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CADCDEC" w14:textId="77777777" w:rsidTr="00FA1EFC">
        <w:tc>
          <w:tcPr>
            <w:tcW w:w="3401" w:type="dxa"/>
          </w:tcPr>
          <w:p w14:paraId="315261D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456076487"/>
            <w:r>
              <w:rPr>
                <w:rFonts w:ascii="Arial" w:hAnsi="Arial" w:cs="Arial"/>
                <w:sz w:val="18"/>
              </w:rPr>
              <w:t>UCCAnsøgningAfgørelseTidligIkræfttrædelseÅrsagBeskrivelse</w:t>
            </w:r>
            <w:bookmarkEnd w:id="114"/>
          </w:p>
        </w:tc>
        <w:tc>
          <w:tcPr>
            <w:tcW w:w="1701" w:type="dxa"/>
          </w:tcPr>
          <w:p w14:paraId="4080091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AEA641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14:paraId="5D0FB0C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14:paraId="3DFDD95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årsagen til en ønskede ikrafttrædelsesdato for en afgørelse.</w:t>
            </w:r>
          </w:p>
          <w:p w14:paraId="4E880C5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4F2E3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1EBA8CD" w14:textId="77777777" w:rsidTr="00FA1EFC">
        <w:tc>
          <w:tcPr>
            <w:tcW w:w="3401" w:type="dxa"/>
          </w:tcPr>
          <w:p w14:paraId="32C1C8E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456076488"/>
            <w:r>
              <w:rPr>
                <w:rFonts w:ascii="Arial" w:hAnsi="Arial" w:cs="Arial"/>
                <w:sz w:val="18"/>
              </w:rPr>
              <w:t>UCCAnsøgningBevillingGeografiskGyldighedOmråde</w:t>
            </w:r>
            <w:bookmarkEnd w:id="115"/>
          </w:p>
        </w:tc>
        <w:tc>
          <w:tcPr>
            <w:tcW w:w="1701" w:type="dxa"/>
          </w:tcPr>
          <w:p w14:paraId="4F45FF0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B5625C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42F3585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klasse omhandler, hvor ansøgning eller bevilling er gyldig - om det er i alle medlemsstater, nogle medlemsstater eller kun i Danmark.</w:t>
            </w:r>
          </w:p>
          <w:p w14:paraId="0C9206A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1551B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07E381A8" w14:textId="77777777" w:rsidTr="00FA1EFC">
        <w:tc>
          <w:tcPr>
            <w:tcW w:w="3401" w:type="dxa"/>
          </w:tcPr>
          <w:p w14:paraId="68B78E7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456076489"/>
            <w:r>
              <w:rPr>
                <w:rFonts w:ascii="Arial" w:hAnsi="Arial" w:cs="Arial"/>
                <w:sz w:val="18"/>
              </w:rPr>
              <w:t>UCCAnsøgningBlanketValgErAEOCertificeret</w:t>
            </w:r>
            <w:bookmarkEnd w:id="116"/>
          </w:p>
        </w:tc>
        <w:tc>
          <w:tcPr>
            <w:tcW w:w="1701" w:type="dxa"/>
          </w:tcPr>
          <w:p w14:paraId="64E1952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3D246AF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39283F2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ansøgerens udfyldelse af Kontakt og identifikationsoplysninger, skal ansøgeren angive om virksomheden er AEO-certificeret.</w:t>
            </w:r>
          </w:p>
          <w:p w14:paraId="580A8DB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7EB45D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48FF312" w14:textId="77777777" w:rsidTr="00FA1EFC">
        <w:tc>
          <w:tcPr>
            <w:tcW w:w="3401" w:type="dxa"/>
          </w:tcPr>
          <w:p w14:paraId="3DF1CC1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456076490"/>
            <w:r>
              <w:rPr>
                <w:rFonts w:ascii="Arial" w:hAnsi="Arial" w:cs="Arial"/>
                <w:sz w:val="18"/>
              </w:rPr>
              <w:t>UCCAnsøgningBlanketValgErVirksomhedSENummer</w:t>
            </w:r>
            <w:bookmarkEnd w:id="117"/>
          </w:p>
        </w:tc>
        <w:tc>
          <w:tcPr>
            <w:tcW w:w="1701" w:type="dxa"/>
          </w:tcPr>
          <w:p w14:paraId="00307CA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F2BFA9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353A96A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ansøgerens udfyldelse af Kontakt og identifikationsoplysninger, skal ansøgeren angive om det er et SE-nummer eller CVR-nummer de har angivet i kontakt-formularen.</w:t>
            </w:r>
          </w:p>
          <w:p w14:paraId="23B36F2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5BCBC4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5F423C9A" w14:textId="77777777" w:rsidTr="00FA1EFC">
        <w:tc>
          <w:tcPr>
            <w:tcW w:w="3401" w:type="dxa"/>
          </w:tcPr>
          <w:p w14:paraId="416CB60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456076491"/>
            <w:r>
              <w:rPr>
                <w:rFonts w:ascii="Arial" w:hAnsi="Arial" w:cs="Arial"/>
                <w:sz w:val="18"/>
              </w:rPr>
              <w:t>UCCAnsøgningBlanketValgHarEORINummer</w:t>
            </w:r>
            <w:bookmarkEnd w:id="118"/>
          </w:p>
        </w:tc>
        <w:tc>
          <w:tcPr>
            <w:tcW w:w="1701" w:type="dxa"/>
          </w:tcPr>
          <w:p w14:paraId="028F349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AE1FBE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5A89550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virksomhed er repræsenteret af en tredjepart, skal der angives om denne tredjepart har et EORI nummeret (Ja / Nej).</w:t>
            </w:r>
          </w:p>
          <w:p w14:paraId="618F363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20E6C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4A579A87" w14:textId="77777777" w:rsidTr="00FA1EFC">
        <w:tc>
          <w:tcPr>
            <w:tcW w:w="3401" w:type="dxa"/>
          </w:tcPr>
          <w:p w14:paraId="0B1BD7C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456076492"/>
            <w:r>
              <w:rPr>
                <w:rFonts w:ascii="Arial" w:hAnsi="Arial" w:cs="Arial"/>
                <w:sz w:val="18"/>
              </w:rPr>
              <w:t>UCCAnsøgningBlanketValgHarPlanEksportereForædlingProdukt</w:t>
            </w:r>
            <w:bookmarkEnd w:id="119"/>
          </w:p>
        </w:tc>
        <w:tc>
          <w:tcPr>
            <w:tcW w:w="1701" w:type="dxa"/>
          </w:tcPr>
          <w:p w14:paraId="4630F1F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EBF44F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6AC535A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angive ja / nej om der er planer om at eksportere forædlingsprodukter, der er fremstillet af ækvivalente varer, forud for importen af de varer, som de træder i stedet for (IP EX/IM).</w:t>
            </w:r>
          </w:p>
          <w:p w14:paraId="2AA75E6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DD1AB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8F4614B" w14:textId="77777777" w:rsidTr="00FA1EFC">
        <w:tc>
          <w:tcPr>
            <w:tcW w:w="3401" w:type="dxa"/>
          </w:tcPr>
          <w:p w14:paraId="1DD00D2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456076493"/>
            <w:r>
              <w:rPr>
                <w:rFonts w:ascii="Arial" w:hAnsi="Arial" w:cs="Arial"/>
                <w:sz w:val="18"/>
              </w:rPr>
              <w:t>UCCAnsøgningBlanketValgHarRepræsentant</w:t>
            </w:r>
            <w:bookmarkEnd w:id="120"/>
          </w:p>
        </w:tc>
        <w:tc>
          <w:tcPr>
            <w:tcW w:w="1701" w:type="dxa"/>
          </w:tcPr>
          <w:p w14:paraId="519652E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0EF78D2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49EE3F0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Ansøgeren angiver JA eller NEJ til om virksomheden er repræsenteret af en tredjepart.</w:t>
            </w:r>
          </w:p>
          <w:p w14:paraId="53F5863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D2A406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092A47F9" w14:textId="77777777" w:rsidTr="00FA1EFC">
        <w:tc>
          <w:tcPr>
            <w:tcW w:w="3401" w:type="dxa"/>
          </w:tcPr>
          <w:p w14:paraId="4245397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456076494"/>
            <w:r>
              <w:rPr>
                <w:rFonts w:ascii="Arial" w:hAnsi="Arial" w:cs="Arial"/>
                <w:sz w:val="18"/>
              </w:rPr>
              <w:t>UCCAnsøgningBlanketValgToldoplagSammenMedEUVarer</w:t>
            </w:r>
            <w:bookmarkEnd w:id="121"/>
          </w:p>
        </w:tc>
        <w:tc>
          <w:tcPr>
            <w:tcW w:w="1701" w:type="dxa"/>
          </w:tcPr>
          <w:p w14:paraId="74BB2F9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4C1CF8F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0E87D83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Ansøgeren skal her angive Ja / Nej til om de ansøgte varer oplagres sammen med EU-varer.</w:t>
            </w:r>
          </w:p>
          <w:p w14:paraId="0C7DE66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FD015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06904F51" w14:textId="77777777" w:rsidTr="00FA1EFC">
        <w:tc>
          <w:tcPr>
            <w:tcW w:w="3401" w:type="dxa"/>
          </w:tcPr>
          <w:p w14:paraId="3617C03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456076495"/>
            <w:r>
              <w:rPr>
                <w:rFonts w:ascii="Arial" w:hAnsi="Arial" w:cs="Arial"/>
                <w:sz w:val="18"/>
              </w:rPr>
              <w:t>UCCDispensationAnsøgningVedrørerEksportReeksportProcedure</w:t>
            </w:r>
            <w:bookmarkEnd w:id="122"/>
          </w:p>
        </w:tc>
        <w:tc>
          <w:tcPr>
            <w:tcW w:w="1701" w:type="dxa"/>
          </w:tcPr>
          <w:p w14:paraId="483711D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3B466F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3ADE968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ansøgningen vedrører eksportproceduren eller reeksport, skal de her angive dette.</w:t>
            </w:r>
          </w:p>
          <w:p w14:paraId="0841848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84D29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0BB5E1C1" w14:textId="77777777" w:rsidTr="00FA1EFC">
        <w:tc>
          <w:tcPr>
            <w:tcW w:w="3401" w:type="dxa"/>
          </w:tcPr>
          <w:p w14:paraId="693F831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456076496"/>
            <w:r>
              <w:rPr>
                <w:rFonts w:ascii="Arial" w:hAnsi="Arial" w:cs="Arial"/>
                <w:sz w:val="18"/>
              </w:rPr>
              <w:lastRenderedPageBreak/>
              <w:t>UCCDispensationÅrsag</w:t>
            </w:r>
            <w:bookmarkEnd w:id="123"/>
          </w:p>
        </w:tc>
        <w:tc>
          <w:tcPr>
            <w:tcW w:w="1701" w:type="dxa"/>
          </w:tcPr>
          <w:p w14:paraId="4494A05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4D8BA3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14:paraId="596BE2A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ansøgeren ønsker dispensation fra kravet om at meddele varernes tilgængelighed for toldkontrol, skal de her angive årsagen for dette.</w:t>
            </w:r>
          </w:p>
          <w:p w14:paraId="1AE346B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C1C7B6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A391CB5" w14:textId="77777777" w:rsidTr="00FA1EFC">
        <w:tc>
          <w:tcPr>
            <w:tcW w:w="3401" w:type="dxa"/>
          </w:tcPr>
          <w:p w14:paraId="5BA24E5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456076497"/>
            <w:r>
              <w:rPr>
                <w:rFonts w:ascii="Arial" w:hAnsi="Arial" w:cs="Arial"/>
                <w:sz w:val="18"/>
              </w:rPr>
              <w:t>UCCSamtykkeOffentliggørBevillingSamtykke</w:t>
            </w:r>
            <w:bookmarkEnd w:id="124"/>
          </w:p>
        </w:tc>
        <w:tc>
          <w:tcPr>
            <w:tcW w:w="1701" w:type="dxa"/>
          </w:tcPr>
          <w:p w14:paraId="7CA4B71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14:paraId="5611233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14:paraId="6A807C1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Ansøgeren af UCC blanketten skal her angive JA eller NEJ til spørgsmålet: </w:t>
            </w:r>
          </w:p>
          <w:p w14:paraId="5E25AEB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"Samtykke til offentliggørelse på listen over bevillingshavere". </w:t>
            </w:r>
          </w:p>
          <w:p w14:paraId="66AD527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er offentlig tilgængelig liste, med angivelse af bevillingshavere.</w:t>
            </w:r>
          </w:p>
          <w:p w14:paraId="224175D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452DEC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4874345D" w14:textId="77777777" w:rsidTr="00FA1EFC">
        <w:tc>
          <w:tcPr>
            <w:tcW w:w="3401" w:type="dxa"/>
          </w:tcPr>
          <w:p w14:paraId="3C0F303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456076498"/>
            <w:r>
              <w:rPr>
                <w:rFonts w:ascii="Arial" w:hAnsi="Arial" w:cs="Arial"/>
                <w:sz w:val="18"/>
              </w:rPr>
              <w:t>UnderskriftDato</w:t>
            </w:r>
            <w:bookmarkEnd w:id="125"/>
          </w:p>
        </w:tc>
        <w:tc>
          <w:tcPr>
            <w:tcW w:w="1701" w:type="dxa"/>
          </w:tcPr>
          <w:p w14:paraId="2DBA378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BF105B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8A9204E" w14:textId="77777777" w:rsidTr="00FA1EFC">
        <w:tc>
          <w:tcPr>
            <w:tcW w:w="3401" w:type="dxa"/>
          </w:tcPr>
          <w:p w14:paraId="2D099E3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456076499"/>
            <w:r>
              <w:rPr>
                <w:rFonts w:ascii="Arial" w:hAnsi="Arial" w:cs="Arial"/>
                <w:sz w:val="18"/>
              </w:rPr>
              <w:t>UnderskriftNavn</w:t>
            </w:r>
            <w:bookmarkEnd w:id="126"/>
          </w:p>
        </w:tc>
        <w:tc>
          <w:tcPr>
            <w:tcW w:w="1701" w:type="dxa"/>
          </w:tcPr>
          <w:p w14:paraId="65067F7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553CA0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3A7A15F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49AF50BA" w14:textId="77777777" w:rsidTr="00FA1EFC">
        <w:tc>
          <w:tcPr>
            <w:tcW w:w="3401" w:type="dxa"/>
          </w:tcPr>
          <w:p w14:paraId="0B495B6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456076500"/>
            <w:r>
              <w:rPr>
                <w:rFonts w:ascii="Arial" w:hAnsi="Arial" w:cs="Arial"/>
                <w:sz w:val="18"/>
              </w:rPr>
              <w:t>ValutaKode</w:t>
            </w:r>
            <w:bookmarkEnd w:id="127"/>
          </w:p>
        </w:tc>
        <w:tc>
          <w:tcPr>
            <w:tcW w:w="1701" w:type="dxa"/>
          </w:tcPr>
          <w:p w14:paraId="18445D0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11B2A56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maxLength: 3</w:t>
            </w:r>
          </w:p>
          <w:p w14:paraId="0D7F0BB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pattern: [A-Z]{2,3}</w:t>
            </w:r>
          </w:p>
        </w:tc>
        <w:tc>
          <w:tcPr>
            <w:tcW w:w="4671" w:type="dxa"/>
          </w:tcPr>
          <w:p w14:paraId="5DF091D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14:paraId="7118C23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DDEDC1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A0916F1" w14:textId="77777777" w:rsidTr="00FA1EFC">
        <w:tc>
          <w:tcPr>
            <w:tcW w:w="3401" w:type="dxa"/>
          </w:tcPr>
          <w:p w14:paraId="65B8C3A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456076501"/>
            <w:r>
              <w:rPr>
                <w:rFonts w:ascii="Arial" w:hAnsi="Arial" w:cs="Arial"/>
                <w:sz w:val="18"/>
              </w:rPr>
              <w:t>VarePostBeskrivelse</w:t>
            </w:r>
            <w:bookmarkEnd w:id="128"/>
          </w:p>
        </w:tc>
        <w:tc>
          <w:tcPr>
            <w:tcW w:w="1701" w:type="dxa"/>
          </w:tcPr>
          <w:p w14:paraId="7C363CC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7C65BB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14:paraId="1FBA130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4079350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beskrivelse af vareposten.</w:t>
            </w:r>
          </w:p>
          <w:p w14:paraId="04F3676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D3379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14667ED7" w14:textId="77777777" w:rsidTr="00FA1EFC">
        <w:tc>
          <w:tcPr>
            <w:tcW w:w="3401" w:type="dxa"/>
          </w:tcPr>
          <w:p w14:paraId="39C1E90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456076502"/>
            <w:r>
              <w:rPr>
                <w:rFonts w:ascii="Arial" w:hAnsi="Arial" w:cs="Arial"/>
                <w:sz w:val="18"/>
              </w:rPr>
              <w:t>VarePostIdentifikationKodeAndenForm</w:t>
            </w:r>
            <w:bookmarkEnd w:id="129"/>
          </w:p>
        </w:tc>
        <w:tc>
          <w:tcPr>
            <w:tcW w:w="1701" w:type="dxa"/>
          </w:tcPr>
          <w:p w14:paraId="5F15845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5782CC6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minLength: 0</w:t>
            </w:r>
          </w:p>
          <w:p w14:paraId="4FE9751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maxLength: 100</w:t>
            </w:r>
          </w:p>
          <w:p w14:paraId="4A3E117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4A30730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anden form for identifikation.</w:t>
            </w:r>
          </w:p>
          <w:p w14:paraId="3FB9658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78B64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ansøger under vareidentifikationskoder vælger punkt 7 "Andre former for identifikation", skal dette felt udfyldes</w:t>
            </w:r>
          </w:p>
          <w:p w14:paraId="1FF65BA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927BC1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420DE662" w14:textId="77777777" w:rsidTr="00FA1EFC">
        <w:tc>
          <w:tcPr>
            <w:tcW w:w="3401" w:type="dxa"/>
          </w:tcPr>
          <w:p w14:paraId="3B1CCD7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456076503"/>
            <w:r>
              <w:rPr>
                <w:rFonts w:ascii="Arial" w:hAnsi="Arial" w:cs="Arial"/>
                <w:sz w:val="18"/>
              </w:rPr>
              <w:t>VarePostIdentifikationKodeAndenFormBeskrivelse</w:t>
            </w:r>
            <w:bookmarkEnd w:id="130"/>
          </w:p>
        </w:tc>
        <w:tc>
          <w:tcPr>
            <w:tcW w:w="1701" w:type="dxa"/>
          </w:tcPr>
          <w:p w14:paraId="5B02C2B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13F3DB3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minLength: 0</w:t>
            </w:r>
          </w:p>
          <w:p w14:paraId="0D2CA6F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maxLength: 100</w:t>
            </w:r>
          </w:p>
          <w:p w14:paraId="050D319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6635012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 form for identifikation.</w:t>
            </w:r>
          </w:p>
          <w:p w14:paraId="1A79A94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5F010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ansøger under vareidentifikationskoder vælger punkt 7 "Andre former for identifikation", skal dette felt udfyldes.</w:t>
            </w:r>
          </w:p>
          <w:p w14:paraId="7FB717E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E1DA34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6209B863" w14:textId="77777777" w:rsidTr="00FA1EFC">
        <w:tc>
          <w:tcPr>
            <w:tcW w:w="3401" w:type="dxa"/>
          </w:tcPr>
          <w:p w14:paraId="2A4C26A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456076504"/>
            <w:r>
              <w:rPr>
                <w:rFonts w:ascii="Arial" w:hAnsi="Arial" w:cs="Arial"/>
                <w:sz w:val="18"/>
              </w:rPr>
              <w:t>VarePostIdentifikationType</w:t>
            </w:r>
            <w:bookmarkEnd w:id="131"/>
          </w:p>
        </w:tc>
        <w:tc>
          <w:tcPr>
            <w:tcW w:w="1701" w:type="dxa"/>
          </w:tcPr>
          <w:p w14:paraId="4673A17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D06596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57A091F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kan vælge 1 eller flere af følgende vareidentifikationskoder:</w:t>
            </w:r>
          </w:p>
          <w:p w14:paraId="460CB0D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FE9B29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Serie- eller fabrikationsnummer</w:t>
            </w:r>
          </w:p>
          <w:p w14:paraId="737681A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Plomber, segl, kontrolmærker og andre særlige mærker</w:t>
            </w:r>
          </w:p>
          <w:p w14:paraId="2458181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Oplysningsskema, INF</w:t>
            </w:r>
          </w:p>
          <w:p w14:paraId="62A0138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Prøveudtagning, illustrationer eller tekniske beskrivelser</w:t>
            </w:r>
          </w:p>
          <w:p w14:paraId="3219E33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Analyser</w:t>
            </w:r>
          </w:p>
          <w:p w14:paraId="262F295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Oplysningsblad til lettelse af midlertidig eksport af varer</w:t>
            </w:r>
          </w:p>
          <w:p w14:paraId="7A51154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Andre former for identifikation (angiv nærmere)</w:t>
            </w:r>
          </w:p>
          <w:p w14:paraId="13AAA44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Uden identifikationsforanstaltninger, jf. kodeksens artikel 250, stk. 2, litra b) (kun for midlertidig indførsel)</w:t>
            </w:r>
          </w:p>
          <w:p w14:paraId="146E17E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E9700E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D512DC6" w14:textId="77777777" w:rsidTr="00FA1EFC">
        <w:tc>
          <w:tcPr>
            <w:tcW w:w="3401" w:type="dxa"/>
          </w:tcPr>
          <w:p w14:paraId="29F3A97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456076505"/>
            <w:r>
              <w:rPr>
                <w:rFonts w:ascii="Arial" w:hAnsi="Arial" w:cs="Arial"/>
                <w:sz w:val="18"/>
              </w:rPr>
              <w:t>VarePostMængde</w:t>
            </w:r>
            <w:bookmarkEnd w:id="132"/>
          </w:p>
        </w:tc>
        <w:tc>
          <w:tcPr>
            <w:tcW w:w="1701" w:type="dxa"/>
          </w:tcPr>
          <w:p w14:paraId="03B8617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537EFC8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17</w:t>
            </w:r>
          </w:p>
          <w:p w14:paraId="49AA7DA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2CA3CC8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Mængden (eller antallet) af en given vare/produkt.</w:t>
            </w:r>
          </w:p>
          <w:p w14:paraId="22EB4FB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5DB0B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B16C90B" w14:textId="77777777" w:rsidTr="00FA1EFC">
        <w:tc>
          <w:tcPr>
            <w:tcW w:w="3401" w:type="dxa"/>
          </w:tcPr>
          <w:p w14:paraId="2E56083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456076506"/>
            <w:r>
              <w:rPr>
                <w:rFonts w:ascii="Arial" w:hAnsi="Arial" w:cs="Arial"/>
                <w:sz w:val="18"/>
              </w:rPr>
              <w:t>VarePostMængdeEnhed</w:t>
            </w:r>
            <w:bookmarkEnd w:id="133"/>
          </w:p>
        </w:tc>
        <w:tc>
          <w:tcPr>
            <w:tcW w:w="1701" w:type="dxa"/>
          </w:tcPr>
          <w:p w14:paraId="358595B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60CDA41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17</w:t>
            </w:r>
          </w:p>
          <w:p w14:paraId="4C1CBD9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5A1AB9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angiver den anslåede mængde varer, som det er hensigten at henføre under den særlige procedure i bevillingens gyldighedsperiode.</w:t>
            </w:r>
          </w:p>
          <w:p w14:paraId="264064A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61EEE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13D0675F" w14:textId="77777777" w:rsidTr="00FA1EFC">
        <w:tc>
          <w:tcPr>
            <w:tcW w:w="3401" w:type="dxa"/>
          </w:tcPr>
          <w:p w14:paraId="742B7C8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456076507"/>
            <w:r>
              <w:rPr>
                <w:rFonts w:ascii="Arial" w:hAnsi="Arial" w:cs="Arial"/>
                <w:sz w:val="18"/>
              </w:rPr>
              <w:t>VarePostVærdiPrEnhed</w:t>
            </w:r>
            <w:bookmarkEnd w:id="134"/>
          </w:p>
        </w:tc>
        <w:tc>
          <w:tcPr>
            <w:tcW w:w="1701" w:type="dxa"/>
          </w:tcPr>
          <w:p w14:paraId="4354C5C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633ED1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14:paraId="311C1D2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Ansøger angiver den anslåede maksimale værdi i euro for de varer, som det er hensigten at henføre under den </w:t>
            </w:r>
            <w:r>
              <w:rPr>
                <w:rFonts w:ascii="Arial" w:hAnsi="Arial" w:cs="Arial"/>
                <w:sz w:val="18"/>
              </w:rPr>
              <w:lastRenderedPageBreak/>
              <w:t>særlige procedure. Værdien kan desuden angives i en anden valuta end euro.</w:t>
            </w:r>
          </w:p>
          <w:p w14:paraId="1E96E35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D9C64B6"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D1EC61E" w14:textId="77777777" w:rsidTr="00FA1EFC">
        <w:tc>
          <w:tcPr>
            <w:tcW w:w="3401" w:type="dxa"/>
          </w:tcPr>
          <w:p w14:paraId="3D1A656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5" w:name="_Toc456076508"/>
            <w:r>
              <w:rPr>
                <w:rFonts w:ascii="Arial" w:hAnsi="Arial" w:cs="Arial"/>
                <w:sz w:val="18"/>
              </w:rPr>
              <w:lastRenderedPageBreak/>
              <w:t>VareRegnskabDataAdgang</w:t>
            </w:r>
            <w:bookmarkEnd w:id="135"/>
          </w:p>
        </w:tc>
        <w:tc>
          <w:tcPr>
            <w:tcW w:w="1701" w:type="dxa"/>
          </w:tcPr>
          <w:p w14:paraId="38B0FB9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78B1455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minLength: 0</w:t>
            </w:r>
          </w:p>
          <w:p w14:paraId="43BD36B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maxLength: 100</w:t>
            </w:r>
          </w:p>
          <w:p w14:paraId="4CE9529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2E13311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en ansøgning eller bevilling angives der hvilket dataadgang der bruges. Der kan vælges mellem:</w:t>
            </w:r>
          </w:p>
          <w:p w14:paraId="314F3A5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77CEBA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Excel</w:t>
            </w:r>
          </w:p>
          <w:p w14:paraId="1E6A12C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Edi-fact</w:t>
            </w:r>
          </w:p>
          <w:p w14:paraId="6660433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SAP</w:t>
            </w:r>
          </w:p>
          <w:p w14:paraId="15FED79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Axapta</w:t>
            </w:r>
          </w:p>
          <w:p w14:paraId="6CA284F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Navision</w:t>
            </w:r>
          </w:p>
          <w:p w14:paraId="31D2E26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Andet (angiv hvilken)</w:t>
            </w:r>
          </w:p>
          <w:p w14:paraId="02443C9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ED56F6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rsidRPr="00D173FC" w14:paraId="1EA525F5" w14:textId="77777777" w:rsidTr="00FA1EFC">
        <w:tc>
          <w:tcPr>
            <w:tcW w:w="3401" w:type="dxa"/>
          </w:tcPr>
          <w:p w14:paraId="10A32A4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6" w:name="_Toc456076509"/>
            <w:r>
              <w:rPr>
                <w:rFonts w:ascii="Arial" w:hAnsi="Arial" w:cs="Arial"/>
                <w:sz w:val="18"/>
              </w:rPr>
              <w:t>VareRegnskabDataadgang</w:t>
            </w:r>
            <w:bookmarkEnd w:id="136"/>
          </w:p>
        </w:tc>
        <w:tc>
          <w:tcPr>
            <w:tcW w:w="1701" w:type="dxa"/>
          </w:tcPr>
          <w:p w14:paraId="5E99437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38BE71D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minLength: 0</w:t>
            </w:r>
          </w:p>
          <w:p w14:paraId="7D21383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maxLength: 100</w:t>
            </w:r>
          </w:p>
          <w:p w14:paraId="7E7769C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4621ED9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A1EFC" w14:paraId="221753ED" w14:textId="77777777" w:rsidTr="00FA1EFC">
        <w:tc>
          <w:tcPr>
            <w:tcW w:w="3401" w:type="dxa"/>
          </w:tcPr>
          <w:p w14:paraId="40ADE8E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7" w:name="_Toc456076510"/>
            <w:r>
              <w:rPr>
                <w:rFonts w:ascii="Arial" w:hAnsi="Arial" w:cs="Arial"/>
                <w:sz w:val="18"/>
              </w:rPr>
              <w:t>VareRegnskabPrincip</w:t>
            </w:r>
            <w:bookmarkEnd w:id="137"/>
          </w:p>
        </w:tc>
        <w:tc>
          <w:tcPr>
            <w:tcW w:w="1701" w:type="dxa"/>
          </w:tcPr>
          <w:p w14:paraId="6ACC583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3C60B9E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minLength: 0</w:t>
            </w:r>
          </w:p>
          <w:p w14:paraId="65C7B14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maxLength: 100</w:t>
            </w:r>
          </w:p>
          <w:p w14:paraId="38E9922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7399422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en ansøgning eller bevilling angives der hvilket vareregnskabsprincip der bruges. Der kan vælges mellem:</w:t>
            </w:r>
          </w:p>
          <w:p w14:paraId="598AC2E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640CB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FIFO</w:t>
            </w:r>
          </w:p>
          <w:p w14:paraId="0849429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LIFO</w:t>
            </w:r>
          </w:p>
          <w:p w14:paraId="7D8C80D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Andet (angiv hvilket)</w:t>
            </w:r>
          </w:p>
          <w:p w14:paraId="12374D6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EA098E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2621B6D6" w14:textId="77777777" w:rsidTr="00FA1EFC">
        <w:tc>
          <w:tcPr>
            <w:tcW w:w="3401" w:type="dxa"/>
          </w:tcPr>
          <w:p w14:paraId="73FB7BF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8" w:name="_Toc456076511"/>
            <w:r>
              <w:rPr>
                <w:rFonts w:ascii="Arial" w:hAnsi="Arial" w:cs="Arial"/>
                <w:sz w:val="18"/>
              </w:rPr>
              <w:t>VareRegnskabSystem</w:t>
            </w:r>
            <w:bookmarkEnd w:id="138"/>
          </w:p>
        </w:tc>
        <w:tc>
          <w:tcPr>
            <w:tcW w:w="1701" w:type="dxa"/>
          </w:tcPr>
          <w:p w14:paraId="11CECC6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string</w:t>
            </w:r>
          </w:p>
          <w:p w14:paraId="45837A9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minLength: 0</w:t>
            </w:r>
          </w:p>
          <w:p w14:paraId="60027BB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maxLength: 100</w:t>
            </w:r>
          </w:p>
          <w:p w14:paraId="5A50462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whitespace: preserve</w:t>
            </w:r>
          </w:p>
        </w:tc>
        <w:tc>
          <w:tcPr>
            <w:tcW w:w="4671" w:type="dxa"/>
          </w:tcPr>
          <w:p w14:paraId="549F8AD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en ansøgning eller bevilling angives der hvilket vareregnskabssystem der bruges. Der kan vælges mellem:</w:t>
            </w:r>
          </w:p>
          <w:p w14:paraId="079D9FE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50B9C2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SAP</w:t>
            </w:r>
          </w:p>
          <w:p w14:paraId="6971A7E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Dynamic AX</w:t>
            </w:r>
          </w:p>
          <w:p w14:paraId="48443EA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Navision</w:t>
            </w:r>
          </w:p>
          <w:p w14:paraId="7D24B42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Oracle Business Suite</w:t>
            </w:r>
          </w:p>
          <w:p w14:paraId="041F54E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Egenudviklet Excel eller Access</w:t>
            </w:r>
          </w:p>
          <w:p w14:paraId="410989D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Andet (angiv hvilket)</w:t>
            </w:r>
          </w:p>
          <w:p w14:paraId="25F91DF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FEB2E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1B0895CB" w14:textId="77777777" w:rsidTr="00FA1EFC">
        <w:tc>
          <w:tcPr>
            <w:tcW w:w="3401" w:type="dxa"/>
          </w:tcPr>
          <w:p w14:paraId="766FF9B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9" w:name="_Toc456076512"/>
            <w:r>
              <w:rPr>
                <w:rFonts w:ascii="Arial" w:hAnsi="Arial" w:cs="Arial"/>
                <w:sz w:val="18"/>
              </w:rPr>
              <w:t>VareRegnskabType</w:t>
            </w:r>
            <w:bookmarkEnd w:id="139"/>
          </w:p>
        </w:tc>
        <w:tc>
          <w:tcPr>
            <w:tcW w:w="1701" w:type="dxa"/>
          </w:tcPr>
          <w:p w14:paraId="40CB0638"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7BA6331"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14:paraId="547C2844"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en ansøgn(ing) eller bevilling angives der anvendt(e) regnskabstype(r).</w:t>
            </w:r>
          </w:p>
          <w:p w14:paraId="3A218DE6"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44D783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140970D9" w14:textId="77777777" w:rsidTr="00FA1EFC">
        <w:tc>
          <w:tcPr>
            <w:tcW w:w="3401" w:type="dxa"/>
          </w:tcPr>
          <w:p w14:paraId="336743B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0" w:name="_Toc456076513"/>
            <w:r>
              <w:rPr>
                <w:rFonts w:ascii="Arial" w:hAnsi="Arial" w:cs="Arial"/>
                <w:sz w:val="18"/>
              </w:rPr>
              <w:t>VareRegnskabUdbyttesats</w:t>
            </w:r>
            <w:bookmarkEnd w:id="140"/>
          </w:p>
        </w:tc>
        <w:tc>
          <w:tcPr>
            <w:tcW w:w="1701" w:type="dxa"/>
          </w:tcPr>
          <w:p w14:paraId="1B9EB64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2C47F7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14:paraId="375BBE3F"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angivelse af Forædlings eller forarbejdningsprodukter angives der til hver varelinie en udbyttesats.</w:t>
            </w:r>
          </w:p>
          <w:p w14:paraId="559E369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1A08E6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Udbyttesatsen er den mængde eller den procentdel af forædlingsprodukter, der opnås ved forædling af en bestemt mængde varer.</w:t>
            </w:r>
          </w:p>
          <w:p w14:paraId="7782E51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9AC87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6E738A0B" w14:textId="77777777" w:rsidTr="00FA1EFC">
        <w:tc>
          <w:tcPr>
            <w:tcW w:w="3401" w:type="dxa"/>
          </w:tcPr>
          <w:p w14:paraId="493AF2C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1" w:name="_Toc456076514"/>
            <w:r>
              <w:rPr>
                <w:rFonts w:ascii="Arial" w:hAnsi="Arial" w:cs="Arial"/>
                <w:sz w:val="18"/>
              </w:rPr>
              <w:t>VirksomhedCVRNummer</w:t>
            </w:r>
            <w:bookmarkEnd w:id="141"/>
          </w:p>
        </w:tc>
        <w:tc>
          <w:tcPr>
            <w:tcW w:w="1701" w:type="dxa"/>
          </w:tcPr>
          <w:p w14:paraId="75815E4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F0A2E97"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14:paraId="44AA599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563C67C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6666EAC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54AB7A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6E7555B1"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14:paraId="26654C1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72480F2"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0E0E308A" w14:textId="77777777" w:rsidTr="00FA1EFC">
        <w:tc>
          <w:tcPr>
            <w:tcW w:w="3401" w:type="dxa"/>
          </w:tcPr>
          <w:p w14:paraId="6183C8C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2" w:name="_Toc456076515"/>
            <w:r>
              <w:rPr>
                <w:rFonts w:ascii="Arial" w:hAnsi="Arial" w:cs="Arial"/>
                <w:sz w:val="18"/>
              </w:rPr>
              <w:t>VirksomhedNavnFirmaNavn</w:t>
            </w:r>
            <w:bookmarkEnd w:id="142"/>
          </w:p>
        </w:tc>
        <w:tc>
          <w:tcPr>
            <w:tcW w:w="1701" w:type="dxa"/>
          </w:tcPr>
          <w:p w14:paraId="17BB1D3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05D92EB"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20D9E81C"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14:paraId="62AA507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DEBD3A"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34AE70C2" w14:textId="77777777" w:rsidTr="00FA1EFC">
        <w:tc>
          <w:tcPr>
            <w:tcW w:w="3401" w:type="dxa"/>
          </w:tcPr>
          <w:p w14:paraId="5168E923"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3" w:name="_Toc456076516"/>
            <w:r>
              <w:rPr>
                <w:rFonts w:ascii="Arial" w:hAnsi="Arial" w:cs="Arial"/>
                <w:sz w:val="18"/>
              </w:rPr>
              <w:lastRenderedPageBreak/>
              <w:t>ÆkvivalenteVarerGenindførelseFristAfForudgåendeEksport</w:t>
            </w:r>
            <w:bookmarkEnd w:id="143"/>
          </w:p>
        </w:tc>
        <w:tc>
          <w:tcPr>
            <w:tcW w:w="1701" w:type="dxa"/>
          </w:tcPr>
          <w:p w14:paraId="40C4B6B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base: integer</w:t>
            </w:r>
          </w:p>
          <w:p w14:paraId="55A32E07"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totalDigits: 18</w:t>
            </w:r>
          </w:p>
          <w:p w14:paraId="7029935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maxInclusive: 999999999999999999</w:t>
            </w:r>
          </w:p>
          <w:p w14:paraId="06055CED"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A1EFC">
              <w:rPr>
                <w:rFonts w:ascii="Arial" w:hAnsi="Arial" w:cs="Arial"/>
                <w:sz w:val="18"/>
                <w:lang w:val="en-US"/>
              </w:rPr>
              <w:t>minInclusive: 0</w:t>
            </w:r>
          </w:p>
          <w:p w14:paraId="16CAA320"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14:paraId="76E0D0D9"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Ansøger har angivet ja, til at der er planer om at eksportere forædlingsprodukter, der er fremstillet af ækvivalente varer, forud for importen af de varer, som de træder i stedet for (IP EX/IM). </w:t>
            </w:r>
          </w:p>
          <w:p w14:paraId="29B906F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4C6455"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Ansøgeren angiver den foreslåede periode i måneder, inden for hvilken ikke-EU-varerne bør angives til aktiv forædling, idet der tages hensyn til den tid, der er nødvendig til indkøb af varerne og deres transport til Unionen.</w:t>
            </w:r>
          </w:p>
          <w:p w14:paraId="1FB1D25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E0308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14:paraId="4AB340E0"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14:paraId="59CCBF4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ED38BFF"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08B40FD6" w14:textId="77777777" w:rsidTr="00FA1EFC">
        <w:tc>
          <w:tcPr>
            <w:tcW w:w="3401" w:type="dxa"/>
          </w:tcPr>
          <w:p w14:paraId="2328820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4" w:name="_Toc456076517"/>
            <w:r>
              <w:rPr>
                <w:rFonts w:ascii="Arial" w:hAnsi="Arial" w:cs="Arial"/>
                <w:sz w:val="18"/>
              </w:rPr>
              <w:t>ØkonomiskOperatørAEONummer</w:t>
            </w:r>
            <w:bookmarkEnd w:id="144"/>
          </w:p>
        </w:tc>
        <w:tc>
          <w:tcPr>
            <w:tcW w:w="1701" w:type="dxa"/>
          </w:tcPr>
          <w:p w14:paraId="6410AE7D"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F02E5D9"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5D389A0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AEO-nummer - Autoriserede økonomiske operatører.</w:t>
            </w:r>
          </w:p>
          <w:p w14:paraId="5F79396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89B4BB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57811B13" w14:textId="77777777" w:rsidTr="00FA1EFC">
        <w:tc>
          <w:tcPr>
            <w:tcW w:w="3401" w:type="dxa"/>
          </w:tcPr>
          <w:p w14:paraId="7ED0373E"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5" w:name="_Toc456076518"/>
            <w:r>
              <w:rPr>
                <w:rFonts w:ascii="Arial" w:hAnsi="Arial" w:cs="Arial"/>
                <w:sz w:val="18"/>
              </w:rPr>
              <w:t>ØkonomiskOperatørEORINummer</w:t>
            </w:r>
            <w:bookmarkEnd w:id="145"/>
          </w:p>
        </w:tc>
        <w:tc>
          <w:tcPr>
            <w:tcW w:w="1701" w:type="dxa"/>
          </w:tcPr>
          <w:p w14:paraId="14E42FB3"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106A85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17</w:t>
            </w:r>
          </w:p>
        </w:tc>
        <w:tc>
          <w:tcPr>
            <w:tcW w:w="4671" w:type="dxa"/>
          </w:tcPr>
          <w:p w14:paraId="4774E1E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EORI-Nummer</w:t>
            </w:r>
          </w:p>
          <w:p w14:paraId="6A0C3682"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1940B4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1EFC" w14:paraId="7CACFB2B" w14:textId="77777777" w:rsidTr="00FA1EFC">
        <w:tc>
          <w:tcPr>
            <w:tcW w:w="3401" w:type="dxa"/>
          </w:tcPr>
          <w:p w14:paraId="0EF88CFC"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6" w:name="_Toc456076519"/>
            <w:r>
              <w:rPr>
                <w:rFonts w:ascii="Arial" w:hAnsi="Arial" w:cs="Arial"/>
                <w:sz w:val="18"/>
              </w:rPr>
              <w:t>ØkonomiskeForudsætningerKodePrVare</w:t>
            </w:r>
            <w:bookmarkEnd w:id="146"/>
          </w:p>
        </w:tc>
        <w:tc>
          <w:tcPr>
            <w:tcW w:w="1701" w:type="dxa"/>
          </w:tcPr>
          <w:p w14:paraId="7045544B"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2EBFBCA8"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0CB532CE"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ansøger skal i forbindelse med angivelse af økonomiske forudsætninger angive en kode per vare. Ansøger kan vælge mellem 19 forskellige koder. For hver enkelt økonomisk forudsætning, skal alle de varer, der er omfattet af økonomiske forudsætninger angives.</w:t>
            </w:r>
          </w:p>
          <w:p w14:paraId="1E6ABE0A" w14:textId="77777777" w:rsid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00937C4"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132C9DD5" w14:textId="77777777" w:rsidR="00FA1EFC" w:rsidRPr="00FA1EFC" w:rsidRDefault="00FA1EFC" w:rsidP="00FA1EF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A1EFC" w:rsidRPr="00FA1EFC" w:rsidSect="00FA1EFC">
      <w:headerReference w:type="default" r:id="rId17"/>
      <w:pgSz w:w="11906" w:h="16838"/>
      <w:pgMar w:top="567" w:right="567" w:bottom="567" w:left="1134" w:header="283"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Klaudia Kuracka" w:date="2016-07-12T13:50:00Z" w:initials="KK">
    <w:p w14:paraId="01FB8EE0" w14:textId="77777777" w:rsidR="00D173FC" w:rsidRDefault="00D173FC">
      <w:pPr>
        <w:pStyle w:val="Kommentartekst"/>
      </w:pPr>
      <w:r>
        <w:rPr>
          <w:rStyle w:val="Kommentarhenvisning"/>
        </w:rPr>
        <w:annotationRef/>
      </w:r>
      <w:r>
        <w:t>Skal felterne kun vises, hvis felterne i de forrige faner er udfyldt?</w:t>
      </w:r>
    </w:p>
  </w:comment>
  <w:comment w:id="20" w:author="Klaudia Kuracka" w:date="2016-07-12T14:29:00Z" w:initials="KK">
    <w:p w14:paraId="373264F7" w14:textId="07505849" w:rsidR="00D7158D" w:rsidRDefault="00D7158D">
      <w:pPr>
        <w:pStyle w:val="Kommentartekst"/>
      </w:pPr>
      <w:r>
        <w:rPr>
          <w:rStyle w:val="Kommentarhenvisning"/>
        </w:rPr>
        <w:annotationRef/>
      </w:r>
      <w:r>
        <w:t>Skal felterne kun vises, hvis felterne i de forrige faner er udfyldt?</w:t>
      </w:r>
    </w:p>
  </w:comment>
  <w:comment w:id="34" w:author="Klaudia Kuracka" w:date="2016-07-12T14:17:00Z" w:initials="KK">
    <w:p w14:paraId="494AC06A" w14:textId="3279044D" w:rsidR="00CE4FAB" w:rsidRDefault="00CE4FAB">
      <w:pPr>
        <w:pStyle w:val="Kommentartekst"/>
      </w:pPr>
      <w:r>
        <w:rPr>
          <w:rStyle w:val="Kommentarhenvisning"/>
        </w:rPr>
        <w:annotationRef/>
      </w:r>
      <w:r>
        <w:t>Skal felterne kun vises, hvis felterne i de forrige faner er udfyldt?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FB8EE0" w15:done="0"/>
  <w15:commentEx w15:paraId="373264F7" w15:done="0"/>
  <w15:commentEx w15:paraId="494AC0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DEE8F" w14:textId="77777777" w:rsidR="00FA1EFC" w:rsidRDefault="00FA1EFC" w:rsidP="00FA1EFC">
      <w:pPr>
        <w:spacing w:line="240" w:lineRule="auto"/>
      </w:pPr>
      <w:r>
        <w:separator/>
      </w:r>
    </w:p>
  </w:endnote>
  <w:endnote w:type="continuationSeparator" w:id="0">
    <w:p w14:paraId="6DBB99B7" w14:textId="77777777" w:rsidR="00FA1EFC" w:rsidRDefault="00FA1EFC" w:rsidP="00FA1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8125F" w14:textId="77777777" w:rsidR="00FA1EFC" w:rsidRDefault="00FA1EF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843D7" w14:textId="77777777" w:rsidR="00FA1EFC" w:rsidRPr="00FA1EFC" w:rsidRDefault="00FA1EFC" w:rsidP="00FA1EFC">
    <w:pPr>
      <w:pStyle w:val="Sidefod"/>
      <w:rPr>
        <w:rFonts w:ascii="Arial" w:hAnsi="Arial" w:cs="Arial"/>
        <w:sz w:val="16"/>
      </w:rPr>
    </w:pPr>
    <w:r w:rsidRPr="00FA1EFC">
      <w:rPr>
        <w:rFonts w:ascii="Arial" w:hAnsi="Arial" w:cs="Arial"/>
        <w:sz w:val="16"/>
      </w:rPr>
      <w:fldChar w:fldCharType="begin"/>
    </w:r>
    <w:r w:rsidRPr="00FA1EFC">
      <w:rPr>
        <w:rFonts w:ascii="Arial" w:hAnsi="Arial" w:cs="Arial"/>
        <w:sz w:val="16"/>
      </w:rPr>
      <w:instrText xml:space="preserve"> CREATEDATE  \@ "d. MMMM yyyy"  \* MERGEFORMAT </w:instrText>
    </w:r>
    <w:r w:rsidRPr="00FA1EFC">
      <w:rPr>
        <w:rFonts w:ascii="Arial" w:hAnsi="Arial" w:cs="Arial"/>
        <w:sz w:val="16"/>
      </w:rPr>
      <w:fldChar w:fldCharType="separate"/>
    </w:r>
    <w:r>
      <w:rPr>
        <w:rFonts w:ascii="Arial" w:hAnsi="Arial" w:cs="Arial"/>
        <w:noProof/>
        <w:sz w:val="16"/>
      </w:rPr>
      <w:t>12. juli 2016</w:t>
    </w:r>
    <w:r w:rsidRPr="00FA1EFC">
      <w:rPr>
        <w:rFonts w:ascii="Arial" w:hAnsi="Arial" w:cs="Arial"/>
        <w:sz w:val="16"/>
      </w:rPr>
      <w:fldChar w:fldCharType="end"/>
    </w:r>
    <w:r w:rsidRPr="00FA1EFC">
      <w:rPr>
        <w:rFonts w:ascii="Arial" w:hAnsi="Arial" w:cs="Arial"/>
        <w:sz w:val="16"/>
      </w:rPr>
      <w:tab/>
    </w:r>
    <w:r w:rsidRPr="00FA1EFC">
      <w:rPr>
        <w:rFonts w:ascii="Arial" w:hAnsi="Arial" w:cs="Arial"/>
        <w:sz w:val="16"/>
      </w:rPr>
      <w:tab/>
      <w:t xml:space="preserve">UCCBlanketMultiModtag Side </w:t>
    </w:r>
    <w:r w:rsidRPr="00FA1EFC">
      <w:rPr>
        <w:rFonts w:ascii="Arial" w:hAnsi="Arial" w:cs="Arial"/>
        <w:sz w:val="16"/>
      </w:rPr>
      <w:fldChar w:fldCharType="begin"/>
    </w:r>
    <w:r w:rsidRPr="00FA1EFC">
      <w:rPr>
        <w:rFonts w:ascii="Arial" w:hAnsi="Arial" w:cs="Arial"/>
        <w:sz w:val="16"/>
      </w:rPr>
      <w:instrText xml:space="preserve"> PAGE  \* MERGEFORMAT </w:instrText>
    </w:r>
    <w:r w:rsidRPr="00FA1EFC">
      <w:rPr>
        <w:rFonts w:ascii="Arial" w:hAnsi="Arial" w:cs="Arial"/>
        <w:sz w:val="16"/>
      </w:rPr>
      <w:fldChar w:fldCharType="separate"/>
    </w:r>
    <w:r w:rsidR="00E24DEF">
      <w:rPr>
        <w:rFonts w:ascii="Arial" w:hAnsi="Arial" w:cs="Arial"/>
        <w:noProof/>
        <w:sz w:val="16"/>
      </w:rPr>
      <w:t>5</w:t>
    </w:r>
    <w:r w:rsidRPr="00FA1EFC">
      <w:rPr>
        <w:rFonts w:ascii="Arial" w:hAnsi="Arial" w:cs="Arial"/>
        <w:sz w:val="16"/>
      </w:rPr>
      <w:fldChar w:fldCharType="end"/>
    </w:r>
    <w:r w:rsidRPr="00FA1EFC">
      <w:rPr>
        <w:rFonts w:ascii="Arial" w:hAnsi="Arial" w:cs="Arial"/>
        <w:sz w:val="16"/>
      </w:rPr>
      <w:t xml:space="preserve"> af </w:t>
    </w:r>
    <w:r w:rsidRPr="00FA1EFC">
      <w:rPr>
        <w:rFonts w:ascii="Arial" w:hAnsi="Arial" w:cs="Arial"/>
        <w:sz w:val="16"/>
      </w:rPr>
      <w:fldChar w:fldCharType="begin"/>
    </w:r>
    <w:r w:rsidRPr="00FA1EFC">
      <w:rPr>
        <w:rFonts w:ascii="Arial" w:hAnsi="Arial" w:cs="Arial"/>
        <w:sz w:val="16"/>
      </w:rPr>
      <w:instrText xml:space="preserve"> NUMPAGES  \* MERGEFORMAT </w:instrText>
    </w:r>
    <w:r w:rsidRPr="00FA1EFC">
      <w:rPr>
        <w:rFonts w:ascii="Arial" w:hAnsi="Arial" w:cs="Arial"/>
        <w:sz w:val="16"/>
      </w:rPr>
      <w:fldChar w:fldCharType="separate"/>
    </w:r>
    <w:r w:rsidR="00E24DEF">
      <w:rPr>
        <w:rFonts w:ascii="Arial" w:hAnsi="Arial" w:cs="Arial"/>
        <w:noProof/>
        <w:sz w:val="16"/>
      </w:rPr>
      <w:t>32</w:t>
    </w:r>
    <w:r w:rsidRPr="00FA1EFC">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5DD99" w14:textId="77777777" w:rsidR="00FA1EFC" w:rsidRDefault="00FA1EFC">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5470B" w14:textId="77777777" w:rsidR="00FA1EFC" w:rsidRPr="00FA1EFC" w:rsidRDefault="00FA1EFC" w:rsidP="00FA1EF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12. juli 2016</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E24DEF">
      <w:rPr>
        <w:rFonts w:ascii="Arial" w:hAnsi="Arial" w:cs="Arial"/>
        <w:noProof/>
        <w:sz w:val="16"/>
      </w:rPr>
      <w:t>31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E24DEF">
      <w:rPr>
        <w:rFonts w:ascii="Arial" w:hAnsi="Arial" w:cs="Arial"/>
        <w:noProof/>
        <w:sz w:val="16"/>
      </w:rPr>
      <w:t>32</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86B938" w14:textId="77777777" w:rsidR="00FA1EFC" w:rsidRDefault="00FA1EFC" w:rsidP="00FA1EFC">
      <w:pPr>
        <w:spacing w:line="240" w:lineRule="auto"/>
      </w:pPr>
      <w:r>
        <w:separator/>
      </w:r>
    </w:p>
  </w:footnote>
  <w:footnote w:type="continuationSeparator" w:id="0">
    <w:p w14:paraId="0BA739F0" w14:textId="77777777" w:rsidR="00FA1EFC" w:rsidRDefault="00FA1EFC" w:rsidP="00FA1E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91AA1" w14:textId="77777777" w:rsidR="00FA1EFC" w:rsidRDefault="00FA1EF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8A335" w14:textId="77777777" w:rsidR="00FA1EFC" w:rsidRPr="00FA1EFC" w:rsidRDefault="00FA1EFC" w:rsidP="00FA1EFC">
    <w:pPr>
      <w:pStyle w:val="Sidehoved"/>
      <w:jc w:val="center"/>
      <w:rPr>
        <w:rFonts w:ascii="Arial" w:hAnsi="Arial" w:cs="Arial"/>
      </w:rPr>
    </w:pPr>
    <w:r w:rsidRPr="00FA1EFC">
      <w:rPr>
        <w:rFonts w:ascii="Arial" w:hAnsi="Arial" w:cs="Arial"/>
      </w:rPr>
      <w:t>Servicebeskrivelse</w:t>
    </w:r>
  </w:p>
  <w:p w14:paraId="1E7A18F3" w14:textId="77777777" w:rsidR="00FA1EFC" w:rsidRPr="00FA1EFC" w:rsidRDefault="00FA1EFC" w:rsidP="00FA1EF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1ABB3" w14:textId="77777777" w:rsidR="00FA1EFC" w:rsidRDefault="00FA1EF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099F5" w14:textId="77777777" w:rsidR="00FA1EFC" w:rsidRPr="00FA1EFC" w:rsidRDefault="00FA1EFC" w:rsidP="00FA1EFC">
    <w:pPr>
      <w:pStyle w:val="Sidehoved"/>
      <w:jc w:val="center"/>
      <w:rPr>
        <w:rFonts w:ascii="Arial" w:hAnsi="Arial" w:cs="Arial"/>
      </w:rPr>
    </w:pPr>
    <w:r w:rsidRPr="00FA1EFC">
      <w:rPr>
        <w:rFonts w:ascii="Arial" w:hAnsi="Arial" w:cs="Arial"/>
      </w:rPr>
      <w:t>Datastrukturer</w:t>
    </w:r>
  </w:p>
  <w:p w14:paraId="0B0F3954" w14:textId="77777777" w:rsidR="00FA1EFC" w:rsidRPr="00FA1EFC" w:rsidRDefault="00FA1EFC" w:rsidP="00FA1EF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6D7FB" w14:textId="77777777" w:rsidR="00FA1EFC" w:rsidRDefault="00FA1EFC" w:rsidP="00FA1EFC">
    <w:pPr>
      <w:pStyle w:val="Sidehoved"/>
      <w:jc w:val="center"/>
      <w:rPr>
        <w:rFonts w:ascii="Arial" w:hAnsi="Arial" w:cs="Arial"/>
      </w:rPr>
    </w:pPr>
    <w:r>
      <w:rPr>
        <w:rFonts w:ascii="Arial" w:hAnsi="Arial" w:cs="Arial"/>
      </w:rPr>
      <w:t>Data elementer</w:t>
    </w:r>
  </w:p>
  <w:p w14:paraId="52D891A6" w14:textId="77777777" w:rsidR="00FA1EFC" w:rsidRPr="00FA1EFC" w:rsidRDefault="00FA1EFC" w:rsidP="00FA1EF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04144"/>
    <w:multiLevelType w:val="multilevel"/>
    <w:tmpl w:val="560439E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3F1A7F64"/>
    <w:multiLevelType w:val="hybridMultilevel"/>
    <w:tmpl w:val="C6648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laudia Kuracka">
    <w15:presenceInfo w15:providerId="AD" w15:userId="S-1-5-21-359375573-1589032073-397284476-195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EFC"/>
    <w:rsid w:val="0010495B"/>
    <w:rsid w:val="002661BE"/>
    <w:rsid w:val="002D375B"/>
    <w:rsid w:val="003A30BD"/>
    <w:rsid w:val="0048448D"/>
    <w:rsid w:val="004F54C2"/>
    <w:rsid w:val="0067481C"/>
    <w:rsid w:val="007447B8"/>
    <w:rsid w:val="008032E3"/>
    <w:rsid w:val="00825E82"/>
    <w:rsid w:val="00884A1D"/>
    <w:rsid w:val="008F3C30"/>
    <w:rsid w:val="00915C01"/>
    <w:rsid w:val="00AF4745"/>
    <w:rsid w:val="00BC6B5C"/>
    <w:rsid w:val="00BF044D"/>
    <w:rsid w:val="00CE4FAB"/>
    <w:rsid w:val="00D173FC"/>
    <w:rsid w:val="00D7158D"/>
    <w:rsid w:val="00E24DEF"/>
    <w:rsid w:val="00F06BCF"/>
    <w:rsid w:val="00FA1E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FBAC1"/>
  <w15:chartTrackingRefBased/>
  <w15:docId w15:val="{F0ACC37A-3D7E-4A94-880A-5D0125EA2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A1EF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A1EF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A1EF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A1EF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A1EF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A1EF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A1EF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A1EF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A1EF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A1EF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A1EF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A1EF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A1EF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A1EF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A1EF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A1EF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A1EF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A1EF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A1EF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A1EFC"/>
    <w:rPr>
      <w:rFonts w:ascii="Arial" w:hAnsi="Arial" w:cs="Arial"/>
      <w:b/>
      <w:sz w:val="30"/>
    </w:rPr>
  </w:style>
  <w:style w:type="paragraph" w:customStyle="1" w:styleId="Overskrift211pkt">
    <w:name w:val="Overskrift 2 + 11 pkt"/>
    <w:basedOn w:val="Normal"/>
    <w:link w:val="Overskrift211pktTegn"/>
    <w:rsid w:val="00FA1EF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A1EFC"/>
    <w:rPr>
      <w:rFonts w:ascii="Arial" w:hAnsi="Arial" w:cs="Arial"/>
      <w:b/>
    </w:rPr>
  </w:style>
  <w:style w:type="paragraph" w:customStyle="1" w:styleId="Normal11">
    <w:name w:val="Normal + 11"/>
    <w:basedOn w:val="Normal"/>
    <w:link w:val="Normal11Tegn"/>
    <w:rsid w:val="00FA1EF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A1EFC"/>
    <w:rPr>
      <w:rFonts w:ascii="Times New Roman" w:hAnsi="Times New Roman" w:cs="Times New Roman"/>
    </w:rPr>
  </w:style>
  <w:style w:type="paragraph" w:styleId="Sidehoved">
    <w:name w:val="header"/>
    <w:basedOn w:val="Normal"/>
    <w:link w:val="SidehovedTegn"/>
    <w:uiPriority w:val="99"/>
    <w:unhideWhenUsed/>
    <w:rsid w:val="00FA1EF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A1EFC"/>
  </w:style>
  <w:style w:type="paragraph" w:styleId="Sidefod">
    <w:name w:val="footer"/>
    <w:basedOn w:val="Normal"/>
    <w:link w:val="SidefodTegn"/>
    <w:uiPriority w:val="99"/>
    <w:unhideWhenUsed/>
    <w:rsid w:val="00FA1EFC"/>
    <w:pPr>
      <w:tabs>
        <w:tab w:val="center" w:pos="4819"/>
        <w:tab w:val="right" w:pos="9638"/>
      </w:tabs>
      <w:spacing w:line="240" w:lineRule="auto"/>
    </w:pPr>
  </w:style>
  <w:style w:type="character" w:customStyle="1" w:styleId="SidefodTegn">
    <w:name w:val="Sidefod Tegn"/>
    <w:basedOn w:val="Standardskrifttypeiafsnit"/>
    <w:link w:val="Sidefod"/>
    <w:uiPriority w:val="99"/>
    <w:rsid w:val="00FA1EFC"/>
  </w:style>
  <w:style w:type="paragraph" w:styleId="Indholdsfortegnelse1">
    <w:name w:val="toc 1"/>
    <w:basedOn w:val="Normal"/>
    <w:next w:val="Normal"/>
    <w:autoRedefine/>
    <w:uiPriority w:val="39"/>
    <w:unhideWhenUsed/>
    <w:rsid w:val="00FA1EFC"/>
    <w:pPr>
      <w:spacing w:after="100"/>
    </w:pPr>
    <w:rPr>
      <w:rFonts w:ascii="Arial" w:hAnsi="Arial" w:cs="Arial"/>
      <w:b/>
      <w:sz w:val="24"/>
    </w:rPr>
  </w:style>
  <w:style w:type="paragraph" w:styleId="Indholdsfortegnelse2">
    <w:name w:val="toc 2"/>
    <w:basedOn w:val="Normal"/>
    <w:next w:val="Normal"/>
    <w:autoRedefine/>
    <w:uiPriority w:val="39"/>
    <w:unhideWhenUsed/>
    <w:rsid w:val="00FA1EFC"/>
    <w:pPr>
      <w:spacing w:after="100"/>
      <w:ind w:left="220"/>
    </w:pPr>
    <w:rPr>
      <w:rFonts w:ascii="Arial" w:hAnsi="Arial" w:cs="Arial"/>
      <w:b/>
      <w:sz w:val="18"/>
    </w:rPr>
  </w:style>
  <w:style w:type="character" w:styleId="Hyperlink">
    <w:name w:val="Hyperlink"/>
    <w:basedOn w:val="Standardskrifttypeiafsnit"/>
    <w:uiPriority w:val="99"/>
    <w:unhideWhenUsed/>
    <w:rsid w:val="00FA1EFC"/>
    <w:rPr>
      <w:color w:val="0563C1" w:themeColor="hyperlink"/>
      <w:u w:val="single"/>
    </w:rPr>
  </w:style>
  <w:style w:type="character" w:styleId="Kommentarhenvisning">
    <w:name w:val="annotation reference"/>
    <w:basedOn w:val="Standardskrifttypeiafsnit"/>
    <w:uiPriority w:val="99"/>
    <w:semiHidden/>
    <w:unhideWhenUsed/>
    <w:rsid w:val="00D173FC"/>
    <w:rPr>
      <w:sz w:val="16"/>
      <w:szCs w:val="16"/>
    </w:rPr>
  </w:style>
  <w:style w:type="paragraph" w:styleId="Kommentartekst">
    <w:name w:val="annotation text"/>
    <w:basedOn w:val="Normal"/>
    <w:link w:val="KommentartekstTegn"/>
    <w:uiPriority w:val="99"/>
    <w:semiHidden/>
    <w:unhideWhenUsed/>
    <w:rsid w:val="00D173FC"/>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D173FC"/>
    <w:rPr>
      <w:sz w:val="20"/>
      <w:szCs w:val="20"/>
    </w:rPr>
  </w:style>
  <w:style w:type="paragraph" w:styleId="Kommentaremne">
    <w:name w:val="annotation subject"/>
    <w:basedOn w:val="Kommentartekst"/>
    <w:next w:val="Kommentartekst"/>
    <w:link w:val="KommentaremneTegn"/>
    <w:uiPriority w:val="99"/>
    <w:semiHidden/>
    <w:unhideWhenUsed/>
    <w:rsid w:val="00D173FC"/>
    <w:rPr>
      <w:b/>
      <w:bCs/>
    </w:rPr>
  </w:style>
  <w:style w:type="character" w:customStyle="1" w:styleId="KommentaremneTegn">
    <w:name w:val="Kommentaremne Tegn"/>
    <w:basedOn w:val="KommentartekstTegn"/>
    <w:link w:val="Kommentaremne"/>
    <w:uiPriority w:val="99"/>
    <w:semiHidden/>
    <w:rsid w:val="00D173FC"/>
    <w:rPr>
      <w:b/>
      <w:bCs/>
      <w:sz w:val="20"/>
      <w:szCs w:val="20"/>
    </w:rPr>
  </w:style>
  <w:style w:type="paragraph" w:styleId="Markeringsbobletekst">
    <w:name w:val="Balloon Text"/>
    <w:basedOn w:val="Normal"/>
    <w:link w:val="MarkeringsbobletekstTegn"/>
    <w:uiPriority w:val="99"/>
    <w:semiHidden/>
    <w:unhideWhenUsed/>
    <w:rsid w:val="00D173FC"/>
    <w:pPr>
      <w:spacing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D173FC"/>
    <w:rPr>
      <w:rFonts w:ascii="Segoe UI" w:hAnsi="Segoe UI" w:cs="Segoe UI"/>
      <w:sz w:val="18"/>
      <w:szCs w:val="18"/>
    </w:rPr>
  </w:style>
  <w:style w:type="paragraph" w:styleId="Listeafsnit">
    <w:name w:val="List Paragraph"/>
    <w:basedOn w:val="Normal"/>
    <w:uiPriority w:val="34"/>
    <w:qFormat/>
    <w:rsid w:val="00F06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32</Pages>
  <Words>7805</Words>
  <Characters>47612</Characters>
  <Application>Microsoft Office Word</Application>
  <DocSecurity>0</DocSecurity>
  <Lines>396</Lines>
  <Paragraphs>110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Kuracka</dc:creator>
  <cp:keywords/>
  <dc:description/>
  <cp:lastModifiedBy>Klaudia Kuracka</cp:lastModifiedBy>
  <cp:revision>20</cp:revision>
  <cp:lastPrinted>2016-07-12T06:45:00Z</cp:lastPrinted>
  <dcterms:created xsi:type="dcterms:W3CDTF">2016-07-12T06:39:00Z</dcterms:created>
  <dcterms:modified xsi:type="dcterms:W3CDTF">2016-07-12T12:36:00Z</dcterms:modified>
</cp:coreProperties>
</file>