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E780C" w:rsidTr="006E78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780C">
              <w:rPr>
                <w:rFonts w:ascii="Arial" w:hAnsi="Arial" w:cs="Arial"/>
                <w:b/>
                <w:sz w:val="30"/>
              </w:rPr>
              <w:t>PartOpdater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12-6-2012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tilknyttes en AKR person eller virksomhed til en sag i Captia skal adressaten oprettes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opdaterer en Part (Adressat) i Captia. Hvis Parten ikke findes i forvejen bliver denne oprettet.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CAPTIA opretter servicen postnr med tilhørende "Landkode" og "postdst" i registeret postnr hvis det ikke findes i forvejen.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visse typer af adressater hvor Captia automatisk opretter koder for nye identer (fx S, Spillested). I disse tilfælde skal man ikke angive koden selv ved kald af servicen.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PartOpdater_I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(AdressatKode)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PartOpdater_O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landenavne og korte landenavne per LandKode kan hentes med servicen LandeHent.</w:t>
            </w:r>
          </w:p>
        </w:tc>
      </w:tr>
    </w:tbl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80C" w:rsidSect="006E78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E780C" w:rsidTr="006E78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E780C" w:rsidTr="006E78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780C" w:rsidSect="006E780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780C" w:rsidRDefault="006E780C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E780C" w:rsidTr="006E78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nøgle per AdressatType.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Adressaten bliver således AdressatType + AdressatKode.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del af navnet på en Adressat (CAPTIA).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fornavn for personer.)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del af navnet på en Adressat (CAPTIA).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efternavn for personer.)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på en Adressat (CAPTIA). Validerer mod adressattype registret.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(Ejendomme)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(SKAT-enheder)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(CPR-nummer)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(Virksomhed uden CVR/SE-nr.)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(Institutioner)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 (Virksomhed med CVR/SE-nr.)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 (Kommune)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 (Medarbejder)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(Person uden CPR-nr.)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(Spillested)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(Udvalg)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 (Stelnummer)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</w:t>
            </w:r>
            <w:r>
              <w:rPr>
                <w:rFonts w:ascii="Arial" w:hAnsi="Arial" w:cs="Arial"/>
                <w:sz w:val="18"/>
              </w:rPr>
              <w:lastRenderedPageBreak/>
              <w:t>værdierne A-Z benyttes. På grund af risikoen for forveksling bør bogstaverne I, J, O og Q dog ikke benyttes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AdresseFraHusNummer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adressetypes gyldighedsslutdato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AdresseTypeKode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AlternativAdresseAdresseLinie7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E780C" w:rsidTr="006E78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780C" w:rsidRPr="006E780C" w:rsidRDefault="006E780C" w:rsidP="006E78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E7765D" w:rsidRPr="006E780C" w:rsidRDefault="00E7765D" w:rsidP="006E78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6E780C" w:rsidSect="006E78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80C" w:rsidRDefault="006E780C" w:rsidP="006E780C">
      <w:pPr>
        <w:spacing w:line="240" w:lineRule="auto"/>
      </w:pPr>
      <w:r>
        <w:separator/>
      </w:r>
    </w:p>
  </w:endnote>
  <w:endnote w:type="continuationSeparator" w:id="0">
    <w:p w:rsidR="006E780C" w:rsidRDefault="006E780C" w:rsidP="006E7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Default="006E780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Pr="006E780C" w:rsidRDefault="006E780C" w:rsidP="006E78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september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PartOpdater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Default="006E780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80C" w:rsidRDefault="006E780C" w:rsidP="006E780C">
      <w:pPr>
        <w:spacing w:line="240" w:lineRule="auto"/>
      </w:pPr>
      <w:r>
        <w:separator/>
      </w:r>
    </w:p>
  </w:footnote>
  <w:footnote w:type="continuationSeparator" w:id="0">
    <w:p w:rsidR="006E780C" w:rsidRDefault="006E780C" w:rsidP="006E78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Default="006E780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Pr="006E780C" w:rsidRDefault="006E780C" w:rsidP="006E780C">
    <w:pPr>
      <w:pStyle w:val="Sidehoved"/>
      <w:jc w:val="center"/>
      <w:rPr>
        <w:rFonts w:ascii="Arial" w:hAnsi="Arial" w:cs="Arial"/>
      </w:rPr>
    </w:pPr>
    <w:r w:rsidRPr="006E780C">
      <w:rPr>
        <w:rFonts w:ascii="Arial" w:hAnsi="Arial" w:cs="Arial"/>
      </w:rPr>
      <w:t>Servicebeskrivelse</w:t>
    </w:r>
  </w:p>
  <w:p w:rsidR="006E780C" w:rsidRPr="006E780C" w:rsidRDefault="006E780C" w:rsidP="006E78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Default="006E780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Pr="006E780C" w:rsidRDefault="006E780C" w:rsidP="006E780C">
    <w:pPr>
      <w:pStyle w:val="Sidehoved"/>
      <w:jc w:val="center"/>
      <w:rPr>
        <w:rFonts w:ascii="Arial" w:hAnsi="Arial" w:cs="Arial"/>
      </w:rPr>
    </w:pPr>
    <w:r w:rsidRPr="006E780C">
      <w:rPr>
        <w:rFonts w:ascii="Arial" w:hAnsi="Arial" w:cs="Arial"/>
      </w:rPr>
      <w:t>Datastrukturer</w:t>
    </w:r>
  </w:p>
  <w:p w:rsidR="006E780C" w:rsidRPr="006E780C" w:rsidRDefault="006E780C" w:rsidP="006E780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0C" w:rsidRDefault="006E780C" w:rsidP="006E78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780C" w:rsidRPr="006E780C" w:rsidRDefault="006E780C" w:rsidP="006E78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A4594"/>
    <w:multiLevelType w:val="multilevel"/>
    <w:tmpl w:val="C34A76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80C"/>
    <w:rsid w:val="006E780C"/>
    <w:rsid w:val="009008F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78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78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78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78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78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78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78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78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78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78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78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78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7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7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7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78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78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7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78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78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78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78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78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78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E78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E780C"/>
  </w:style>
  <w:style w:type="paragraph" w:styleId="Sidefod">
    <w:name w:val="footer"/>
    <w:basedOn w:val="Normal"/>
    <w:link w:val="SidefodTegn"/>
    <w:uiPriority w:val="99"/>
    <w:semiHidden/>
    <w:unhideWhenUsed/>
    <w:rsid w:val="006E78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E7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1201</Words>
  <Characters>7329</Characters>
  <Application>Microsoft Office Word</Application>
  <DocSecurity>0</DocSecurity>
  <Lines>61</Lines>
  <Paragraphs>17</Paragraphs>
  <ScaleCrop>false</ScaleCrop>
  <Company>SKAT</Company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2012-09-24T05:08:00Z</dcterms:created>
  <dcterms:modified xsi:type="dcterms:W3CDTF">2012-09-24T05:08:00Z</dcterms:modified>
</cp:coreProperties>
</file>