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68050" w14:textId="0226BAFC" w:rsidR="001844CF" w:rsidRPr="005E0CBB" w:rsidRDefault="00EC6D45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0416C" wp14:editId="22E018AF">
                <wp:simplePos x="0" y="0"/>
                <wp:positionH relativeFrom="column">
                  <wp:posOffset>5560060</wp:posOffset>
                </wp:positionH>
                <wp:positionV relativeFrom="paragraph">
                  <wp:posOffset>230505</wp:posOffset>
                </wp:positionV>
                <wp:extent cx="390525" cy="3810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5D69B0" w14:textId="0A1FC1D4" w:rsidR="00EC6D45" w:rsidRDefault="00EC6D45" w:rsidP="00EC6D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437.8pt;margin-top:18.15pt;width:30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" fillcolor="window" strokecolor="windowText" strokeweight="2pt">
                <v:textbox>
                  <w:txbxContent>
                    <w:p w14:paraId="655D69B0" w14:textId="0A1FC1D4" w:rsidR="00EC6D45" w:rsidRDefault="00EC6D45" w:rsidP="00EC6D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1F221" wp14:editId="0EEA8C1C">
                <wp:simplePos x="0" y="0"/>
                <wp:positionH relativeFrom="column">
                  <wp:posOffset>5350510</wp:posOffset>
                </wp:positionH>
                <wp:positionV relativeFrom="paragraph">
                  <wp:posOffset>-151130</wp:posOffset>
                </wp:positionV>
                <wp:extent cx="390525" cy="3810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55D024" w14:textId="570DD52A" w:rsidR="00EC6D45" w:rsidRDefault="00EC6D45" w:rsidP="00EC6D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7" style="position:absolute;margin-left:421.3pt;margin-top:-11.9pt;width:30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" fillcolor="window" strokecolor="windowText" strokeweight="2pt">
                <v:textbox>
                  <w:txbxContent>
                    <w:p w14:paraId="4455D024" w14:textId="570DD52A" w:rsidR="00EC6D45" w:rsidRDefault="00EC6D45" w:rsidP="00EC6D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C1AAE" wp14:editId="2009AC7F">
                <wp:simplePos x="0" y="0"/>
                <wp:positionH relativeFrom="column">
                  <wp:posOffset>1378585</wp:posOffset>
                </wp:positionH>
                <wp:positionV relativeFrom="paragraph">
                  <wp:posOffset>-62865</wp:posOffset>
                </wp:positionV>
                <wp:extent cx="390525" cy="3810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D40E86" w14:textId="2E2B3D89" w:rsidR="00EC6D45" w:rsidRDefault="00EC6D45" w:rsidP="00EC6D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8" style="position:absolute;margin-left:108.55pt;margin-top:-4.95pt;width:30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" fillcolor="window" strokecolor="windowText" strokeweight="2pt">
                <v:textbox>
                  <w:txbxContent>
                    <w:p w14:paraId="1ED40E86" w14:textId="2E2B3D89" w:rsidR="00EC6D45" w:rsidRDefault="00EC6D45" w:rsidP="00EC6D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C6D1D" w:rsidRPr="005E0CBB">
        <w:rPr>
          <w:color w:val="FF0000"/>
        </w:rPr>
        <w:t>Rettig</w:t>
      </w:r>
      <w:r w:rsidR="00BE3F08" w:rsidRPr="005E0CBB">
        <w:rPr>
          <w:color w:val="FF0000"/>
        </w:rPr>
        <w:t>heds</w:t>
      </w:r>
      <w:r w:rsidR="004C6D1D" w:rsidRPr="005E0CBB">
        <w:rPr>
          <w:color w:val="FF0000"/>
        </w:rPr>
        <w:t>haver navn</w:t>
      </w:r>
      <w:r w:rsidR="004C6D1D" w:rsidRPr="005E0CBB">
        <w:rPr>
          <w:color w:val="FF0000"/>
        </w:rPr>
        <w:tab/>
      </w:r>
      <w:r w:rsidR="004C6D1D" w:rsidRPr="005E0CBB">
        <w:rPr>
          <w:color w:val="FF0000"/>
        </w:rPr>
        <w:tab/>
      </w:r>
      <w:r w:rsidR="004C6D1D" w:rsidRPr="005E0CBB">
        <w:rPr>
          <w:color w:val="FF0000"/>
        </w:rPr>
        <w:tab/>
      </w:r>
      <w:r w:rsidR="004C6D1D" w:rsidRPr="005E0CBB">
        <w:rPr>
          <w:color w:val="FF0000"/>
        </w:rPr>
        <w:tab/>
      </w:r>
      <w:r w:rsidR="004C6D1D" w:rsidRPr="005E0CBB">
        <w:rPr>
          <w:color w:val="FF0000"/>
        </w:rPr>
        <w:tab/>
        <w:t>Dato</w:t>
      </w:r>
    </w:p>
    <w:p w14:paraId="17D68051" w14:textId="4B652031" w:rsidR="004C6D1D" w:rsidRPr="005E0CBB" w:rsidRDefault="004C6D1D">
      <w:pPr>
        <w:rPr>
          <w:color w:val="FF0000"/>
        </w:rPr>
      </w:pPr>
      <w:r w:rsidRPr="005E0CBB">
        <w:rPr>
          <w:color w:val="FF0000"/>
        </w:rPr>
        <w:t>Adresse</w:t>
      </w:r>
      <w:r w:rsidRPr="005E0CBB">
        <w:rPr>
          <w:color w:val="FF0000"/>
        </w:rPr>
        <w:tab/>
      </w:r>
      <w:r w:rsidRPr="005E0CBB">
        <w:rPr>
          <w:color w:val="FF0000"/>
        </w:rPr>
        <w:tab/>
      </w:r>
      <w:r w:rsidRPr="005E0CBB">
        <w:rPr>
          <w:color w:val="FF0000"/>
        </w:rPr>
        <w:tab/>
      </w:r>
      <w:r w:rsidRPr="005E0CBB">
        <w:rPr>
          <w:color w:val="FF0000"/>
        </w:rPr>
        <w:tab/>
      </w:r>
      <w:r w:rsidRPr="005E0CBB">
        <w:rPr>
          <w:color w:val="FF0000"/>
        </w:rPr>
        <w:tab/>
      </w:r>
      <w:r w:rsidRPr="005E0CBB">
        <w:rPr>
          <w:color w:val="FF0000"/>
        </w:rPr>
        <w:tab/>
      </w:r>
      <w:proofErr w:type="spellStart"/>
      <w:r w:rsidR="00497FD7" w:rsidRPr="005E0CBB">
        <w:rPr>
          <w:color w:val="FF0000"/>
        </w:rPr>
        <w:t>Kundenr</w:t>
      </w:r>
      <w:proofErr w:type="spellEnd"/>
      <w:r w:rsidR="00497FD7" w:rsidRPr="005E0CBB">
        <w:rPr>
          <w:color w:val="FF0000"/>
        </w:rPr>
        <w:t>.</w:t>
      </w:r>
      <w:r w:rsidRPr="005E0CBB">
        <w:rPr>
          <w:color w:val="FF0000"/>
        </w:rPr>
        <w:tab/>
      </w:r>
    </w:p>
    <w:p w14:paraId="17D68052" w14:textId="7DFD195D" w:rsidR="004C6D1D" w:rsidRPr="005E0CBB" w:rsidRDefault="004C6D1D">
      <w:pPr>
        <w:rPr>
          <w:color w:val="FF0000"/>
        </w:rPr>
      </w:pPr>
      <w:r w:rsidRPr="005E0CBB">
        <w:rPr>
          <w:color w:val="FF0000"/>
        </w:rPr>
        <w:t>Adresse</w:t>
      </w:r>
    </w:p>
    <w:p w14:paraId="17D68053" w14:textId="5D3542B4" w:rsidR="00497FD7" w:rsidRDefault="00497FD7">
      <w:bookmarkStart w:id="0" w:name="_GoBack"/>
      <w:bookmarkEnd w:id="0"/>
    </w:p>
    <w:p w14:paraId="2C97B2EA" w14:textId="709689C6" w:rsidR="00C3731E" w:rsidRDefault="00D41D41" w:rsidP="00C3731E">
      <w:pPr>
        <w:ind w:left="6520" w:firstLine="5"/>
        <w:jc w:val="both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FACED" wp14:editId="0CF5B39C">
                <wp:simplePos x="0" y="0"/>
                <wp:positionH relativeFrom="column">
                  <wp:posOffset>4314618</wp:posOffset>
                </wp:positionH>
                <wp:positionV relativeFrom="paragraph">
                  <wp:posOffset>492026</wp:posOffset>
                </wp:positionV>
                <wp:extent cx="374574" cy="1707614"/>
                <wp:effectExtent l="0" t="38100" r="64135" b="26035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74" cy="17076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" o:spid="_x0000_s1026" type="#_x0000_t32" style="position:absolute;margin-left:339.75pt;margin-top:38.75pt;width:29.5pt;height:134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3731E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8DB44" wp14:editId="1B08344B">
                <wp:simplePos x="0" y="0"/>
                <wp:positionH relativeFrom="column">
                  <wp:posOffset>4810377</wp:posOffset>
                </wp:positionH>
                <wp:positionV relativeFrom="paragraph">
                  <wp:posOffset>392874</wp:posOffset>
                </wp:positionV>
                <wp:extent cx="231355" cy="1740665"/>
                <wp:effectExtent l="0" t="38100" r="73660" b="12065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55" cy="17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378.75pt;margin-top:30.95pt;width:18.2pt;height:137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3731E">
        <w:t>Nogle TP er uden beløb, her skal beløb ikke flettes</w:t>
      </w:r>
    </w:p>
    <w:p w14:paraId="17D68055" w14:textId="2FA1B6D5" w:rsidR="00497FD7" w:rsidRDefault="00497FD7"/>
    <w:p w14:paraId="17D68056" w14:textId="77777777" w:rsidR="00497FD7" w:rsidRDefault="00497FD7"/>
    <w:p w14:paraId="17D68057" w14:textId="34E6FF7B" w:rsidR="00497FD7" w:rsidRDefault="00497FD7"/>
    <w:p w14:paraId="17D68058" w14:textId="1CE3CF0D" w:rsidR="00497FD7" w:rsidRDefault="00EC6D45">
      <w:pPr>
        <w:rPr>
          <w:b/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00D6F" wp14:editId="6A8AF67E">
                <wp:simplePos x="0" y="0"/>
                <wp:positionH relativeFrom="column">
                  <wp:posOffset>4688840</wp:posOffset>
                </wp:positionH>
                <wp:positionV relativeFrom="paragraph">
                  <wp:posOffset>273685</wp:posOffset>
                </wp:positionV>
                <wp:extent cx="390525" cy="38100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5CBF31" w14:textId="209C17B0" w:rsidR="00EC6D45" w:rsidRDefault="00EC6D45" w:rsidP="00EC6D4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9" style="position:absolute;margin-left:369.2pt;margin-top:21.55pt;width:30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" fillcolor="window" strokecolor="windowText" strokeweight="2pt">
                <v:textbox>
                  <w:txbxContent>
                    <w:p w14:paraId="6A5CBF31" w14:textId="209C17B0" w:rsidR="00EC6D45" w:rsidRDefault="00EC6D45" w:rsidP="00EC6D4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DCAD5" wp14:editId="3A427560">
                <wp:simplePos x="0" y="0"/>
                <wp:positionH relativeFrom="column">
                  <wp:posOffset>3295015</wp:posOffset>
                </wp:positionH>
                <wp:positionV relativeFrom="paragraph">
                  <wp:posOffset>262255</wp:posOffset>
                </wp:positionV>
                <wp:extent cx="390525" cy="38100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4FA25D" w14:textId="572AD0E0" w:rsidR="00EC6D45" w:rsidRDefault="00EC6D45" w:rsidP="00EC6D4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0" style="position:absolute;margin-left:259.45pt;margin-top:20.65pt;width:30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" fillcolor="window" strokecolor="windowText" strokeweight="2pt">
                <v:textbox>
                  <w:txbxContent>
                    <w:p w14:paraId="0B4FA25D" w14:textId="572AD0E0" w:rsidR="00EC6D45" w:rsidRDefault="00EC6D45" w:rsidP="00EC6D4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61333" wp14:editId="0E785ADC">
                <wp:simplePos x="0" y="0"/>
                <wp:positionH relativeFrom="column">
                  <wp:posOffset>2343150</wp:posOffset>
                </wp:positionH>
                <wp:positionV relativeFrom="paragraph">
                  <wp:posOffset>271780</wp:posOffset>
                </wp:positionV>
                <wp:extent cx="390525" cy="3810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2921CF" w14:textId="78CC782A" w:rsidR="00EC6D45" w:rsidRDefault="00EC6D45" w:rsidP="00EC6D4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1" style="position:absolute;margin-left:184.5pt;margin-top:21.4pt;width:30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" fillcolor="window" strokecolor="windowText" strokeweight="2pt">
                <v:textbox>
                  <w:txbxContent>
                    <w:p w14:paraId="642921CF" w14:textId="78CC782A" w:rsidR="00EC6D45" w:rsidRDefault="00EC6D45" w:rsidP="00EC6D4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2B632" wp14:editId="5ACE97FE">
                <wp:simplePos x="0" y="0"/>
                <wp:positionH relativeFrom="column">
                  <wp:posOffset>1175385</wp:posOffset>
                </wp:positionH>
                <wp:positionV relativeFrom="paragraph">
                  <wp:posOffset>267335</wp:posOffset>
                </wp:positionV>
                <wp:extent cx="390525" cy="3810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5C6CEE" w14:textId="701F38A1" w:rsidR="00EC6D45" w:rsidRDefault="00EC6D45" w:rsidP="00EC6D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2" style="position:absolute;margin-left:92.55pt;margin-top:21.05pt;width:30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" fillcolor="window" strokecolor="windowText" strokeweight="2pt">
                <v:textbox>
                  <w:txbxContent>
                    <w:p w14:paraId="2E5C6CEE" w14:textId="701F38A1" w:rsidR="00EC6D45" w:rsidRDefault="00EC6D45" w:rsidP="00EC6D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071F6" w:rsidRPr="002071F6">
        <w:rPr>
          <w:b/>
          <w:sz w:val="24"/>
          <w:szCs w:val="24"/>
        </w:rPr>
        <w:t>UNDERRETNING OM MODREGNING</w:t>
      </w:r>
    </w:p>
    <w:p w14:paraId="17D68059" w14:textId="77777777" w:rsidR="002071F6" w:rsidRDefault="002071F6">
      <w:pPr>
        <w:rPr>
          <w:b/>
          <w:sz w:val="24"/>
          <w:szCs w:val="24"/>
        </w:rPr>
      </w:pPr>
    </w:p>
    <w:p w14:paraId="17D6805A" w14:textId="30E720EC" w:rsidR="006F08AB" w:rsidRDefault="00EC6D45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3A448" wp14:editId="2DE6D57A">
                <wp:simplePos x="0" y="0"/>
                <wp:positionH relativeFrom="column">
                  <wp:posOffset>1952625</wp:posOffset>
                </wp:positionH>
                <wp:positionV relativeFrom="paragraph">
                  <wp:posOffset>242570</wp:posOffset>
                </wp:positionV>
                <wp:extent cx="390525" cy="3810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4C2B76" w14:textId="241AC2FF" w:rsidR="00EC6D45" w:rsidRDefault="00EC6D45" w:rsidP="00EC6D4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33" style="position:absolute;margin-left:153.75pt;margin-top:19.1pt;width:30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" fillcolor="window" strokecolor="windowText" strokeweight="2pt">
                <v:textbox>
                  <w:txbxContent>
                    <w:p w14:paraId="634C2B76" w14:textId="241AC2FF" w:rsidR="00EC6D45" w:rsidRDefault="00EC6D45" w:rsidP="00EC6D4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55179">
        <w:t>Der er</w:t>
      </w:r>
      <w:r w:rsidR="002071F6">
        <w:t xml:space="preserve"> noteret </w:t>
      </w:r>
      <w:r w:rsidR="001212ED" w:rsidRPr="001212ED">
        <w:rPr>
          <w:color w:val="FF0000"/>
        </w:rPr>
        <w:t>&lt;</w:t>
      </w:r>
      <w:r w:rsidR="002071F6" w:rsidRPr="001212ED">
        <w:rPr>
          <w:color w:val="FF0000"/>
        </w:rPr>
        <w:t>transport/</w:t>
      </w:r>
      <w:proofErr w:type="gramStart"/>
      <w:r w:rsidR="002071F6" w:rsidRPr="001212ED">
        <w:rPr>
          <w:color w:val="FF0000"/>
        </w:rPr>
        <w:t>udlæg</w:t>
      </w:r>
      <w:r w:rsidR="001212ED" w:rsidRPr="001212ED">
        <w:rPr>
          <w:color w:val="FF0000"/>
        </w:rPr>
        <w:t>&gt;</w:t>
      </w:r>
      <w:r w:rsidR="001212ED">
        <w:t xml:space="preserve"> </w:t>
      </w:r>
      <w:r w:rsidR="002071F6">
        <w:t xml:space="preserve"> i</w:t>
      </w:r>
      <w:proofErr w:type="gramEnd"/>
      <w:r w:rsidR="002071F6">
        <w:t xml:space="preserve"> </w:t>
      </w:r>
      <w:r w:rsidR="002071F6" w:rsidRPr="002071F6">
        <w:rPr>
          <w:color w:val="FF0000"/>
        </w:rPr>
        <w:t xml:space="preserve">&lt; </w:t>
      </w:r>
      <w:proofErr w:type="spellStart"/>
      <w:r w:rsidR="001212ED">
        <w:rPr>
          <w:color w:val="FF0000"/>
        </w:rPr>
        <w:t>mynd.udb.type</w:t>
      </w:r>
      <w:proofErr w:type="spellEnd"/>
      <w:r w:rsidR="002071F6">
        <w:rPr>
          <w:color w:val="FF0000"/>
        </w:rPr>
        <w:t xml:space="preserve">, periode </w:t>
      </w:r>
      <w:r w:rsidR="002071F6" w:rsidRPr="002071F6">
        <w:rPr>
          <w:color w:val="FF0000"/>
        </w:rPr>
        <w:t xml:space="preserve"> angives </w:t>
      </w:r>
      <w:r w:rsidR="002071F6" w:rsidRPr="00484964">
        <w:rPr>
          <w:color w:val="FF0000"/>
        </w:rPr>
        <w:t>&gt;</w:t>
      </w:r>
      <w:r w:rsidR="001212ED" w:rsidRPr="00484964">
        <w:rPr>
          <w:color w:val="FF0000"/>
        </w:rPr>
        <w:t xml:space="preserve"> </w:t>
      </w:r>
      <w:r w:rsidR="00484964" w:rsidRPr="00484964">
        <w:rPr>
          <w:color w:val="FF0000"/>
        </w:rPr>
        <w:t xml:space="preserve"> &lt;</w:t>
      </w:r>
      <w:r w:rsidR="001212ED" w:rsidRPr="00484964">
        <w:rPr>
          <w:color w:val="FF0000"/>
        </w:rPr>
        <w:t xml:space="preserve">på </w:t>
      </w:r>
      <w:r w:rsidR="003F4021" w:rsidRPr="00484964">
        <w:rPr>
          <w:color w:val="FF0000"/>
        </w:rPr>
        <w:t>k</w:t>
      </w:r>
      <w:r w:rsidR="001212ED" w:rsidRPr="00484964">
        <w:rPr>
          <w:color w:val="FF0000"/>
        </w:rPr>
        <w:t>r</w:t>
      </w:r>
      <w:r w:rsidR="003F4021" w:rsidRPr="00484964">
        <w:rPr>
          <w:color w:val="FF0000"/>
        </w:rPr>
        <w:t>.</w:t>
      </w:r>
      <w:r w:rsidR="00484964" w:rsidRPr="00484964">
        <w:rPr>
          <w:color w:val="FF0000"/>
        </w:rPr>
        <w:t xml:space="preserve">&gt; </w:t>
      </w:r>
      <w:r w:rsidR="003F4021">
        <w:rPr>
          <w:color w:val="FF0000"/>
        </w:rPr>
        <w:t>&lt;Beløb&gt;</w:t>
      </w:r>
      <w:r w:rsidR="002071F6" w:rsidRPr="001212ED">
        <w:rPr>
          <w:color w:val="FF0000"/>
        </w:rPr>
        <w:t xml:space="preserve"> </w:t>
      </w:r>
      <w:r w:rsidR="006F08AB">
        <w:t>vedrørende:</w:t>
      </w:r>
    </w:p>
    <w:p w14:paraId="17D6805B" w14:textId="41FD63B6" w:rsidR="006F08AB" w:rsidRPr="001212ED" w:rsidRDefault="001212ED">
      <w:pPr>
        <w:rPr>
          <w:color w:val="FF0000"/>
        </w:rPr>
      </w:pPr>
      <w:r w:rsidRPr="001212ED">
        <w:rPr>
          <w:color w:val="FF0000"/>
        </w:rPr>
        <w:t>&lt;</w:t>
      </w:r>
      <w:r w:rsidR="00903B42">
        <w:rPr>
          <w:color w:val="FF0000"/>
        </w:rPr>
        <w:t>Kundenavn på transportgiver</w:t>
      </w:r>
      <w:r w:rsidRPr="001212ED">
        <w:rPr>
          <w:color w:val="FF0000"/>
        </w:rPr>
        <w:t>&gt;</w:t>
      </w:r>
    </w:p>
    <w:p w14:paraId="17D6805C" w14:textId="44C3A882" w:rsidR="006F08AB" w:rsidRDefault="00EC6D45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DF37D3" wp14:editId="21246DDA">
                <wp:simplePos x="0" y="0"/>
                <wp:positionH relativeFrom="column">
                  <wp:posOffset>1626870</wp:posOffset>
                </wp:positionH>
                <wp:positionV relativeFrom="paragraph">
                  <wp:posOffset>267970</wp:posOffset>
                </wp:positionV>
                <wp:extent cx="390525" cy="3810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458D83" w14:textId="4CC6021F" w:rsidR="00EC6D45" w:rsidRDefault="00EC6D45" w:rsidP="00EC6D4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4" style="position:absolute;margin-left:128.1pt;margin-top:21.1pt;width:30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" fillcolor="window" strokecolor="windowText" strokeweight="2pt">
                <v:textbox>
                  <w:txbxContent>
                    <w:p w14:paraId="1F458D83" w14:textId="4CC6021F" w:rsidR="00EC6D45" w:rsidRDefault="00EC6D45" w:rsidP="00EC6D4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17D6805D" w14:textId="0F36CF84" w:rsidR="007D118F" w:rsidRDefault="001212ED">
      <w:pPr>
        <w:rPr>
          <w:color w:val="FF0000"/>
        </w:rPr>
      </w:pPr>
      <w:r>
        <w:t>Der er dækket kr</w:t>
      </w:r>
      <w:r w:rsidR="003F4021">
        <w:t xml:space="preserve">. </w:t>
      </w:r>
      <w:r w:rsidR="003F4021">
        <w:rPr>
          <w:color w:val="FF0000"/>
        </w:rPr>
        <w:t>&lt;Beløb&gt;</w:t>
      </w:r>
      <w:r w:rsidRPr="001212ED">
        <w:rPr>
          <w:color w:val="FF0000"/>
        </w:rPr>
        <w:t xml:space="preserve"> </w:t>
      </w:r>
    </w:p>
    <w:p w14:paraId="17D6805E" w14:textId="77777777" w:rsidR="00770827" w:rsidRDefault="00770827"/>
    <w:p w14:paraId="17D6805F" w14:textId="3078D5E5" w:rsidR="00755179" w:rsidRDefault="00770827">
      <w:r w:rsidRPr="003A0525">
        <w:rPr>
          <w:highlight w:val="green"/>
        </w:rPr>
        <w:t>D</w:t>
      </w:r>
      <w:r w:rsidR="00C3731E" w:rsidRPr="003A0525">
        <w:rPr>
          <w:highlight w:val="green"/>
        </w:rPr>
        <w:t>u</w:t>
      </w:r>
      <w:r w:rsidR="003A0525" w:rsidRPr="003A0525">
        <w:rPr>
          <w:highlight w:val="green"/>
        </w:rPr>
        <w:t>/I</w:t>
      </w:r>
      <w:r w:rsidR="00C3731E">
        <w:t xml:space="preserve"> har gæld til det offentlige, og beløbet er derfor ikke udbetalt. </w:t>
      </w:r>
      <w:r w:rsidR="00ED4B31" w:rsidRPr="003A0525">
        <w:rPr>
          <w:highlight w:val="green"/>
        </w:rPr>
        <w:t>Du</w:t>
      </w:r>
      <w:r w:rsidR="003A0525" w:rsidRPr="003A0525">
        <w:rPr>
          <w:highlight w:val="green"/>
        </w:rPr>
        <w:t>/I</w:t>
      </w:r>
      <w:r w:rsidR="00ED4B31">
        <w:t xml:space="preserve"> vil modtage en modregningsmeddelelse med</w:t>
      </w:r>
      <w:r w:rsidR="00C3731E">
        <w:t xml:space="preserve"> hvilke restancer der er dækket, samt </w:t>
      </w:r>
      <w:r w:rsidR="00ED4B31">
        <w:t>eventuelt overskydende beløb.</w:t>
      </w:r>
    </w:p>
    <w:p w14:paraId="17D68060" w14:textId="77777777" w:rsidR="007D118F" w:rsidRDefault="007D118F"/>
    <w:p w14:paraId="17D68061" w14:textId="77777777" w:rsidR="007D118F" w:rsidRDefault="007D118F">
      <w:r>
        <w:t>Med venlig hilsen</w:t>
      </w:r>
    </w:p>
    <w:p w14:paraId="17D68062" w14:textId="69EFC877" w:rsidR="007D118F" w:rsidRDefault="00EC6D45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2933B" wp14:editId="2EEA7B30">
                <wp:simplePos x="0" y="0"/>
                <wp:positionH relativeFrom="column">
                  <wp:posOffset>1704340</wp:posOffset>
                </wp:positionH>
                <wp:positionV relativeFrom="paragraph">
                  <wp:posOffset>237490</wp:posOffset>
                </wp:positionV>
                <wp:extent cx="390525" cy="3810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9709E2" w14:textId="1F1C934F" w:rsidR="00EC6D45" w:rsidRDefault="00EC6D45" w:rsidP="00EC6D4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5" style="position:absolute;margin-left:134.2pt;margin-top:18.7pt;width:30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" fillcolor="window" strokecolor="windowText" strokeweight="2pt">
                <v:textbox>
                  <w:txbxContent>
                    <w:p w14:paraId="0D9709E2" w14:textId="1F1C934F" w:rsidR="00EC6D45" w:rsidRDefault="00EC6D45" w:rsidP="00EC6D4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17D68063" w14:textId="1689968F" w:rsidR="002071F6" w:rsidRPr="00095223" w:rsidRDefault="00095223">
      <w:pPr>
        <w:rPr>
          <w:color w:val="FF0000"/>
        </w:rPr>
      </w:pPr>
      <w:r w:rsidRPr="00095223">
        <w:rPr>
          <w:color w:val="FF0000"/>
        </w:rPr>
        <w:t>&lt;Udbetalende Myndighed&gt;</w:t>
      </w:r>
    </w:p>
    <w:p w14:paraId="17D68064" w14:textId="77777777" w:rsidR="002071F6" w:rsidRDefault="002071F6"/>
    <w:p w14:paraId="659A97D9" w14:textId="77777777" w:rsidR="00E62F93" w:rsidRPr="001971B7" w:rsidRDefault="00E62F93" w:rsidP="00E62F93">
      <w:pPr>
        <w:rPr>
          <w:color w:val="FF0000"/>
        </w:rPr>
      </w:pPr>
      <w:r w:rsidRPr="001971B7">
        <w:rPr>
          <w:color w:val="FF0000"/>
        </w:rPr>
        <w:t>Begrundelse?</w:t>
      </w:r>
    </w:p>
    <w:p w14:paraId="76C03C24" w14:textId="77777777" w:rsidR="00E62F93" w:rsidRPr="001971B7" w:rsidRDefault="00E62F93" w:rsidP="00E62F93">
      <w:pPr>
        <w:rPr>
          <w:color w:val="FF0000"/>
        </w:rPr>
      </w:pPr>
      <w:r w:rsidRPr="001971B7">
        <w:rPr>
          <w:color w:val="FF0000"/>
        </w:rPr>
        <w:t>Klagevejledning?</w:t>
      </w:r>
    </w:p>
    <w:p w14:paraId="47D028E3" w14:textId="77777777" w:rsidR="00E62F93" w:rsidRPr="001971B7" w:rsidRDefault="00E62F93" w:rsidP="00E62F93">
      <w:pPr>
        <w:rPr>
          <w:color w:val="FF0000"/>
        </w:rPr>
      </w:pPr>
      <w:r w:rsidRPr="001971B7">
        <w:rPr>
          <w:color w:val="FF0000"/>
        </w:rPr>
        <w:t>Lovhenvisning?</w:t>
      </w:r>
    </w:p>
    <w:p w14:paraId="17D68065" w14:textId="77777777" w:rsidR="002071F6" w:rsidRPr="002071F6" w:rsidRDefault="002071F6"/>
    <w:sectPr w:rsidR="002071F6" w:rsidRPr="002071F6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68068" w14:textId="77777777" w:rsidR="003A0525" w:rsidRDefault="003A0525" w:rsidP="001212ED">
      <w:pPr>
        <w:spacing w:after="0" w:line="240" w:lineRule="auto"/>
      </w:pPr>
      <w:r>
        <w:separator/>
      </w:r>
    </w:p>
  </w:endnote>
  <w:endnote w:type="continuationSeparator" w:id="0">
    <w:p w14:paraId="17D68069" w14:textId="77777777" w:rsidR="003A0525" w:rsidRDefault="003A0525" w:rsidP="0012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68066" w14:textId="77777777" w:rsidR="003A0525" w:rsidRDefault="003A0525" w:rsidP="001212ED">
      <w:pPr>
        <w:spacing w:after="0" w:line="240" w:lineRule="auto"/>
      </w:pPr>
      <w:r>
        <w:separator/>
      </w:r>
    </w:p>
  </w:footnote>
  <w:footnote w:type="continuationSeparator" w:id="0">
    <w:p w14:paraId="17D68067" w14:textId="77777777" w:rsidR="003A0525" w:rsidRDefault="003A0525" w:rsidP="00121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6806A" w14:textId="2A5AAFEF" w:rsidR="003A0525" w:rsidRDefault="003A0525">
    <w:pPr>
      <w:pStyle w:val="Sidehoved"/>
    </w:pPr>
    <w:r>
      <w:tab/>
    </w:r>
    <w:r w:rsidRPr="003F4021">
      <w:rPr>
        <w:color w:val="C00000"/>
      </w:rPr>
      <w:t>ID 4</w:t>
    </w:r>
    <w:r w:rsidR="00903B42">
      <w:rPr>
        <w:color w:val="C00000"/>
      </w:rPr>
      <w:t>b</w:t>
    </w:r>
    <w:r w:rsidRPr="003F4021">
      <w:rPr>
        <w:color w:val="C00000"/>
      </w:rPr>
      <w:t xml:space="preserve"> Rettighedshaver</w:t>
    </w:r>
    <w:r>
      <w:rPr>
        <w:color w:val="C00000"/>
      </w:rPr>
      <w:t xml:space="preserve"> dækning/restance</w:t>
    </w:r>
    <w:r>
      <w:rPr>
        <w:color w:val="FF0000"/>
      </w:rPr>
      <w:tab/>
    </w:r>
    <w:proofErr w:type="spellStart"/>
    <w:r>
      <w:rPr>
        <w:color w:val="FF0000"/>
      </w:rPr>
      <w:t>udbet.</w:t>
    </w:r>
    <w:proofErr w:type="gramStart"/>
    <w:r>
      <w:rPr>
        <w:color w:val="FF0000"/>
      </w:rPr>
      <w:t>Myndigheds</w:t>
    </w:r>
    <w:proofErr w:type="spellEnd"/>
    <w:r>
      <w:rPr>
        <w:color w:val="FF0000"/>
      </w:rPr>
      <w:t xml:space="preserve">  logo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1D"/>
    <w:rsid w:val="00073398"/>
    <w:rsid w:val="00095223"/>
    <w:rsid w:val="001212ED"/>
    <w:rsid w:val="0014112D"/>
    <w:rsid w:val="001844CF"/>
    <w:rsid w:val="002071F6"/>
    <w:rsid w:val="003A0525"/>
    <w:rsid w:val="003C3CC5"/>
    <w:rsid w:val="003F4021"/>
    <w:rsid w:val="00484964"/>
    <w:rsid w:val="00497FD7"/>
    <w:rsid w:val="004C6D1D"/>
    <w:rsid w:val="005E0CBB"/>
    <w:rsid w:val="006B71FF"/>
    <w:rsid w:val="006F08AB"/>
    <w:rsid w:val="00755179"/>
    <w:rsid w:val="00770827"/>
    <w:rsid w:val="007D118F"/>
    <w:rsid w:val="00903B42"/>
    <w:rsid w:val="00B36854"/>
    <w:rsid w:val="00BE3F08"/>
    <w:rsid w:val="00C3731E"/>
    <w:rsid w:val="00CA292B"/>
    <w:rsid w:val="00D321AA"/>
    <w:rsid w:val="00D41D41"/>
    <w:rsid w:val="00E62F93"/>
    <w:rsid w:val="00EC6D45"/>
    <w:rsid w:val="00E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8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12ED"/>
  </w:style>
  <w:style w:type="paragraph" w:styleId="Sidefod">
    <w:name w:val="footer"/>
    <w:basedOn w:val="Normal"/>
    <w:link w:val="Sidefo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1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12ED"/>
  </w:style>
  <w:style w:type="paragraph" w:styleId="Sidefod">
    <w:name w:val="footer"/>
    <w:basedOn w:val="Normal"/>
    <w:link w:val="Sidefo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E5851C-EC9D-45A3-9AC7-9494D88E8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2CD448C-6B89-45B3-B9DE-C1F0AD7C0CE6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14f340c5-40b4-4c14-94b4-c7efcb4375f1"/>
    <ds:schemaRef ds:uri="http://purl.org/dc/dcmitype/"/>
    <ds:schemaRef ds:uri="http://purl.org/dc/terms/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1D5FE69-E099-44BB-8F0A-FCCCEA94EA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2</cp:revision>
  <cp:lastPrinted>2011-10-31T11:02:00Z</cp:lastPrinted>
  <dcterms:created xsi:type="dcterms:W3CDTF">2012-03-16T10:33:00Z</dcterms:created>
  <dcterms:modified xsi:type="dcterms:W3CDTF">2012-03-16T10:33:00Z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