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72A" w:rsidRPr="00D66BDC" w:rsidRDefault="009C4757" w:rsidP="00F72A45">
      <w:pPr>
        <w:ind w:left="-2835"/>
        <w:rPr>
          <w:lang w:val="en-US"/>
        </w:rPr>
        <w:sectPr w:rsidR="00A9772A" w:rsidRPr="00D66BDC" w:rsidSect="00737634">
          <w:headerReference w:type="default" r:id="rId11"/>
          <w:footerReference w:type="default" r:id="rId12"/>
          <w:pgSz w:w="11906" w:h="16838"/>
          <w:pgMar w:top="22" w:right="1440" w:bottom="1440" w:left="2835" w:header="709" w:footer="268" w:gutter="0"/>
          <w:pgNumType w:fmt="lowerRoman" w:start="1"/>
          <w:cols w:space="708"/>
          <w:docGrid w:linePitch="360"/>
        </w:sect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8FA2D" wp14:editId="71724312">
                <wp:simplePos x="0" y="0"/>
                <wp:positionH relativeFrom="column">
                  <wp:posOffset>-869315</wp:posOffset>
                </wp:positionH>
                <wp:positionV relativeFrom="line">
                  <wp:posOffset>436880</wp:posOffset>
                </wp:positionV>
                <wp:extent cx="6127115" cy="1962150"/>
                <wp:effectExtent l="0" t="0" r="6985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11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62E" w:rsidRPr="00975D6E" w:rsidRDefault="005B462E" w:rsidP="00C37BB0">
                            <w:pPr>
                              <w:pStyle w:val="CoverTitleText"/>
                              <w:spacing w:line="240" w:lineRule="auto"/>
                              <w:rPr>
                                <w:rFonts w:ascii="Calibri" w:hAnsi="Calibri"/>
                                <w:sz w:val="80"/>
                                <w:szCs w:val="80"/>
                              </w:rPr>
                            </w:pPr>
                            <w:r w:rsidRPr="00975D6E">
                              <w:rPr>
                                <w:sz w:val="80"/>
                                <w:szCs w:val="80"/>
                              </w:rPr>
                              <w:t>DEBITORMOTOR</w:t>
                            </w:r>
                          </w:p>
                          <w:p w:rsidR="005B462E" w:rsidRPr="00975D6E" w:rsidRDefault="005B462E" w:rsidP="00AB07F4">
                            <w:pPr>
                              <w:pStyle w:val="CoverSubtitleTex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75D6E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[DMI Valideringer og Fejlkoder]</w:t>
                            </w: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5B462E" w:rsidRPr="00975D6E" w:rsidRDefault="005B462E" w:rsidP="00C37BB0">
                            <w:pPr>
                              <w:pStyle w:val="CoverSubtitleTex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8.45pt;margin-top:34.4pt;width:482.45pt;height:1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" filled="f" stroked="f">
                <v:textbox inset="0,0,0,0">
                  <w:txbxContent>
                    <w:p w:rsidR="005B462E" w:rsidRPr="00975D6E" w:rsidRDefault="005B462E" w:rsidP="00C37BB0">
                      <w:pPr>
                        <w:pStyle w:val="CoverTitleText"/>
                        <w:spacing w:line="240" w:lineRule="auto"/>
                        <w:rPr>
                          <w:rFonts w:ascii="Calibri" w:hAnsi="Calibri"/>
                          <w:sz w:val="80"/>
                          <w:szCs w:val="80"/>
                        </w:rPr>
                      </w:pPr>
                      <w:r w:rsidRPr="00975D6E">
                        <w:rPr>
                          <w:sz w:val="80"/>
                          <w:szCs w:val="80"/>
                        </w:rPr>
                        <w:t>DEBITORMOTOR</w:t>
                      </w:r>
                    </w:p>
                    <w:p w:rsidR="005B462E" w:rsidRPr="00975D6E" w:rsidRDefault="005B462E" w:rsidP="00AB07F4">
                      <w:pPr>
                        <w:pStyle w:val="CoverSubtitleTex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975D6E">
                        <w:rPr>
                          <w:rFonts w:ascii="Arial Narrow" w:hAnsi="Arial Narrow"/>
                          <w:sz w:val="44"/>
                          <w:szCs w:val="44"/>
                        </w:rPr>
                        <w:t>[DMI Valideringer og Fejlkoder]</w:t>
                      </w: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  <w:sz w:val="20"/>
                          <w:szCs w:val="20"/>
                        </w:rPr>
                      </w:pPr>
                    </w:p>
                    <w:p w:rsidR="005B462E" w:rsidRPr="00975D6E" w:rsidRDefault="005B462E" w:rsidP="00C37BB0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5B462E" w:rsidRPr="00975D6E" w:rsidRDefault="005B462E" w:rsidP="00C37BB0">
                      <w:pPr>
                        <w:pStyle w:val="CoverSubtitleTex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784089E" wp14:editId="2F4B71A3">
                <wp:simplePos x="0" y="0"/>
                <wp:positionH relativeFrom="column">
                  <wp:posOffset>-1457325</wp:posOffset>
                </wp:positionH>
                <wp:positionV relativeFrom="paragraph">
                  <wp:posOffset>-189230</wp:posOffset>
                </wp:positionV>
                <wp:extent cx="6515100" cy="8874760"/>
                <wp:effectExtent l="0" t="0" r="0" b="2540"/>
                <wp:wrapNone/>
                <wp:docPr id="1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8874760"/>
                          <a:chOff x="150" y="514"/>
                          <a:chExt cx="11550" cy="15960"/>
                        </a:xfrm>
                      </wpg:grpSpPr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514"/>
                            <a:ext cx="11550" cy="159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" descr="http://www.skat.dk/download/SKAT_HE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" y="11642"/>
                            <a:ext cx="2340" cy="1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114.75pt;margin-top:-14.9pt;width:513pt;height:698.8pt;z-index:251657216" coordorigin="150,514" coordsize="11550,15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0;top:514;width:11550;height:15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JM6/FAAAA2wAAAA8AAABkcnMvZG93bnJldi54bWxEj0FrwkAQhe8F/8Mygre6iZUqqWsQaVBP&#10;pWrv0+yYpGZnQ3ZN0v56t1DobYb35n1vVulgatFR6yrLCuJpBII4t7riQsH5lD0uQTiPrLG2TAq+&#10;yUG6Hj2sMNG253fqjr4QIYRdggpK75tESpeXZNBNbUMctIttDfqwtoXULfYh3NRyFkXP0mDFgVBi&#10;Q9uS8uvxZgL37bPYHxavH9t83u+yr+Xp6bL5UWoyHjYvIDwN/t/8d73XoX4Mv7+EAeT6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STOvxQAAANsAAAAPAAAAAAAAAAAAAAAA&#10;AJ8CAABkcnMvZG93bnJldi54bWxQSwUGAAAAAAQABAD3AAAAkQMAAAAA&#10;">
                  <v:imagedata r:id="rId15" o:title=""/>
                </v:shape>
                <v:shape id="Picture 1" o:spid="_x0000_s1028" type="#_x0000_t75" alt="http://www.skat.dk/download/SKAT_HEX.jpg" style="position:absolute;left:2550;top:11642;width:234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82MbAAAAA2wAAAA8AAABkcnMvZG93bnJldi54bWxET0uLwjAQvgv7H8IseJE1XQ9WukZZCoLe&#10;1sfB47QZm2IzKU2q9d+bBcHbfHzPWa4H24gbdb52rOB7moAgLp2uuVJwOm6+FiB8QNbYOCYFD/Kw&#10;Xn2Mlphpd+c93Q6hEjGEfYYKTAhtJqUvDVn0U9cSR+7iOoshwq6SusN7DLeNnCXJXFqsOTYYbCk3&#10;VF4PvVVQ4GY/TLh4kEn7Xf5XpPm5T5Uafw6/PyACDeEtfrm3Os6fwf8v8QC5e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7zYxsAAAADbAAAADwAAAAAAAAAAAAAAAACfAgAA&#10;ZHJzL2Rvd25yZXYueG1sUEsFBgAAAAAEAAQA9wAAAIwDAAAAAA==&#10;">
                  <v:imagedata r:id="rId16" o:title="SKAT_HEX"/>
                </v:shape>
              </v:group>
            </w:pict>
          </mc:Fallback>
        </mc:AlternateContent>
      </w:r>
    </w:p>
    <w:p w:rsidR="00A9772A" w:rsidRPr="00D66BDC" w:rsidRDefault="00A9772A" w:rsidP="00B748AE">
      <w:pPr>
        <w:rPr>
          <w:lang w:val="en-US"/>
        </w:rPr>
      </w:pPr>
      <w:bookmarkStart w:id="0" w:name="_Toc235843615"/>
      <w:bookmarkStart w:id="1" w:name="_Toc235843614"/>
      <w:bookmarkStart w:id="2" w:name="_Toc235843612"/>
      <w:bookmarkStart w:id="3" w:name="_Toc235843605"/>
      <w:bookmarkStart w:id="4" w:name="_Toc235843604"/>
      <w:bookmarkStart w:id="5" w:name="_Toc235843597"/>
      <w:bookmarkStart w:id="6" w:name="_Toc235843596"/>
      <w:bookmarkStart w:id="7" w:name="_Toc235843592"/>
      <w:bookmarkStart w:id="8" w:name="_Toc235843585"/>
      <w:bookmarkStart w:id="9" w:name="_Toc235843583"/>
      <w:bookmarkStart w:id="10" w:name="_Toc235843576"/>
      <w:bookmarkStart w:id="11" w:name="_Toc235843575"/>
      <w:bookmarkStart w:id="12" w:name="_Toc235843571"/>
      <w:bookmarkStart w:id="13" w:name="_Toc235843560"/>
      <w:bookmarkStart w:id="14" w:name="_Toc235843558"/>
      <w:bookmarkStart w:id="15" w:name="_Toc235843554"/>
      <w:bookmarkStart w:id="16" w:name="_Toc235843553"/>
      <w:bookmarkStart w:id="17" w:name="_Toc235843541"/>
      <w:bookmarkStart w:id="18" w:name="_Toc235843523"/>
      <w:bookmarkStart w:id="19" w:name="_Toc209516407"/>
      <w:bookmarkStart w:id="20" w:name="_Toc209513320"/>
      <w:bookmarkStart w:id="21" w:name="_Toc209513208"/>
      <w:bookmarkStart w:id="22" w:name="_Toc209510739"/>
      <w:bookmarkStart w:id="23" w:name="_Toc209516405"/>
      <w:bookmarkStart w:id="24" w:name="_Toc209513318"/>
      <w:bookmarkStart w:id="25" w:name="_Toc209513206"/>
      <w:bookmarkStart w:id="26" w:name="_Toc209510737"/>
      <w:bookmarkStart w:id="27" w:name="_Toc23534534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9772A" w:rsidRPr="00D66BDC" w:rsidRDefault="00DE09D2" w:rsidP="009B705C">
      <w:pPr>
        <w:pStyle w:val="TOC"/>
        <w:rPr>
          <w:lang w:val="en-US"/>
        </w:rPr>
      </w:pPr>
      <w:r w:rsidRPr="00D66BDC">
        <w:rPr>
          <w:lang w:val="en-US"/>
        </w:rPr>
        <w:t xml:space="preserve">Table of </w:t>
      </w:r>
      <w:r w:rsidR="00CB307F">
        <w:rPr>
          <w:lang w:val="en-US"/>
        </w:rPr>
        <w:t>C</w:t>
      </w:r>
      <w:r w:rsidRPr="00D66BDC">
        <w:rPr>
          <w:lang w:val="en-US"/>
        </w:rPr>
        <w:t>ontents</w:t>
      </w:r>
    </w:p>
    <w:p w:rsidR="00D252A6" w:rsidRDefault="006621B5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r w:rsidRPr="00D66BDC">
        <w:rPr>
          <w:b w:val="0"/>
          <w:sz w:val="28"/>
          <w:lang w:val="en-US"/>
        </w:rPr>
        <w:fldChar w:fldCharType="begin"/>
      </w:r>
      <w:r w:rsidR="00A9772A" w:rsidRPr="00D66BDC">
        <w:rPr>
          <w:b w:val="0"/>
          <w:sz w:val="28"/>
          <w:lang w:val="en-US"/>
        </w:rPr>
        <w:instrText xml:space="preserve"> TOC \o "1-3" \h \z \t "Heading 9,1,Disclaimer,1" </w:instrText>
      </w:r>
      <w:r w:rsidRPr="00D66BDC">
        <w:rPr>
          <w:b w:val="0"/>
          <w:sz w:val="28"/>
          <w:lang w:val="en-US"/>
        </w:rPr>
        <w:fldChar w:fldCharType="separate"/>
      </w:r>
      <w:hyperlink w:anchor="_Toc342358466" w:history="1">
        <w:r w:rsidR="00D252A6" w:rsidRPr="00E83EE6">
          <w:rPr>
            <w:rStyle w:val="Hyperlink"/>
            <w:noProof/>
            <w:lang w:val="en-US"/>
          </w:rPr>
          <w:t>1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Indledning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_Toc342358466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D30AA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7" w:history="1">
        <w:r w:rsidR="00D252A6" w:rsidRPr="005610BF">
          <w:rPr>
            <w:rStyle w:val="Hyperlink"/>
            <w:noProof/>
          </w:rPr>
          <w:t>2</w:t>
        </w:r>
        <w:r w:rsidR="00D252A6" w:rsidRPr="005610B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5610BF">
          <w:rPr>
            <w:rStyle w:val="Hyperlink"/>
            <w:noProof/>
          </w:rPr>
          <w:t>Fejl ved processering i IP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_Toc342358467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5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D30AA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8" w:history="1">
        <w:r w:rsidR="00D252A6" w:rsidRPr="00E83EE6">
          <w:rPr>
            <w:rStyle w:val="Hyperlink"/>
            <w:noProof/>
          </w:rPr>
          <w:t>3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Globale Fejl i DMI/EFI snit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_Toc342358468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6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D30AA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69" w:history="1">
        <w:r w:rsidR="00D252A6" w:rsidRPr="00E83EE6">
          <w:rPr>
            <w:rStyle w:val="Hyperlink"/>
            <w:noProof/>
            <w:lang w:val="en-US"/>
          </w:rPr>
          <w:t>4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fejlkoder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_Toc342358469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7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D30AA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0" w:history="1">
        <w:r w:rsidR="00D252A6" w:rsidRPr="00E83EE6">
          <w:rPr>
            <w:rStyle w:val="Hyperlink"/>
            <w:noProof/>
          </w:rPr>
          <w:t>5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</w:rPr>
          <w:t>Konsolideret liste over adviskoder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_Toc342358470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13</w:t>
        </w:r>
        <w:r w:rsidR="00D252A6">
          <w:rPr>
            <w:noProof/>
            <w:webHidden/>
          </w:rPr>
          <w:fldChar w:fldCharType="end"/>
        </w:r>
      </w:hyperlink>
    </w:p>
    <w:p w:rsidR="00D252A6" w:rsidRDefault="00D30AAE">
      <w:pPr>
        <w:pStyle w:val="Indholdsfortegnelse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da-DK"/>
        </w:rPr>
      </w:pPr>
      <w:hyperlink w:anchor="_Toc342358471" w:history="1">
        <w:r w:rsidR="00D252A6" w:rsidRPr="00E83EE6">
          <w:rPr>
            <w:rStyle w:val="Hyperlink"/>
            <w:noProof/>
            <w:lang w:val="en-US"/>
          </w:rPr>
          <w:t>6</w:t>
        </w:r>
        <w:r w:rsidR="00D252A6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da-DK"/>
          </w:rPr>
          <w:tab/>
        </w:r>
        <w:r w:rsidR="00D252A6" w:rsidRPr="00E83EE6">
          <w:rPr>
            <w:rStyle w:val="Hyperlink"/>
            <w:noProof/>
            <w:lang w:val="en-US"/>
          </w:rPr>
          <w:t>Version Log</w:t>
        </w:r>
        <w:r w:rsidR="00D252A6">
          <w:rPr>
            <w:noProof/>
            <w:webHidden/>
          </w:rPr>
          <w:tab/>
        </w:r>
        <w:r w:rsidR="00D252A6">
          <w:rPr>
            <w:noProof/>
            <w:webHidden/>
          </w:rPr>
          <w:fldChar w:fldCharType="begin"/>
        </w:r>
        <w:r w:rsidR="00D252A6">
          <w:rPr>
            <w:noProof/>
            <w:webHidden/>
          </w:rPr>
          <w:instrText xml:space="preserve"> PAGEREF _Toc342358471 \h </w:instrText>
        </w:r>
        <w:r w:rsidR="00D252A6">
          <w:rPr>
            <w:noProof/>
            <w:webHidden/>
          </w:rPr>
        </w:r>
        <w:r w:rsidR="00D252A6">
          <w:rPr>
            <w:noProof/>
            <w:webHidden/>
          </w:rPr>
          <w:fldChar w:fldCharType="separate"/>
        </w:r>
        <w:r w:rsidR="00D252A6">
          <w:rPr>
            <w:noProof/>
            <w:webHidden/>
          </w:rPr>
          <w:t>14</w:t>
        </w:r>
        <w:r w:rsidR="00D252A6">
          <w:rPr>
            <w:noProof/>
            <w:webHidden/>
          </w:rPr>
          <w:fldChar w:fldCharType="end"/>
        </w:r>
      </w:hyperlink>
    </w:p>
    <w:p w:rsidR="00117B0F" w:rsidRPr="00D66BDC" w:rsidRDefault="006621B5" w:rsidP="00AB07F4">
      <w:pPr>
        <w:pStyle w:val="Indholdsfortegnelse1"/>
        <w:rPr>
          <w:b w:val="0"/>
          <w:sz w:val="28"/>
          <w:lang w:val="en-US"/>
        </w:rPr>
      </w:pPr>
      <w:r w:rsidRPr="00D66BDC">
        <w:rPr>
          <w:b w:val="0"/>
          <w:sz w:val="28"/>
          <w:lang w:val="en-US"/>
        </w:rPr>
        <w:fldChar w:fldCharType="end"/>
      </w:r>
    </w:p>
    <w:p w:rsidR="00A9772A" w:rsidRPr="00D66BDC" w:rsidRDefault="00301165" w:rsidP="00530560">
      <w:pPr>
        <w:pStyle w:val="Overskrift1"/>
        <w:numPr>
          <w:ilvl w:val="0"/>
          <w:numId w:val="1"/>
        </w:numPr>
        <w:rPr>
          <w:lang w:val="en-US"/>
        </w:rPr>
      </w:pPr>
      <w:bookmarkStart w:id="28" w:name="_Toc342358466"/>
      <w:proofErr w:type="spellStart"/>
      <w:r>
        <w:rPr>
          <w:lang w:val="en-US"/>
        </w:rPr>
        <w:lastRenderedPageBreak/>
        <w:t>Indledning</w:t>
      </w:r>
      <w:bookmarkEnd w:id="28"/>
      <w:proofErr w:type="spellEnd"/>
    </w:p>
    <w:p w:rsidR="00A44708" w:rsidRDefault="00A44708" w:rsidP="002D1458">
      <w:r w:rsidRPr="00A44708">
        <w:t>I forbindelse med service kald kan der opstå fejl.</w:t>
      </w:r>
      <w:r>
        <w:t xml:space="preserve"> Fejlene vil som hovedregel opstå i forbindelse med valideringer af de fremsendte data.</w:t>
      </w:r>
    </w:p>
    <w:p w:rsidR="00A44708" w:rsidRDefault="00A44708" w:rsidP="002D1458">
      <w:r>
        <w:t>På DMI siden vil der findes en detaljeret fejllog, hvor man kan analysere fejlene i detaljer, men for at EFI/MF kan reagere korrekt er der behov for, at identificere de fejlsituationer der kan opstå, og få aftalt hvorledes EFI/MF skal reagere på disse.</w:t>
      </w:r>
    </w:p>
    <w:p w:rsidR="00EF4B90" w:rsidRDefault="00A44708" w:rsidP="002D1458">
      <w:r>
        <w:t xml:space="preserve">Fejlkoderne kommunikeres i de enkelte services i henhold til </w:t>
      </w:r>
      <w:proofErr w:type="spellStart"/>
      <w:r>
        <w:t>SKAT’s</w:t>
      </w:r>
      <w:proofErr w:type="spellEnd"/>
      <w:r>
        <w:t xml:space="preserve"> </w:t>
      </w:r>
      <w:proofErr w:type="spellStart"/>
      <w:r>
        <w:t>retningslinier</w:t>
      </w:r>
      <w:proofErr w:type="spellEnd"/>
      <w:r w:rsidR="00EF4B90">
        <w:t xml:space="preserve"> i</w:t>
      </w:r>
    </w:p>
    <w:p w:rsidR="00EF4B90" w:rsidRDefault="00EF4B90" w:rsidP="002D1458">
      <w:r w:rsidRPr="008A6DEB">
        <w:t>‘</w:t>
      </w:r>
      <w:r w:rsidR="006621B5">
        <w:fldChar w:fldCharType="begin"/>
      </w:r>
      <w:r w:rsidR="00F06601">
        <w:instrText xml:space="preserve"> DOCPROPERTY "Subject"  </w:instrText>
      </w:r>
      <w:r w:rsidR="006621B5">
        <w:fldChar w:fldCharType="separate"/>
      </w:r>
      <w:r>
        <w:t>AG08 - Fejlbehandling og Hovedoplysninger</w:t>
      </w:r>
      <w:r w:rsidR="006621B5">
        <w:fldChar w:fldCharType="end"/>
      </w:r>
      <w:r w:rsidRPr="00EF4B90">
        <w:t>’.</w:t>
      </w:r>
      <w:r>
        <w:t xml:space="preserve"> </w:t>
      </w:r>
    </w:p>
    <w:p w:rsidR="008A6DEB" w:rsidRPr="008A6DEB" w:rsidRDefault="008A6DEB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har </w:t>
      </w:r>
      <w:proofErr w:type="spellStart"/>
      <w:r>
        <w:t>HovedOplysningerSvar</w:t>
      </w:r>
      <w:proofErr w:type="spellEnd"/>
      <w:r>
        <w:t xml:space="preserve"> </w:t>
      </w:r>
      <w:r w:rsidRPr="008A6DEB">
        <w:t>en liste af fejl (eller a</w:t>
      </w:r>
      <w:r w:rsidRPr="008A6DEB">
        <w:t>d</w:t>
      </w:r>
      <w:r w:rsidRPr="008A6DEB">
        <w:t>vis/advarsler) der hver har: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 xml:space="preserve">Et 5 cifret fejlnummer (eller </w:t>
      </w:r>
      <w:proofErr w:type="spellStart"/>
      <w:r w:rsidRPr="008A6DEB">
        <w:t>advisnummer</w:t>
      </w:r>
      <w:proofErr w:type="spellEnd"/>
      <w:r w:rsidRPr="008A6DEB">
        <w:t>) der kun tillægges mening i fo</w:t>
      </w:r>
      <w:r w:rsidRPr="008A6DEB">
        <w:t>r</w:t>
      </w:r>
      <w:r w:rsidRPr="008A6DEB">
        <w:t xml:space="preserve">hold til den enkelte service 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En tekst der kan logges, men som i brugergrænseflader kan erstattes af en DAP tekst der slås op ud fra (</w:t>
      </w:r>
      <w:proofErr w:type="spellStart"/>
      <w:r w:rsidRPr="008A6DEB">
        <w:t>ServiceID+FejlNummer</w:t>
      </w:r>
      <w:proofErr w:type="spellEnd"/>
      <w:r w:rsidRPr="008A6DEB">
        <w:t>).</w:t>
      </w:r>
    </w:p>
    <w:p w:rsidR="008A6DEB" w:rsidRPr="008A6DEB" w:rsidRDefault="008A6DEB" w:rsidP="008A6DEB">
      <w:pPr>
        <w:numPr>
          <w:ilvl w:val="0"/>
          <w:numId w:val="42"/>
        </w:numPr>
      </w:pPr>
      <w:r w:rsidRPr="008A6DEB">
        <w:t>Et ”</w:t>
      </w:r>
      <w:proofErr w:type="spellStart"/>
      <w:r w:rsidRPr="008A6DEB">
        <w:t>identification</w:t>
      </w:r>
      <w:proofErr w:type="spellEnd"/>
      <w:r w:rsidRPr="008A6DEB">
        <w:t xml:space="preserve">” element der indeholder en vilkårlig </w:t>
      </w:r>
      <w:proofErr w:type="spellStart"/>
      <w:r w:rsidRPr="008A6DEB">
        <w:t>xml</w:t>
      </w:r>
      <w:proofErr w:type="spellEnd"/>
      <w:r w:rsidRPr="008A6DEB">
        <w:t xml:space="preserve"> struktur der kan benyttes til generering af tekst via DAP eller behandles programmatisk af kalder.</w:t>
      </w:r>
    </w:p>
    <w:p w:rsidR="00795860" w:rsidRDefault="00795860" w:rsidP="008A6DEB">
      <w:r>
        <w:t xml:space="preserve">Ifølge </w:t>
      </w:r>
      <w:proofErr w:type="spellStart"/>
      <w:r>
        <w:t>retningslinierne</w:t>
      </w:r>
      <w:proofErr w:type="spellEnd"/>
      <w:r>
        <w:t xml:space="preserve"> indeholder fejlstrukturen en række yderligere oplysninger, men i relation til beskrivelse af fejlsituationerne er det de tre typer af information angivet herover der er interessante:</w:t>
      </w:r>
    </w:p>
    <w:p w:rsidR="00795860" w:rsidRDefault="00795860" w:rsidP="00795860">
      <w:pPr>
        <w:numPr>
          <w:ilvl w:val="0"/>
          <w:numId w:val="42"/>
        </w:numPr>
      </w:pPr>
      <w:r>
        <w:t>Service ID</w:t>
      </w:r>
    </w:p>
    <w:p w:rsidR="00795860" w:rsidRDefault="00795860" w:rsidP="00795860">
      <w:pPr>
        <w:numPr>
          <w:ilvl w:val="0"/>
          <w:numId w:val="42"/>
        </w:numPr>
      </w:pPr>
      <w:r>
        <w:t>Fejlnummer</w:t>
      </w:r>
    </w:p>
    <w:p w:rsidR="00795860" w:rsidRDefault="00795860" w:rsidP="00795860">
      <w:pPr>
        <w:numPr>
          <w:ilvl w:val="0"/>
          <w:numId w:val="42"/>
        </w:numPr>
      </w:pPr>
      <w:proofErr w:type="spellStart"/>
      <w:r>
        <w:t>Identification</w:t>
      </w:r>
      <w:proofErr w:type="spellEnd"/>
    </w:p>
    <w:p w:rsidR="00795860" w:rsidRDefault="002A6EB1" w:rsidP="00795860">
      <w:r>
        <w:t xml:space="preserve">Service ID er en unik identifikation af en enkelt service, </w:t>
      </w:r>
      <w:r w:rsidR="002A7A18">
        <w:t>og for hver enkelt service skal de anvendte fejlnumre defineres i DAP</w:t>
      </w:r>
      <w:r>
        <w:t>.</w:t>
      </w:r>
    </w:p>
    <w:p w:rsidR="00976021" w:rsidRDefault="002A7A18" w:rsidP="00795860">
      <w:r>
        <w:t>Fejlnumrene vil dog blive defineret så de har samme betydning på tværs af se</w:t>
      </w:r>
      <w:r>
        <w:t>r</w:t>
      </w:r>
      <w:r>
        <w:t>vices for at gøre det enklere at genbruge reaktionsmønstre mellem services.</w:t>
      </w:r>
      <w:r w:rsidR="00CE38C0">
        <w:t xml:space="preserve"> </w:t>
      </w:r>
      <w:r w:rsidR="00976021">
        <w:t>Fej</w:t>
      </w:r>
      <w:r w:rsidR="00976021">
        <w:t>l</w:t>
      </w:r>
      <w:r w:rsidR="00976021">
        <w:t xml:space="preserve">nummer kan være på 5 cifre, men da SAP’s </w:t>
      </w:r>
      <w:r w:rsidR="00077757">
        <w:t>egne fejlmeddelelsesnumre er på 3 cifre vil fejlnumre kun være på 3 cifre.</w:t>
      </w:r>
    </w:p>
    <w:p w:rsidR="00AE2B5C" w:rsidRDefault="00720EA5" w:rsidP="00795860">
      <w:proofErr w:type="spellStart"/>
      <w:r>
        <w:t>Identification</w:t>
      </w:r>
      <w:proofErr w:type="spellEnd"/>
      <w:r>
        <w:t xml:space="preserve"> er en valgfri struktur til at videregive struktureret information. Den gennemgående struktur vil have </w:t>
      </w:r>
      <w:r w:rsidR="00AE2B5C">
        <w:t>en parameter liste</w:t>
      </w:r>
      <w:r>
        <w:t>, hvor man for hver enkelt fej</w:t>
      </w:r>
      <w:r>
        <w:t>l</w:t>
      </w:r>
      <w:r>
        <w:t>kode definerer indholdet af hver</w:t>
      </w:r>
      <w:r w:rsidR="00AE2B5C">
        <w:t xml:space="preserve"> parameter</w:t>
      </w:r>
      <w:r>
        <w:t>.</w:t>
      </w:r>
      <w:r w:rsidR="00AE2B5C">
        <w:t xml:space="preserve"> Dette dokument anvender kun de fø</w:t>
      </w:r>
      <w:r w:rsidR="00AE2B5C">
        <w:t>r</w:t>
      </w:r>
      <w:r w:rsidR="00AE2B5C">
        <w:t>ste fire parametre.</w:t>
      </w:r>
    </w:p>
    <w:p w:rsidR="00AE2B5C" w:rsidRDefault="0075506B" w:rsidP="0075506B">
      <w:r>
        <w:t>I XML strukturen vil det optræde som en simpel parameterl</w:t>
      </w:r>
      <w:r w:rsidRPr="0075506B">
        <w:t>iste af strenge</w:t>
      </w:r>
      <w:r w:rsidR="00AE2B5C">
        <w:t xml:space="preserve"> med fø</w:t>
      </w:r>
      <w:r w:rsidR="00AE2B5C">
        <w:t>l</w:t>
      </w:r>
      <w:r w:rsidR="00AE2B5C">
        <w:t>gende definition: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eastAsia="da-DK"/>
        </w:rPr>
      </w:pP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eastAsia="da-DK"/>
        </w:rPr>
        <w:t>xs:element</w:t>
      </w:r>
      <w:proofErr w:type="spellEnd"/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name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FejlAdvisParamSamling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eastAsia="da-DK"/>
        </w:rPr>
        <w:t>"fase2.1:FejlAdvisParamSamlingType"</w:t>
      </w:r>
      <w:r w:rsidRPr="00AE2B5C">
        <w:rPr>
          <w:rFonts w:ascii="Courier New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FejlAdvisParamSamlingType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xs:</w:t>
      </w:r>
      <w:proofErr w:type="gramEnd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sequence</w:t>
      </w:r>
      <w:proofErr w:type="spell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:element</w:t>
      </w:r>
      <w:proofErr w:type="spellEnd"/>
      <w:proofErr w:type="gramEnd"/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name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param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type</w:t>
      </w: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proofErr w:type="spellStart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xs:string</w:t>
      </w:r>
      <w:proofErr w:type="spellEnd"/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proofErr w:type="spell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minOccurs</w:t>
      </w:r>
      <w:proofErr w:type="spell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"0"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>
        <w:rPr>
          <w:rFonts w:ascii="Courier New" w:hAnsi="Courier New" w:cs="Courier New"/>
          <w:sz w:val="16"/>
          <w:szCs w:val="16"/>
          <w:lang w:val="en-US" w:eastAsia="da-DK"/>
        </w:rPr>
        <w:t xml:space="preserve">             </w:t>
      </w:r>
      <w:proofErr w:type="spellStart"/>
      <w:proofErr w:type="gramStart"/>
      <w:r w:rsidRPr="00AE2B5C">
        <w:rPr>
          <w:rFonts w:ascii="Courier New" w:hAnsi="Courier New" w:cs="Courier New"/>
          <w:color w:val="7F007F"/>
          <w:sz w:val="16"/>
          <w:szCs w:val="16"/>
          <w:lang w:val="en-US" w:eastAsia="da-DK"/>
        </w:rPr>
        <w:t>maxOccurs</w:t>
      </w:r>
      <w:proofErr w:type="spellEnd"/>
      <w:proofErr w:type="gramEnd"/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>=</w:t>
      </w:r>
      <w:r w:rsidRPr="00AE2B5C">
        <w:rPr>
          <w:rFonts w:ascii="Courier New" w:hAnsi="Courier New" w:cs="Courier New"/>
          <w:i/>
          <w:iCs/>
          <w:color w:val="2A00FF"/>
          <w:sz w:val="16"/>
          <w:szCs w:val="16"/>
          <w:lang w:val="en-US" w:eastAsia="da-DK"/>
        </w:rPr>
        <w:t>"unbounded"</w:t>
      </w:r>
      <w:r w:rsidRPr="00AE2B5C">
        <w:rPr>
          <w:rFonts w:ascii="Courier New" w:hAnsi="Courier New" w:cs="Courier New"/>
          <w:sz w:val="16"/>
          <w:szCs w:val="16"/>
          <w:lang w:val="en-US" w:eastAsia="da-DK"/>
        </w:rPr>
        <w:t xml:space="preserve">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/&gt;</w:t>
      </w:r>
    </w:p>
    <w:p w:rsidR="00AE2B5C" w:rsidRPr="00AE2B5C" w:rsidRDefault="00AE2B5C" w:rsidP="00AE2B5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  <w:lang w:val="en-US" w:eastAsia="da-DK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:sequence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AE2B5C">
      <w:pPr>
        <w:rPr>
          <w:sz w:val="16"/>
          <w:szCs w:val="16"/>
          <w:lang w:val="en-US"/>
        </w:rPr>
      </w:pPr>
      <w:r w:rsidRPr="00AE2B5C">
        <w:rPr>
          <w:rFonts w:ascii="Courier New" w:hAnsi="Courier New" w:cs="Courier New"/>
          <w:color w:val="000000"/>
          <w:sz w:val="16"/>
          <w:szCs w:val="16"/>
          <w:lang w:val="en-US" w:eastAsia="da-DK"/>
        </w:rPr>
        <w:t xml:space="preserve">   </w:t>
      </w:r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&lt;/</w:t>
      </w:r>
      <w:proofErr w:type="spell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xs</w:t>
      </w:r>
      <w:proofErr w:type="gramStart"/>
      <w:r w:rsidRPr="00AE2B5C">
        <w:rPr>
          <w:rFonts w:ascii="Courier New" w:hAnsi="Courier New" w:cs="Courier New"/>
          <w:color w:val="3F7F7F"/>
          <w:sz w:val="16"/>
          <w:szCs w:val="16"/>
          <w:lang w:val="en-US" w:eastAsia="da-DK"/>
        </w:rPr>
        <w:t>:complexType</w:t>
      </w:r>
      <w:proofErr w:type="spellEnd"/>
      <w:proofErr w:type="gramEnd"/>
      <w:r w:rsidRPr="00AE2B5C">
        <w:rPr>
          <w:rFonts w:ascii="Courier New" w:hAnsi="Courier New" w:cs="Courier New"/>
          <w:color w:val="008080"/>
          <w:sz w:val="16"/>
          <w:szCs w:val="16"/>
          <w:lang w:val="en-US" w:eastAsia="da-DK"/>
        </w:rPr>
        <w:t>&gt;</w:t>
      </w:r>
    </w:p>
    <w:p w:rsidR="00AE2B5C" w:rsidRPr="00AE2B5C" w:rsidRDefault="00AE2B5C" w:rsidP="0075506B">
      <w:pPr>
        <w:rPr>
          <w:lang w:val="en-US"/>
        </w:rPr>
      </w:pPr>
    </w:p>
    <w:p w:rsidR="0075506B" w:rsidRPr="0075506B" w:rsidRDefault="0075506B" w:rsidP="0075506B">
      <w:r w:rsidRPr="0075506B">
        <w:t xml:space="preserve">Typen af parameteren udledes af fejlkode og andre parametre. </w:t>
      </w:r>
      <w:r>
        <w:t>For e</w:t>
      </w:r>
      <w:r w:rsidRPr="0075506B">
        <w:t>ksempel: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lastRenderedPageBreak/>
        <w:t>&lt;fase2.1:FejlAdvisParamSamling xmlns:fase2.1="http://skat.dk/begrebsmodel/2009/01/15/" 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&gt;123456789&lt;/fase2.1: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    &lt;fase2.1: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Teknisk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 xml:space="preserve"> 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fejl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: Oracle 3444444&lt;/fase2.1:</w:t>
      </w:r>
      <w:r w:rsidRPr="00AE2B5C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da-DK"/>
        </w:rPr>
        <w:t>param</w:t>
      </w: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&gt;</w:t>
      </w:r>
    </w:p>
    <w:p w:rsidR="0075506B" w:rsidRPr="00AE2B5C" w:rsidRDefault="0075506B" w:rsidP="0075506B">
      <w:pPr>
        <w:spacing w:after="0"/>
        <w:rPr>
          <w:rFonts w:ascii="Courier New" w:eastAsia="Times New Roman" w:hAnsi="Courier New" w:cs="Courier New"/>
          <w:sz w:val="16"/>
          <w:szCs w:val="16"/>
          <w:lang w:eastAsia="da-DK"/>
        </w:rPr>
      </w:pPr>
      <w:r w:rsidRPr="00AE2B5C">
        <w:rPr>
          <w:rFonts w:ascii="Courier New" w:eastAsia="Times New Roman" w:hAnsi="Courier New" w:cs="Courier New"/>
          <w:sz w:val="16"/>
          <w:szCs w:val="16"/>
          <w:lang w:eastAsia="da-DK"/>
        </w:rPr>
        <w:t>&lt;/fase2.1:FejlAdvisParamSamling&gt;</w:t>
      </w:r>
    </w:p>
    <w:p w:rsidR="0075506B" w:rsidRPr="0075506B" w:rsidRDefault="0075506B" w:rsidP="0075506B">
      <w:pPr>
        <w:spacing w:after="0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9E12F5" w:rsidRPr="005610BF" w:rsidRDefault="009E12F5" w:rsidP="009E12F5">
      <w:pPr>
        <w:pStyle w:val="Overskrift1"/>
        <w:numPr>
          <w:ilvl w:val="0"/>
          <w:numId w:val="1"/>
        </w:numPr>
      </w:pPr>
      <w:bookmarkStart w:id="29" w:name="_Toc342358467"/>
      <w:r w:rsidRPr="005610BF">
        <w:lastRenderedPageBreak/>
        <w:t xml:space="preserve">Fejl ved </w:t>
      </w:r>
      <w:proofErr w:type="spellStart"/>
      <w:r w:rsidRPr="005610BF">
        <w:t>processering</w:t>
      </w:r>
      <w:proofErr w:type="spellEnd"/>
      <w:r w:rsidRPr="005610BF">
        <w:t xml:space="preserve"> </w:t>
      </w:r>
      <w:r w:rsidR="00BA1876" w:rsidRPr="005610BF">
        <w:t>i</w:t>
      </w:r>
      <w:r w:rsidRPr="005610BF">
        <w:t xml:space="preserve"> IP</w:t>
      </w:r>
      <w:bookmarkEnd w:id="29"/>
    </w:p>
    <w:p w:rsidR="00BA1876" w:rsidRDefault="00BA1876" w:rsidP="009E12F5"/>
    <w:p w:rsidR="00BA1876" w:rsidRDefault="00BA1876" w:rsidP="009E12F5">
      <w:r>
        <w:t xml:space="preserve">Når services kaldes og </w:t>
      </w:r>
      <w:proofErr w:type="spellStart"/>
      <w:r>
        <w:t>processeres</w:t>
      </w:r>
      <w:proofErr w:type="spellEnd"/>
      <w:r>
        <w:t xml:space="preserve"> i IP kan der opstå fejl som ikke er relateret til den specifikke service. Fejlene vil blive meldt med følgende fejlkoder:</w:t>
      </w:r>
    </w:p>
    <w:p w:rsidR="00BA1876" w:rsidRPr="00DB01FD" w:rsidRDefault="00BA1876" w:rsidP="00BA1876"/>
    <w:tbl>
      <w:tblPr>
        <w:tblW w:w="916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2"/>
        <w:gridCol w:w="8371"/>
      </w:tblGrid>
      <w:tr w:rsidR="00BA1876" w:rsidRPr="00B511F8" w:rsidTr="00BA1876">
        <w:trPr>
          <w:cantSplit/>
          <w:tblHeader/>
        </w:trPr>
        <w:tc>
          <w:tcPr>
            <w:tcW w:w="792" w:type="dxa"/>
            <w:shd w:val="pct20" w:color="000000" w:fill="FFFFFF"/>
          </w:tcPr>
          <w:p w:rsidR="00BA1876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8371" w:type="dxa"/>
            <w:shd w:val="pct20" w:color="000000" w:fill="FFFFFF"/>
          </w:tcPr>
          <w:p w:rsidR="00BA1876" w:rsidRPr="00385249" w:rsidRDefault="00BA1876" w:rsidP="006F65C5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</w:tr>
      <w:tr w:rsidR="00BA1876" w:rsidRPr="007F4C59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-1</w:t>
            </w:r>
          </w:p>
        </w:tc>
        <w:tc>
          <w:tcPr>
            <w:tcW w:w="8371" w:type="dxa"/>
          </w:tcPr>
          <w:p w:rsidR="00BA1876" w:rsidRPr="00491009" w:rsidRDefault="00BA1876" w:rsidP="00DE7D11">
            <w:pPr>
              <w:spacing w:after="0"/>
              <w:rPr>
                <w:rFonts w:cs="Arial"/>
                <w:sz w:val="20"/>
                <w:szCs w:val="20"/>
              </w:rPr>
            </w:pPr>
            <w:r w:rsidRPr="00BA1876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systemfejl.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-3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Service ikke tilgængelig. Kontakt venligst SKAT for hjælp og nærmere information.</w:t>
            </w:r>
          </w:p>
        </w:tc>
      </w:tr>
      <w:tr w:rsidR="00BA1876" w:rsidRPr="00F95CAE" w:rsidTr="00BA1876">
        <w:trPr>
          <w:cantSplit/>
        </w:trPr>
        <w:tc>
          <w:tcPr>
            <w:tcW w:w="792" w:type="dxa"/>
          </w:tcPr>
          <w:p w:rsidR="00BA1876" w:rsidRPr="00491009" w:rsidRDefault="00BA187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-4</w:t>
            </w:r>
          </w:p>
        </w:tc>
        <w:tc>
          <w:tcPr>
            <w:tcW w:w="8371" w:type="dxa"/>
          </w:tcPr>
          <w:p w:rsidR="00BA1876" w:rsidRPr="00826E3E" w:rsidRDefault="00826E3E" w:rsidP="006F65C5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826E3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Kompensering ikke mulig. Kontakt venligst SKAT for hjælp og nærmere information.</w:t>
            </w:r>
          </w:p>
        </w:tc>
      </w:tr>
    </w:tbl>
    <w:p w:rsidR="00BA1876" w:rsidRDefault="00BA1876" w:rsidP="00BA1876"/>
    <w:p w:rsidR="00BA1876" w:rsidRDefault="00BA1876" w:rsidP="009E12F5"/>
    <w:p w:rsidR="00BA1876" w:rsidRDefault="00BA1876" w:rsidP="009E12F5"/>
    <w:p w:rsidR="00BA1876" w:rsidRPr="009E12F5" w:rsidRDefault="00BA1876" w:rsidP="009E12F5">
      <w:pPr>
        <w:sectPr w:rsidR="00BA1876" w:rsidRPr="009E12F5" w:rsidSect="00737634">
          <w:headerReference w:type="default" r:id="rId17"/>
          <w:footerReference w:type="default" r:id="rId18"/>
          <w:pgSz w:w="11906" w:h="16838" w:code="9"/>
          <w:pgMar w:top="1418" w:right="851" w:bottom="1440" w:left="2948" w:header="624" w:footer="581" w:gutter="0"/>
          <w:cols w:space="708"/>
          <w:docGrid w:linePitch="360"/>
        </w:sectPr>
      </w:pPr>
    </w:p>
    <w:p w:rsidR="009C4757" w:rsidRPr="00D252A6" w:rsidRDefault="009C4757" w:rsidP="00D252A6">
      <w:pPr>
        <w:pStyle w:val="Overskrift1"/>
        <w:numPr>
          <w:ilvl w:val="0"/>
          <w:numId w:val="1"/>
        </w:numPr>
        <w:shd w:val="clear" w:color="auto" w:fill="F2F2F2" w:themeFill="background1" w:themeFillShade="F2"/>
        <w:spacing w:before="120" w:after="120"/>
      </w:pPr>
      <w:bookmarkStart w:id="30" w:name="_Toc342358468"/>
      <w:r w:rsidRPr="00D252A6">
        <w:lastRenderedPageBreak/>
        <w:t>G</w:t>
      </w:r>
      <w:r w:rsidR="004003CA">
        <w:t>lobale</w:t>
      </w:r>
      <w:r w:rsidRPr="00D252A6">
        <w:t xml:space="preserve"> Fejl i DMI/EFI snit</w:t>
      </w:r>
      <w:bookmarkEnd w:id="30"/>
    </w:p>
    <w:p w:rsidR="009C4757" w:rsidRDefault="009C4757" w:rsidP="009C4757">
      <w:r>
        <w:t xml:space="preserve">Når services kaldes og </w:t>
      </w:r>
      <w:proofErr w:type="spellStart"/>
      <w:r>
        <w:t>processeres</w:t>
      </w:r>
      <w:proofErr w:type="spellEnd"/>
      <w:r>
        <w:t xml:space="preserve"> kan der opstå fejl som </w:t>
      </w:r>
      <w:r w:rsidR="00B26549">
        <w:t xml:space="preserve">er globale – de kan altså forekomme for alle services i DMI-EFI snittet. </w:t>
      </w:r>
      <w:r>
        <w:t xml:space="preserve">Fejlene </w:t>
      </w:r>
      <w:r w:rsidR="00B26549">
        <w:t>in</w:t>
      </w:r>
      <w:r w:rsidR="00B26549">
        <w:t>d</w:t>
      </w:r>
      <w:r w:rsidR="00B26549">
        <w:t xml:space="preserve">deles i intervaller efter type og </w:t>
      </w:r>
      <w:r>
        <w:t>vil blive meldt med følgende fejlkoder:</w:t>
      </w:r>
    </w:p>
    <w:p w:rsidR="001D3609" w:rsidRDefault="00B84809" w:rsidP="0034793E">
      <w:r>
        <w:rPr>
          <w:b/>
        </w:rPr>
        <w:t xml:space="preserve">990-994: </w:t>
      </w:r>
      <w:r w:rsidR="00212B2F">
        <w:rPr>
          <w:b/>
        </w:rPr>
        <w:t xml:space="preserve">Proxy Framework fejl </w:t>
      </w:r>
      <w:r w:rsidR="00C54F28">
        <w:rPr>
          <w:b/>
        </w:rPr>
        <w:t>i</w:t>
      </w:r>
      <w:r w:rsidR="001D3609" w:rsidRPr="001D3609">
        <w:rPr>
          <w:b/>
        </w:rPr>
        <w:t xml:space="preserve"> SAP E</w:t>
      </w:r>
      <w:r w:rsidR="001D3609" w:rsidRPr="00D252A6">
        <w:rPr>
          <w:b/>
        </w:rPr>
        <w:t>R</w:t>
      </w:r>
      <w:r w:rsidR="001D3609" w:rsidRPr="001D3609">
        <w:rPr>
          <w:b/>
        </w:rPr>
        <w:t>P</w:t>
      </w:r>
      <w:r w:rsidR="001D3609" w:rsidRPr="00D252A6">
        <w:rPr>
          <w:b/>
        </w:rPr>
        <w:t>: Fej</w:t>
      </w:r>
      <w:r w:rsidR="001D3609">
        <w:rPr>
          <w:b/>
        </w:rPr>
        <w:t xml:space="preserve">lhåndtering </w:t>
      </w:r>
      <w:r w:rsidR="007432B8">
        <w:rPr>
          <w:b/>
        </w:rPr>
        <w:t>initieres af kaldende system.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B26549" w:rsidRPr="003B1396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Validering</w:t>
            </w:r>
            <w:proofErr w:type="spellEnd"/>
          </w:p>
        </w:tc>
        <w:tc>
          <w:tcPr>
            <w:tcW w:w="806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 w:rsidRPr="003B1396">
              <w:rPr>
                <w:b/>
                <w:lang w:val="en-US"/>
              </w:rPr>
              <w:t>Reaktion</w:t>
            </w:r>
            <w:proofErr w:type="spellEnd"/>
          </w:p>
        </w:tc>
        <w:tc>
          <w:tcPr>
            <w:tcW w:w="1719" w:type="dxa"/>
            <w:shd w:val="pct20" w:color="000000" w:fill="FFFFFF"/>
          </w:tcPr>
          <w:p w:rsidR="00B26549" w:rsidRPr="003B1396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Fejlhåntering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initieres</w:t>
            </w:r>
            <w:proofErr w:type="spellEnd"/>
            <w:r>
              <w:rPr>
                <w:b/>
                <w:lang w:val="en-US"/>
              </w:rPr>
              <w:t xml:space="preserve"> hos</w:t>
            </w:r>
          </w:p>
        </w:tc>
        <w:tc>
          <w:tcPr>
            <w:tcW w:w="2835" w:type="dxa"/>
            <w:shd w:val="pct20" w:color="000000" w:fill="FFFFFF"/>
          </w:tcPr>
          <w:p w:rsidR="00B26549" w:rsidRDefault="00B26549" w:rsidP="001D36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Parameterliste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3B1396">
              <w:rPr>
                <w:rFonts w:cs="Arial"/>
                <w:sz w:val="20"/>
                <w:szCs w:val="20"/>
              </w:rPr>
              <w:t>Dubletkontrol på Transaktions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990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Transaktion afvises da </w:t>
            </w:r>
            <w:proofErr w:type="spellStart"/>
            <w:r>
              <w:rPr>
                <w:rFonts w:cs="Arial"/>
                <w:sz w:val="20"/>
                <w:szCs w:val="20"/>
              </w:rPr>
              <w:t>TransaktionsID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skal være unikt (Transaktion ID er allerede reg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streret)</w:t>
            </w:r>
          </w:p>
        </w:tc>
        <w:tc>
          <w:tcPr>
            <w:tcW w:w="1719" w:type="dxa"/>
          </w:tcPr>
          <w:p w:rsidR="00B26549" w:rsidRDefault="0034793E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Kaldende </w:t>
            </w:r>
            <w:r w:rsidR="00B26549">
              <w:rPr>
                <w:rFonts w:cs="Arial"/>
                <w:sz w:val="20"/>
                <w:szCs w:val="20"/>
              </w:rPr>
              <w:t xml:space="preserve">system 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 xml:space="preserve">Service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Processering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er ikke tilladt i system &amp;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client</w:t>
            </w:r>
            <w:proofErr w:type="spellEnd"/>
            <w:r w:rsidRPr="00212B2F">
              <w:rPr>
                <w:rFonts w:cs="Arial"/>
                <w:sz w:val="20"/>
                <w:szCs w:val="20"/>
              </w:rPr>
              <w:t xml:space="preserve"> &amp;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991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</w:p>
        </w:tc>
      </w:tr>
      <w:tr w:rsidR="003461B9" w:rsidRPr="003B1396" w:rsidTr="00D252A6">
        <w:trPr>
          <w:cantSplit/>
        </w:trPr>
        <w:tc>
          <w:tcPr>
            <w:tcW w:w="4865" w:type="dxa"/>
          </w:tcPr>
          <w:p w:rsidR="003461B9" w:rsidRPr="003B1396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212B2F">
              <w:rPr>
                <w:rFonts w:cs="Arial"/>
                <w:sz w:val="20"/>
                <w:szCs w:val="20"/>
              </w:rPr>
              <w:t>Transaktion</w:t>
            </w:r>
            <w:r>
              <w:rPr>
                <w:rFonts w:cs="Arial"/>
                <w:sz w:val="20"/>
                <w:szCs w:val="20"/>
              </w:rPr>
              <w:t xml:space="preserve"> ID</w:t>
            </w:r>
            <w:r w:rsidRPr="00212B2F">
              <w:rPr>
                <w:rFonts w:cs="Arial"/>
                <w:sz w:val="20"/>
                <w:szCs w:val="20"/>
              </w:rPr>
              <w:t xml:space="preserve"> &amp; er allerede </w:t>
            </w:r>
            <w:proofErr w:type="spellStart"/>
            <w:r w:rsidRPr="00212B2F">
              <w:rPr>
                <w:rFonts w:cs="Arial"/>
                <w:sz w:val="20"/>
                <w:szCs w:val="20"/>
              </w:rPr>
              <w:t>processeret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(styret fil)</w:t>
            </w:r>
          </w:p>
        </w:tc>
        <w:tc>
          <w:tcPr>
            <w:tcW w:w="806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992</w:t>
            </w:r>
          </w:p>
        </w:tc>
        <w:tc>
          <w:tcPr>
            <w:tcW w:w="4234" w:type="dxa"/>
          </w:tcPr>
          <w:p w:rsidR="003461B9" w:rsidRDefault="003461B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3461B9" w:rsidRDefault="003461B9" w:rsidP="00FC40E7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3461B9" w:rsidRDefault="003461B9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3B1396">
              <w:rPr>
                <w:rFonts w:cs="Arial"/>
                <w:sz w:val="20"/>
                <w:szCs w:val="20"/>
              </w:rPr>
              <w:t xml:space="preserve">ontrol </w:t>
            </w:r>
            <w:r>
              <w:rPr>
                <w:rFonts w:cs="Arial"/>
                <w:sz w:val="20"/>
                <w:szCs w:val="20"/>
              </w:rPr>
              <w:t xml:space="preserve">på </w:t>
            </w:r>
            <w:proofErr w:type="spellStart"/>
            <w:r>
              <w:rPr>
                <w:rFonts w:cs="Arial"/>
                <w:sz w:val="20"/>
                <w:szCs w:val="20"/>
              </w:rPr>
              <w:t>TranskationsID</w:t>
            </w:r>
            <w:proofErr w:type="spellEnd"/>
            <w:r>
              <w:rPr>
                <w:rFonts w:cs="Arial"/>
                <w:sz w:val="20"/>
                <w:szCs w:val="20"/>
              </w:rPr>
              <w:t>: Feltlængde max 255 k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rakterer</w:t>
            </w:r>
          </w:p>
        </w:tc>
        <w:tc>
          <w:tcPr>
            <w:tcW w:w="806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993</w:t>
            </w:r>
          </w:p>
        </w:tc>
        <w:tc>
          <w:tcPr>
            <w:tcW w:w="4234" w:type="dxa"/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felt</w:t>
            </w:r>
            <w:r w:rsidR="003B57F3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 xml:space="preserve">ængde på </w:t>
            </w:r>
            <w:proofErr w:type="spellStart"/>
            <w:r>
              <w:rPr>
                <w:rFonts w:cs="Arial"/>
                <w:sz w:val="20"/>
                <w:szCs w:val="20"/>
              </w:rPr>
              <w:t>Transa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tionsID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&gt; 255 karakterer</w:t>
            </w:r>
          </w:p>
        </w:tc>
        <w:tc>
          <w:tcPr>
            <w:tcW w:w="1719" w:type="dxa"/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</w:tcPr>
          <w:p w:rsidR="00B26549" w:rsidRDefault="00B2654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B26549" w:rsidRPr="003B1396" w:rsidTr="00D252A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 w:rsidRPr="001B67CB">
              <w:rPr>
                <w:rFonts w:cs="Arial"/>
                <w:sz w:val="20"/>
                <w:szCs w:val="20"/>
              </w:rPr>
              <w:t>Datasikkerhed: Autorisation tillader ikke handling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994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Pr="003B1396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 da bruger mangler autor</w:t>
            </w:r>
            <w:r>
              <w:rPr>
                <w:rFonts w:cs="Arial"/>
                <w:sz w:val="20"/>
                <w:szCs w:val="20"/>
              </w:rPr>
              <w:t>i</w:t>
            </w:r>
            <w:r w:rsidR="0034793E">
              <w:rPr>
                <w:rFonts w:cs="Arial"/>
                <w:sz w:val="20"/>
                <w:szCs w:val="20"/>
              </w:rPr>
              <w:t xml:space="preserve">sation i </w:t>
            </w:r>
            <w:r>
              <w:rPr>
                <w:rFonts w:cs="Arial"/>
                <w:sz w:val="20"/>
                <w:szCs w:val="20"/>
              </w:rPr>
              <w:t>SAP</w:t>
            </w:r>
            <w:r w:rsidR="0034793E">
              <w:rPr>
                <w:rFonts w:cs="Arial"/>
                <w:sz w:val="20"/>
                <w:szCs w:val="20"/>
              </w:rPr>
              <w:t xml:space="preserve"> til at udføre handling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34793E" w:rsidP="001D36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Kaldende system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549" w:rsidRDefault="00B26549" w:rsidP="001D360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9C4757" w:rsidRDefault="009C4757" w:rsidP="009C4757"/>
    <w:p w:rsidR="00C54F28" w:rsidRDefault="009C4AFC" w:rsidP="00C54F28">
      <w:r>
        <w:rPr>
          <w:b/>
        </w:rPr>
        <w:t>921-922</w:t>
      </w:r>
      <w:r w:rsidR="00ED3C8F">
        <w:rPr>
          <w:b/>
        </w:rPr>
        <w:t>, 999</w:t>
      </w:r>
      <w:r>
        <w:rPr>
          <w:b/>
        </w:rPr>
        <w:t>: Midler</w:t>
      </w:r>
      <w:r w:rsidR="004003CA">
        <w:rPr>
          <w:b/>
        </w:rPr>
        <w:t xml:space="preserve">tidige </w:t>
      </w:r>
      <w:proofErr w:type="spellStart"/>
      <w:r w:rsidR="004003CA">
        <w:rPr>
          <w:b/>
        </w:rPr>
        <w:t>fejlkodemapninger</w:t>
      </w:r>
      <w:proofErr w:type="spellEnd"/>
      <w:r>
        <w:rPr>
          <w:b/>
        </w:rPr>
        <w:t xml:space="preserve">. </w:t>
      </w:r>
      <w:proofErr w:type="spellStart"/>
      <w:r w:rsidR="00F55886">
        <w:rPr>
          <w:b/>
        </w:rPr>
        <w:t>Mapning</w:t>
      </w:r>
      <w:proofErr w:type="spellEnd"/>
      <w:r w:rsidR="00F55886">
        <w:rPr>
          <w:b/>
        </w:rPr>
        <w:t xml:space="preserve"> til permanente fejlkoder </w:t>
      </w:r>
      <w:r w:rsidR="00C54F28">
        <w:rPr>
          <w:b/>
        </w:rPr>
        <w:t>pågår</w:t>
      </w:r>
      <w:r>
        <w:rPr>
          <w:b/>
        </w:rPr>
        <w:t>, drevet af DMI</w:t>
      </w:r>
      <w:r w:rsidR="00C54F28">
        <w:rPr>
          <w:b/>
        </w:rPr>
        <w:t xml:space="preserve">: </w:t>
      </w:r>
    </w:p>
    <w:tbl>
      <w:tblPr>
        <w:tblW w:w="14459" w:type="dxa"/>
        <w:tblInd w:w="-1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65"/>
        <w:gridCol w:w="806"/>
        <w:gridCol w:w="4234"/>
        <w:gridCol w:w="1719"/>
        <w:gridCol w:w="2835"/>
      </w:tblGrid>
      <w:tr w:rsidR="00C54F28" w:rsidRPr="009C4AFC" w:rsidTr="00D252A6">
        <w:trPr>
          <w:cantSplit/>
          <w:tblHeader/>
        </w:trPr>
        <w:tc>
          <w:tcPr>
            <w:tcW w:w="486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D252A6">
              <w:rPr>
                <w:b/>
              </w:rPr>
              <w:t>Validering</w:t>
            </w:r>
          </w:p>
        </w:tc>
        <w:tc>
          <w:tcPr>
            <w:tcW w:w="806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Fejlnr</w:t>
            </w:r>
            <w:proofErr w:type="spellEnd"/>
          </w:p>
        </w:tc>
        <w:tc>
          <w:tcPr>
            <w:tcW w:w="4234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Reaktion</w:t>
            </w:r>
          </w:p>
        </w:tc>
        <w:tc>
          <w:tcPr>
            <w:tcW w:w="1719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proofErr w:type="spellStart"/>
            <w:r w:rsidRPr="00D252A6">
              <w:rPr>
                <w:b/>
              </w:rPr>
              <w:t>Fejlhåntering</w:t>
            </w:r>
            <w:proofErr w:type="spellEnd"/>
            <w:r w:rsidRPr="00D252A6">
              <w:rPr>
                <w:b/>
              </w:rPr>
              <w:t xml:space="preserve"> initieres hos</w:t>
            </w:r>
          </w:p>
        </w:tc>
        <w:tc>
          <w:tcPr>
            <w:tcW w:w="2835" w:type="dxa"/>
            <w:shd w:val="pct20" w:color="000000" w:fill="FFFFFF"/>
          </w:tcPr>
          <w:p w:rsidR="00C54F28" w:rsidRPr="00D252A6" w:rsidRDefault="00C54F28" w:rsidP="00B84809">
            <w:pPr>
              <w:widowControl w:val="0"/>
              <w:tabs>
                <w:tab w:val="right" w:leader="dot" w:pos="9355"/>
              </w:tabs>
              <w:overflowPunct w:val="0"/>
              <w:autoSpaceDE w:val="0"/>
              <w:autoSpaceDN w:val="0"/>
              <w:adjustRightInd w:val="0"/>
              <w:spacing w:before="60" w:after="0" w:line="280" w:lineRule="exact"/>
              <w:textAlignment w:val="baseline"/>
              <w:rPr>
                <w:b/>
              </w:rPr>
            </w:pPr>
            <w:r w:rsidRPr="00D252A6">
              <w:rPr>
                <w:b/>
              </w:rPr>
              <w:t>Parameterliste</w:t>
            </w:r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Kompleks fejl. Fejlhåndtering drives af DMI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921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C54F28" w:rsidTr="00D252A6">
        <w:trPr>
          <w:cantSplit/>
        </w:trPr>
        <w:tc>
          <w:tcPr>
            <w:tcW w:w="4865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Forretningsfejl i DMI. Tilretning pågår</w:t>
            </w:r>
          </w:p>
        </w:tc>
        <w:tc>
          <w:tcPr>
            <w:tcW w:w="806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922</w:t>
            </w:r>
          </w:p>
        </w:tc>
        <w:tc>
          <w:tcPr>
            <w:tcW w:w="4234" w:type="dxa"/>
          </w:tcPr>
          <w:p w:rsidR="00C54F28" w:rsidRPr="003B1396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</w:tcPr>
          <w:p w:rsidR="00C54F28" w:rsidRDefault="00C54F28" w:rsidP="00B84809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  <w:tr w:rsidR="00F55886" w:rsidTr="00F55886">
        <w:trPr>
          <w:cantSplit/>
        </w:trPr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7D20FC" w:rsidP="007D20F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F</w:t>
            </w:r>
            <w:r w:rsidRPr="007D20FC">
              <w:rPr>
                <w:rFonts w:cs="Arial"/>
                <w:sz w:val="20"/>
                <w:szCs w:val="20"/>
              </w:rPr>
              <w:t xml:space="preserve">orretningsmæssig validering der endnu ikke er </w:t>
            </w:r>
            <w:proofErr w:type="spellStart"/>
            <w:r w:rsidRPr="007D20FC">
              <w:rPr>
                <w:rFonts w:cs="Arial"/>
                <w:sz w:val="20"/>
                <w:szCs w:val="20"/>
              </w:rPr>
              <w:t>map</w:t>
            </w:r>
            <w:r>
              <w:rPr>
                <w:rFonts w:cs="Arial"/>
                <w:sz w:val="20"/>
                <w:szCs w:val="20"/>
              </w:rPr>
              <w:t>pet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til en service-</w:t>
            </w:r>
            <w:r w:rsidRPr="007D20FC">
              <w:rPr>
                <w:rFonts w:cs="Arial"/>
                <w:sz w:val="20"/>
                <w:szCs w:val="20"/>
              </w:rPr>
              <w:t>specifik fejlkode</w:t>
            </w:r>
            <w:r w:rsidR="00F55886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999</w:t>
            </w:r>
          </w:p>
        </w:tc>
        <w:tc>
          <w:tcPr>
            <w:tcW w:w="4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3B139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Transaktion afvises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Default="00F55886" w:rsidP="00F838DE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886" w:rsidRPr="00F55886" w:rsidRDefault="00F55886" w:rsidP="00F838D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DMITransaktionID</w:t>
            </w:r>
            <w:proofErr w:type="spellEnd"/>
          </w:p>
        </w:tc>
      </w:tr>
    </w:tbl>
    <w:p w:rsidR="0034793E" w:rsidRDefault="0034793E" w:rsidP="009C4757"/>
    <w:p w:rsidR="00723EF1" w:rsidRPr="00D252A6" w:rsidRDefault="00723EF1" w:rsidP="009C4757">
      <w:pPr>
        <w:rPr>
          <w:b/>
        </w:rPr>
      </w:pPr>
    </w:p>
    <w:p w:rsidR="008E63B5" w:rsidRPr="00D66BDC" w:rsidRDefault="008E63B5" w:rsidP="008E63B5">
      <w:pPr>
        <w:pStyle w:val="Overskrift1"/>
        <w:numPr>
          <w:ilvl w:val="0"/>
          <w:numId w:val="1"/>
        </w:numPr>
        <w:rPr>
          <w:lang w:val="en-US"/>
        </w:rPr>
      </w:pPr>
      <w:bookmarkStart w:id="31" w:name="_Toc342358469"/>
      <w:r w:rsidRPr="00A44708">
        <w:lastRenderedPageBreak/>
        <w:t>Konsolideret liste over fejlkoder</w:t>
      </w:r>
      <w:bookmarkEnd w:id="31"/>
    </w:p>
    <w:p w:rsidR="008E63B5" w:rsidRDefault="007432B8" w:rsidP="008E63B5">
      <w:r w:rsidRPr="00D252A6">
        <w:t>Denne liste omhandler intervallet 1-899</w:t>
      </w:r>
      <w:r>
        <w:t xml:space="preserve"> af udspecificerede fejlsituationer af typen ”forretningsmæssig fejl i kaldende system”.</w:t>
      </w:r>
    </w:p>
    <w:p w:rsidR="007432B8" w:rsidRPr="00D252A6" w:rsidRDefault="007432B8" w:rsidP="008E63B5"/>
    <w:p w:rsidR="007432B8" w:rsidRDefault="007432B8" w:rsidP="007432B8">
      <w:r w:rsidRPr="00804733">
        <w:t>D</w:t>
      </w:r>
      <w:r>
        <w:t>e nedenstående tre intervaller placeres</w:t>
      </w:r>
      <w:r w:rsidRPr="00804733">
        <w:t xml:space="preserve"> </w:t>
      </w:r>
      <w:r>
        <w:t>ydermere i dette afsnit</w:t>
      </w:r>
      <w:r w:rsidRPr="00804733">
        <w:t xml:space="preserve">, da </w:t>
      </w:r>
      <w:r>
        <w:t xml:space="preserve">fejlkoder fra intervallerne </w:t>
      </w:r>
      <w:r w:rsidRPr="00804733">
        <w:t xml:space="preserve">anvendes </w:t>
      </w:r>
      <w:r w:rsidRPr="00D252A6">
        <w:rPr>
          <w:u w:val="single"/>
        </w:rPr>
        <w:t>selektivt</w:t>
      </w:r>
      <w:r w:rsidRPr="00804733">
        <w:t xml:space="preserve"> på tværs af services</w:t>
      </w:r>
      <w:r>
        <w:t>:</w:t>
      </w:r>
    </w:p>
    <w:p w:rsidR="007432B8" w:rsidRDefault="007432B8" w:rsidP="007432B8">
      <w:pPr>
        <w:rPr>
          <w:b/>
        </w:rPr>
      </w:pPr>
      <w:r w:rsidRPr="00E05FC6">
        <w:rPr>
          <w:b/>
        </w:rPr>
        <w:t xml:space="preserve">900-919: Generelle Forretningsmæssige fejl i kaldende system. </w:t>
      </w:r>
      <w:r w:rsidRPr="00705214">
        <w:t>Fejlhåndtering initieres hos kaldende system.</w:t>
      </w:r>
      <w:r>
        <w:rPr>
          <w:b/>
        </w:rPr>
        <w:t xml:space="preserve"> </w:t>
      </w:r>
    </w:p>
    <w:p w:rsidR="007432B8" w:rsidRPr="00D252A6" w:rsidRDefault="007432B8" w:rsidP="007432B8">
      <w:r>
        <w:rPr>
          <w:b/>
        </w:rPr>
        <w:t>930-949: System/Tekniske Fejl i DMI af midlertidig karakter.</w:t>
      </w:r>
      <w:r w:rsidRPr="00723EF1">
        <w:rPr>
          <w:b/>
        </w:rPr>
        <w:t xml:space="preserve"> </w:t>
      </w:r>
      <w:r w:rsidRPr="00E05FC6">
        <w:t>Fejlhåndtering initieres hos kaldende system.</w:t>
      </w:r>
      <w:r w:rsidRPr="00E05FC6">
        <w:br/>
      </w:r>
      <w:r>
        <w:rPr>
          <w:b/>
        </w:rPr>
        <w:t>950-969: System/Tekniske Fejl i DMI af varig karakter.</w:t>
      </w:r>
      <w:r w:rsidRPr="00723EF1">
        <w:rPr>
          <w:b/>
        </w:rPr>
        <w:t xml:space="preserve"> </w:t>
      </w:r>
      <w:r w:rsidRPr="00804733">
        <w:rPr>
          <w:b/>
        </w:rPr>
        <w:t>Fejlhåndtering initieres hos kaldende system.</w:t>
      </w:r>
    </w:p>
    <w:p w:rsidR="007432B8" w:rsidRPr="00D252A6" w:rsidRDefault="007432B8" w:rsidP="008E63B5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9"/>
        <w:gridCol w:w="4664"/>
        <w:gridCol w:w="2340"/>
        <w:gridCol w:w="2520"/>
        <w:gridCol w:w="1535"/>
        <w:gridCol w:w="1345"/>
      </w:tblGrid>
      <w:tr w:rsidR="0091491A" w:rsidRPr="00B511F8" w:rsidTr="002B5C9E">
        <w:trPr>
          <w:cantSplit/>
          <w:tblHeader/>
        </w:trPr>
        <w:tc>
          <w:tcPr>
            <w:tcW w:w="799" w:type="dxa"/>
            <w:shd w:val="pct20" w:color="000000" w:fill="FFFFFF"/>
          </w:tcPr>
          <w:p w:rsidR="0091491A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pct20" w:color="000000" w:fill="FFFFFF"/>
          </w:tcPr>
          <w:p w:rsidR="0091491A" w:rsidRPr="00385249" w:rsidRDefault="0091491A" w:rsidP="00491009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91491A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91491A" w:rsidRPr="00385249" w:rsidRDefault="0091491A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025FDF" w:rsidRPr="00B511F8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003</w:t>
            </w:r>
          </w:p>
        </w:tc>
        <w:tc>
          <w:tcPr>
            <w:tcW w:w="4664" w:type="dxa"/>
          </w:tcPr>
          <w:p w:rsidR="00025FDF" w:rsidRPr="00491009" w:rsidRDefault="008A7DD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Forretningsmæssig 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 ved oprettelse af kunde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004</w:t>
            </w:r>
          </w:p>
        </w:tc>
        <w:tc>
          <w:tcPr>
            <w:tcW w:w="4664" w:type="dxa"/>
          </w:tcPr>
          <w:p w:rsidR="00025FDF" w:rsidRPr="00F838DE" w:rsidRDefault="008A7DD2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Forretningsmæssig</w:t>
            </w:r>
            <w:r w:rsidR="00025FDF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fejl ved oprettelse af fordring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005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findes ikke</w:t>
            </w:r>
          </w:p>
        </w:tc>
        <w:tc>
          <w:tcPr>
            <w:tcW w:w="2340" w:type="dxa"/>
          </w:tcPr>
          <w:p w:rsidR="00025FDF" w:rsidRPr="0099612E" w:rsidRDefault="00025FDF" w:rsidP="003D51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006</w:t>
            </w:r>
          </w:p>
        </w:tc>
        <w:tc>
          <w:tcPr>
            <w:tcW w:w="4664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Kunden der forespørges på har ingen åbne fo</w:t>
            </w:r>
            <w:r>
              <w:rPr>
                <w:rFonts w:cs="Arial"/>
                <w:sz w:val="20"/>
                <w:szCs w:val="20"/>
              </w:rPr>
              <w:t>r</w:t>
            </w:r>
            <w:r>
              <w:rPr>
                <w:rFonts w:cs="Arial"/>
                <w:sz w:val="20"/>
                <w:szCs w:val="20"/>
              </w:rPr>
              <w:t>dringer</w:t>
            </w:r>
          </w:p>
        </w:tc>
        <w:tc>
          <w:tcPr>
            <w:tcW w:w="2340" w:type="dxa"/>
          </w:tcPr>
          <w:p w:rsidR="00025FDF" w:rsidRPr="0099612E" w:rsidRDefault="00025FDF" w:rsidP="00317F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17FF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007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findes ikke </w:t>
            </w:r>
          </w:p>
        </w:tc>
        <w:tc>
          <w:tcPr>
            <w:tcW w:w="234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008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der ønskes opdateret findes ikke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009</w:t>
            </w:r>
          </w:p>
        </w:tc>
        <w:tc>
          <w:tcPr>
            <w:tcW w:w="4664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Fordring blev kun delvist afskrevet/nedskrevet </w:t>
            </w:r>
          </w:p>
        </w:tc>
        <w:tc>
          <w:tcPr>
            <w:tcW w:w="2340" w:type="dxa"/>
          </w:tcPr>
          <w:p w:rsidR="00025FDF" w:rsidRPr="00491009" w:rsidRDefault="00346907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>(</w:t>
            </w: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  <w:r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025FDF" w:rsidRPr="00491009" w:rsidRDefault="00025FDF" w:rsidP="00F54AD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010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Årsagskode for Op-/Ned-/Afskrivning samt Tilbagekald/Returner</w:t>
            </w:r>
          </w:p>
        </w:tc>
        <w:tc>
          <w:tcPr>
            <w:tcW w:w="2340" w:type="dxa"/>
          </w:tcPr>
          <w:p w:rsidR="00025FDF" w:rsidRPr="00491009" w:rsidRDefault="00346907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011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Fordringen har ingen saldo der kan returneres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012</w:t>
            </w:r>
          </w:p>
        </w:tc>
        <w:tc>
          <w:tcPr>
            <w:tcW w:w="4664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er afregnet og kan ikke tilbagekaldes med årsagskoden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ÅrsagKode</w:t>
            </w:r>
            <w:proofErr w:type="spellEnd"/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013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Ugyldigt skifte af </w:t>
            </w:r>
            <w:proofErr w:type="spellStart"/>
            <w:r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FordringArtKode</w:t>
            </w:r>
            <w:proofErr w:type="spellEnd"/>
            <w:r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25FDF" w:rsidRPr="00F95CAE" w:rsidTr="002B5C9E">
        <w:trPr>
          <w:cantSplit/>
        </w:trPr>
        <w:tc>
          <w:tcPr>
            <w:tcW w:w="799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014</w:t>
            </w:r>
          </w:p>
        </w:tc>
        <w:tc>
          <w:tcPr>
            <w:tcW w:w="4664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opdateres</w:t>
            </w:r>
          </w:p>
        </w:tc>
        <w:tc>
          <w:tcPr>
            <w:tcW w:w="2340" w:type="dxa"/>
          </w:tcPr>
          <w:p w:rsidR="00025FDF" w:rsidRPr="00491009" w:rsidRDefault="00346907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025FDF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23A92" w:rsidRPr="00F95CAE" w:rsidTr="002B5C9E">
        <w:trPr>
          <w:cantSplit/>
        </w:trPr>
        <w:tc>
          <w:tcPr>
            <w:tcW w:w="799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015</w:t>
            </w:r>
          </w:p>
        </w:tc>
        <w:tc>
          <w:tcPr>
            <w:tcW w:w="4664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Transportfordring må ikke være Hovedfordring</w:t>
            </w:r>
          </w:p>
        </w:tc>
        <w:tc>
          <w:tcPr>
            <w:tcW w:w="2340" w:type="dxa"/>
          </w:tcPr>
          <w:p w:rsidR="00323A92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323A92">
              <w:rPr>
                <w:rFonts w:cs="Arial"/>
                <w:sz w:val="18"/>
              </w:rPr>
              <w:t>TransaktionLøbenu</w:t>
            </w:r>
            <w:r w:rsidR="00323A92">
              <w:rPr>
                <w:rFonts w:cs="Arial"/>
                <w:sz w:val="18"/>
              </w:rPr>
              <w:t>m</w:t>
            </w:r>
            <w:r w:rsidR="00323A9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323A92" w:rsidRDefault="00323A92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323A92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23A92" w:rsidRPr="00491009" w:rsidRDefault="00323A92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180ADB" w:rsidRPr="00F95CAE" w:rsidTr="002B5C9E">
        <w:trPr>
          <w:cantSplit/>
        </w:trPr>
        <w:tc>
          <w:tcPr>
            <w:tcW w:w="799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016</w:t>
            </w:r>
          </w:p>
        </w:tc>
        <w:tc>
          <w:tcPr>
            <w:tcW w:w="4664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Ukendt Transaktions Løbenummer</w:t>
            </w:r>
          </w:p>
        </w:tc>
        <w:tc>
          <w:tcPr>
            <w:tcW w:w="2340" w:type="dxa"/>
          </w:tcPr>
          <w:p w:rsidR="00180ADB" w:rsidRDefault="00346907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180ADB">
              <w:rPr>
                <w:rFonts w:cs="Arial"/>
                <w:sz w:val="18"/>
              </w:rPr>
              <w:t>TransaktionLøbenu</w:t>
            </w:r>
            <w:r w:rsidR="00180ADB">
              <w:rPr>
                <w:rFonts w:cs="Arial"/>
                <w:sz w:val="18"/>
              </w:rPr>
              <w:t>m</w:t>
            </w:r>
            <w:r w:rsidR="00180ADB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80ADB" w:rsidRDefault="00180ADB" w:rsidP="000560DB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180ADB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180ADB" w:rsidRPr="00491009" w:rsidRDefault="00180ADB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DE26C0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017</w:t>
            </w:r>
          </w:p>
        </w:tc>
        <w:tc>
          <w:tcPr>
            <w:tcW w:w="4664" w:type="dxa"/>
          </w:tcPr>
          <w:p w:rsidR="00F82265" w:rsidRDefault="00DE26C0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DE26C0">
              <w:rPr>
                <w:rFonts w:cs="Arial"/>
                <w:sz w:val="20"/>
                <w:szCs w:val="20"/>
              </w:rPr>
              <w:t>Kontrol af hvorvidt der er ret til at ændre på hæfte</w:t>
            </w:r>
            <w:r w:rsidRPr="00DE26C0">
              <w:rPr>
                <w:rFonts w:cs="Arial"/>
                <w:sz w:val="20"/>
                <w:szCs w:val="20"/>
              </w:rPr>
              <w:t>l</w:t>
            </w:r>
            <w:r w:rsidRPr="00DE26C0">
              <w:rPr>
                <w:rFonts w:cs="Arial"/>
                <w:sz w:val="20"/>
                <w:szCs w:val="20"/>
              </w:rPr>
              <w:t>se forældelse</w:t>
            </w:r>
          </w:p>
        </w:tc>
        <w:tc>
          <w:tcPr>
            <w:tcW w:w="2340" w:type="dxa"/>
          </w:tcPr>
          <w:p w:rsidR="00F82265" w:rsidRPr="00DE26C0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DMIFordringEFIFordri</w:t>
            </w:r>
            <w:r w:rsidRPr="00DE26C0">
              <w:rPr>
                <w:rFonts w:cs="Arial"/>
                <w:sz w:val="20"/>
                <w:szCs w:val="20"/>
              </w:rPr>
              <w:t>n</w:t>
            </w:r>
            <w:r w:rsidRPr="00DE26C0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DE26C0"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Pr="00491009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 for hvem der ønskes vedligeholdt Forventet Indbetaling / Betalingsordning / Indbetaling findes ikke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6F65C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3934FB">
              <w:rPr>
                <w:rFonts w:cs="Arial"/>
                <w:sz w:val="18"/>
              </w:rPr>
              <w:t>DMIIndbet</w:t>
            </w:r>
            <w:r w:rsidRPr="003934FB">
              <w:rPr>
                <w:rFonts w:cs="Arial"/>
                <w:sz w:val="18"/>
              </w:rPr>
              <w:t>a</w:t>
            </w:r>
            <w:r w:rsidRPr="003934FB">
              <w:rPr>
                <w:rFonts w:cs="Arial"/>
                <w:sz w:val="18"/>
              </w:rPr>
              <w:t>lingAfsenderR</w:t>
            </w:r>
            <w:r w:rsidRPr="003934FB">
              <w:rPr>
                <w:rFonts w:cs="Arial"/>
                <w:sz w:val="18"/>
              </w:rPr>
              <w:t>e</w:t>
            </w:r>
            <w:r w:rsidRPr="003934FB">
              <w:rPr>
                <w:rFonts w:cs="Arial"/>
                <w:sz w:val="18"/>
              </w:rPr>
              <w:t>ferenceID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Forventet Indbetaling ID findes ikke </w:t>
            </w:r>
          </w:p>
        </w:tc>
        <w:tc>
          <w:tcPr>
            <w:tcW w:w="2340" w:type="dxa"/>
          </w:tcPr>
          <w:p w:rsidR="00F82265" w:rsidRDefault="00F82265" w:rsidP="000560DB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Forventet Indbetaling ID må ikke ændres/</w:t>
            </w:r>
            <w:proofErr w:type="spellStart"/>
            <w:r>
              <w:rPr>
                <w:rFonts w:cs="Arial"/>
                <w:sz w:val="20"/>
                <w:szCs w:val="20"/>
              </w:rPr>
              <w:t>annuleres</w:t>
            </w:r>
            <w:proofErr w:type="spellEnd"/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ForventetIndbetalingID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021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Ugyldig kombination af Indbetaling Art og Indbet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ling Kilde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lingArt</w:t>
            </w:r>
            <w:proofErr w:type="spellEnd"/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lingKilde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022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OCR </w:t>
            </w:r>
            <w:proofErr w:type="spellStart"/>
            <w:r>
              <w:rPr>
                <w:rFonts w:cs="Arial"/>
                <w:sz w:val="20"/>
                <w:szCs w:val="20"/>
              </w:rPr>
              <w:t>Linie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DMIIndbetalingOCRLinie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023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024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BetalingOrdningEFIIndsatsID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BetalingOrdningEFIIn</w:t>
            </w:r>
            <w:r>
              <w:rPr>
                <w:rFonts w:cs="Arial"/>
                <w:sz w:val="18"/>
              </w:rPr>
              <w:t>d</w:t>
            </w:r>
            <w:r>
              <w:rPr>
                <w:rFonts w:cs="Arial"/>
                <w:sz w:val="18"/>
              </w:rPr>
              <w:t>satsID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025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rater i betalingsordning skal være større end 0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Ingen mulige parametre</w:t>
            </w:r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026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BetalingOrdningType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027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Betalingsordning rate er allerede i anvendelse</w:t>
            </w:r>
          </w:p>
        </w:tc>
        <w:tc>
          <w:tcPr>
            <w:tcW w:w="2340" w:type="dxa"/>
          </w:tcPr>
          <w:p w:rsidR="00F82265" w:rsidRDefault="00F82265" w:rsidP="00481C0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</w:p>
        </w:tc>
        <w:tc>
          <w:tcPr>
            <w:tcW w:w="2520" w:type="dxa"/>
          </w:tcPr>
          <w:p w:rsidR="00F82265" w:rsidRDefault="00F82265" w:rsidP="000560DB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028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029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030</w:t>
            </w:r>
          </w:p>
        </w:tc>
        <w:tc>
          <w:tcPr>
            <w:tcW w:w="4664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Det må ikke være muligt at lave en identisk tilskrivning to gange på samme kunde. Vedr. Kunde, beløb, periode og </w:t>
            </w:r>
            <w:proofErr w:type="spellStart"/>
            <w:r>
              <w:rPr>
                <w:rFonts w:cs="Arial"/>
                <w:sz w:val="18"/>
              </w:rPr>
              <w:t>RenteGodtgørelseType</w:t>
            </w:r>
            <w:proofErr w:type="spellEnd"/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031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032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Kontrol af Valutakode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ValutaKode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033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Fordringhaver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034</w:t>
            </w:r>
          </w:p>
        </w:tc>
        <w:tc>
          <w:tcPr>
            <w:tcW w:w="4664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findes ikke</w:t>
            </w:r>
          </w:p>
        </w:tc>
        <w:tc>
          <w:tcPr>
            <w:tcW w:w="2340" w:type="dxa"/>
          </w:tcPr>
          <w:p w:rsidR="00F82265" w:rsidRDefault="00F82265" w:rsidP="00FA4D91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646FC5">
              <w:rPr>
                <w:rFonts w:cs="Arial"/>
                <w:sz w:val="18"/>
              </w:rPr>
              <w:t>MyndighedUdbetalingT</w:t>
            </w:r>
            <w:r w:rsidRPr="00646FC5">
              <w:rPr>
                <w:rFonts w:cs="Arial"/>
                <w:sz w:val="18"/>
              </w:rPr>
              <w:t>y</w:t>
            </w:r>
            <w:r w:rsidRPr="00646FC5">
              <w:rPr>
                <w:rFonts w:cs="Arial"/>
                <w:sz w:val="18"/>
              </w:rPr>
              <w:t>peKode</w:t>
            </w:r>
            <w:proofErr w:type="spellEnd"/>
          </w:p>
        </w:tc>
        <w:tc>
          <w:tcPr>
            <w:tcW w:w="2520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035</w:t>
            </w:r>
          </w:p>
        </w:tc>
        <w:tc>
          <w:tcPr>
            <w:tcW w:w="4664" w:type="dxa"/>
          </w:tcPr>
          <w:p w:rsidR="00F82265" w:rsidRPr="00646FC5" w:rsidRDefault="00F82265" w:rsidP="00FA4D91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Betalingsevne kan ikke beregnes</w:t>
            </w:r>
          </w:p>
        </w:tc>
        <w:tc>
          <w:tcPr>
            <w:tcW w:w="2340" w:type="dxa"/>
          </w:tcPr>
          <w:p w:rsidR="00F82265" w:rsidRDefault="00F82265" w:rsidP="00CA7BD8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CA7BD8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82265" w:rsidRDefault="00F82265" w:rsidP="003D5184">
            <w:pPr>
              <w:spacing w:after="0"/>
              <w:rPr>
                <w:rFonts w:cs="Arial"/>
                <w:sz w:val="18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036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Chek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på at Opkrævningsrente er med sammen med Inddrivelsesfordring i ved dækning</w:t>
            </w:r>
          </w:p>
        </w:tc>
        <w:tc>
          <w:tcPr>
            <w:tcW w:w="234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037</w:t>
            </w:r>
          </w:p>
        </w:tc>
        <w:tc>
          <w:tcPr>
            <w:tcW w:w="4664" w:type="dxa"/>
          </w:tcPr>
          <w:p w:rsidR="00F82265" w:rsidRPr="00760367" w:rsidRDefault="00A44A24" w:rsidP="00A44A24">
            <w:pPr>
              <w:spacing w:after="0"/>
              <w:rPr>
                <w:rFonts w:cs="Arial"/>
                <w:sz w:val="20"/>
                <w:szCs w:val="20"/>
              </w:rPr>
            </w:pPr>
            <w:r w:rsidRPr="00A44A24">
              <w:rPr>
                <w:rFonts w:cs="Arial"/>
                <w:sz w:val="18"/>
              </w:rPr>
              <w:t xml:space="preserve">Ved valg af </w:t>
            </w:r>
            <w:proofErr w:type="spellStart"/>
            <w:r w:rsidRPr="00A44A24">
              <w:rPr>
                <w:rFonts w:cs="Arial"/>
                <w:sz w:val="18"/>
              </w:rPr>
              <w:t>DMIIndbetalingFordelingÅrsagKode</w:t>
            </w:r>
            <w:proofErr w:type="spellEnd"/>
            <w:r w:rsidRPr="00A44A24">
              <w:rPr>
                <w:rFonts w:cs="Arial"/>
                <w:sz w:val="18"/>
              </w:rPr>
              <w:t xml:space="preserve"> Anden skal </w:t>
            </w:r>
            <w:proofErr w:type="spellStart"/>
            <w:r w:rsidRPr="00A44A24">
              <w:rPr>
                <w:rFonts w:cs="Arial"/>
                <w:sz w:val="18"/>
              </w:rPr>
              <w:t>DMIIndbetalingFordelÅrsagTekst</w:t>
            </w:r>
            <w:proofErr w:type="spellEnd"/>
            <w:r w:rsidRPr="00A44A24">
              <w:rPr>
                <w:rFonts w:cs="Arial"/>
                <w:sz w:val="18"/>
              </w:rPr>
              <w:t xml:space="preserve"> udfyldes</w:t>
            </w:r>
          </w:p>
        </w:tc>
        <w:tc>
          <w:tcPr>
            <w:tcW w:w="2340" w:type="dxa"/>
          </w:tcPr>
          <w:p w:rsidR="00F82265" w:rsidRPr="00156C3C" w:rsidRDefault="00F82265" w:rsidP="00156C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038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DMIIndbetalingID</w:t>
            </w:r>
            <w:proofErr w:type="spellEnd"/>
          </w:p>
        </w:tc>
        <w:tc>
          <w:tcPr>
            <w:tcW w:w="2520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7638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039</w:t>
            </w:r>
          </w:p>
        </w:tc>
        <w:tc>
          <w:tcPr>
            <w:tcW w:w="4664" w:type="dxa"/>
          </w:tcPr>
          <w:p w:rsidR="00F82265" w:rsidRDefault="00F82265" w:rsidP="0067638A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Specielt omposterings udbetalingsstop findes ikke for kunde</w:t>
            </w:r>
          </w:p>
        </w:tc>
        <w:tc>
          <w:tcPr>
            <w:tcW w:w="2340" w:type="dxa"/>
          </w:tcPr>
          <w:p w:rsidR="00F82265" w:rsidRPr="0099612E" w:rsidRDefault="00F82265" w:rsidP="006911D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Pr="00491009" w:rsidRDefault="00F82265" w:rsidP="006911D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040</w:t>
            </w:r>
          </w:p>
        </w:tc>
        <w:tc>
          <w:tcPr>
            <w:tcW w:w="4664" w:type="dxa"/>
          </w:tcPr>
          <w:p w:rsidR="00F82265" w:rsidRPr="00760367" w:rsidRDefault="00F82265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AB7B3B">
              <w:rPr>
                <w:rFonts w:cs="Arial"/>
                <w:sz w:val="18"/>
              </w:rPr>
              <w:t>DMIIndbetalingReferenceID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lingID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DMIIndbetalingEFIIndsatsID</w:t>
            </w:r>
            <w:proofErr w:type="spellEnd"/>
            <w:r>
              <w:rPr>
                <w:rFonts w:cs="Arial"/>
                <w:sz w:val="18"/>
              </w:rPr>
              <w:t xml:space="preserve"> og </w:t>
            </w: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KorrektionMark</w:t>
            </w:r>
            <w:proofErr w:type="spellEnd"/>
            <w:r>
              <w:rPr>
                <w:rFonts w:cs="Arial"/>
                <w:sz w:val="18"/>
              </w:rPr>
              <w:t xml:space="preserve"> må kun udfyldes af EFI</w:t>
            </w:r>
          </w:p>
        </w:tc>
        <w:tc>
          <w:tcPr>
            <w:tcW w:w="2340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7A3027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7A302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041</w:t>
            </w:r>
          </w:p>
        </w:tc>
        <w:tc>
          <w:tcPr>
            <w:tcW w:w="4664" w:type="dxa"/>
          </w:tcPr>
          <w:p w:rsidR="00F82265" w:rsidRPr="00760367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hvorvidt </w:t>
            </w:r>
            <w:proofErr w:type="spellStart"/>
            <w:r>
              <w:rPr>
                <w:rFonts w:cs="Arial"/>
                <w:sz w:val="18"/>
              </w:rPr>
              <w:t>MyndighedUdbetalingTypeKode</w:t>
            </w:r>
            <w:proofErr w:type="spellEnd"/>
            <w:r>
              <w:rPr>
                <w:rFonts w:cs="Arial"/>
                <w:sz w:val="18"/>
              </w:rPr>
              <w:t xml:space="preserve"> ikke må eller skal være udfyldt for en given kombination af </w:t>
            </w:r>
            <w:proofErr w:type="spellStart"/>
            <w:proofErr w:type="gramStart"/>
            <w:r>
              <w:rPr>
                <w:rFonts w:cs="Arial"/>
                <w:sz w:val="18"/>
              </w:rPr>
              <w:t>DMIIndbetalingArt</w:t>
            </w:r>
            <w:proofErr w:type="spellEnd"/>
            <w:r>
              <w:rPr>
                <w:rFonts w:cs="Arial"/>
                <w:sz w:val="18"/>
              </w:rPr>
              <w:t xml:space="preserve">  og</w:t>
            </w:r>
            <w:proofErr w:type="gram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DMIIndbetalingKilde</w:t>
            </w:r>
            <w:proofErr w:type="spellEnd"/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DMIIndbetalin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Kilde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DMIIndbet</w:t>
            </w:r>
            <w:r>
              <w:rPr>
                <w:rFonts w:cs="Arial"/>
                <w:sz w:val="18"/>
              </w:rPr>
              <w:t>a</w:t>
            </w:r>
            <w:r>
              <w:rPr>
                <w:rFonts w:cs="Arial"/>
                <w:sz w:val="18"/>
              </w:rPr>
              <w:t>lingAfsende</w:t>
            </w:r>
            <w:r>
              <w:rPr>
                <w:rFonts w:cs="Arial"/>
                <w:sz w:val="18"/>
              </w:rPr>
              <w:t>r</w:t>
            </w:r>
            <w:r>
              <w:rPr>
                <w:rFonts w:cs="Arial"/>
                <w:sz w:val="18"/>
              </w:rPr>
              <w:t>ReferenceID</w:t>
            </w:r>
            <w:proofErr w:type="spellEnd"/>
          </w:p>
        </w:tc>
      </w:tr>
      <w:tr w:rsidR="00F82265" w:rsidRPr="00F95CAE" w:rsidTr="002B5C9E">
        <w:trPr>
          <w:cantSplit/>
        </w:trPr>
        <w:tc>
          <w:tcPr>
            <w:tcW w:w="799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042</w:t>
            </w:r>
          </w:p>
        </w:tc>
        <w:tc>
          <w:tcPr>
            <w:tcW w:w="4664" w:type="dxa"/>
          </w:tcPr>
          <w:p w:rsidR="00F82265" w:rsidRDefault="005D1606" w:rsidP="006F65C5">
            <w:pPr>
              <w:spacing w:after="0"/>
              <w:rPr>
                <w:rFonts w:cs="Arial"/>
                <w:sz w:val="18"/>
              </w:rPr>
            </w:pPr>
            <w:r w:rsidRPr="005D1606">
              <w:rPr>
                <w:rFonts w:cs="Arial"/>
                <w:sz w:val="18"/>
              </w:rPr>
              <w:t>Man kan ikke ændre forældelsesregler for Dom og Forlig årsagskoderne (FOKO, FDMI, AFDO og INFO)</w:t>
            </w:r>
          </w:p>
        </w:tc>
        <w:tc>
          <w:tcPr>
            <w:tcW w:w="2340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F82265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F82265" w:rsidRPr="00491009" w:rsidRDefault="00F82265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F82265" w:rsidRDefault="00F82265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452DAB" w:rsidRPr="00F95CAE" w:rsidTr="002B5C9E">
        <w:trPr>
          <w:cantSplit/>
        </w:trPr>
        <w:tc>
          <w:tcPr>
            <w:tcW w:w="799" w:type="dxa"/>
          </w:tcPr>
          <w:p w:rsidR="00452DAB" w:rsidRDefault="00452DAB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043</w:t>
            </w:r>
          </w:p>
        </w:tc>
        <w:tc>
          <w:tcPr>
            <w:tcW w:w="4664" w:type="dxa"/>
          </w:tcPr>
          <w:p w:rsidR="00452DAB" w:rsidRPr="00B07779" w:rsidRDefault="00E62AF8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Modregningsstop-fradato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oprettes eller ændres til en dato, der ligger før dags dato</w:t>
            </w:r>
          </w:p>
        </w:tc>
        <w:tc>
          <w:tcPr>
            <w:tcW w:w="234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52DAB" w:rsidRDefault="00E62AF8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52DAB" w:rsidRDefault="00E62AF8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KundeModre</w:t>
            </w:r>
            <w:r>
              <w:rPr>
                <w:rFonts w:cs="Arial"/>
                <w:sz w:val="18"/>
              </w:rPr>
              <w:t>g</w:t>
            </w:r>
            <w:r>
              <w:rPr>
                <w:rFonts w:cs="Arial"/>
                <w:sz w:val="18"/>
              </w:rPr>
              <w:t>ningStopType</w:t>
            </w:r>
            <w:proofErr w:type="spellEnd"/>
          </w:p>
        </w:tc>
        <w:tc>
          <w:tcPr>
            <w:tcW w:w="1345" w:type="dxa"/>
          </w:tcPr>
          <w:p w:rsidR="00452DAB" w:rsidRDefault="00452DAB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360E34" w:rsidRPr="00F95CAE" w:rsidTr="002B5C9E">
        <w:trPr>
          <w:cantSplit/>
        </w:trPr>
        <w:tc>
          <w:tcPr>
            <w:tcW w:w="799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044</w:t>
            </w:r>
          </w:p>
        </w:tc>
        <w:tc>
          <w:tcPr>
            <w:tcW w:w="4664" w:type="dxa"/>
          </w:tcPr>
          <w:p w:rsidR="00360E34" w:rsidRPr="00B07779" w:rsidRDefault="00360E34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Inddrivelseskontostop-fradato og -</w:t>
            </w:r>
            <w:proofErr w:type="spellStart"/>
            <w:r>
              <w:rPr>
                <w:rFonts w:cs="Arial"/>
                <w:sz w:val="18"/>
              </w:rPr>
              <w:t>tildato</w:t>
            </w:r>
            <w:proofErr w:type="spellEnd"/>
            <w:r>
              <w:rPr>
                <w:rFonts w:cs="Arial"/>
                <w:sz w:val="18"/>
              </w:rPr>
              <w:t xml:space="preserve"> kan ikke opre</w:t>
            </w:r>
            <w:r>
              <w:rPr>
                <w:rFonts w:cs="Arial"/>
                <w:sz w:val="18"/>
              </w:rPr>
              <w:t>t</w:t>
            </w:r>
            <w:r>
              <w:rPr>
                <w:rFonts w:cs="Arial"/>
                <w:sz w:val="18"/>
              </w:rPr>
              <w:t>tes eller ændres til en dato, der ligger før dags dato</w:t>
            </w:r>
          </w:p>
        </w:tc>
        <w:tc>
          <w:tcPr>
            <w:tcW w:w="234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360E34" w:rsidRDefault="00360E34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360E34" w:rsidRDefault="00360E34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53ACA" w:rsidRPr="00F95CAE" w:rsidTr="002B5C9E">
        <w:trPr>
          <w:cantSplit/>
        </w:trPr>
        <w:tc>
          <w:tcPr>
            <w:tcW w:w="799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045</w:t>
            </w:r>
          </w:p>
        </w:tc>
        <w:tc>
          <w:tcPr>
            <w:tcW w:w="4664" w:type="dxa"/>
          </w:tcPr>
          <w:p w:rsidR="00C53ACA" w:rsidRPr="00B07779" w:rsidRDefault="00C53ACA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Udbetalingsstop sat </w:t>
            </w:r>
            <w:proofErr w:type="spellStart"/>
            <w:r>
              <w:rPr>
                <w:rFonts w:cs="Arial"/>
                <w:sz w:val="18"/>
              </w:rPr>
              <w:t>i.f.m</w:t>
            </w:r>
            <w:proofErr w:type="spellEnd"/>
            <w:r>
              <w:rPr>
                <w:rFonts w:cs="Arial"/>
                <w:sz w:val="18"/>
              </w:rPr>
              <w:t>. ompostering kan ikke ændres</w:t>
            </w:r>
          </w:p>
        </w:tc>
        <w:tc>
          <w:tcPr>
            <w:tcW w:w="234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53ACA" w:rsidRDefault="00C53ACA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InddrivelseKo</w:t>
            </w:r>
            <w:r>
              <w:rPr>
                <w:rFonts w:cs="Arial"/>
                <w:sz w:val="18"/>
              </w:rPr>
              <w:t>n</w:t>
            </w:r>
            <w:r>
              <w:rPr>
                <w:rFonts w:cs="Arial"/>
                <w:sz w:val="18"/>
              </w:rPr>
              <w:t>toStopType</w:t>
            </w:r>
            <w:proofErr w:type="spellEnd"/>
          </w:p>
        </w:tc>
        <w:tc>
          <w:tcPr>
            <w:tcW w:w="1345" w:type="dxa"/>
          </w:tcPr>
          <w:p w:rsidR="00C53ACA" w:rsidRDefault="00C53AC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CA77F9" w:rsidRPr="00F95CAE" w:rsidTr="002B5C9E">
        <w:trPr>
          <w:cantSplit/>
        </w:trPr>
        <w:tc>
          <w:tcPr>
            <w:tcW w:w="799" w:type="dxa"/>
          </w:tcPr>
          <w:p w:rsidR="00CA77F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046</w:t>
            </w:r>
          </w:p>
        </w:tc>
        <w:tc>
          <w:tcPr>
            <w:tcW w:w="4664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20"/>
                <w:szCs w:val="20"/>
              </w:rPr>
              <w:t>Kontrol af hvorvidt fordring allerede er dækket på en sådan måde at nedskrivning/tilbagekald ikke er tilladt</w:t>
            </w:r>
          </w:p>
        </w:tc>
        <w:tc>
          <w:tcPr>
            <w:tcW w:w="234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A77F9" w:rsidRPr="00491009" w:rsidRDefault="00CA77F9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A77F9" w:rsidRDefault="00CA77F9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73394A" w:rsidRPr="00F95CAE" w:rsidTr="002B5C9E">
        <w:trPr>
          <w:cantSplit/>
        </w:trPr>
        <w:tc>
          <w:tcPr>
            <w:tcW w:w="799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</w:tcPr>
          <w:p w:rsidR="0073394A" w:rsidRDefault="0073394A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:rsidR="0073394A" w:rsidRDefault="0073394A" w:rsidP="00204B20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73394A" w:rsidRDefault="0073394A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054C57" w:rsidRPr="00F95CAE" w:rsidTr="002B5C9E">
        <w:trPr>
          <w:cantSplit/>
        </w:trPr>
        <w:tc>
          <w:tcPr>
            <w:tcW w:w="799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048</w:t>
            </w:r>
          </w:p>
        </w:tc>
        <w:tc>
          <w:tcPr>
            <w:tcW w:w="4664" w:type="dxa"/>
          </w:tcPr>
          <w:p w:rsidR="00054C57" w:rsidRDefault="00054C5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Udvalgskriterier giver for mange poster. Kvalificer yderligere</w:t>
            </w:r>
          </w:p>
        </w:tc>
        <w:tc>
          <w:tcPr>
            <w:tcW w:w="234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054C57" w:rsidRDefault="00054C5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94040C" w:rsidRPr="00F95CAE" w:rsidTr="002B5C9E">
        <w:trPr>
          <w:cantSplit/>
        </w:trPr>
        <w:tc>
          <w:tcPr>
            <w:tcW w:w="799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049</w:t>
            </w:r>
          </w:p>
        </w:tc>
        <w:tc>
          <w:tcPr>
            <w:tcW w:w="4664" w:type="dxa"/>
          </w:tcPr>
          <w:p w:rsidR="0094040C" w:rsidRDefault="0094040C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kunde opdateret efter Læse tid/dato</w:t>
            </w:r>
          </w:p>
        </w:tc>
        <w:tc>
          <w:tcPr>
            <w:tcW w:w="234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94040C" w:rsidRDefault="0094040C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050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fordring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</w:p>
        </w:tc>
      </w:tr>
      <w:tr w:rsidR="00F26B87" w:rsidRPr="00F95CAE" w:rsidTr="002B5C9E">
        <w:trPr>
          <w:cantSplit/>
        </w:trPr>
        <w:tc>
          <w:tcPr>
            <w:tcW w:w="799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051</w:t>
            </w:r>
          </w:p>
        </w:tc>
        <w:tc>
          <w:tcPr>
            <w:tcW w:w="4664" w:type="dxa"/>
          </w:tcPr>
          <w:p w:rsidR="00F26B87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Optimistisk Lås. Er hæftelse opdateret efter Læse tid/dato</w:t>
            </w:r>
          </w:p>
        </w:tc>
        <w:tc>
          <w:tcPr>
            <w:tcW w:w="234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F26B87" w:rsidRPr="00491009" w:rsidRDefault="00F26B87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F26B87" w:rsidRDefault="00F26B87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1B70EE" w:rsidRPr="00F95CAE" w:rsidTr="002B5C9E">
        <w:trPr>
          <w:cantSplit/>
        </w:trPr>
        <w:tc>
          <w:tcPr>
            <w:tcW w:w="799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052</w:t>
            </w:r>
          </w:p>
        </w:tc>
        <w:tc>
          <w:tcPr>
            <w:tcW w:w="4664" w:type="dxa"/>
          </w:tcPr>
          <w:p w:rsidR="001B70EE" w:rsidRDefault="001B70EE" w:rsidP="00E72F79">
            <w:pPr>
              <w:spacing w:after="0"/>
              <w:rPr>
                <w:rFonts w:cs="Arial"/>
                <w:sz w:val="20"/>
                <w:szCs w:val="20"/>
              </w:rPr>
            </w:pPr>
            <w:r w:rsidRPr="00E72F79">
              <w:rPr>
                <w:rFonts w:cs="Arial"/>
                <w:sz w:val="20"/>
                <w:szCs w:val="20"/>
              </w:rPr>
              <w:t>Kontrol af sammenhæng mellem årsagskode ”Fo</w:t>
            </w:r>
            <w:r w:rsidRPr="00E72F79">
              <w:rPr>
                <w:rFonts w:cs="Arial"/>
                <w:sz w:val="20"/>
                <w:szCs w:val="20"/>
              </w:rPr>
              <w:t>r</w:t>
            </w:r>
            <w:r w:rsidRPr="00E72F79">
              <w:rPr>
                <w:rFonts w:cs="Arial"/>
                <w:sz w:val="20"/>
                <w:szCs w:val="20"/>
              </w:rPr>
              <w:t>dring forkert” og ja/nej til fastholdelse af inddrive</w:t>
            </w:r>
            <w:r w:rsidRPr="00E72F79">
              <w:rPr>
                <w:rFonts w:cs="Arial"/>
                <w:sz w:val="20"/>
                <w:szCs w:val="20"/>
              </w:rPr>
              <w:t>l</w:t>
            </w:r>
            <w:r w:rsidRPr="00E72F79">
              <w:rPr>
                <w:rFonts w:cs="Arial"/>
                <w:sz w:val="20"/>
                <w:szCs w:val="20"/>
              </w:rPr>
              <w:t>sesrenter og -gebyrer</w:t>
            </w:r>
          </w:p>
        </w:tc>
        <w:tc>
          <w:tcPr>
            <w:tcW w:w="234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1B70EE" w:rsidRPr="00491009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1B70EE" w:rsidRDefault="001B70EE" w:rsidP="006F65C5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1B70EE" w:rsidRDefault="001B70EE" w:rsidP="006F65C5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DA6F06" w:rsidRPr="00F95CAE" w:rsidTr="002B5C9E">
        <w:trPr>
          <w:cantSplit/>
        </w:trPr>
        <w:tc>
          <w:tcPr>
            <w:tcW w:w="799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053</w:t>
            </w:r>
          </w:p>
        </w:tc>
        <w:tc>
          <w:tcPr>
            <w:tcW w:w="4664" w:type="dxa"/>
          </w:tcPr>
          <w:p w:rsidR="00DA6F06" w:rsidRPr="00E72F79" w:rsidRDefault="00DA6F06" w:rsidP="00E72F7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Årsagskode kan kun opdateres af DMI</w:t>
            </w:r>
          </w:p>
        </w:tc>
        <w:tc>
          <w:tcPr>
            <w:tcW w:w="234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DA6F06" w:rsidRDefault="00DA6F06" w:rsidP="006F65C5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345" w:type="dxa"/>
          </w:tcPr>
          <w:p w:rsidR="00DA6F06" w:rsidRDefault="00DA6F06" w:rsidP="006F65C5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054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Antal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rater må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højest være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866C0" w:rsidRPr="00F95CAE" w:rsidTr="002B5C9E">
        <w:trPr>
          <w:cantSplit/>
        </w:trPr>
        <w:tc>
          <w:tcPr>
            <w:tcW w:w="799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055</w:t>
            </w:r>
          </w:p>
        </w:tc>
        <w:tc>
          <w:tcPr>
            <w:tcW w:w="4664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Ratebeløb skal være større end x</w:t>
            </w:r>
          </w:p>
        </w:tc>
        <w:tc>
          <w:tcPr>
            <w:tcW w:w="234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520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BetalingOrdningRateID</w:t>
            </w:r>
            <w:proofErr w:type="spellEnd"/>
            <w:r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53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3866C0" w:rsidRPr="00760367" w:rsidRDefault="003866C0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21BB3" w:rsidRPr="008156FD" w:rsidTr="002B5C9E">
        <w:trPr>
          <w:cantSplit/>
        </w:trPr>
        <w:tc>
          <w:tcPr>
            <w:tcW w:w="799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>056</w:t>
            </w:r>
          </w:p>
        </w:tc>
        <w:tc>
          <w:tcPr>
            <w:tcW w:w="4664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8156FD">
              <w:rPr>
                <w:rFonts w:cs="Arial"/>
                <w:sz w:val="20"/>
                <w:szCs w:val="20"/>
              </w:rPr>
              <w:t xml:space="preserve">Kontrol af hvorvidt </w:t>
            </w:r>
            <w:proofErr w:type="spellStart"/>
            <w:r w:rsidRPr="008156FD">
              <w:rPr>
                <w:rFonts w:cs="Arial"/>
                <w:sz w:val="20"/>
                <w:szCs w:val="20"/>
              </w:rPr>
              <w:t>TransaktionDækningElementL</w:t>
            </w:r>
            <w:r w:rsidRPr="008156FD">
              <w:rPr>
                <w:rFonts w:cs="Arial"/>
                <w:sz w:val="20"/>
                <w:szCs w:val="20"/>
              </w:rPr>
              <w:t>i</w:t>
            </w:r>
            <w:r w:rsidRPr="008156FD">
              <w:rPr>
                <w:rFonts w:cs="Arial"/>
                <w:sz w:val="20"/>
                <w:szCs w:val="20"/>
              </w:rPr>
              <w:t>ste</w:t>
            </w:r>
            <w:proofErr w:type="spellEnd"/>
            <w:r w:rsidRPr="008156FD">
              <w:rPr>
                <w:rFonts w:cs="Arial"/>
                <w:sz w:val="20"/>
                <w:szCs w:val="20"/>
              </w:rPr>
              <w:t xml:space="preserve"> indeholder andet end indbetalinger</w:t>
            </w:r>
          </w:p>
        </w:tc>
        <w:tc>
          <w:tcPr>
            <w:tcW w:w="2340" w:type="dxa"/>
          </w:tcPr>
          <w:p w:rsidR="00E21BB3" w:rsidRPr="008156FD" w:rsidRDefault="008156FD" w:rsidP="008156FD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E21BB3" w:rsidRPr="008156FD" w:rsidRDefault="008156F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8156FD">
              <w:rPr>
                <w:rFonts w:cs="Arial"/>
                <w:sz w:val="18"/>
              </w:rPr>
              <w:t>DMITransaktio</w:t>
            </w:r>
            <w:r w:rsidRPr="008156FD">
              <w:rPr>
                <w:rFonts w:cs="Arial"/>
                <w:sz w:val="18"/>
              </w:rPr>
              <w:t>n</w:t>
            </w:r>
            <w:r w:rsidRPr="008156FD">
              <w:rPr>
                <w:rFonts w:cs="Arial"/>
                <w:sz w:val="18"/>
              </w:rPr>
              <w:t>Løbenummer</w:t>
            </w:r>
            <w:proofErr w:type="spellEnd"/>
          </w:p>
        </w:tc>
        <w:tc>
          <w:tcPr>
            <w:tcW w:w="1345" w:type="dxa"/>
          </w:tcPr>
          <w:p w:rsidR="00E21BB3" w:rsidRPr="008156FD" w:rsidRDefault="00E21BB3" w:rsidP="004B2A56">
            <w:pPr>
              <w:spacing w:after="0"/>
              <w:rPr>
                <w:rFonts w:cs="Arial"/>
                <w:sz w:val="18"/>
              </w:rPr>
            </w:pPr>
          </w:p>
        </w:tc>
      </w:tr>
      <w:tr w:rsidR="00E520A0" w:rsidRPr="00F95CAE" w:rsidTr="002B5C9E">
        <w:trPr>
          <w:cantSplit/>
        </w:trPr>
        <w:tc>
          <w:tcPr>
            <w:tcW w:w="799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057</w:t>
            </w:r>
          </w:p>
        </w:tc>
        <w:tc>
          <w:tcPr>
            <w:tcW w:w="4664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r w:rsidRPr="00943C7B">
              <w:rPr>
                <w:rFonts w:cs="Arial"/>
                <w:sz w:val="20"/>
                <w:szCs w:val="20"/>
              </w:rPr>
              <w:t>Man kan ikke genaktive en inaktiv forældelsesdato</w:t>
            </w:r>
          </w:p>
        </w:tc>
        <w:tc>
          <w:tcPr>
            <w:tcW w:w="234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943C7B">
              <w:rPr>
                <w:rFonts w:cs="Arial"/>
                <w:sz w:val="20"/>
                <w:szCs w:val="20"/>
              </w:rPr>
              <w:t>DMIFordringEFIFordri</w:t>
            </w:r>
            <w:r w:rsidRPr="00943C7B">
              <w:rPr>
                <w:rFonts w:cs="Arial"/>
                <w:sz w:val="20"/>
                <w:szCs w:val="20"/>
              </w:rPr>
              <w:t>n</w:t>
            </w:r>
            <w:r w:rsidRPr="00943C7B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E520A0" w:rsidRPr="00760367" w:rsidRDefault="00E520A0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2B5C9E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058</w:t>
            </w:r>
          </w:p>
        </w:tc>
        <w:tc>
          <w:tcPr>
            <w:tcW w:w="4664" w:type="dxa"/>
          </w:tcPr>
          <w:p w:rsidR="007B6461" w:rsidRPr="002B5C9E" w:rsidRDefault="007B6461" w:rsidP="002B5C9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Pr="00943C7B" w:rsidRDefault="007B6461" w:rsidP="007B646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059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7B6461" w:rsidRDefault="007B6461" w:rsidP="007B6461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6461" w:rsidRPr="00F95CAE" w:rsidTr="007B6461">
        <w:trPr>
          <w:cantSplit/>
        </w:trPr>
        <w:tc>
          <w:tcPr>
            <w:tcW w:w="799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060</w:t>
            </w:r>
          </w:p>
        </w:tc>
        <w:tc>
          <w:tcPr>
            <w:tcW w:w="4664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6461" w:rsidRDefault="007B6461" w:rsidP="007B6461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7B6461" w:rsidRDefault="007B6461" w:rsidP="00E520A0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7B6461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7B6461" w:rsidRPr="00760367" w:rsidRDefault="007B6461" w:rsidP="00E520A0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061</w:t>
            </w:r>
          </w:p>
        </w:tc>
        <w:tc>
          <w:tcPr>
            <w:tcW w:w="4664" w:type="dxa"/>
          </w:tcPr>
          <w:p w:rsidR="00466A74" w:rsidRPr="000048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Pr="00943C7B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062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063</w:t>
            </w:r>
          </w:p>
        </w:tc>
        <w:tc>
          <w:tcPr>
            <w:tcW w:w="4664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DMIFordringH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verID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466A74" w:rsidRPr="00760367" w:rsidTr="00466A74">
        <w:trPr>
          <w:cantSplit/>
        </w:trPr>
        <w:tc>
          <w:tcPr>
            <w:tcW w:w="799" w:type="dxa"/>
          </w:tcPr>
          <w:p w:rsidR="00466A74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064</w:t>
            </w:r>
          </w:p>
        </w:tc>
        <w:tc>
          <w:tcPr>
            <w:tcW w:w="4664" w:type="dxa"/>
          </w:tcPr>
          <w:p w:rsidR="00466A74" w:rsidRDefault="00466A74" w:rsidP="007B358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Ved kund</w:t>
            </w:r>
            <w:r w:rsidR="007B358C">
              <w:rPr>
                <w:rFonts w:cs="Arial"/>
                <w:sz w:val="18"/>
                <w:szCs w:val="18"/>
              </w:rPr>
              <w:t xml:space="preserve">eoprettelse er </w:t>
            </w:r>
            <w:proofErr w:type="spellStart"/>
            <w:r w:rsidR="007B358C">
              <w:rPr>
                <w:rFonts w:cs="Arial"/>
                <w:sz w:val="18"/>
                <w:szCs w:val="18"/>
              </w:rPr>
              <w:t>KundeNavn</w:t>
            </w:r>
            <w:proofErr w:type="spellEnd"/>
            <w:r w:rsidR="007B358C"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466A74" w:rsidRDefault="00466A74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466A74" w:rsidRDefault="00466A74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466A74" w:rsidRPr="00760367" w:rsidRDefault="00466A74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065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066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F023EC">
              <w:rPr>
                <w:rFonts w:cs="Arial"/>
                <w:sz w:val="18"/>
              </w:rPr>
              <w:t>DMIFordringEF</w:t>
            </w:r>
            <w:r w:rsidRPr="00F023EC">
              <w:rPr>
                <w:rFonts w:cs="Arial"/>
                <w:sz w:val="18"/>
              </w:rPr>
              <w:t>I</w:t>
            </w:r>
            <w:r w:rsidRPr="00F023EC">
              <w:rPr>
                <w:rFonts w:cs="Arial"/>
                <w:sz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7B358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067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er </w:t>
            </w:r>
            <w:proofErr w:type="spellStart"/>
            <w:r>
              <w:rPr>
                <w:rFonts w:cs="Arial"/>
                <w:sz w:val="18"/>
                <w:szCs w:val="18"/>
              </w:rPr>
              <w:t>KundeNavn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068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Ved kundeoprettelse af en virksomhed er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krævet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7B358C" w:rsidRPr="00760367" w:rsidTr="00466A74">
        <w:trPr>
          <w:cantSplit/>
        </w:trPr>
        <w:tc>
          <w:tcPr>
            <w:tcW w:w="799" w:type="dxa"/>
          </w:tcPr>
          <w:p w:rsidR="007B358C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069</w:t>
            </w:r>
          </w:p>
        </w:tc>
        <w:tc>
          <w:tcPr>
            <w:tcW w:w="4664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Gyldig værdi for </w:t>
            </w:r>
            <w:proofErr w:type="spellStart"/>
            <w:r>
              <w:rPr>
                <w:rFonts w:cs="Arial"/>
                <w:sz w:val="18"/>
                <w:szCs w:val="18"/>
              </w:rPr>
              <w:t>DriftFormKode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(værdisæt angivet i el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ment beskrivelse)</w:t>
            </w:r>
          </w:p>
        </w:tc>
        <w:tc>
          <w:tcPr>
            <w:tcW w:w="2340" w:type="dxa"/>
          </w:tcPr>
          <w:p w:rsidR="007B358C" w:rsidRDefault="007B358C" w:rsidP="00466A74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7B358C" w:rsidRDefault="007B358C" w:rsidP="00466A74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535" w:type="dxa"/>
          </w:tcPr>
          <w:p w:rsidR="007B358C" w:rsidRPr="00F023EC" w:rsidRDefault="007B358C" w:rsidP="00466A74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436CC6">
              <w:rPr>
                <w:rFonts w:cs="Arial"/>
                <w:sz w:val="18"/>
              </w:rPr>
              <w:t>IndsatsID</w:t>
            </w:r>
            <w:proofErr w:type="spellEnd"/>
          </w:p>
        </w:tc>
        <w:tc>
          <w:tcPr>
            <w:tcW w:w="1345" w:type="dxa"/>
          </w:tcPr>
          <w:p w:rsidR="007B358C" w:rsidRPr="00760367" w:rsidRDefault="007B358C" w:rsidP="00466A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EF5CEF" w:rsidRPr="00760367" w:rsidTr="003461B9">
        <w:trPr>
          <w:cantSplit/>
        </w:trPr>
        <w:tc>
          <w:tcPr>
            <w:tcW w:w="799" w:type="dxa"/>
          </w:tcPr>
          <w:p w:rsidR="00EF5CEF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070</w:t>
            </w:r>
          </w:p>
        </w:tc>
        <w:tc>
          <w:tcPr>
            <w:tcW w:w="4664" w:type="dxa"/>
          </w:tcPr>
          <w:p w:rsidR="00EF5CEF" w:rsidRPr="001F25DE" w:rsidRDefault="00EF5CEF" w:rsidP="003461B9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 xml:space="preserve">Fordring må ikke oprettes med service med den angivne </w:t>
            </w:r>
            <w:proofErr w:type="spellStart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fo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r</w:t>
            </w:r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dringtype</w:t>
            </w:r>
            <w:proofErr w:type="spellEnd"/>
            <w:r>
              <w:rPr>
                <w:rFonts w:cs="Arial"/>
                <w:color w:val="000000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340" w:type="dxa"/>
          </w:tcPr>
          <w:p w:rsidR="00EF5CEF" w:rsidRDefault="00EF5CEF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EF5CEF" w:rsidRDefault="00EF5CEF" w:rsidP="00EF5CEF">
            <w:pPr>
              <w:spacing w:after="0"/>
              <w:rPr>
                <w:rFonts w:ascii="Times New Roman" w:hAnsi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FordringType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da-DK"/>
              </w:rPr>
              <w:t xml:space="preserve"> </w:t>
            </w:r>
          </w:p>
          <w:p w:rsidR="00EF5CEF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</w:p>
        </w:tc>
        <w:tc>
          <w:tcPr>
            <w:tcW w:w="1535" w:type="dxa"/>
          </w:tcPr>
          <w:p w:rsidR="00EF5CEF" w:rsidRPr="00436CC6" w:rsidRDefault="00EF5CEF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EF5CEF" w:rsidRPr="00760367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461B9" w:rsidRPr="00760367" w:rsidTr="003461B9">
        <w:trPr>
          <w:cantSplit/>
        </w:trPr>
        <w:tc>
          <w:tcPr>
            <w:tcW w:w="799" w:type="dxa"/>
          </w:tcPr>
          <w:p w:rsidR="003461B9" w:rsidRDefault="00EF5CEF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071</w:t>
            </w:r>
          </w:p>
        </w:tc>
        <w:tc>
          <w:tcPr>
            <w:tcW w:w="4664" w:type="dxa"/>
          </w:tcPr>
          <w:p w:rsidR="003461B9" w:rsidRPr="001F25DE" w:rsidRDefault="002113F3" w:rsidP="0048640A">
            <w:pPr>
              <w:rPr>
                <w:rFonts w:cs="Arial"/>
                <w:sz w:val="18"/>
                <w:szCs w:val="18"/>
              </w:rPr>
            </w:pPr>
            <w:r w:rsidRPr="002113F3">
              <w:rPr>
                <w:rFonts w:cs="Arial"/>
                <w:color w:val="000000"/>
                <w:sz w:val="16"/>
                <w:szCs w:val="16"/>
                <w:lang w:eastAsia="en-GB"/>
              </w:rPr>
              <w:t>Ændring af indbetaler på en rentegodtgørelse er ikke tilladt (Årsagskode ikke tilladt for transaktionstype)</w:t>
            </w:r>
          </w:p>
        </w:tc>
        <w:tc>
          <w:tcPr>
            <w:tcW w:w="2340" w:type="dxa"/>
          </w:tcPr>
          <w:p w:rsidR="003461B9" w:rsidRDefault="00EF5CEF" w:rsidP="003461B9">
            <w:pPr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Årsagskode</w:t>
            </w:r>
          </w:p>
        </w:tc>
        <w:tc>
          <w:tcPr>
            <w:tcW w:w="2520" w:type="dxa"/>
          </w:tcPr>
          <w:p w:rsidR="003461B9" w:rsidRPr="001F25DE" w:rsidRDefault="00EF5CEF" w:rsidP="003461B9">
            <w:pPr>
              <w:spacing w:after="0"/>
              <w:rPr>
                <w:rFonts w:cs="Arial"/>
                <w:sz w:val="18"/>
                <w:szCs w:val="18"/>
              </w:rPr>
            </w:pPr>
            <w:r w:rsidRPr="00EF5CEF">
              <w:rPr>
                <w:rFonts w:cs="Arial"/>
                <w:sz w:val="18"/>
                <w:szCs w:val="18"/>
              </w:rPr>
              <w:t>Transaktionstype</w:t>
            </w:r>
          </w:p>
        </w:tc>
        <w:tc>
          <w:tcPr>
            <w:tcW w:w="1535" w:type="dxa"/>
          </w:tcPr>
          <w:p w:rsidR="003461B9" w:rsidRPr="00436CC6" w:rsidRDefault="003461B9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3461B9" w:rsidRPr="00760367" w:rsidRDefault="003461B9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C248E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077</w:t>
            </w:r>
          </w:p>
        </w:tc>
        <w:tc>
          <w:tcPr>
            <w:tcW w:w="4664" w:type="dxa"/>
          </w:tcPr>
          <w:p w:rsidR="00C248ED" w:rsidRDefault="00C248ED" w:rsidP="005B462E">
            <w:pPr>
              <w:spacing w:after="0"/>
              <w:rPr>
                <w:rFonts w:cs="Arial"/>
                <w:sz w:val="20"/>
                <w:szCs w:val="20"/>
              </w:rPr>
            </w:pPr>
            <w:r w:rsidRPr="00204B20">
              <w:rPr>
                <w:rFonts w:cs="Arial"/>
                <w:sz w:val="20"/>
                <w:szCs w:val="20"/>
              </w:rPr>
              <w:t xml:space="preserve">Validering af hvorvidt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DMImodtagelsesDato</w:t>
            </w:r>
            <w:proofErr w:type="spellEnd"/>
            <w:r w:rsidRPr="00204B20">
              <w:rPr>
                <w:rFonts w:cs="Arial"/>
                <w:sz w:val="20"/>
                <w:szCs w:val="20"/>
              </w:rPr>
              <w:t xml:space="preserve"> er u</w:t>
            </w:r>
            <w:r w:rsidRPr="00204B20">
              <w:rPr>
                <w:rFonts w:cs="Arial"/>
                <w:sz w:val="20"/>
                <w:szCs w:val="20"/>
              </w:rPr>
              <w:t>d</w:t>
            </w:r>
            <w:r w:rsidRPr="00204B20">
              <w:rPr>
                <w:rFonts w:cs="Arial"/>
                <w:sz w:val="20"/>
                <w:szCs w:val="20"/>
              </w:rPr>
              <w:t xml:space="preserve">fyldt når der skiftes </w:t>
            </w:r>
            <w:proofErr w:type="spellStart"/>
            <w:r w:rsidRPr="00204B20">
              <w:rPr>
                <w:rFonts w:cs="Arial"/>
                <w:sz w:val="20"/>
                <w:szCs w:val="20"/>
              </w:rPr>
              <w:t>FordringArt</w:t>
            </w:r>
            <w:proofErr w:type="spellEnd"/>
          </w:p>
        </w:tc>
        <w:tc>
          <w:tcPr>
            <w:tcW w:w="2340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TransaktionLøbenummer</w:t>
            </w:r>
            <w:proofErr w:type="spellEnd"/>
            <w:r w:rsidRPr="00204B20"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2520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204B20">
              <w:rPr>
                <w:rFonts w:cs="Arial"/>
                <w:sz w:val="18"/>
              </w:rPr>
              <w:t>DMIFordrin</w:t>
            </w:r>
            <w:r w:rsidRPr="00204B20">
              <w:rPr>
                <w:rFonts w:cs="Arial"/>
                <w:sz w:val="18"/>
              </w:rPr>
              <w:t>g</w:t>
            </w:r>
            <w:r w:rsidRPr="00204B20">
              <w:rPr>
                <w:rFonts w:cs="Arial"/>
                <w:sz w:val="18"/>
              </w:rPr>
              <w:t>FordringArtKode</w:t>
            </w:r>
            <w:proofErr w:type="spellEnd"/>
            <w:r w:rsidRPr="00204B20">
              <w:rPr>
                <w:rFonts w:cs="Arial"/>
                <w:sz w:val="18"/>
              </w:rPr>
              <w:t xml:space="preserve"> (eksisterende kode i DMI)</w:t>
            </w:r>
          </w:p>
        </w:tc>
        <w:tc>
          <w:tcPr>
            <w:tcW w:w="1345" w:type="dxa"/>
          </w:tcPr>
          <w:p w:rsidR="00C248ED" w:rsidRDefault="00C248ED" w:rsidP="005B462E">
            <w:pPr>
              <w:spacing w:after="0"/>
              <w:rPr>
                <w:rFonts w:cs="Arial"/>
                <w:sz w:val="18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080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Validering der afviser input med årsagskode SSFH. Denne årsagskode er kun til intern brug i DMI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ÅrsagKode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081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FordringAfskrivningAfsBeløb</w:t>
            </w:r>
            <w:proofErr w:type="spellEnd"/>
            <w:r w:rsidRPr="001F25DE">
              <w:rPr>
                <w:rFonts w:cs="Arial"/>
                <w:sz w:val="18"/>
                <w:szCs w:val="18"/>
              </w:rPr>
              <w:t xml:space="preserve"> må ikke være negativt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  <w:r w:rsidRPr="001F25DE">
              <w:rPr>
                <w:rFonts w:cs="Arial"/>
                <w:sz w:val="18"/>
              </w:rPr>
              <w:t>(</w:t>
            </w:r>
            <w:proofErr w:type="spellStart"/>
            <w:r w:rsidRPr="001F25DE">
              <w:rPr>
                <w:rFonts w:cs="Arial"/>
                <w:sz w:val="18"/>
              </w:rPr>
              <w:t>KundeNummer</w:t>
            </w:r>
            <w:proofErr w:type="spellEnd"/>
            <w:r w:rsidRPr="001F25DE">
              <w:rPr>
                <w:rFonts w:cs="Arial"/>
                <w:sz w:val="18"/>
              </w:rPr>
              <w:t>)</w:t>
            </w: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  <w:r w:rsidRPr="001F25DE">
              <w:rPr>
                <w:rFonts w:cs="Arial"/>
                <w:sz w:val="20"/>
                <w:szCs w:val="20"/>
              </w:rPr>
              <w:t>)</w:t>
            </w:r>
          </w:p>
        </w:tc>
      </w:tr>
      <w:tr w:rsidR="00C248ED" w:rsidRPr="00760367" w:rsidTr="003461B9">
        <w:trPr>
          <w:cantSplit/>
        </w:trPr>
        <w:tc>
          <w:tcPr>
            <w:tcW w:w="799" w:type="dxa"/>
          </w:tcPr>
          <w:p w:rsidR="00C248ED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082</w:t>
            </w:r>
          </w:p>
        </w:tc>
        <w:tc>
          <w:tcPr>
            <w:tcW w:w="4664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r w:rsidRPr="001F25DE">
              <w:rPr>
                <w:rFonts w:cs="Arial"/>
                <w:sz w:val="18"/>
                <w:szCs w:val="18"/>
              </w:rPr>
              <w:t>Fordring Afskrivning må ikke være tilbagekaldt tidligere</w:t>
            </w:r>
          </w:p>
        </w:tc>
        <w:tc>
          <w:tcPr>
            <w:tcW w:w="2340" w:type="dxa"/>
          </w:tcPr>
          <w:p w:rsidR="00C248ED" w:rsidRDefault="00C248ED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DMI</w:t>
            </w:r>
            <w:r w:rsidRPr="001F25DE">
              <w:rPr>
                <w:rFonts w:cs="Arial"/>
                <w:sz w:val="18"/>
                <w:szCs w:val="18"/>
              </w:rPr>
              <w:t>TransaktionLøbenu</w:t>
            </w:r>
            <w:r w:rsidRPr="001F25DE">
              <w:rPr>
                <w:rFonts w:cs="Arial"/>
                <w:sz w:val="18"/>
                <w:szCs w:val="18"/>
              </w:rPr>
              <w:t>m</w:t>
            </w:r>
            <w:r w:rsidRPr="001F25DE">
              <w:rPr>
                <w:rFonts w:cs="Arial"/>
                <w:sz w:val="18"/>
                <w:szCs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Default="00C248ED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DMIFordringAfskrivID</w:t>
            </w:r>
            <w:proofErr w:type="spellEnd"/>
          </w:p>
        </w:tc>
        <w:tc>
          <w:tcPr>
            <w:tcW w:w="1535" w:type="dxa"/>
          </w:tcPr>
          <w:p w:rsidR="00C248ED" w:rsidRPr="00436CC6" w:rsidRDefault="00C248ED" w:rsidP="003461B9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760367" w:rsidRDefault="00C248ED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33785" w:rsidRPr="00760367" w:rsidTr="003461B9">
        <w:trPr>
          <w:cantSplit/>
        </w:trPr>
        <w:tc>
          <w:tcPr>
            <w:tcW w:w="799" w:type="dxa"/>
          </w:tcPr>
          <w:p w:rsidR="00233785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083</w:t>
            </w:r>
          </w:p>
        </w:tc>
        <w:tc>
          <w:tcPr>
            <w:tcW w:w="4664" w:type="dxa"/>
          </w:tcPr>
          <w:p w:rsidR="00233785" w:rsidRPr="001F25DE" w:rsidRDefault="00233785" w:rsidP="003461B9">
            <w:pPr>
              <w:rPr>
                <w:rFonts w:cs="Arial"/>
                <w:sz w:val="18"/>
                <w:szCs w:val="18"/>
              </w:rPr>
            </w:pPr>
            <w:r w:rsidRPr="00233785">
              <w:rPr>
                <w:rFonts w:cs="Arial"/>
                <w:sz w:val="18"/>
                <w:szCs w:val="18"/>
              </w:rPr>
              <w:t>Kun fordringshaver må ændre forældelsesdato</w:t>
            </w:r>
          </w:p>
        </w:tc>
        <w:tc>
          <w:tcPr>
            <w:tcW w:w="2340" w:type="dxa"/>
          </w:tcPr>
          <w:p w:rsidR="00233785" w:rsidRDefault="00233785" w:rsidP="003461B9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233785" w:rsidRPr="001F25DE" w:rsidRDefault="00233785" w:rsidP="003461B9">
            <w:pPr>
              <w:spacing w:after="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233785" w:rsidRPr="00436CC6" w:rsidRDefault="00233785" w:rsidP="003461B9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1F25DE">
              <w:rPr>
                <w:rFonts w:cs="Arial"/>
                <w:sz w:val="18"/>
                <w:szCs w:val="18"/>
              </w:rPr>
              <w:t>DMIFordringEF</w:t>
            </w:r>
            <w:r w:rsidRPr="001F25DE">
              <w:rPr>
                <w:rFonts w:cs="Arial"/>
                <w:sz w:val="18"/>
                <w:szCs w:val="18"/>
              </w:rPr>
              <w:t>I</w:t>
            </w:r>
            <w:r w:rsidRPr="001F25DE">
              <w:rPr>
                <w:rFonts w:cs="Arial"/>
                <w:sz w:val="18"/>
                <w:szCs w:val="18"/>
              </w:rPr>
              <w:t>FordringID</w:t>
            </w:r>
            <w:proofErr w:type="spellEnd"/>
          </w:p>
        </w:tc>
        <w:tc>
          <w:tcPr>
            <w:tcW w:w="1345" w:type="dxa"/>
          </w:tcPr>
          <w:p w:rsidR="00233785" w:rsidRPr="00760367" w:rsidRDefault="00233785" w:rsidP="003461B9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 valideringsfejl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102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Fordringhaver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findes ikke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103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104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</w:t>
            </w:r>
            <w:proofErr w:type="spellStart"/>
            <w:r w:rsidRPr="00760367">
              <w:rPr>
                <w:rFonts w:cs="Arial"/>
                <w:sz w:val="20"/>
                <w:szCs w:val="20"/>
              </w:rPr>
              <w:t>UdligningAfregning</w:t>
            </w:r>
            <w:proofErr w:type="spellEnd"/>
            <w:r w:rsidRPr="00760367">
              <w:rPr>
                <w:rFonts w:cs="Arial"/>
                <w:sz w:val="20"/>
                <w:szCs w:val="20"/>
              </w:rPr>
              <w:t xml:space="preserve"> af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DMIFordringHave</w:t>
            </w:r>
            <w:r w:rsidRPr="00760367">
              <w:rPr>
                <w:rFonts w:cs="Arial"/>
                <w:sz w:val="20"/>
                <w:szCs w:val="20"/>
              </w:rPr>
              <w:t>r</w:t>
            </w:r>
            <w:r w:rsidRPr="00760367">
              <w:rPr>
                <w:rFonts w:cs="Arial"/>
                <w:sz w:val="20"/>
                <w:szCs w:val="20"/>
              </w:rPr>
              <w:t>AfregningID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>105</w:t>
            </w:r>
          </w:p>
        </w:tc>
        <w:tc>
          <w:tcPr>
            <w:tcW w:w="4664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 w:rsidRPr="00760367">
              <w:rPr>
                <w:rFonts w:cs="Arial"/>
                <w:sz w:val="20"/>
                <w:szCs w:val="20"/>
              </w:rPr>
              <w:t xml:space="preserve">Ugyldig rente underret på fordring </w:t>
            </w:r>
          </w:p>
        </w:tc>
        <w:tc>
          <w:tcPr>
            <w:tcW w:w="234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760367">
              <w:rPr>
                <w:rFonts w:cs="Arial"/>
                <w:sz w:val="20"/>
                <w:szCs w:val="20"/>
              </w:rPr>
              <w:t>DMIFordringEFIFordri</w:t>
            </w:r>
            <w:r w:rsidRPr="00760367">
              <w:rPr>
                <w:rFonts w:cs="Arial"/>
                <w:sz w:val="20"/>
                <w:szCs w:val="20"/>
              </w:rPr>
              <w:t>n</w:t>
            </w:r>
            <w:r w:rsidRPr="00760367">
              <w:rPr>
                <w:rFonts w:cs="Arial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2520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760367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106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hæftelsesforholdet er nyt skal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være udfyldt for </w:t>
            </w:r>
            <w:proofErr w:type="spellStart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B87EEC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107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108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Hvis der er tale om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ProRata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hæftelse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l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seBegrænsetValg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109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Hvis hæftelsesforholdet er en ændring til et eks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i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sterende hæftelsesforhold må </w:t>
            </w:r>
            <w:proofErr w:type="spellStart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HæftelseBegræ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setValg</w:t>
            </w:r>
            <w:proofErr w:type="spellEnd"/>
            <w:r w:rsidRPr="00E033F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ikke være udfyldt 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110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6C50C6">
              <w:rPr>
                <w:rFonts w:cs="Arial"/>
                <w:sz w:val="18"/>
                <w:szCs w:val="18"/>
              </w:rPr>
              <w:t>Der kan ikke sættes stop på modregningsfordringer og transporter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185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7C0A26">
              <w:rPr>
                <w:rFonts w:cs="Arial"/>
                <w:sz w:val="18"/>
              </w:rPr>
              <w:t>Gyldig transport aftale.  Aftalen skal tilhøre en udbet</w:t>
            </w:r>
            <w:r w:rsidRPr="007C0A26">
              <w:rPr>
                <w:rFonts w:cs="Arial"/>
                <w:sz w:val="18"/>
              </w:rPr>
              <w:t>a</w:t>
            </w:r>
            <w:r w:rsidRPr="007C0A26">
              <w:rPr>
                <w:rFonts w:cs="Arial"/>
                <w:sz w:val="18"/>
              </w:rPr>
              <w:t>lende myndighed eller være en rettighedshaveraftale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186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Gyldig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angivelse. 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oprette fordringer for en anden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AB4FB8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187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Hæftelsesforhold der er beriget af EFI kan ikke ændres af </w:t>
            </w:r>
            <w:proofErr w:type="spellStart"/>
            <w:r w:rsidRPr="007C0A26">
              <w:rPr>
                <w:rFonts w:cs="Arial"/>
                <w:sz w:val="18"/>
              </w:rPr>
              <w:t>fordringhaver</w:t>
            </w:r>
            <w:proofErr w:type="spellEnd"/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188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nedskrives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189</w:t>
            </w:r>
          </w:p>
        </w:tc>
        <w:tc>
          <w:tcPr>
            <w:tcW w:w="4664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nedskrives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693B3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190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procentfordring og skal opskrives på fo</w:t>
            </w:r>
            <w:r w:rsidRPr="007C0A26">
              <w:rPr>
                <w:rFonts w:cs="Arial"/>
                <w:sz w:val="18"/>
              </w:rPr>
              <w:t>r</w:t>
            </w:r>
            <w:r w:rsidRPr="007C0A26">
              <w:rPr>
                <w:rFonts w:cs="Arial"/>
                <w:sz w:val="18"/>
              </w:rPr>
              <w:t>dringsniveau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191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 xml:space="preserve">Transport har </w:t>
            </w:r>
            <w:proofErr w:type="spellStart"/>
            <w:r w:rsidRPr="007C0A26">
              <w:rPr>
                <w:rFonts w:cs="Arial"/>
                <w:sz w:val="18"/>
              </w:rPr>
              <w:t>beloebfordeling</w:t>
            </w:r>
            <w:proofErr w:type="spellEnd"/>
            <w:r w:rsidRPr="007C0A26">
              <w:rPr>
                <w:rFonts w:cs="Arial"/>
                <w:sz w:val="18"/>
              </w:rPr>
              <w:t xml:space="preserve"> og skal opskrives på re</w:t>
            </w:r>
            <w:r w:rsidRPr="007C0A26">
              <w:rPr>
                <w:rFonts w:cs="Arial"/>
                <w:sz w:val="18"/>
              </w:rPr>
              <w:t>t</w:t>
            </w:r>
            <w:r w:rsidRPr="007C0A26">
              <w:rPr>
                <w:rFonts w:cs="Arial"/>
                <w:sz w:val="18"/>
              </w:rPr>
              <w:t>tighedshaverniveau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192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fejl i rettighedshaver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193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ubegrænset beløb med ikke procentvis fordeling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194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mere end en ejer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195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pe</w:t>
            </w:r>
            <w:r w:rsidRPr="007C0A26">
              <w:rPr>
                <w:rFonts w:cs="Arial"/>
                <w:sz w:val="18"/>
              </w:rPr>
              <w:t>n</w:t>
            </w:r>
            <w:r w:rsidRPr="007C0A26">
              <w:rPr>
                <w:rFonts w:cs="Arial"/>
                <w:sz w:val="18"/>
              </w:rPr>
              <w:t>ge'-flag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258</w:t>
            </w:r>
          </w:p>
        </w:tc>
        <w:tc>
          <w:tcPr>
            <w:tcW w:w="4664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 xml:space="preserve">Lang note tekst (mere end 3900 tegn) må ikke sendes sammen med en </w:t>
            </w:r>
            <w:proofErr w:type="spellStart"/>
            <w:r w:rsidRPr="005B462E">
              <w:rPr>
                <w:rFonts w:cs="Arial"/>
                <w:sz w:val="18"/>
              </w:rPr>
              <w:t>DokumentFilStruktur</w:t>
            </w:r>
            <w:proofErr w:type="spellEnd"/>
            <w:r w:rsidRPr="005B462E">
              <w:rPr>
                <w:rFonts w:cs="Arial"/>
                <w:sz w:val="18"/>
              </w:rPr>
              <w:t xml:space="preserve">  </w:t>
            </w:r>
          </w:p>
        </w:tc>
        <w:tc>
          <w:tcPr>
            <w:tcW w:w="2340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Pr="00693B36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259</w:t>
            </w:r>
          </w:p>
        </w:tc>
        <w:tc>
          <w:tcPr>
            <w:tcW w:w="4664" w:type="dxa"/>
          </w:tcPr>
          <w:p w:rsidR="005B462E" w:rsidRPr="005B462E" w:rsidRDefault="005B462E" w:rsidP="00E033FE">
            <w:pPr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Det angivne</w:t>
            </w:r>
            <w:r w:rsidRPr="005B462E">
              <w:rPr>
                <w:rFonts w:cs="Arial"/>
                <w:sz w:val="18"/>
              </w:rPr>
              <w:t xml:space="preserve"> </w:t>
            </w:r>
            <w:proofErr w:type="spellStart"/>
            <w:r w:rsidRPr="005B462E">
              <w:rPr>
                <w:rFonts w:cs="Arial"/>
                <w:sz w:val="18"/>
              </w:rPr>
              <w:t>DPNoteID</w:t>
            </w:r>
            <w:proofErr w:type="spellEnd"/>
            <w:r w:rsidRPr="005B462E">
              <w:rPr>
                <w:rFonts w:cs="Arial"/>
                <w:sz w:val="18"/>
              </w:rPr>
              <w:t xml:space="preserve"> allerede oprettet på denne ku</w:t>
            </w:r>
            <w:r w:rsidRPr="005B462E">
              <w:rPr>
                <w:rFonts w:cs="Arial"/>
                <w:sz w:val="18"/>
              </w:rPr>
              <w:t>n</w:t>
            </w:r>
            <w:r w:rsidRPr="005B462E">
              <w:rPr>
                <w:rFonts w:cs="Arial"/>
                <w:sz w:val="18"/>
              </w:rPr>
              <w:t>de/fordring kombination.</w:t>
            </w:r>
          </w:p>
        </w:tc>
        <w:tc>
          <w:tcPr>
            <w:tcW w:w="2340" w:type="dxa"/>
          </w:tcPr>
          <w:p w:rsidR="005B462E" w:rsidRPr="007C0A26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Pr="00693B36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196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Transport har ingen rettighedshaver med 'modtag b</w:t>
            </w:r>
            <w:r w:rsidRPr="007C0A26">
              <w:rPr>
                <w:rFonts w:cs="Arial"/>
                <w:sz w:val="18"/>
              </w:rPr>
              <w:t>e</w:t>
            </w:r>
            <w:r w:rsidRPr="007C0A26">
              <w:rPr>
                <w:rFonts w:cs="Arial"/>
                <w:sz w:val="18"/>
              </w:rPr>
              <w:t>sked'-flag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</w:t>
            </w:r>
          </w:p>
        </w:tc>
        <w:tc>
          <w:tcPr>
            <w:tcW w:w="4664" w:type="dxa"/>
          </w:tcPr>
          <w:p w:rsidR="00C248ED" w:rsidRPr="007C0A26" w:rsidRDefault="00C248ED" w:rsidP="00024E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 w:rsidRPr="007C0A26">
              <w:rPr>
                <w:rFonts w:cs="Arial"/>
                <w:sz w:val="18"/>
              </w:rPr>
              <w:t>En transport fordring var forventet. Transport ændring kræver en transport fordring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198</w:t>
            </w:r>
          </w:p>
        </w:tc>
        <w:tc>
          <w:tcPr>
            <w:tcW w:w="4664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Fordringændring</w:t>
            </w:r>
            <w:proofErr w:type="spellEnd"/>
            <w:r w:rsidRPr="007C0A26">
              <w:rPr>
                <w:rFonts w:cs="Arial"/>
                <w:sz w:val="18"/>
              </w:rPr>
              <w:t xml:space="preserve"> kan ikke udføres på transport</w:t>
            </w:r>
          </w:p>
        </w:tc>
        <w:tc>
          <w:tcPr>
            <w:tcW w:w="2340" w:type="dxa"/>
          </w:tcPr>
          <w:p w:rsidR="00C248ED" w:rsidRPr="007C0A26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7C0A26"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693B36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4664" w:type="dxa"/>
          </w:tcPr>
          <w:p w:rsidR="00C248ED" w:rsidRPr="00E033FE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Fordringtype</w:t>
            </w:r>
            <w:proofErr w:type="spellEnd"/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 ikke i EFI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DMIFordringTypeKode</w:t>
            </w:r>
            <w:proofErr w:type="spellEnd"/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4664" w:type="dxa"/>
          </w:tcPr>
          <w:p w:rsidR="005B462E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Et eller flere af de indkommende journalnumre fi</w:t>
            </w: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</w:t>
            </w: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des allerede.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252</w:t>
            </w:r>
          </w:p>
        </w:tc>
        <w:tc>
          <w:tcPr>
            <w:tcW w:w="4664" w:type="dxa"/>
          </w:tcPr>
          <w:p w:rsidR="00C248ED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ED1AB3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meddelelser overstiger det maksimalt tilladte antal</w:t>
            </w:r>
          </w:p>
        </w:tc>
        <w:tc>
          <w:tcPr>
            <w:tcW w:w="2340" w:type="dxa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MaxAntal</w:t>
            </w:r>
            <w:proofErr w:type="spellEnd"/>
          </w:p>
        </w:tc>
        <w:tc>
          <w:tcPr>
            <w:tcW w:w="2520" w:type="dxa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253</w:t>
            </w:r>
          </w:p>
        </w:tc>
        <w:tc>
          <w:tcPr>
            <w:tcW w:w="4664" w:type="dxa"/>
          </w:tcPr>
          <w:p w:rsidR="000337B5" w:rsidRPr="00ED1AB3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Den angivne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DPDokumentRefID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eksisterer ikke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Notens bilag er ikke lagt i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endnu og kan ikke hentes, hvor bilag både kan være en meddelelse eller et vedhæftet dokument.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255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Noten har et tilknyttet meddelelsesdokument, der endnu ikke er formateret/afsendt og derfor ikke kan hentes endnu. Prøv igen lidt senere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256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Status: Fejl fra A&amp;D-afsendelse af meddelelse. Meddelelsesafsendelsen har fejlet samtlige mulige kanaler og kan ikke sendes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257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Fejl ved overførsel af dokument til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. Denne bør ikke forekomme. Hvis en overførsel til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Captia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midlertidigt fejler, vil beskeden ende på en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fejlkø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. Denne fejl returneres kun hvis behandling fra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fejlkø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må opgives.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263</w:t>
            </w:r>
          </w:p>
        </w:tc>
        <w:tc>
          <w:tcPr>
            <w:tcW w:w="4664" w:type="dxa"/>
          </w:tcPr>
          <w:p w:rsidR="000337B5" w:rsidRPr="005B462E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Der er flere resultater end der blev returneret</w:t>
            </w:r>
          </w:p>
        </w:tc>
        <w:tc>
          <w:tcPr>
            <w:tcW w:w="2340" w:type="dxa"/>
          </w:tcPr>
          <w:p w:rsidR="000337B5" w:rsidRPr="005B462E" w:rsidRDefault="000337B5" w:rsidP="00E033FE">
            <w:pPr>
              <w:spacing w:after="0"/>
              <w:rPr>
                <w:rFonts w:cs="Arial"/>
                <w:sz w:val="18"/>
              </w:rPr>
            </w:pPr>
            <w:r w:rsidRPr="000337B5">
              <w:rPr>
                <w:rFonts w:cs="Arial"/>
                <w:sz w:val="18"/>
              </w:rPr>
              <w:t>DP</w:t>
            </w:r>
            <w:proofErr w:type="gramStart"/>
            <w:r w:rsidRPr="000337B5">
              <w:rPr>
                <w:rFonts w:cs="Arial"/>
                <w:sz w:val="18"/>
              </w:rPr>
              <w:t>.LIST</w:t>
            </w:r>
            <w:proofErr w:type="gramEnd"/>
            <w:r w:rsidRPr="000337B5">
              <w:rPr>
                <w:rFonts w:cs="Arial"/>
                <w:sz w:val="18"/>
              </w:rPr>
              <w:t>.MAXANTAL, (a</w:t>
            </w:r>
            <w:r w:rsidRPr="000337B5">
              <w:rPr>
                <w:rFonts w:cs="Arial"/>
                <w:sz w:val="18"/>
              </w:rPr>
              <w:t>n</w:t>
            </w:r>
            <w:r w:rsidRPr="000337B5">
              <w:rPr>
                <w:rFonts w:cs="Arial"/>
                <w:sz w:val="18"/>
              </w:rPr>
              <w:t>tal faktiske rækker hvis muligt)</w:t>
            </w: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337B5" w:rsidRPr="00F95CAE" w:rsidTr="002B5C9E">
        <w:trPr>
          <w:cantSplit/>
        </w:trPr>
        <w:tc>
          <w:tcPr>
            <w:tcW w:w="799" w:type="dxa"/>
          </w:tcPr>
          <w:p w:rsidR="000337B5" w:rsidRDefault="000337B5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264</w:t>
            </w:r>
          </w:p>
        </w:tc>
        <w:tc>
          <w:tcPr>
            <w:tcW w:w="4664" w:type="dxa"/>
          </w:tcPr>
          <w:p w:rsidR="000337B5" w:rsidRPr="000337B5" w:rsidRDefault="000337B5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Det angivne </w:t>
            </w:r>
            <w:proofErr w:type="spellStart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DPJournalNummer</w:t>
            </w:r>
            <w:proofErr w:type="spellEnd"/>
            <w:r w:rsidRPr="000337B5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 xml:space="preserve"> findes ikke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.</w:t>
            </w:r>
          </w:p>
        </w:tc>
        <w:tc>
          <w:tcPr>
            <w:tcW w:w="2340" w:type="dxa"/>
          </w:tcPr>
          <w:p w:rsidR="000337B5" w:rsidRPr="000337B5" w:rsidRDefault="000337B5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0337B5" w:rsidRDefault="000337B5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0337B5" w:rsidRDefault="000337B5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337B5" w:rsidRPr="00491009" w:rsidRDefault="000337B5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267</w:t>
            </w:r>
          </w:p>
        </w:tc>
        <w:tc>
          <w:tcPr>
            <w:tcW w:w="4664" w:type="dxa"/>
          </w:tcPr>
          <w:p w:rsidR="005B462E" w:rsidRPr="00ED1AB3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AKR kundenummer.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>AKR kundenummer</w:t>
            </w: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268</w:t>
            </w:r>
          </w:p>
        </w:tc>
        <w:tc>
          <w:tcPr>
            <w:tcW w:w="4664" w:type="dxa"/>
          </w:tcPr>
          <w:p w:rsidR="005B462E" w:rsidRPr="00ED1AB3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Ukendt meddelelsestype</w:t>
            </w:r>
          </w:p>
        </w:tc>
        <w:tc>
          <w:tcPr>
            <w:tcW w:w="2340" w:type="dxa"/>
          </w:tcPr>
          <w:p w:rsidR="005B462E" w:rsidRDefault="005B462E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MeddelelseTypeNummer</w:t>
            </w:r>
            <w:proofErr w:type="spellEnd"/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F95CAE" w:rsidTr="002B5C9E">
        <w:trPr>
          <w:cantSplit/>
        </w:trPr>
        <w:tc>
          <w:tcPr>
            <w:tcW w:w="799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269</w:t>
            </w:r>
          </w:p>
        </w:tc>
        <w:tc>
          <w:tcPr>
            <w:tcW w:w="4664" w:type="dxa"/>
          </w:tcPr>
          <w:p w:rsidR="005B462E" w:rsidRPr="005B462E" w:rsidRDefault="005B462E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r w:rsidRPr="005B462E"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  <w:t>Antal forsendelseskunder overstiger det maksimalt tilladte antal.</w:t>
            </w:r>
          </w:p>
        </w:tc>
        <w:tc>
          <w:tcPr>
            <w:tcW w:w="2340" w:type="dxa"/>
          </w:tcPr>
          <w:p w:rsidR="005B462E" w:rsidRPr="005B462E" w:rsidRDefault="005B462E" w:rsidP="00E033FE">
            <w:pPr>
              <w:spacing w:after="0"/>
              <w:rPr>
                <w:rFonts w:cs="Arial"/>
                <w:sz w:val="18"/>
              </w:rPr>
            </w:pPr>
            <w:r w:rsidRPr="005B462E">
              <w:rPr>
                <w:rFonts w:cs="Arial"/>
                <w:sz w:val="18"/>
              </w:rPr>
              <w:t>Maxantal forsendelsesku</w:t>
            </w:r>
            <w:r w:rsidRPr="005B462E">
              <w:rPr>
                <w:rFonts w:cs="Arial"/>
                <w:sz w:val="18"/>
              </w:rPr>
              <w:t>n</w:t>
            </w:r>
            <w:r w:rsidRPr="005B462E">
              <w:rPr>
                <w:rFonts w:cs="Arial"/>
                <w:sz w:val="18"/>
              </w:rPr>
              <w:t>der i et kald</w:t>
            </w:r>
          </w:p>
        </w:tc>
        <w:tc>
          <w:tcPr>
            <w:tcW w:w="2520" w:type="dxa"/>
          </w:tcPr>
          <w:p w:rsidR="005B462E" w:rsidRDefault="005B462E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Default="005B462E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F2F2F2" w:themeFill="background1" w:themeFillShade="F2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shd w:val="clear" w:color="auto" w:fill="F2F2F2" w:themeFill="background1" w:themeFillShade="F2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2340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shd w:val="clear" w:color="auto" w:fill="F2F2F2" w:themeFill="background1" w:themeFillShade="F2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  <w:shd w:val="clear" w:color="auto" w:fill="F2F2F2" w:themeFill="background1" w:themeFillShade="F2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shd w:val="clear" w:color="auto" w:fill="F2F2F2" w:themeFill="background1" w:themeFillShade="F2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F838DE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900-919:</w:t>
            </w:r>
            <w:r>
              <w:rPr>
                <w:rFonts w:cs="Arial"/>
                <w:sz w:val="20"/>
                <w:szCs w:val="20"/>
              </w:rPr>
              <w:t xml:space="preserve"> Generelle Forretningsmæssige fejl i kaldende system. Fejlhåndtering initieres hos kaldende system.</w:t>
            </w:r>
          </w:p>
        </w:tc>
      </w:tr>
      <w:tr w:rsidR="00C248ED" w:rsidRPr="00F95CAE" w:rsidTr="00F838DE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E033FE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E033F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E033FE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F838DE" w:rsidRDefault="00C248ED" w:rsidP="004F105C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F838DE">
              <w:rPr>
                <w:rFonts w:cs="Arial"/>
                <w:b/>
                <w:sz w:val="20"/>
                <w:szCs w:val="20"/>
              </w:rPr>
              <w:t>900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fejl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901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rettelse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902</w:t>
            </w:r>
          </w:p>
        </w:tc>
        <w:tc>
          <w:tcPr>
            <w:tcW w:w="4664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fordring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903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hæftelse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Default="00C248ED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2520" w:type="dxa"/>
          </w:tcPr>
          <w:p w:rsidR="00C248ED" w:rsidRPr="0099612E" w:rsidRDefault="00C248ED" w:rsidP="004B2A5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904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 xml:space="preserve">datering af </w:t>
            </w:r>
            <w:proofErr w:type="spellStart"/>
            <w:r>
              <w:rPr>
                <w:rFonts w:cs="Arial"/>
                <w:sz w:val="20"/>
                <w:szCs w:val="20"/>
              </w:rPr>
              <w:t>Fordringhaver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Aftale Oplysninger der kræver analyse af Systemadministrator med a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>vendelse af medsendt fejltekst.</w:t>
            </w:r>
          </w:p>
        </w:tc>
        <w:tc>
          <w:tcPr>
            <w:tcW w:w="2340" w:type="dxa"/>
          </w:tcPr>
          <w:p w:rsidR="00C248ED" w:rsidRDefault="00C248ED" w:rsidP="00F54AD0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DMIFordringHaverID</w:t>
            </w:r>
            <w:proofErr w:type="spellEnd"/>
          </w:p>
        </w:tc>
        <w:tc>
          <w:tcPr>
            <w:tcW w:w="2520" w:type="dxa"/>
          </w:tcPr>
          <w:p w:rsidR="00C248ED" w:rsidRDefault="00C248ED" w:rsidP="000101B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C248ED" w:rsidRDefault="00C248ED" w:rsidP="000101BD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905</w:t>
            </w:r>
          </w:p>
        </w:tc>
        <w:tc>
          <w:tcPr>
            <w:tcW w:w="4664" w:type="dxa"/>
          </w:tcPr>
          <w:p w:rsidR="00C248ED" w:rsidRPr="00491009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Forventet Indbetaling / Betalingsordning / Indbetaling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Pr="0099612E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ID fra </w:t>
            </w:r>
            <w:proofErr w:type="spellStart"/>
            <w:r>
              <w:rPr>
                <w:rFonts w:cs="Arial"/>
                <w:sz w:val="18"/>
              </w:rPr>
              <w:t>Forv</w:t>
            </w:r>
            <w:proofErr w:type="gramStart"/>
            <w:r>
              <w:rPr>
                <w:rFonts w:cs="Arial"/>
                <w:sz w:val="18"/>
              </w:rPr>
              <w:t>.Ind</w:t>
            </w:r>
            <w:proofErr w:type="spellEnd"/>
            <w:proofErr w:type="gram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Bet.Ord</w:t>
            </w:r>
            <w:proofErr w:type="spellEnd"/>
            <w:r>
              <w:rPr>
                <w:rFonts w:cs="Arial"/>
                <w:sz w:val="18"/>
              </w:rPr>
              <w:t xml:space="preserve">. eller </w:t>
            </w:r>
            <w:proofErr w:type="spellStart"/>
            <w:r>
              <w:rPr>
                <w:rFonts w:cs="Arial"/>
                <w:sz w:val="18"/>
              </w:rPr>
              <w:t>Indb</w:t>
            </w:r>
            <w:proofErr w:type="spellEnd"/>
            <w:r>
              <w:rPr>
                <w:rFonts w:cs="Arial"/>
                <w:sz w:val="18"/>
              </w:rPr>
              <w:t>.</w:t>
            </w: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906</w:t>
            </w:r>
          </w:p>
        </w:tc>
        <w:tc>
          <w:tcPr>
            <w:tcW w:w="4664" w:type="dxa"/>
          </w:tcPr>
          <w:p w:rsidR="00C248ED" w:rsidRDefault="00C248ED" w:rsidP="0018367F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o</w:t>
            </w:r>
            <w:r>
              <w:rPr>
                <w:rFonts w:cs="Arial"/>
                <w:sz w:val="20"/>
                <w:szCs w:val="20"/>
              </w:rPr>
              <w:t>p</w:t>
            </w:r>
            <w:r>
              <w:rPr>
                <w:rFonts w:cs="Arial"/>
                <w:sz w:val="20"/>
                <w:szCs w:val="20"/>
              </w:rPr>
              <w:t>datering af kunde der kræver analyse af Syste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administrator med anvendelse af medsendt fej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907</w:t>
            </w:r>
          </w:p>
        </w:tc>
        <w:tc>
          <w:tcPr>
            <w:tcW w:w="4664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b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handling af udbetaling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</w:tcPr>
          <w:p w:rsidR="00C248ED" w:rsidRPr="0099612E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KundeType</w:t>
            </w:r>
            <w:proofErr w:type="spellEnd"/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DMIUdbetalingID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908</w:t>
            </w:r>
          </w:p>
        </w:tc>
        <w:tc>
          <w:tcPr>
            <w:tcW w:w="4664" w:type="dxa"/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ved håndtering af Betalingsevne / Modregning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Kundenummer</w:t>
            </w: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Kundetype</w:t>
            </w: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909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DPDokumentOpret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Systemadministr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>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F95CAE" w:rsidTr="002B5C9E">
        <w:trPr>
          <w:cantSplit/>
        </w:trPr>
        <w:tc>
          <w:tcPr>
            <w:tcW w:w="799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910</w:t>
            </w:r>
          </w:p>
        </w:tc>
        <w:tc>
          <w:tcPr>
            <w:tcW w:w="4664" w:type="dxa"/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i forbi</w:t>
            </w:r>
            <w:r>
              <w:rPr>
                <w:rFonts w:cs="Arial"/>
                <w:sz w:val="20"/>
                <w:szCs w:val="20"/>
              </w:rPr>
              <w:t>n</w:t>
            </w:r>
            <w:r>
              <w:rPr>
                <w:rFonts w:cs="Arial"/>
                <w:sz w:val="20"/>
                <w:szCs w:val="20"/>
              </w:rPr>
              <w:t xml:space="preserve">delse med brug af service </w:t>
            </w:r>
            <w:proofErr w:type="spellStart"/>
            <w:r>
              <w:rPr>
                <w:rFonts w:cs="Arial"/>
                <w:sz w:val="20"/>
                <w:szCs w:val="20"/>
              </w:rPr>
              <w:t>DPMeddelelseSendA</w:t>
            </w:r>
            <w:r>
              <w:rPr>
                <w:rFonts w:cs="Arial"/>
                <w:sz w:val="20"/>
                <w:szCs w:val="20"/>
              </w:rPr>
              <w:t>k</w:t>
            </w:r>
            <w:r>
              <w:rPr>
                <w:rFonts w:cs="Arial"/>
                <w:sz w:val="20"/>
                <w:szCs w:val="20"/>
              </w:rPr>
              <w:t>ter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Arial"/>
                <w:sz w:val="20"/>
                <w:szCs w:val="20"/>
              </w:rPr>
              <w:t>Captia</w:t>
            </w:r>
            <w:proofErr w:type="spellEnd"/>
            <w:r>
              <w:rPr>
                <w:rFonts w:cs="Arial"/>
                <w:sz w:val="20"/>
                <w:szCs w:val="20"/>
              </w:rPr>
              <w:t>)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</w:tcPr>
          <w:p w:rsidR="00C248ED" w:rsidRDefault="00C248ED" w:rsidP="00FA4D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</w:tcPr>
          <w:p w:rsidR="00C248ED" w:rsidRDefault="00C248ED" w:rsidP="00FA4D91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Default="00C248ED" w:rsidP="001836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</w:tcPr>
          <w:p w:rsidR="00C248ED" w:rsidRPr="00491009" w:rsidRDefault="00C248ED" w:rsidP="003D518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D252A6" w:rsidRDefault="00C248ED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D252A6">
              <w:rPr>
                <w:rFonts w:cs="Arial"/>
                <w:b/>
                <w:sz w:val="20"/>
                <w:szCs w:val="20"/>
              </w:rPr>
              <w:t>911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 der kr</w:t>
            </w:r>
            <w:r>
              <w:rPr>
                <w:rFonts w:cs="Arial"/>
                <w:sz w:val="20"/>
                <w:szCs w:val="20"/>
              </w:rPr>
              <w:t>æ</w:t>
            </w:r>
            <w:r>
              <w:rPr>
                <w:rFonts w:cs="Arial"/>
                <w:sz w:val="20"/>
                <w:szCs w:val="20"/>
              </w:rPr>
              <w:t>ver analyse af Systemadministrator med anvende</w:t>
            </w:r>
            <w:r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912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D405A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stamdata der kræver analyse af Systemadmin</w:t>
            </w:r>
            <w:r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>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913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forretningsfejl i kaldende system </w:t>
            </w:r>
            <w:proofErr w:type="spellStart"/>
            <w:r>
              <w:rPr>
                <w:rFonts w:cs="Arial"/>
                <w:sz w:val="20"/>
                <w:szCs w:val="20"/>
              </w:rPr>
              <w:t>relatere</w:t>
            </w:r>
            <w:r>
              <w:rPr>
                <w:rFonts w:cs="Arial"/>
                <w:sz w:val="20"/>
                <w:szCs w:val="20"/>
              </w:rPr>
              <w:t>t</w:t>
            </w:r>
            <w:r>
              <w:rPr>
                <w:rFonts w:cs="Arial"/>
                <w:sz w:val="20"/>
                <w:szCs w:val="20"/>
              </w:rPr>
              <w:t>til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administrationsdata der kræver analyse af S</w:t>
            </w:r>
            <w:r>
              <w:rPr>
                <w:rFonts w:cs="Arial"/>
                <w:sz w:val="20"/>
                <w:szCs w:val="20"/>
              </w:rPr>
              <w:t>y</w:t>
            </w:r>
            <w:r>
              <w:rPr>
                <w:rFonts w:cs="Arial"/>
                <w:sz w:val="20"/>
                <w:szCs w:val="20"/>
              </w:rPr>
              <w:t>stemadministrator med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7837B1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Søger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sultat gav for stort udvalg. Forfin søgekriterier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9F0F1B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915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826C00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Generel forretningsfejl i kaldende system. Valid</w:t>
            </w:r>
            <w:r>
              <w:rPr>
                <w:rFonts w:cs="Arial"/>
                <w:sz w:val="20"/>
                <w:szCs w:val="20"/>
              </w:rPr>
              <w:t>e</w:t>
            </w:r>
            <w:r>
              <w:rPr>
                <w:rFonts w:cs="Arial"/>
                <w:sz w:val="20"/>
                <w:szCs w:val="20"/>
              </w:rPr>
              <w:t>ringsfejl af fremsendt input/koder der kræver an</w:t>
            </w:r>
            <w:r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lyse af </w:t>
            </w:r>
            <w:proofErr w:type="gramStart"/>
            <w:r>
              <w:rPr>
                <w:rFonts w:cs="Arial"/>
                <w:sz w:val="20"/>
                <w:szCs w:val="20"/>
              </w:rPr>
              <w:t>Systemadministrator  med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anvendelse af medsendt fejltekst.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Default="00C248ED" w:rsidP="004F1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4F105C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14657A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midlertidig karakter. Fejlhåndtering initieres hos kaldende system.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14657A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14657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804733" w:rsidRDefault="00C248ED" w:rsidP="0014657A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der kræver analyse af Systemadministrator. Som </w:t>
            </w:r>
            <w:proofErr w:type="spellStart"/>
            <w:r>
              <w:rPr>
                <w:rFonts w:cs="Arial"/>
                <w:sz w:val="20"/>
                <w:szCs w:val="20"/>
              </w:rPr>
              <w:t>initiel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reaktion anbefales genkald af service.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933</w:t>
            </w:r>
          </w:p>
        </w:tc>
        <w:tc>
          <w:tcPr>
            <w:tcW w:w="4664" w:type="dxa"/>
          </w:tcPr>
          <w:p w:rsidR="00C248ED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Teknisk Fejl ved oprettelse af kunde.</w:t>
            </w:r>
          </w:p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Fordring afvises men kan sendes igen.</w:t>
            </w:r>
            <w:r>
              <w:rPr>
                <w:rFonts w:cs="Arial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34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KundeNummer</w:t>
            </w:r>
            <w:proofErr w:type="spellEnd"/>
          </w:p>
        </w:tc>
        <w:tc>
          <w:tcPr>
            <w:tcW w:w="153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 w:rsidRPr="004C5BAA">
              <w:rPr>
                <w:rFonts w:cs="Arial"/>
                <w:sz w:val="18"/>
              </w:rPr>
              <w:t>KundeType</w:t>
            </w:r>
            <w:proofErr w:type="spellEnd"/>
          </w:p>
        </w:tc>
        <w:tc>
          <w:tcPr>
            <w:tcW w:w="1345" w:type="dxa"/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934</w:t>
            </w: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Teknisk Fejl ved oprettelse af fordring. </w:t>
            </w:r>
            <w:r>
              <w:rPr>
                <w:rFonts w:cs="Arial"/>
                <w:sz w:val="20"/>
                <w:szCs w:val="20"/>
              </w:rPr>
              <w:br/>
              <w:t>Fordring afvises men kan sendes igen.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DMITransaktionLøbenu</w:t>
            </w:r>
            <w:r>
              <w:rPr>
                <w:rFonts w:cs="Arial"/>
                <w:sz w:val="18"/>
              </w:rPr>
              <w:t>m</w:t>
            </w:r>
            <w:r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14657A">
        <w:trPr>
          <w:cantSplit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14657A" w:rsidRDefault="00C248ED" w:rsidP="0014657A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8ED" w:rsidRPr="00491009" w:rsidRDefault="00C248ED" w:rsidP="0014657A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C248ED" w:rsidRPr="00491009" w:rsidTr="00401F74">
        <w:trPr>
          <w:cantSplit/>
        </w:trPr>
        <w:tc>
          <w:tcPr>
            <w:tcW w:w="13203" w:type="dxa"/>
            <w:gridSpan w:val="6"/>
            <w:shd w:val="clear" w:color="auto" w:fill="BFBFBF" w:themeFill="background1" w:themeFillShade="BF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50</w:t>
            </w:r>
            <w:r w:rsidRPr="00804733">
              <w:rPr>
                <w:rFonts w:cs="Arial"/>
                <w:b/>
                <w:sz w:val="20"/>
                <w:szCs w:val="20"/>
              </w:rPr>
              <w:t>-9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  <w:r w:rsidRPr="00804733">
              <w:rPr>
                <w:rFonts w:cs="Arial"/>
                <w:b/>
                <w:sz w:val="20"/>
                <w:szCs w:val="20"/>
              </w:rPr>
              <w:t>9:</w:t>
            </w:r>
            <w:r>
              <w:rPr>
                <w:rFonts w:cs="Arial"/>
                <w:sz w:val="20"/>
                <w:szCs w:val="20"/>
              </w:rPr>
              <w:t xml:space="preserve"> System/Tekniske fejl i DMI af varig karakter. Fejlhåndtering initieres hos kaldende system.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Fejlnr</w:t>
            </w:r>
            <w:proofErr w:type="spellEnd"/>
          </w:p>
        </w:tc>
        <w:tc>
          <w:tcPr>
            <w:tcW w:w="4664" w:type="dxa"/>
            <w:shd w:val="clear" w:color="auto" w:fill="BFBFBF" w:themeFill="background1" w:themeFillShade="BF"/>
          </w:tcPr>
          <w:p w:rsidR="00C248ED" w:rsidRPr="00ED1AB3" w:rsidRDefault="00C248ED" w:rsidP="00401F74">
            <w:pPr>
              <w:spacing w:after="0"/>
              <w:rPr>
                <w:rFonts w:eastAsia="Times New Roman" w:cs="Arial"/>
                <w:color w:val="000000"/>
                <w:sz w:val="20"/>
                <w:szCs w:val="20"/>
                <w:lang w:eastAsia="da-DK"/>
              </w:rPr>
            </w:pPr>
            <w:proofErr w:type="spellStart"/>
            <w:r>
              <w:rPr>
                <w:b/>
                <w:lang w:val="en-US"/>
              </w:rPr>
              <w:t>Beskrivelse</w:t>
            </w:r>
            <w:proofErr w:type="spellEnd"/>
          </w:p>
        </w:tc>
        <w:tc>
          <w:tcPr>
            <w:tcW w:w="2340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C248ED" w:rsidRDefault="00C248ED" w:rsidP="00401F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spacing w:after="0"/>
              <w:rPr>
                <w:rFonts w:cs="Arial"/>
                <w:sz w:val="18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C248ED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3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Param</w:t>
            </w:r>
            <w:proofErr w:type="spellEnd"/>
            <w:r>
              <w:rPr>
                <w:b/>
                <w:lang w:val="en-US"/>
              </w:rPr>
              <w:t xml:space="preserve"> 4</w:t>
            </w:r>
          </w:p>
        </w:tc>
      </w:tr>
      <w:tr w:rsidR="00C248ED" w:rsidRPr="00491009" w:rsidTr="00401F74">
        <w:trPr>
          <w:cantSplit/>
        </w:trPr>
        <w:tc>
          <w:tcPr>
            <w:tcW w:w="799" w:type="dxa"/>
          </w:tcPr>
          <w:p w:rsidR="00C248ED" w:rsidRPr="00804733" w:rsidRDefault="00C248ED" w:rsidP="006B1CA2">
            <w:pPr>
              <w:spacing w:after="0"/>
              <w:rPr>
                <w:rFonts w:cs="Arial"/>
                <w:b/>
                <w:sz w:val="20"/>
                <w:szCs w:val="20"/>
              </w:rPr>
            </w:pPr>
            <w:r w:rsidRPr="00804733">
              <w:rPr>
                <w:rFonts w:cs="Arial"/>
                <w:b/>
                <w:sz w:val="20"/>
                <w:szCs w:val="20"/>
              </w:rPr>
              <w:t>9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  <w:r w:rsidRPr="00804733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4664" w:type="dxa"/>
          </w:tcPr>
          <w:p w:rsidR="00C248ED" w:rsidRPr="00491009" w:rsidRDefault="00C248ED" w:rsidP="006B1CA2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Generel System/Teknisk fejl i DMI. Kontakt DMI. </w:t>
            </w:r>
          </w:p>
        </w:tc>
        <w:tc>
          <w:tcPr>
            <w:tcW w:w="234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C248ED" w:rsidRPr="00491009" w:rsidRDefault="00C248ED" w:rsidP="00401F74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8E63B5" w:rsidRPr="00F95CAE" w:rsidRDefault="008E63B5" w:rsidP="008E63B5">
      <w:pPr>
        <w:rPr>
          <w:i/>
          <w:color w:val="0000FF"/>
        </w:rPr>
      </w:pPr>
    </w:p>
    <w:p w:rsidR="00545506" w:rsidRPr="0020683C" w:rsidRDefault="00545506" w:rsidP="00545506">
      <w:pPr>
        <w:pStyle w:val="Overskrift1"/>
        <w:numPr>
          <w:ilvl w:val="0"/>
          <w:numId w:val="1"/>
        </w:numPr>
      </w:pPr>
      <w:bookmarkStart w:id="32" w:name="_Toc342358470"/>
      <w:r>
        <w:lastRenderedPageBreak/>
        <w:t xml:space="preserve">Konsolideret liste over </w:t>
      </w:r>
      <w:proofErr w:type="spellStart"/>
      <w:r>
        <w:t>advis</w:t>
      </w:r>
      <w:r w:rsidRPr="00A44708">
        <w:t>koder</w:t>
      </w:r>
      <w:bookmarkEnd w:id="32"/>
      <w:proofErr w:type="spellEnd"/>
    </w:p>
    <w:p w:rsidR="00545506" w:rsidRPr="0020683C" w:rsidRDefault="00545506" w:rsidP="00545506"/>
    <w:tbl>
      <w:tblPr>
        <w:tblW w:w="1320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045"/>
        <w:gridCol w:w="4418"/>
        <w:gridCol w:w="2340"/>
        <w:gridCol w:w="2520"/>
        <w:gridCol w:w="1535"/>
        <w:gridCol w:w="1345"/>
      </w:tblGrid>
      <w:tr w:rsidR="00E137E2" w:rsidRPr="0020683C" w:rsidTr="00E137E2">
        <w:trPr>
          <w:cantSplit/>
          <w:tblHeader/>
        </w:trPr>
        <w:tc>
          <w:tcPr>
            <w:tcW w:w="10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Advisnr</w:t>
            </w:r>
            <w:proofErr w:type="spellEnd"/>
          </w:p>
        </w:tc>
        <w:tc>
          <w:tcPr>
            <w:tcW w:w="4418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>Beskrivelse</w:t>
            </w:r>
          </w:p>
        </w:tc>
        <w:tc>
          <w:tcPr>
            <w:tcW w:w="234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1</w:t>
            </w:r>
          </w:p>
        </w:tc>
        <w:tc>
          <w:tcPr>
            <w:tcW w:w="2520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2</w:t>
            </w:r>
          </w:p>
        </w:tc>
        <w:tc>
          <w:tcPr>
            <w:tcW w:w="153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3</w:t>
            </w:r>
          </w:p>
        </w:tc>
        <w:tc>
          <w:tcPr>
            <w:tcW w:w="1345" w:type="dxa"/>
            <w:shd w:val="pct20" w:color="000000" w:fill="FFFFFF"/>
          </w:tcPr>
          <w:p w:rsidR="00E137E2" w:rsidRPr="0020683C" w:rsidRDefault="00E137E2" w:rsidP="004B2A56">
            <w:pPr>
              <w:widowControl w:val="0"/>
              <w:tabs>
                <w:tab w:val="right" w:leader="dot" w:pos="9355"/>
              </w:tabs>
              <w:spacing w:after="0" w:line="280" w:lineRule="exact"/>
              <w:rPr>
                <w:b/>
              </w:rPr>
            </w:pPr>
            <w:r w:rsidRPr="0020683C">
              <w:rPr>
                <w:b/>
              </w:rPr>
              <w:t xml:space="preserve"> </w:t>
            </w:r>
            <w:proofErr w:type="spellStart"/>
            <w:r w:rsidRPr="0020683C">
              <w:rPr>
                <w:b/>
              </w:rPr>
              <w:t>Param</w:t>
            </w:r>
            <w:proofErr w:type="spellEnd"/>
            <w:r w:rsidRPr="0020683C">
              <w:rPr>
                <w:b/>
              </w:rPr>
              <w:t xml:space="preserve"> 4</w:t>
            </w:r>
          </w:p>
        </w:tc>
      </w:tr>
      <w:tr w:rsidR="00025FDF" w:rsidRPr="00B511F8" w:rsidTr="00E137E2">
        <w:trPr>
          <w:cantSplit/>
        </w:trPr>
        <w:tc>
          <w:tcPr>
            <w:tcW w:w="10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001</w:t>
            </w:r>
          </w:p>
        </w:tc>
        <w:tc>
          <w:tcPr>
            <w:tcW w:w="4418" w:type="dxa"/>
          </w:tcPr>
          <w:p w:rsidR="00025FDF" w:rsidRPr="00491009" w:rsidRDefault="00E24CF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Dubletkontrol på Transaktionsløbenummer og/eller Fordring ID</w:t>
            </w:r>
          </w:p>
        </w:tc>
        <w:tc>
          <w:tcPr>
            <w:tcW w:w="2340" w:type="dxa"/>
          </w:tcPr>
          <w:p w:rsidR="00025FDF" w:rsidRPr="00491009" w:rsidRDefault="00346907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</w:t>
            </w:r>
            <w:r w:rsidR="00025FDF">
              <w:rPr>
                <w:rFonts w:cs="Arial"/>
                <w:sz w:val="18"/>
              </w:rPr>
              <w:t>TransaktionLøbenu</w:t>
            </w:r>
            <w:r w:rsidR="00025FDF">
              <w:rPr>
                <w:rFonts w:cs="Arial"/>
                <w:sz w:val="18"/>
              </w:rPr>
              <w:t>m</w:t>
            </w:r>
            <w:r w:rsidR="00025FDF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025FDF" w:rsidRPr="00491009" w:rsidRDefault="00773D0D" w:rsidP="004B2A56">
            <w:pPr>
              <w:spacing w:after="0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18"/>
              </w:rPr>
              <w:t>DMIFordringEFIFordringID</w:t>
            </w:r>
            <w:proofErr w:type="spellEnd"/>
          </w:p>
        </w:tc>
        <w:tc>
          <w:tcPr>
            <w:tcW w:w="153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025FDF" w:rsidRPr="00491009" w:rsidRDefault="00025FDF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2F6122" w:rsidRPr="00B511F8" w:rsidTr="00E137E2">
        <w:trPr>
          <w:cantSplit/>
        </w:trPr>
        <w:tc>
          <w:tcPr>
            <w:tcW w:w="1045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002</w:t>
            </w:r>
          </w:p>
        </w:tc>
        <w:tc>
          <w:tcPr>
            <w:tcW w:w="4418" w:type="dxa"/>
          </w:tcPr>
          <w:p w:rsidR="002F6122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18"/>
              </w:rPr>
              <w:t xml:space="preserve">Kontrol af </w:t>
            </w:r>
            <w:proofErr w:type="spellStart"/>
            <w:r>
              <w:rPr>
                <w:rFonts w:cs="Arial"/>
                <w:sz w:val="18"/>
              </w:rPr>
              <w:t>DMIUdbetalingStatus</w:t>
            </w:r>
            <w:proofErr w:type="spellEnd"/>
            <w:r>
              <w:rPr>
                <w:rFonts w:cs="Arial"/>
                <w:sz w:val="18"/>
              </w:rPr>
              <w:t>. Såfremt element sendes, er det kun værdierne AFVENTGODK og MASSEGODK der er gyldig</w:t>
            </w:r>
          </w:p>
        </w:tc>
        <w:tc>
          <w:tcPr>
            <w:tcW w:w="234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096A82">
              <w:rPr>
                <w:rFonts w:cs="Arial"/>
                <w:sz w:val="18"/>
              </w:rPr>
              <w:t>DMITransaktionLøbenu</w:t>
            </w:r>
            <w:r w:rsidRPr="00096A82">
              <w:rPr>
                <w:rFonts w:cs="Arial"/>
                <w:sz w:val="18"/>
              </w:rPr>
              <w:t>m</w:t>
            </w:r>
            <w:r w:rsidRPr="00096A82">
              <w:rPr>
                <w:rFonts w:cs="Arial"/>
                <w:sz w:val="18"/>
              </w:rPr>
              <w:t>mer</w:t>
            </w:r>
            <w:proofErr w:type="spellEnd"/>
          </w:p>
        </w:tc>
        <w:tc>
          <w:tcPr>
            <w:tcW w:w="2520" w:type="dxa"/>
          </w:tcPr>
          <w:p w:rsidR="002F6122" w:rsidRDefault="002F6122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2F6122" w:rsidRPr="00491009" w:rsidRDefault="002F6122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B511F8" w:rsidTr="00E137E2">
        <w:trPr>
          <w:cantSplit/>
        </w:trPr>
        <w:tc>
          <w:tcPr>
            <w:tcW w:w="1045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250</w:t>
            </w:r>
          </w:p>
        </w:tc>
        <w:tc>
          <w:tcPr>
            <w:tcW w:w="4418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  <w:r w:rsidRPr="0074269E">
              <w:rPr>
                <w:rFonts w:cs="Arial"/>
                <w:sz w:val="18"/>
              </w:rPr>
              <w:t>Et eller flere af de indkommende journalnumre findes allerede</w:t>
            </w:r>
            <w:r>
              <w:rPr>
                <w:rFonts w:cs="Arial"/>
                <w:sz w:val="18"/>
              </w:rPr>
              <w:t>.</w:t>
            </w:r>
          </w:p>
        </w:tc>
        <w:tc>
          <w:tcPr>
            <w:tcW w:w="2340" w:type="dxa"/>
          </w:tcPr>
          <w:p w:rsidR="005B462E" w:rsidRPr="00096A82" w:rsidRDefault="005B462E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DPPostJournalNummer</w:t>
            </w:r>
            <w:proofErr w:type="spellEnd"/>
          </w:p>
        </w:tc>
        <w:tc>
          <w:tcPr>
            <w:tcW w:w="2520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5B462E" w:rsidRPr="00B511F8" w:rsidTr="00E137E2">
        <w:trPr>
          <w:cantSplit/>
        </w:trPr>
        <w:tc>
          <w:tcPr>
            <w:tcW w:w="1045" w:type="dxa"/>
          </w:tcPr>
          <w:p w:rsidR="005B462E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259</w:t>
            </w:r>
          </w:p>
        </w:tc>
        <w:tc>
          <w:tcPr>
            <w:tcW w:w="4418" w:type="dxa"/>
          </w:tcPr>
          <w:p w:rsidR="005B462E" w:rsidRDefault="005B462E" w:rsidP="005B462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Det angivne </w:t>
            </w:r>
            <w:proofErr w:type="spellStart"/>
            <w:r>
              <w:rPr>
                <w:rFonts w:cs="Arial"/>
                <w:sz w:val="18"/>
              </w:rPr>
              <w:t>DPDokumentRefID</w:t>
            </w:r>
            <w:proofErr w:type="spellEnd"/>
            <w:r>
              <w:rPr>
                <w:rFonts w:cs="Arial"/>
                <w:sz w:val="18"/>
              </w:rPr>
              <w:t xml:space="preserve"> er allerede oprettet</w:t>
            </w:r>
          </w:p>
        </w:tc>
        <w:tc>
          <w:tcPr>
            <w:tcW w:w="2340" w:type="dxa"/>
          </w:tcPr>
          <w:p w:rsidR="005B462E" w:rsidRPr="00096A82" w:rsidRDefault="005B462E" w:rsidP="004B2A56">
            <w:pPr>
              <w:spacing w:after="0"/>
              <w:rPr>
                <w:rFonts w:cs="Arial"/>
                <w:sz w:val="18"/>
              </w:rPr>
            </w:pPr>
            <w:proofErr w:type="spellStart"/>
            <w:r w:rsidRPr="005B462E">
              <w:rPr>
                <w:rFonts w:cs="Arial"/>
                <w:sz w:val="18"/>
              </w:rPr>
              <w:t>DPDokumentRefID</w:t>
            </w:r>
            <w:proofErr w:type="spellEnd"/>
          </w:p>
        </w:tc>
        <w:tc>
          <w:tcPr>
            <w:tcW w:w="2520" w:type="dxa"/>
          </w:tcPr>
          <w:p w:rsidR="005B462E" w:rsidRDefault="005B462E" w:rsidP="004B2A56">
            <w:pPr>
              <w:spacing w:after="0"/>
              <w:rPr>
                <w:rFonts w:cs="Arial"/>
                <w:sz w:val="18"/>
              </w:rPr>
            </w:pPr>
          </w:p>
        </w:tc>
        <w:tc>
          <w:tcPr>
            <w:tcW w:w="153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345" w:type="dxa"/>
          </w:tcPr>
          <w:p w:rsidR="005B462E" w:rsidRPr="00491009" w:rsidRDefault="005B462E" w:rsidP="004B2A56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9772A" w:rsidRPr="00317FFA" w:rsidRDefault="00A9772A" w:rsidP="00F51B5D"/>
    <w:p w:rsidR="00A9772A" w:rsidRPr="00D66BDC" w:rsidRDefault="00A9772A" w:rsidP="00530560">
      <w:pPr>
        <w:pStyle w:val="Overskrift1"/>
        <w:numPr>
          <w:ilvl w:val="0"/>
          <w:numId w:val="7"/>
        </w:numPr>
        <w:rPr>
          <w:lang w:val="en-US"/>
        </w:rPr>
      </w:pPr>
      <w:bookmarkStart w:id="33" w:name="_Toc342358471"/>
      <w:r w:rsidRPr="00D66BDC">
        <w:rPr>
          <w:lang w:val="en-US"/>
        </w:rPr>
        <w:lastRenderedPageBreak/>
        <w:t>Version</w:t>
      </w:r>
      <w:r w:rsidR="00BE61B1" w:rsidRPr="00D66BDC">
        <w:rPr>
          <w:lang w:val="en-US"/>
        </w:rPr>
        <w:t xml:space="preserve"> </w:t>
      </w:r>
      <w:r w:rsidR="00EC1F86">
        <w:rPr>
          <w:lang w:val="en-US"/>
        </w:rPr>
        <w:t>L</w:t>
      </w:r>
      <w:r w:rsidRPr="00D66BDC">
        <w:rPr>
          <w:lang w:val="en-US"/>
        </w:rPr>
        <w:t>og</w:t>
      </w:r>
      <w:bookmarkEnd w:id="33"/>
    </w:p>
    <w:p w:rsidR="00A9772A" w:rsidRDefault="00A9772A" w:rsidP="00F51B5D">
      <w:pPr>
        <w:rPr>
          <w:lang w:val="en-US"/>
        </w:rPr>
      </w:pPr>
    </w:p>
    <w:tbl>
      <w:tblPr>
        <w:tblW w:w="902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09"/>
        <w:gridCol w:w="1134"/>
        <w:gridCol w:w="2552"/>
        <w:gridCol w:w="3827"/>
      </w:tblGrid>
      <w:tr w:rsidR="00CE0579" w:rsidRPr="00B511F8" w:rsidTr="00CE0579">
        <w:trPr>
          <w:cantSplit/>
          <w:tblHeader/>
        </w:trPr>
        <w:tc>
          <w:tcPr>
            <w:tcW w:w="1509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Dato</w:t>
            </w:r>
            <w:proofErr w:type="spellEnd"/>
          </w:p>
        </w:tc>
        <w:tc>
          <w:tcPr>
            <w:tcW w:w="1134" w:type="dxa"/>
            <w:shd w:val="pct20" w:color="000000" w:fill="FFFFFF"/>
          </w:tcPr>
          <w:p w:rsidR="00CE0579" w:rsidRPr="00385249" w:rsidRDefault="00CE0579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r>
              <w:rPr>
                <w:b/>
                <w:lang w:val="en-US"/>
              </w:rPr>
              <w:t>Version</w:t>
            </w:r>
          </w:p>
        </w:tc>
        <w:tc>
          <w:tcPr>
            <w:tcW w:w="2552" w:type="dxa"/>
            <w:shd w:val="pct20" w:color="000000" w:fill="FFFFFF"/>
          </w:tcPr>
          <w:p w:rsidR="00CE0579" w:rsidRPr="0038524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Forfatter</w:t>
            </w:r>
            <w:proofErr w:type="spellEnd"/>
          </w:p>
        </w:tc>
        <w:tc>
          <w:tcPr>
            <w:tcW w:w="3827" w:type="dxa"/>
            <w:shd w:val="pct20" w:color="000000" w:fill="FFFFFF"/>
          </w:tcPr>
          <w:p w:rsidR="00CE0579" w:rsidRDefault="0083743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Ændringer</w:t>
            </w:r>
            <w:proofErr w:type="spellEnd"/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A82EE5" w:rsidP="006830A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941402">
              <w:rPr>
                <w:lang w:val="en-US"/>
              </w:rPr>
              <w:t>.1</w:t>
            </w:r>
            <w:r w:rsidR="00FF7442">
              <w:rPr>
                <w:lang w:val="en-US"/>
              </w:rPr>
              <w:t>2</w:t>
            </w:r>
            <w:r w:rsidR="00232465">
              <w:rPr>
                <w:lang w:val="en-US"/>
              </w:rPr>
              <w:t>.2010</w:t>
            </w:r>
          </w:p>
        </w:tc>
        <w:tc>
          <w:tcPr>
            <w:tcW w:w="1134" w:type="dxa"/>
            <w:vAlign w:val="bottom"/>
          </w:tcPr>
          <w:p w:rsidR="00CE0579" w:rsidRPr="00B511F8" w:rsidRDefault="00FF74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A82EE5">
              <w:rPr>
                <w:lang w:val="en-US"/>
              </w:rPr>
              <w:t>3</w:t>
            </w:r>
          </w:p>
        </w:tc>
        <w:tc>
          <w:tcPr>
            <w:tcW w:w="2552" w:type="dxa"/>
            <w:vAlign w:val="bottom"/>
          </w:tcPr>
          <w:p w:rsidR="00CE0579" w:rsidRPr="00B511F8" w:rsidRDefault="0023246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CE0579" w:rsidRPr="00B511F8" w:rsidTr="00CE0579">
        <w:trPr>
          <w:cantSplit/>
        </w:trPr>
        <w:tc>
          <w:tcPr>
            <w:tcW w:w="1509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03.05.2011</w:t>
            </w:r>
          </w:p>
        </w:tc>
        <w:tc>
          <w:tcPr>
            <w:tcW w:w="1134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552" w:type="dxa"/>
            <w:vAlign w:val="bottom"/>
          </w:tcPr>
          <w:p w:rsidR="00CE0579" w:rsidRPr="00B511F8" w:rsidRDefault="00535B42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Finn E. Jensen</w:t>
            </w:r>
          </w:p>
        </w:tc>
        <w:tc>
          <w:tcPr>
            <w:tcW w:w="3827" w:type="dxa"/>
          </w:tcPr>
          <w:p w:rsidR="00CE0579" w:rsidRPr="00B511F8" w:rsidRDefault="00CE0579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923C03" w:rsidRPr="00B511F8" w:rsidTr="00CE0579">
        <w:trPr>
          <w:cantSplit/>
        </w:trPr>
        <w:tc>
          <w:tcPr>
            <w:tcW w:w="1509" w:type="dxa"/>
            <w:vAlign w:val="bottom"/>
          </w:tcPr>
          <w:p w:rsidR="00923C03" w:rsidRDefault="005E402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923C03">
              <w:rPr>
                <w:lang w:val="en-US"/>
              </w:rPr>
              <w:t>.07.2011</w:t>
            </w:r>
          </w:p>
        </w:tc>
        <w:tc>
          <w:tcPr>
            <w:tcW w:w="1134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0.100</w:t>
            </w:r>
          </w:p>
        </w:tc>
        <w:tc>
          <w:tcPr>
            <w:tcW w:w="2552" w:type="dxa"/>
            <w:vAlign w:val="bottom"/>
          </w:tcPr>
          <w:p w:rsidR="00923C03" w:rsidRDefault="00923C03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23C03" w:rsidRPr="00B511F8" w:rsidRDefault="00923C03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</w:tr>
      <w:tr w:rsidR="00E767FC" w:rsidRPr="00B511F8" w:rsidTr="00CE0579">
        <w:trPr>
          <w:cantSplit/>
        </w:trPr>
        <w:tc>
          <w:tcPr>
            <w:tcW w:w="1509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08.12.2011</w:t>
            </w:r>
          </w:p>
        </w:tc>
        <w:tc>
          <w:tcPr>
            <w:tcW w:w="1134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0.101</w:t>
            </w:r>
          </w:p>
        </w:tc>
        <w:tc>
          <w:tcPr>
            <w:tcW w:w="2552" w:type="dxa"/>
            <w:vAlign w:val="bottom"/>
          </w:tcPr>
          <w:p w:rsidR="00E767FC" w:rsidRDefault="00E767FC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E767FC" w:rsidRPr="00E767FC" w:rsidRDefault="00E767FC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 w:rsidRPr="00E767FC">
              <w:t>Ny</w:t>
            </w:r>
            <w:r>
              <w:t>e</w:t>
            </w:r>
            <w:r w:rsidRPr="00E767FC">
              <w:t xml:space="preserve"> valideringer. Der er i</w:t>
            </w:r>
            <w:r>
              <w:t>ndsat ko</w:t>
            </w:r>
            <w:r>
              <w:t>m</w:t>
            </w:r>
            <w:r>
              <w:t xml:space="preserve">mentar med ref. til </w:t>
            </w:r>
            <w:proofErr w:type="spellStart"/>
            <w:r>
              <w:t>kwok</w:t>
            </w:r>
            <w:proofErr w:type="spellEnd"/>
            <w:r>
              <w:t xml:space="preserve"> </w:t>
            </w:r>
            <w:proofErr w:type="spellStart"/>
            <w:r>
              <w:t>issues</w:t>
            </w:r>
            <w:proofErr w:type="spellEnd"/>
            <w:r>
              <w:t>.</w:t>
            </w:r>
          </w:p>
        </w:tc>
      </w:tr>
      <w:tr w:rsidR="005F5CD9" w:rsidRPr="00B511F8" w:rsidTr="00CE0579">
        <w:trPr>
          <w:cantSplit/>
        </w:trPr>
        <w:tc>
          <w:tcPr>
            <w:tcW w:w="1509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11.01.2011</w:t>
            </w:r>
          </w:p>
        </w:tc>
        <w:tc>
          <w:tcPr>
            <w:tcW w:w="1134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2552" w:type="dxa"/>
            <w:vAlign w:val="bottom"/>
          </w:tcPr>
          <w:p w:rsidR="005F5CD9" w:rsidRDefault="007E175A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Merete K. Andersen</w:t>
            </w:r>
          </w:p>
        </w:tc>
        <w:tc>
          <w:tcPr>
            <w:tcW w:w="3827" w:type="dxa"/>
          </w:tcPr>
          <w:p w:rsidR="005F5CD9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Konsistenstjekket mod services og har identificeret ændringer for at komme i </w:t>
            </w:r>
            <w:proofErr w:type="spellStart"/>
            <w:r>
              <w:t>sync</w:t>
            </w:r>
            <w:proofErr w:type="spellEnd"/>
            <w:r>
              <w:t>.</w:t>
            </w:r>
          </w:p>
          <w:p w:rsidR="007E175A" w:rsidRPr="00E767FC" w:rsidRDefault="007E175A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Baseline ændringer indført.</w:t>
            </w:r>
          </w:p>
        </w:tc>
      </w:tr>
      <w:tr w:rsidR="009D3154" w:rsidRPr="00B511F8" w:rsidTr="00CE0579">
        <w:trPr>
          <w:cantSplit/>
        </w:trPr>
        <w:tc>
          <w:tcPr>
            <w:tcW w:w="1509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28.08.2012</w:t>
            </w:r>
          </w:p>
        </w:tc>
        <w:tc>
          <w:tcPr>
            <w:tcW w:w="1134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</w:p>
        </w:tc>
        <w:tc>
          <w:tcPr>
            <w:tcW w:w="2552" w:type="dxa"/>
            <w:vAlign w:val="bottom"/>
          </w:tcPr>
          <w:p w:rsidR="009D3154" w:rsidRDefault="009D3154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9D3154" w:rsidRDefault="009D3154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Tilføjet kommentar om validering på asynkrone services. Enkelte ændri</w:t>
            </w:r>
            <w:r>
              <w:t>n</w:t>
            </w:r>
            <w:r>
              <w:t>ger til validering.</w:t>
            </w:r>
          </w:p>
        </w:tc>
      </w:tr>
      <w:tr w:rsidR="005D1606" w:rsidRPr="00B511F8" w:rsidTr="00CE0579">
        <w:trPr>
          <w:cantSplit/>
        </w:trPr>
        <w:tc>
          <w:tcPr>
            <w:tcW w:w="1509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28.09.2012</w:t>
            </w:r>
          </w:p>
        </w:tc>
        <w:tc>
          <w:tcPr>
            <w:tcW w:w="1134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0.103</w:t>
            </w:r>
          </w:p>
        </w:tc>
        <w:tc>
          <w:tcPr>
            <w:tcW w:w="2552" w:type="dxa"/>
            <w:vAlign w:val="bottom"/>
          </w:tcPr>
          <w:p w:rsidR="005D1606" w:rsidRDefault="005D1606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5D1606" w:rsidRDefault="005D1606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Ny tekst til fejl 42</w:t>
            </w:r>
          </w:p>
        </w:tc>
      </w:tr>
      <w:tr w:rsidR="00F45EA1" w:rsidRPr="00B511F8" w:rsidTr="00CE0579">
        <w:trPr>
          <w:cantSplit/>
        </w:trPr>
        <w:tc>
          <w:tcPr>
            <w:tcW w:w="1509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lastRenderedPageBreak/>
              <w:t>04.12.2012</w:t>
            </w:r>
          </w:p>
        </w:tc>
        <w:tc>
          <w:tcPr>
            <w:tcW w:w="1134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552" w:type="dxa"/>
            <w:vAlign w:val="bottom"/>
          </w:tcPr>
          <w:p w:rsidR="00F45EA1" w:rsidRDefault="00F45EA1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F45EA1" w:rsidRDefault="00F45EA1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Services fjernet fra dokument + sm</w:t>
            </w:r>
            <w:r>
              <w:t>å</w:t>
            </w:r>
            <w:r>
              <w:t>rettelser</w:t>
            </w:r>
          </w:p>
        </w:tc>
      </w:tr>
      <w:tr w:rsidR="00233785" w:rsidRPr="00B511F8" w:rsidTr="00CE0579">
        <w:trPr>
          <w:cantSplit/>
        </w:trPr>
        <w:tc>
          <w:tcPr>
            <w:tcW w:w="1509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04.09.2014</w:t>
            </w:r>
          </w:p>
        </w:tc>
        <w:tc>
          <w:tcPr>
            <w:tcW w:w="1134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0.106</w:t>
            </w:r>
          </w:p>
        </w:tc>
        <w:tc>
          <w:tcPr>
            <w:tcW w:w="2552" w:type="dxa"/>
            <w:vAlign w:val="bottom"/>
          </w:tcPr>
          <w:p w:rsidR="00233785" w:rsidRDefault="00233785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233785" w:rsidRDefault="00233785" w:rsidP="00CE0579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>Fejlkode 83 tilføjet</w:t>
            </w:r>
          </w:p>
        </w:tc>
      </w:tr>
      <w:tr w:rsidR="00D30AAE" w:rsidRPr="00B511F8" w:rsidTr="00CE0579">
        <w:trPr>
          <w:cantSplit/>
        </w:trPr>
        <w:tc>
          <w:tcPr>
            <w:tcW w:w="1509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09.09.2014</w:t>
            </w:r>
          </w:p>
        </w:tc>
        <w:tc>
          <w:tcPr>
            <w:tcW w:w="1134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0.107</w:t>
            </w:r>
          </w:p>
        </w:tc>
        <w:tc>
          <w:tcPr>
            <w:tcW w:w="2552" w:type="dxa"/>
            <w:vAlign w:val="bottom"/>
          </w:tcPr>
          <w:p w:rsidR="00D30AAE" w:rsidRDefault="00D30AAE" w:rsidP="006830A7">
            <w:pPr>
              <w:widowControl w:val="0"/>
              <w:tabs>
                <w:tab w:val="right" w:leader="dot" w:pos="9355"/>
              </w:tabs>
              <w:spacing w:before="10" w:line="280" w:lineRule="exact"/>
              <w:rPr>
                <w:lang w:val="en-US"/>
              </w:rPr>
            </w:pPr>
            <w:r>
              <w:rPr>
                <w:lang w:val="en-US"/>
              </w:rPr>
              <w:t>Lasse S.L. Buck</w:t>
            </w:r>
          </w:p>
        </w:tc>
        <w:tc>
          <w:tcPr>
            <w:tcW w:w="3827" w:type="dxa"/>
          </w:tcPr>
          <w:p w:rsidR="00D30AAE" w:rsidRDefault="00D30AAE" w:rsidP="00D30AAE">
            <w:pPr>
              <w:widowControl w:val="0"/>
              <w:tabs>
                <w:tab w:val="right" w:leader="dot" w:pos="9355"/>
              </w:tabs>
              <w:spacing w:before="10" w:line="280" w:lineRule="exact"/>
            </w:pPr>
            <w:r>
              <w:t xml:space="preserve">Flere fejl- og </w:t>
            </w:r>
            <w:proofErr w:type="spellStart"/>
            <w:r>
              <w:t>adviskoder</w:t>
            </w:r>
            <w:proofErr w:type="spellEnd"/>
            <w:r>
              <w:t xml:space="preserve"> fra 250-300 ti</w:t>
            </w:r>
            <w:r>
              <w:t>l</w:t>
            </w:r>
            <w:r>
              <w:t>føjet.</w:t>
            </w:r>
            <w:bookmarkStart w:id="34" w:name="_GoBack"/>
            <w:bookmarkEnd w:id="34"/>
          </w:p>
        </w:tc>
      </w:tr>
    </w:tbl>
    <w:p w:rsidR="00A9772A" w:rsidRPr="00E767FC" w:rsidRDefault="00A9772A" w:rsidP="001723F3">
      <w:pPr>
        <w:tabs>
          <w:tab w:val="left" w:pos="5340"/>
        </w:tabs>
      </w:pPr>
    </w:p>
    <w:sectPr w:rsidR="00A9772A" w:rsidRPr="00E767FC" w:rsidSect="00F45EA1">
      <w:headerReference w:type="default" r:id="rId19"/>
      <w:footerReference w:type="default" r:id="rId20"/>
      <w:pgSz w:w="16838" w:h="11906" w:orient="landscape" w:code="9"/>
      <w:pgMar w:top="2948" w:right="1418" w:bottom="851" w:left="1440" w:header="624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2E" w:rsidRDefault="005B462E" w:rsidP="001779FF">
      <w:r>
        <w:separator/>
      </w:r>
    </w:p>
  </w:endnote>
  <w:endnote w:type="continuationSeparator" w:id="0">
    <w:p w:rsidR="005B462E" w:rsidRDefault="005B462E" w:rsidP="0017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ill Alt One M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C273A9" w:rsidRDefault="005B462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E275E68" wp14:editId="375D85D0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7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89.65pt;margin-top:-.55pt;width:487.6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cQi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ySBz+fQdscwkq5M75DepKv+kXR7xZJVbZENjxEv501JCc+I3qX4i9WQ5X98FkxiCFQ&#10;IAzrVJveQ8IY0Cns5HzbCT85ROHjPFmmsxRWR0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N+cQi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 w:rsidP="00C273A9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This document has been developed for SKAT by CSC </w:t>
    </w:r>
    <w:proofErr w:type="spellStart"/>
    <w:r w:rsidRPr="00613F39">
      <w:rPr>
        <w:rFonts w:ascii="Helv" w:hAnsi="Helv" w:cs="Helv"/>
        <w:i/>
        <w:sz w:val="16"/>
        <w:szCs w:val="16"/>
        <w:lang w:val="en-US" w:eastAsia="da-DK"/>
      </w:rPr>
      <w:t>Danmark</w:t>
    </w:r>
    <w:proofErr w:type="spellEnd"/>
    <w:r w:rsidRPr="00613F39">
      <w:rPr>
        <w:rFonts w:ascii="Helv" w:hAnsi="Helv" w:cs="Helv"/>
        <w:i/>
        <w:sz w:val="16"/>
        <w:szCs w:val="16"/>
        <w:lang w:val="en-US" w:eastAsia="da-DK"/>
      </w:rPr>
      <w:t xml:space="preserve"> A/S. </w:t>
    </w:r>
  </w:p>
  <w:p w:rsidR="005B462E" w:rsidRPr="001723F3" w:rsidRDefault="005B462E" w:rsidP="001723F3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 w:rsidRPr="00613F39">
      <w:rPr>
        <w:rFonts w:ascii="Helv" w:hAnsi="Helv" w:cs="Helv"/>
        <w:i/>
        <w:sz w:val="16"/>
        <w:szCs w:val="16"/>
        <w:lang w:val="en-US" w:eastAsia="da-DK"/>
      </w:rPr>
      <w:t xml:space="preserve">The document must be used by SKAT, SKAT advisors and vendors on SKAT </w:t>
    </w:r>
    <w:r>
      <w:rPr>
        <w:rFonts w:ascii="Helv" w:hAnsi="Helv" w:cs="Helv"/>
        <w:i/>
        <w:sz w:val="16"/>
        <w:szCs w:val="16"/>
        <w:lang w:val="en-US" w:eastAsia="da-DK"/>
      </w:rPr>
      <w:t>development portfolio in their work for SKAT</w:t>
    </w:r>
  </w:p>
  <w:p w:rsidR="005B462E" w:rsidRPr="00C273A9" w:rsidRDefault="005B462E" w:rsidP="00737634">
    <w:pPr>
      <w:pStyle w:val="Sidefod"/>
      <w:rPr>
        <w:lang w:val="en-US"/>
      </w:rPr>
    </w:pPr>
  </w:p>
  <w:p w:rsidR="005B462E" w:rsidRPr="00C273A9" w:rsidRDefault="005B462E">
    <w:pPr>
      <w:pStyle w:val="Sidefod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1723F3" w:rsidRDefault="005B462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3DA917F2" wp14:editId="1B087443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89.65pt;margin-top:-.55pt;width:487.6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euHwIAADw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AHGveu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60DD8C" wp14:editId="552007F8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62E" w:rsidRPr="007B44BB" w:rsidRDefault="00D30AAE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5B462E" w:rsidRPr="00D252A6">
                            <w:rPr>
                              <w:noProof/>
                              <w:sz w:val="18"/>
                              <w:szCs w:val="18"/>
                            </w:rPr>
                            <w:t>DMI-Valideringer-Fejlkoder_</w:t>
                          </w:r>
                          <w:r w:rsidR="005B462E">
                            <w:rPr>
                              <w:noProof/>
                            </w:rPr>
                            <w:t>20121002_5.2Gennemgang_004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5B462E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B462E" w:rsidRPr="00AB1934" w:rsidRDefault="005B462E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left:0;text-align:left;margin-left:-116.65pt;margin-top:1.5pt;width:554.4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" stroked="f">
              <v:textbox>
                <w:txbxContent>
                  <w:p w:rsidR="005B462E" w:rsidRPr="007B44BB" w:rsidRDefault="00D30AAE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5B462E" w:rsidRPr="00D252A6">
                      <w:rPr>
                        <w:noProof/>
                        <w:sz w:val="18"/>
                        <w:szCs w:val="18"/>
                      </w:rPr>
                      <w:t>DMI-Valideringer-Fejlkoder_</w:t>
                    </w:r>
                    <w:r w:rsidR="005B462E">
                      <w:rPr>
                        <w:noProof/>
                      </w:rPr>
                      <w:t>20121002_5.2Gennemgang_004</w:t>
                    </w:r>
                    <w:r>
                      <w:rPr>
                        <w:noProof/>
                      </w:rPr>
                      <w:fldChar w:fldCharType="end"/>
                    </w:r>
                    <w:r w:rsidR="005B462E">
                      <w:rPr>
                        <w:sz w:val="18"/>
                        <w:szCs w:val="18"/>
                      </w:rPr>
                      <w:tab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B462E" w:rsidRPr="00AB1934" w:rsidRDefault="005B462E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1723F3" w:rsidRDefault="005B462E" w:rsidP="007B44BB">
    <w:pPr>
      <w:autoSpaceDE w:val="0"/>
      <w:autoSpaceDN w:val="0"/>
      <w:adjustRightInd w:val="0"/>
      <w:spacing w:after="0"/>
      <w:ind w:left="-1985"/>
      <w:jc w:val="center"/>
      <w:rPr>
        <w:rFonts w:ascii="Helv" w:hAnsi="Helv" w:cs="Helv"/>
        <w:i/>
        <w:sz w:val="16"/>
        <w:szCs w:val="16"/>
        <w:lang w:val="en-US" w:eastAsia="da-DK"/>
      </w:rPr>
    </w:pPr>
    <w:r>
      <w:rPr>
        <w:rFonts w:ascii="Helv" w:hAnsi="Helv" w:cs="Helv"/>
        <w:i/>
        <w:noProof/>
        <w:sz w:val="16"/>
        <w:szCs w:val="16"/>
        <w:lang w:eastAsia="da-DK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3F6EE243" wp14:editId="1BEAFE1B">
              <wp:simplePos x="0" y="0"/>
              <wp:positionH relativeFrom="column">
                <wp:posOffset>-1138555</wp:posOffset>
              </wp:positionH>
              <wp:positionV relativeFrom="paragraph">
                <wp:posOffset>-6986</wp:posOffset>
              </wp:positionV>
              <wp:extent cx="6192520" cy="0"/>
              <wp:effectExtent l="0" t="0" r="17780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25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-89.65pt;margin-top:-.55pt;width:487.6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"/>
          </w:pict>
        </mc:Fallback>
      </mc:AlternateContent>
    </w:r>
  </w:p>
  <w:p w:rsidR="005B462E" w:rsidRDefault="005B462E">
    <w:pPr>
      <w:pStyle w:val="Sidefod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231C84" wp14:editId="5B09AB19">
              <wp:simplePos x="0" y="0"/>
              <wp:positionH relativeFrom="column">
                <wp:posOffset>-1481455</wp:posOffset>
              </wp:positionH>
              <wp:positionV relativeFrom="paragraph">
                <wp:posOffset>19050</wp:posOffset>
              </wp:positionV>
              <wp:extent cx="7040880" cy="233045"/>
              <wp:effectExtent l="0" t="0" r="762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0880" cy="233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62E" w:rsidRPr="007B44BB" w:rsidRDefault="00D30AAE" w:rsidP="0070589A">
                          <w:pPr>
                            <w:tabs>
                              <w:tab w:val="right" w:pos="10206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5B462E" w:rsidRPr="00D252A6">
                            <w:rPr>
                              <w:noProof/>
                              <w:sz w:val="18"/>
                              <w:szCs w:val="18"/>
                            </w:rPr>
                            <w:t>DMI-Valideringer-Fejlkoder_</w:t>
                          </w:r>
                          <w:r w:rsidR="005B462E">
                            <w:rPr>
                              <w:noProof/>
                            </w:rPr>
                            <w:t>20121002_5.2Gennemgang_004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="005B462E"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Side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t xml:space="preserve"> af 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23</w:t>
                          </w:r>
                          <w:r w:rsidR="005B462E" w:rsidRPr="007B44BB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B462E" w:rsidRPr="00AB1934" w:rsidRDefault="005B462E" w:rsidP="0034138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left:0;text-align:left;margin-left:-116.65pt;margin-top:1.5pt;width:554.4pt;height:18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" stroked="f">
              <v:textbox>
                <w:txbxContent>
                  <w:p w:rsidR="005B462E" w:rsidRPr="007B44BB" w:rsidRDefault="00D30AAE" w:rsidP="0070589A">
                    <w:pPr>
                      <w:tabs>
                        <w:tab w:val="right" w:pos="10206"/>
                      </w:tabs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="005B462E" w:rsidRPr="00D252A6">
                      <w:rPr>
                        <w:noProof/>
                        <w:sz w:val="18"/>
                        <w:szCs w:val="18"/>
                      </w:rPr>
                      <w:t>DMI-Valideringer-Fejlkoder_</w:t>
                    </w:r>
                    <w:r w:rsidR="005B462E">
                      <w:rPr>
                        <w:noProof/>
                      </w:rPr>
                      <w:t>20121002_5.2Gennemgang_004</w:t>
                    </w:r>
                    <w:r>
                      <w:rPr>
                        <w:noProof/>
                      </w:rPr>
                      <w:fldChar w:fldCharType="end"/>
                    </w:r>
                    <w:r w:rsidR="005B462E">
                      <w:rPr>
                        <w:sz w:val="18"/>
                        <w:szCs w:val="18"/>
                      </w:rPr>
                      <w:tab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Side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  <w:r w:rsidR="005B462E" w:rsidRPr="007B44BB">
                      <w:rPr>
                        <w:sz w:val="18"/>
                        <w:szCs w:val="18"/>
                      </w:rPr>
                      <w:t xml:space="preserve"> af 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begin"/>
                    </w:r>
                    <w:r w:rsidR="005B462E" w:rsidRPr="007B44BB">
                      <w:rPr>
                        <w:sz w:val="18"/>
                        <w:szCs w:val="18"/>
                      </w:rPr>
                      <w:instrText xml:space="preserve"> NUMPAGES  </w:instrTex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23</w:t>
                    </w:r>
                    <w:r w:rsidR="005B462E" w:rsidRPr="007B44BB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B462E" w:rsidRPr="00AB1934" w:rsidRDefault="005B462E" w:rsidP="00341381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2E" w:rsidRDefault="005B462E" w:rsidP="001779FF">
      <w:r>
        <w:separator/>
      </w:r>
    </w:p>
  </w:footnote>
  <w:footnote w:type="continuationSeparator" w:id="0">
    <w:p w:rsidR="005B462E" w:rsidRDefault="005B462E" w:rsidP="001779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Default="005B462E" w:rsidP="0053793C"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57776B" wp14:editId="308D0C8E">
              <wp:simplePos x="0" y="0"/>
              <wp:positionH relativeFrom="column">
                <wp:posOffset>635</wp:posOffset>
              </wp:positionH>
              <wp:positionV relativeFrom="paragraph">
                <wp:posOffset>-40640</wp:posOffset>
              </wp:positionV>
              <wp:extent cx="5053330" cy="323850"/>
              <wp:effectExtent l="0" t="0" r="13970" b="1905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333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53793C" w:rsidRDefault="005B462E" w:rsidP="0053793C">
                          <w:pPr>
                            <w:pStyle w:val="Sidehoved"/>
                            <w:rPr>
                              <w:rStyle w:val="SidehovedTeg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.05pt;margin-top:-3.2pt;width:397.9pt;height:25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" strokecolor="white">
              <v:textbox>
                <w:txbxContent>
                  <w:p w:rsidR="005B462E" w:rsidRPr="0053793C" w:rsidRDefault="005B462E" w:rsidP="0053793C">
                    <w:pPr>
                      <w:pStyle w:val="Sidehoved"/>
                      <w:rPr>
                        <w:rStyle w:val="SidehovedTegn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7B44BB" w:rsidRDefault="005B462E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61312" behindDoc="1" locked="0" layoutInCell="1" allowOverlap="1" wp14:anchorId="19E341B9" wp14:editId="3E5D22C9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4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C44ED" wp14:editId="6FBCEBA5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C36BA5" w:rsidRDefault="005B462E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DMI</w:t>
                          </w:r>
                          <w:r w:rsidRPr="00C36BA5"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margin-left:-46.85pt;margin-top:-3.2pt;width:44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" strokecolor="white">
              <v:textbox>
                <w:txbxContent>
                  <w:p w:rsidR="005B462E" w:rsidRPr="00C36BA5" w:rsidRDefault="005B462E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DMI</w:t>
                    </w:r>
                    <w:r w:rsidRPr="00C36BA5"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62E" w:rsidRPr="007B44BB" w:rsidRDefault="005B462E" w:rsidP="0053793C">
    <w:pPr>
      <w:rPr>
        <w:i/>
      </w:rPr>
    </w:pPr>
    <w:r>
      <w:rPr>
        <w:i/>
        <w:noProof/>
        <w:lang w:eastAsia="da-DK"/>
      </w:rPr>
      <w:drawing>
        <wp:anchor distT="0" distB="0" distL="114300" distR="114300" simplePos="0" relativeHeight="251656192" behindDoc="1" locked="0" layoutInCell="1" allowOverlap="1" wp14:anchorId="23D3FFBE" wp14:editId="1706DEB6">
          <wp:simplePos x="0" y="0"/>
          <wp:positionH relativeFrom="column">
            <wp:posOffset>-1595755</wp:posOffset>
          </wp:positionH>
          <wp:positionV relativeFrom="paragraph">
            <wp:posOffset>-102235</wp:posOffset>
          </wp:positionV>
          <wp:extent cx="685800" cy="452120"/>
          <wp:effectExtent l="19050" t="0" r="0" b="0"/>
          <wp:wrapNone/>
          <wp:docPr id="15" name="Picture 31" descr="INT_csc_cmyk_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INT_csc_cmyk_1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452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/>
        <w:noProof/>
        <w:lang w:eastAsia="da-DK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9AB8EA" wp14:editId="33B4F02E">
              <wp:simplePos x="0" y="0"/>
              <wp:positionH relativeFrom="column">
                <wp:posOffset>-594995</wp:posOffset>
              </wp:positionH>
              <wp:positionV relativeFrom="paragraph">
                <wp:posOffset>-40640</wp:posOffset>
              </wp:positionV>
              <wp:extent cx="5648960" cy="323850"/>
              <wp:effectExtent l="0" t="0" r="2794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462E" w:rsidRPr="00C36BA5" w:rsidRDefault="005B462E" w:rsidP="00803057">
                          <w:pPr>
                            <w:jc w:val="center"/>
                            <w:rPr>
                              <w:rStyle w:val="SidehovedTegn"/>
                              <w:color w:val="7F7F7F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DMI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Valideringer</w:t>
                          </w:r>
                          <w:proofErr w:type="spell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og</w:t>
                          </w:r>
                          <w:proofErr w:type="gramEnd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7F7F7F"/>
                              <w:sz w:val="28"/>
                              <w:szCs w:val="24"/>
                              <w:lang w:val="en-GB"/>
                            </w:rPr>
                            <w:t>Fejlkoder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-46.85pt;margin-top:-3.2pt;width:444.8pt;height:25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" strokecolor="white">
              <v:textbox>
                <w:txbxContent>
                  <w:p w:rsidR="005B462E" w:rsidRPr="00C36BA5" w:rsidRDefault="005B462E" w:rsidP="00803057">
                    <w:pPr>
                      <w:jc w:val="center"/>
                      <w:rPr>
                        <w:rStyle w:val="SidehovedTegn"/>
                        <w:color w:val="7F7F7F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DMI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Valideringer</w:t>
                    </w:r>
                    <w:proofErr w:type="spell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og</w:t>
                    </w:r>
                    <w:proofErr w:type="gramEnd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7F7F7F"/>
                        <w:sz w:val="28"/>
                        <w:szCs w:val="24"/>
                        <w:lang w:val="en-GB"/>
                      </w:rPr>
                      <w:t>Fejlkoder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3EB7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706B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501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C60D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F4E54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0C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84FC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6563B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1024888"/>
    <w:multiLevelType w:val="hybridMultilevel"/>
    <w:tmpl w:val="A5D6967E"/>
    <w:lvl w:ilvl="0" w:tplc="BFB2C73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27695E"/>
    <w:multiLevelType w:val="multilevel"/>
    <w:tmpl w:val="65FAB050"/>
    <w:lvl w:ilvl="0">
      <w:start w:val="1"/>
      <w:numFmt w:val="decimal"/>
      <w:lvlText w:val="%1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1">
      <w:start w:val="1"/>
      <w:numFmt w:val="decimal"/>
      <w:pStyle w:val="Overskrift3"/>
      <w:lvlText w:val="%1.%2"/>
      <w:lvlJc w:val="left"/>
      <w:pPr>
        <w:tabs>
          <w:tab w:val="num" w:pos="964"/>
        </w:tabs>
        <w:ind w:left="964" w:hanging="9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hanging="964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5172"/>
        <w:spacing w:val="0"/>
        <w:w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964"/>
      </w:pPr>
      <w:rPr>
        <w:rFonts w:cs="Times New Roman" w:hint="default"/>
      </w:rPr>
    </w:lvl>
  </w:abstractNum>
  <w:abstractNum w:abstractNumId="10">
    <w:nsid w:val="014A2D2F"/>
    <w:multiLevelType w:val="hybridMultilevel"/>
    <w:tmpl w:val="086EC84C"/>
    <w:lvl w:ilvl="0" w:tplc="ABEE5304">
      <w:start w:val="1"/>
      <w:numFmt w:val="decimal"/>
      <w:pStyle w:val="NumberBullet"/>
      <w:lvlText w:val="%1"/>
      <w:lvlJc w:val="left"/>
      <w:pPr>
        <w:ind w:left="360" w:hanging="360"/>
      </w:pPr>
      <w:rPr>
        <w:rFonts w:cs="Times New Roman" w:hint="default"/>
        <w:color w:val="EE2525"/>
      </w:rPr>
    </w:lvl>
    <w:lvl w:ilvl="1" w:tplc="136C8FF4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30ADF0E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BB3EAB1A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82C41AF0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C0B69C22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8E006D0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C33430A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F4D4024C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6581FA6"/>
    <w:multiLevelType w:val="hybridMultilevel"/>
    <w:tmpl w:val="B50615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AE3A7E"/>
    <w:multiLevelType w:val="hybridMultilevel"/>
    <w:tmpl w:val="37865A82"/>
    <w:lvl w:ilvl="0" w:tplc="9B6269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DC3A2D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A8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29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A1C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EA1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8B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8A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6B9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B04C67"/>
    <w:multiLevelType w:val="hybridMultilevel"/>
    <w:tmpl w:val="922E89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476C4"/>
    <w:multiLevelType w:val="hybridMultilevel"/>
    <w:tmpl w:val="2FDC9542"/>
    <w:lvl w:ilvl="0" w:tplc="A5D2139E">
      <w:start w:val="1"/>
      <w:numFmt w:val="lowerLetter"/>
      <w:pStyle w:val="TableBulletLetter"/>
      <w:lvlText w:val="%1."/>
      <w:lvlJc w:val="left"/>
      <w:pPr>
        <w:ind w:left="720" w:hanging="360"/>
      </w:pPr>
      <w:rPr>
        <w:rFonts w:ascii="Arial" w:hAnsi="Arial" w:cs="Times New Roman" w:hint="default"/>
        <w:color w:val="EE2525"/>
        <w:sz w:val="18"/>
      </w:rPr>
    </w:lvl>
    <w:lvl w:ilvl="1" w:tplc="EEB2CF0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F6E8D6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A76998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5CEF59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EB8988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91E2DD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6D8B872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93881E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1715A7A"/>
    <w:multiLevelType w:val="hybridMultilevel"/>
    <w:tmpl w:val="35BCEE42"/>
    <w:lvl w:ilvl="0" w:tplc="6E2AC220">
      <w:start w:val="1"/>
      <w:numFmt w:val="decimal"/>
      <w:pStyle w:val="InstructionNumb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00E6E4A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BB05B98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68D2D4B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CC80C936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81A616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AEADE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D16087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CE2122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9476B91"/>
    <w:multiLevelType w:val="hybridMultilevel"/>
    <w:tmpl w:val="EC507B20"/>
    <w:lvl w:ilvl="0" w:tplc="48541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0C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0E0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4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65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6EB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AC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93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DC20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680205"/>
    <w:multiLevelType w:val="hybridMultilevel"/>
    <w:tmpl w:val="7272DB82"/>
    <w:lvl w:ilvl="0" w:tplc="73029FD8">
      <w:start w:val="1"/>
      <w:numFmt w:val="decimal"/>
      <w:pStyle w:val="TableBulletNumber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93280A0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1D09B4C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7420FDC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346D1FA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C4E0D3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80CB1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D0A293A8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9BE884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1FF4BE2"/>
    <w:multiLevelType w:val="hybridMultilevel"/>
    <w:tmpl w:val="CDB05B7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225705"/>
    <w:multiLevelType w:val="hybridMultilevel"/>
    <w:tmpl w:val="1360B320"/>
    <w:lvl w:ilvl="0" w:tplc="0174F632">
      <w:start w:val="1"/>
      <w:numFmt w:val="lowerLetter"/>
      <w:pStyle w:val="InstructionLetterBullet"/>
      <w:lvlText w:val="%1."/>
      <w:lvlJc w:val="left"/>
      <w:pPr>
        <w:ind w:left="720" w:hanging="360"/>
      </w:pPr>
      <w:rPr>
        <w:rFonts w:cs="Times New Roman" w:hint="default"/>
        <w:color w:val="EE2525"/>
        <w:sz w:val="22"/>
      </w:rPr>
    </w:lvl>
    <w:lvl w:ilvl="1" w:tplc="A2F4169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3A489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E3CEFF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4090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848A11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BCEC972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AE4E88AE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2C8A71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55241D8"/>
    <w:multiLevelType w:val="multilevel"/>
    <w:tmpl w:val="844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66162DA"/>
    <w:multiLevelType w:val="hybridMultilevel"/>
    <w:tmpl w:val="209C4E12"/>
    <w:lvl w:ilvl="0" w:tplc="F3301AF2">
      <w:start w:val="1"/>
      <w:numFmt w:val="decimal"/>
      <w:lvlText w:val="%1."/>
      <w:lvlJc w:val="left"/>
      <w:pPr>
        <w:ind w:left="360" w:hanging="360"/>
      </w:pPr>
    </w:lvl>
    <w:lvl w:ilvl="1" w:tplc="FD927798" w:tentative="1">
      <w:start w:val="1"/>
      <w:numFmt w:val="lowerLetter"/>
      <w:lvlText w:val="%2."/>
      <w:lvlJc w:val="left"/>
      <w:pPr>
        <w:ind w:left="1080" w:hanging="360"/>
      </w:pPr>
    </w:lvl>
    <w:lvl w:ilvl="2" w:tplc="A0F8D996" w:tentative="1">
      <w:start w:val="1"/>
      <w:numFmt w:val="lowerRoman"/>
      <w:lvlText w:val="%3."/>
      <w:lvlJc w:val="right"/>
      <w:pPr>
        <w:ind w:left="1800" w:hanging="180"/>
      </w:pPr>
    </w:lvl>
    <w:lvl w:ilvl="3" w:tplc="F0940662" w:tentative="1">
      <w:start w:val="1"/>
      <w:numFmt w:val="decimal"/>
      <w:lvlText w:val="%4."/>
      <w:lvlJc w:val="left"/>
      <w:pPr>
        <w:ind w:left="2520" w:hanging="360"/>
      </w:pPr>
    </w:lvl>
    <w:lvl w:ilvl="4" w:tplc="3A9CE9DE" w:tentative="1">
      <w:start w:val="1"/>
      <w:numFmt w:val="lowerLetter"/>
      <w:lvlText w:val="%5."/>
      <w:lvlJc w:val="left"/>
      <w:pPr>
        <w:ind w:left="3240" w:hanging="360"/>
      </w:pPr>
    </w:lvl>
    <w:lvl w:ilvl="5" w:tplc="680047B4" w:tentative="1">
      <w:start w:val="1"/>
      <w:numFmt w:val="lowerRoman"/>
      <w:lvlText w:val="%6."/>
      <w:lvlJc w:val="right"/>
      <w:pPr>
        <w:ind w:left="3960" w:hanging="180"/>
      </w:pPr>
    </w:lvl>
    <w:lvl w:ilvl="6" w:tplc="26D63D3A" w:tentative="1">
      <w:start w:val="1"/>
      <w:numFmt w:val="decimal"/>
      <w:lvlText w:val="%7."/>
      <w:lvlJc w:val="left"/>
      <w:pPr>
        <w:ind w:left="4680" w:hanging="360"/>
      </w:pPr>
    </w:lvl>
    <w:lvl w:ilvl="7" w:tplc="64BE6090" w:tentative="1">
      <w:start w:val="1"/>
      <w:numFmt w:val="lowerLetter"/>
      <w:lvlText w:val="%8."/>
      <w:lvlJc w:val="left"/>
      <w:pPr>
        <w:ind w:left="5400" w:hanging="360"/>
      </w:pPr>
    </w:lvl>
    <w:lvl w:ilvl="8" w:tplc="CFBE24C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BE2363"/>
    <w:multiLevelType w:val="hybridMultilevel"/>
    <w:tmpl w:val="94AC051A"/>
    <w:lvl w:ilvl="0" w:tplc="CDEEC2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97471"/>
    <w:multiLevelType w:val="hybridMultilevel"/>
    <w:tmpl w:val="DB98E01C"/>
    <w:lvl w:ilvl="0" w:tplc="C9BA7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A57A08"/>
    <w:multiLevelType w:val="multilevel"/>
    <w:tmpl w:val="8F52AADE"/>
    <w:lvl w:ilvl="0">
      <w:start w:val="1"/>
      <w:numFmt w:val="upperLetter"/>
      <w:pStyle w:val="Overskrift9"/>
      <w:lvlText w:val="Appendix %1 - 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hanging="9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hanging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hanging="851"/>
      </w:pPr>
      <w:rPr>
        <w:rFonts w:cs="Times New Roman" w:hint="default"/>
      </w:rPr>
    </w:lvl>
  </w:abstractNum>
  <w:abstractNum w:abstractNumId="25">
    <w:nsid w:val="414C3B60"/>
    <w:multiLevelType w:val="hybridMultilevel"/>
    <w:tmpl w:val="16C6020A"/>
    <w:lvl w:ilvl="0" w:tplc="0902F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92507"/>
    <w:multiLevelType w:val="hybridMultilevel"/>
    <w:tmpl w:val="7550E57A"/>
    <w:lvl w:ilvl="0" w:tplc="04060001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18"/>
      </w:rPr>
    </w:lvl>
    <w:lvl w:ilvl="1" w:tplc="04060003">
      <w:start w:val="1"/>
      <w:numFmt w:val="bullet"/>
      <w:pStyle w:val="Table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Table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836DF"/>
    <w:multiLevelType w:val="hybridMultilevel"/>
    <w:tmpl w:val="7B4CAD52"/>
    <w:lvl w:ilvl="0" w:tplc="B7AE3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666610"/>
    <w:multiLevelType w:val="hybridMultilevel"/>
    <w:tmpl w:val="9CE0E494"/>
    <w:lvl w:ilvl="0" w:tplc="8BD628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7A2606B"/>
    <w:multiLevelType w:val="hybridMultilevel"/>
    <w:tmpl w:val="9CA62C6E"/>
    <w:lvl w:ilvl="0" w:tplc="6CB8529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F0D8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AC2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A9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A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0634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5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62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2408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7B5904"/>
    <w:multiLevelType w:val="hybridMultilevel"/>
    <w:tmpl w:val="8624916C"/>
    <w:lvl w:ilvl="0" w:tplc="040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4C76EC"/>
    <w:multiLevelType w:val="hybridMultilevel"/>
    <w:tmpl w:val="23E09AEE"/>
    <w:lvl w:ilvl="0" w:tplc="04060001">
      <w:start w:val="1"/>
      <w:numFmt w:val="bullet"/>
      <w:pStyle w:val="Instruction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InstructionBullet2"/>
      <w:lvlText w:val=""/>
      <w:lvlJc w:val="left"/>
      <w:pPr>
        <w:ind w:left="1440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InstructionBullet3"/>
      <w:lvlText w:val=""/>
      <w:lvlJc w:val="left"/>
      <w:pPr>
        <w:ind w:left="2160" w:hanging="360"/>
      </w:pPr>
      <w:rPr>
        <w:rFonts w:ascii="Symbol" w:hAnsi="Symbol" w:hint="default"/>
        <w:color w:val="EE2525"/>
        <w:sz w:val="22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3D5EED"/>
    <w:multiLevelType w:val="hybridMultilevel"/>
    <w:tmpl w:val="7632D4F4"/>
    <w:lvl w:ilvl="0" w:tplc="04060001">
      <w:start w:val="1"/>
      <w:numFmt w:val="bullet"/>
      <w:pStyle w:val="Opstilling-punkttegn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8004872"/>
    <w:multiLevelType w:val="hybridMultilevel"/>
    <w:tmpl w:val="12F0F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7354D3"/>
    <w:multiLevelType w:val="hybridMultilevel"/>
    <w:tmpl w:val="DCEAA2FA"/>
    <w:lvl w:ilvl="0" w:tplc="64EC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C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408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40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41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4B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ED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166FF3"/>
    <w:multiLevelType w:val="hybridMultilevel"/>
    <w:tmpl w:val="C5EEE934"/>
    <w:lvl w:ilvl="0" w:tplc="0406000F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60003">
      <w:start w:val="1"/>
      <w:numFmt w:val="bullet"/>
      <w:pStyle w:val="Bullet2"/>
      <w:lvlText w:val=""/>
      <w:lvlJc w:val="left"/>
      <w:pPr>
        <w:ind w:left="1495" w:hanging="360"/>
      </w:pPr>
      <w:rPr>
        <w:rFonts w:ascii="Symbol" w:hAnsi="Symbol" w:hint="default"/>
        <w:color w:val="EE2525"/>
        <w:sz w:val="22"/>
      </w:rPr>
    </w:lvl>
    <w:lvl w:ilvl="2" w:tplc="04060005">
      <w:start w:val="1"/>
      <w:numFmt w:val="bullet"/>
      <w:pStyle w:val="Bullet3"/>
      <w:lvlText w:val="o"/>
      <w:lvlJc w:val="left"/>
      <w:pPr>
        <w:ind w:left="2160" w:hanging="360"/>
      </w:pPr>
      <w:rPr>
        <w:rFonts w:ascii="Arial" w:hAnsi="Arial" w:hint="default"/>
        <w:color w:val="EE2525"/>
      </w:rPr>
    </w:lvl>
    <w:lvl w:ilvl="3" w:tplc="04060001">
      <w:start w:val="1"/>
      <w:numFmt w:val="bullet"/>
      <w:pStyle w:val="Bullet4"/>
      <w:lvlText w:val=""/>
      <w:lvlJc w:val="left"/>
      <w:pPr>
        <w:ind w:left="2880" w:hanging="360"/>
      </w:pPr>
      <w:rPr>
        <w:rFonts w:ascii="Wingdings" w:hAnsi="Wingdings" w:hint="default"/>
        <w:color w:val="FF0000"/>
        <w:sz w:val="22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46DAD"/>
    <w:multiLevelType w:val="hybridMultilevel"/>
    <w:tmpl w:val="C9B25712"/>
    <w:lvl w:ilvl="0" w:tplc="27369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818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9A7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30506"/>
    <w:multiLevelType w:val="hybridMultilevel"/>
    <w:tmpl w:val="DC4AA53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9E4A3B"/>
    <w:multiLevelType w:val="hybridMultilevel"/>
    <w:tmpl w:val="9A16D6A2"/>
    <w:lvl w:ilvl="0" w:tplc="04060001">
      <w:start w:val="1"/>
      <w:numFmt w:val="lowerLetter"/>
      <w:pStyle w:val="LetterBullet"/>
      <w:lvlText w:val="%1."/>
      <w:lvlJc w:val="left"/>
      <w:pPr>
        <w:ind w:left="720" w:hanging="360"/>
      </w:pPr>
      <w:rPr>
        <w:rFonts w:cs="Times New Roman" w:hint="default"/>
        <w:color w:val="EE2525"/>
      </w:rPr>
    </w:lvl>
    <w:lvl w:ilvl="1" w:tplc="04060003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  <w:color w:val="EE2525"/>
      </w:rPr>
    </w:lvl>
    <w:lvl w:ilvl="2" w:tplc="0406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9FB57B3"/>
    <w:multiLevelType w:val="hybridMultilevel"/>
    <w:tmpl w:val="211EFE92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43510B"/>
    <w:multiLevelType w:val="hybridMultilevel"/>
    <w:tmpl w:val="BE16DE6C"/>
    <w:lvl w:ilvl="0" w:tplc="725221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1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24"/>
  </w:num>
  <w:num w:numId="9">
    <w:abstractNumId w:val="38"/>
  </w:num>
  <w:num w:numId="10">
    <w:abstractNumId w:val="15"/>
  </w:num>
  <w:num w:numId="11">
    <w:abstractNumId w:val="19"/>
  </w:num>
  <w:num w:numId="12">
    <w:abstractNumId w:val="14"/>
  </w:num>
  <w:num w:numId="13">
    <w:abstractNumId w:val="32"/>
  </w:num>
  <w:num w:numId="14">
    <w:abstractNumId w:val="25"/>
  </w:num>
  <w:num w:numId="15">
    <w:abstractNumId w:val="12"/>
  </w:num>
  <w:num w:numId="16">
    <w:abstractNumId w:val="28"/>
  </w:num>
  <w:num w:numId="17">
    <w:abstractNumId w:val="20"/>
  </w:num>
  <w:num w:numId="18">
    <w:abstractNumId w:val="22"/>
  </w:num>
  <w:num w:numId="19">
    <w:abstractNumId w:val="23"/>
  </w:num>
  <w:num w:numId="20">
    <w:abstractNumId w:val="37"/>
  </w:num>
  <w:num w:numId="21">
    <w:abstractNumId w:val="29"/>
  </w:num>
  <w:num w:numId="22">
    <w:abstractNumId w:val="34"/>
  </w:num>
  <w:num w:numId="23">
    <w:abstractNumId w:val="36"/>
  </w:num>
  <w:num w:numId="24">
    <w:abstractNumId w:val="21"/>
  </w:num>
  <w:num w:numId="25">
    <w:abstractNumId w:val="30"/>
  </w:num>
  <w:num w:numId="26">
    <w:abstractNumId w:val="27"/>
  </w:num>
  <w:num w:numId="27">
    <w:abstractNumId w:val="40"/>
  </w:num>
  <w:num w:numId="28">
    <w:abstractNumId w:val="9"/>
  </w:num>
  <w:num w:numId="29">
    <w:abstractNumId w:val="16"/>
  </w:num>
  <w:num w:numId="30">
    <w:abstractNumId w:val="11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8"/>
  </w:num>
  <w:num w:numId="4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autoHyphenation/>
  <w:hyphenationZone w:val="357"/>
  <w:doNotHyphenateCaps/>
  <w:defaultTableStyle w:val="Style1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8"/>
    <w:rsid w:val="000004D1"/>
    <w:rsid w:val="000017AB"/>
    <w:rsid w:val="000020D9"/>
    <w:rsid w:val="000056F9"/>
    <w:rsid w:val="000101BD"/>
    <w:rsid w:val="00012494"/>
    <w:rsid w:val="00014423"/>
    <w:rsid w:val="000159B3"/>
    <w:rsid w:val="00016A0B"/>
    <w:rsid w:val="00016CF1"/>
    <w:rsid w:val="0002261E"/>
    <w:rsid w:val="00023D24"/>
    <w:rsid w:val="00024E5A"/>
    <w:rsid w:val="00025FDF"/>
    <w:rsid w:val="000261C6"/>
    <w:rsid w:val="000274E7"/>
    <w:rsid w:val="000303F5"/>
    <w:rsid w:val="00030D5E"/>
    <w:rsid w:val="0003350C"/>
    <w:rsid w:val="000336DE"/>
    <w:rsid w:val="000337B5"/>
    <w:rsid w:val="00033CD2"/>
    <w:rsid w:val="00034988"/>
    <w:rsid w:val="00041ADB"/>
    <w:rsid w:val="0004387A"/>
    <w:rsid w:val="00043D51"/>
    <w:rsid w:val="000476C3"/>
    <w:rsid w:val="00050E3D"/>
    <w:rsid w:val="0005110C"/>
    <w:rsid w:val="00053309"/>
    <w:rsid w:val="000542DA"/>
    <w:rsid w:val="00054C57"/>
    <w:rsid w:val="000554C5"/>
    <w:rsid w:val="000560DB"/>
    <w:rsid w:val="0005749A"/>
    <w:rsid w:val="00057D31"/>
    <w:rsid w:val="00057EE2"/>
    <w:rsid w:val="00061A77"/>
    <w:rsid w:val="00070C6F"/>
    <w:rsid w:val="00070F97"/>
    <w:rsid w:val="00072A46"/>
    <w:rsid w:val="000734B8"/>
    <w:rsid w:val="00073A18"/>
    <w:rsid w:val="0007521B"/>
    <w:rsid w:val="00075414"/>
    <w:rsid w:val="00076302"/>
    <w:rsid w:val="00077757"/>
    <w:rsid w:val="00081FD2"/>
    <w:rsid w:val="00082DAD"/>
    <w:rsid w:val="00083667"/>
    <w:rsid w:val="00083DDD"/>
    <w:rsid w:val="000845D6"/>
    <w:rsid w:val="00085EE8"/>
    <w:rsid w:val="00087E2A"/>
    <w:rsid w:val="000910AF"/>
    <w:rsid w:val="000962CF"/>
    <w:rsid w:val="00097F72"/>
    <w:rsid w:val="000A3537"/>
    <w:rsid w:val="000A7171"/>
    <w:rsid w:val="000B0171"/>
    <w:rsid w:val="000B10DA"/>
    <w:rsid w:val="000B522B"/>
    <w:rsid w:val="000B70A0"/>
    <w:rsid w:val="000C07CA"/>
    <w:rsid w:val="000C0F9F"/>
    <w:rsid w:val="000C2B99"/>
    <w:rsid w:val="000D0D5F"/>
    <w:rsid w:val="000D20D2"/>
    <w:rsid w:val="000D2524"/>
    <w:rsid w:val="000D26BE"/>
    <w:rsid w:val="000D5285"/>
    <w:rsid w:val="000D598E"/>
    <w:rsid w:val="000D62F2"/>
    <w:rsid w:val="000E19EE"/>
    <w:rsid w:val="000E21A4"/>
    <w:rsid w:val="000E489F"/>
    <w:rsid w:val="000E55F8"/>
    <w:rsid w:val="000E63DD"/>
    <w:rsid w:val="000F1DB9"/>
    <w:rsid w:val="000F42AB"/>
    <w:rsid w:val="000F6370"/>
    <w:rsid w:val="000F6CB6"/>
    <w:rsid w:val="000F770C"/>
    <w:rsid w:val="0010069B"/>
    <w:rsid w:val="00102160"/>
    <w:rsid w:val="00102D40"/>
    <w:rsid w:val="001031C1"/>
    <w:rsid w:val="00105D63"/>
    <w:rsid w:val="00106CE8"/>
    <w:rsid w:val="00107508"/>
    <w:rsid w:val="00107EB4"/>
    <w:rsid w:val="00113D8E"/>
    <w:rsid w:val="00114509"/>
    <w:rsid w:val="00114F72"/>
    <w:rsid w:val="00117B0F"/>
    <w:rsid w:val="00117D9D"/>
    <w:rsid w:val="001216CA"/>
    <w:rsid w:val="00123FF5"/>
    <w:rsid w:val="0012461A"/>
    <w:rsid w:val="00124D63"/>
    <w:rsid w:val="00124F53"/>
    <w:rsid w:val="00126111"/>
    <w:rsid w:val="00126150"/>
    <w:rsid w:val="00126BC3"/>
    <w:rsid w:val="00126E43"/>
    <w:rsid w:val="001270D1"/>
    <w:rsid w:val="00127372"/>
    <w:rsid w:val="0013701F"/>
    <w:rsid w:val="00143012"/>
    <w:rsid w:val="00143DF2"/>
    <w:rsid w:val="00145A04"/>
    <w:rsid w:val="0014657A"/>
    <w:rsid w:val="00146A45"/>
    <w:rsid w:val="0015118D"/>
    <w:rsid w:val="00151ECB"/>
    <w:rsid w:val="00153317"/>
    <w:rsid w:val="001539FF"/>
    <w:rsid w:val="00155F08"/>
    <w:rsid w:val="00156B7D"/>
    <w:rsid w:val="00156B89"/>
    <w:rsid w:val="00156C3C"/>
    <w:rsid w:val="00157E5D"/>
    <w:rsid w:val="00161131"/>
    <w:rsid w:val="00162193"/>
    <w:rsid w:val="00162A75"/>
    <w:rsid w:val="001633E5"/>
    <w:rsid w:val="0016356F"/>
    <w:rsid w:val="0016528C"/>
    <w:rsid w:val="00166F37"/>
    <w:rsid w:val="00167BDE"/>
    <w:rsid w:val="00170487"/>
    <w:rsid w:val="001723F3"/>
    <w:rsid w:val="00174DB8"/>
    <w:rsid w:val="001775AE"/>
    <w:rsid w:val="001779FF"/>
    <w:rsid w:val="00180AA2"/>
    <w:rsid w:val="00180ADB"/>
    <w:rsid w:val="00181B55"/>
    <w:rsid w:val="00182FAB"/>
    <w:rsid w:val="0018367F"/>
    <w:rsid w:val="0018373F"/>
    <w:rsid w:val="00183974"/>
    <w:rsid w:val="00184612"/>
    <w:rsid w:val="001857FF"/>
    <w:rsid w:val="00185A96"/>
    <w:rsid w:val="0019019C"/>
    <w:rsid w:val="00191DED"/>
    <w:rsid w:val="001926A8"/>
    <w:rsid w:val="00192F4D"/>
    <w:rsid w:val="00196837"/>
    <w:rsid w:val="0019798E"/>
    <w:rsid w:val="001A0880"/>
    <w:rsid w:val="001A14DE"/>
    <w:rsid w:val="001A25A9"/>
    <w:rsid w:val="001A2C32"/>
    <w:rsid w:val="001A47A6"/>
    <w:rsid w:val="001A557C"/>
    <w:rsid w:val="001A6A5A"/>
    <w:rsid w:val="001B1644"/>
    <w:rsid w:val="001B67CB"/>
    <w:rsid w:val="001B70EE"/>
    <w:rsid w:val="001C0A88"/>
    <w:rsid w:val="001C1FA7"/>
    <w:rsid w:val="001C249E"/>
    <w:rsid w:val="001C4AAC"/>
    <w:rsid w:val="001C7458"/>
    <w:rsid w:val="001C7D86"/>
    <w:rsid w:val="001D196B"/>
    <w:rsid w:val="001D2419"/>
    <w:rsid w:val="001D3609"/>
    <w:rsid w:val="001D3E69"/>
    <w:rsid w:val="001D62D8"/>
    <w:rsid w:val="001D6A1D"/>
    <w:rsid w:val="001D72A1"/>
    <w:rsid w:val="001D7B17"/>
    <w:rsid w:val="001E06F2"/>
    <w:rsid w:val="001E1292"/>
    <w:rsid w:val="001E1B17"/>
    <w:rsid w:val="001E4E7B"/>
    <w:rsid w:val="001E6C23"/>
    <w:rsid w:val="001F05D9"/>
    <w:rsid w:val="001F25DE"/>
    <w:rsid w:val="002033E7"/>
    <w:rsid w:val="002042E6"/>
    <w:rsid w:val="00204B20"/>
    <w:rsid w:val="0020604B"/>
    <w:rsid w:val="0020683C"/>
    <w:rsid w:val="00206A9F"/>
    <w:rsid w:val="00206DA8"/>
    <w:rsid w:val="002108B1"/>
    <w:rsid w:val="00210D97"/>
    <w:rsid w:val="002113F3"/>
    <w:rsid w:val="00212B2F"/>
    <w:rsid w:val="00221F67"/>
    <w:rsid w:val="00222418"/>
    <w:rsid w:val="00222ACD"/>
    <w:rsid w:val="00222BD0"/>
    <w:rsid w:val="002236F4"/>
    <w:rsid w:val="00231802"/>
    <w:rsid w:val="00232465"/>
    <w:rsid w:val="00232DDB"/>
    <w:rsid w:val="00233785"/>
    <w:rsid w:val="00234709"/>
    <w:rsid w:val="00234E93"/>
    <w:rsid w:val="00241131"/>
    <w:rsid w:val="0024186F"/>
    <w:rsid w:val="002419A8"/>
    <w:rsid w:val="002445E9"/>
    <w:rsid w:val="00250E3D"/>
    <w:rsid w:val="00251F0A"/>
    <w:rsid w:val="002520B3"/>
    <w:rsid w:val="002548CC"/>
    <w:rsid w:val="002634F9"/>
    <w:rsid w:val="002664AC"/>
    <w:rsid w:val="00266B97"/>
    <w:rsid w:val="002670E6"/>
    <w:rsid w:val="002679DC"/>
    <w:rsid w:val="00270FEC"/>
    <w:rsid w:val="00271BF1"/>
    <w:rsid w:val="00272748"/>
    <w:rsid w:val="00274092"/>
    <w:rsid w:val="00274452"/>
    <w:rsid w:val="00277C60"/>
    <w:rsid w:val="002808A3"/>
    <w:rsid w:val="00287FD3"/>
    <w:rsid w:val="00295271"/>
    <w:rsid w:val="00295765"/>
    <w:rsid w:val="002A09BC"/>
    <w:rsid w:val="002A2388"/>
    <w:rsid w:val="002A344C"/>
    <w:rsid w:val="002A48CE"/>
    <w:rsid w:val="002A4E21"/>
    <w:rsid w:val="002A6EB1"/>
    <w:rsid w:val="002A7A18"/>
    <w:rsid w:val="002B07FF"/>
    <w:rsid w:val="002B0F5D"/>
    <w:rsid w:val="002B1937"/>
    <w:rsid w:val="002B306C"/>
    <w:rsid w:val="002B4B42"/>
    <w:rsid w:val="002B4DC4"/>
    <w:rsid w:val="002B5C9E"/>
    <w:rsid w:val="002B65A9"/>
    <w:rsid w:val="002B66E9"/>
    <w:rsid w:val="002B7C43"/>
    <w:rsid w:val="002B7C64"/>
    <w:rsid w:val="002C21BB"/>
    <w:rsid w:val="002C4C05"/>
    <w:rsid w:val="002C72DB"/>
    <w:rsid w:val="002D02A1"/>
    <w:rsid w:val="002D1458"/>
    <w:rsid w:val="002D19D7"/>
    <w:rsid w:val="002D2391"/>
    <w:rsid w:val="002D2EAE"/>
    <w:rsid w:val="002D50E1"/>
    <w:rsid w:val="002E02C9"/>
    <w:rsid w:val="002E0609"/>
    <w:rsid w:val="002E6652"/>
    <w:rsid w:val="002F3CBC"/>
    <w:rsid w:val="002F46D0"/>
    <w:rsid w:val="002F49F5"/>
    <w:rsid w:val="002F4CE9"/>
    <w:rsid w:val="002F6122"/>
    <w:rsid w:val="002F7225"/>
    <w:rsid w:val="00301165"/>
    <w:rsid w:val="0030184A"/>
    <w:rsid w:val="00301E22"/>
    <w:rsid w:val="0030294C"/>
    <w:rsid w:val="00302B88"/>
    <w:rsid w:val="00304621"/>
    <w:rsid w:val="00304F76"/>
    <w:rsid w:val="00305AC0"/>
    <w:rsid w:val="00305C22"/>
    <w:rsid w:val="003114CC"/>
    <w:rsid w:val="00317FFA"/>
    <w:rsid w:val="003212D1"/>
    <w:rsid w:val="003217A5"/>
    <w:rsid w:val="00322B99"/>
    <w:rsid w:val="00322E4B"/>
    <w:rsid w:val="00323A92"/>
    <w:rsid w:val="003246B4"/>
    <w:rsid w:val="0032470D"/>
    <w:rsid w:val="00325084"/>
    <w:rsid w:val="0032572D"/>
    <w:rsid w:val="003257E7"/>
    <w:rsid w:val="00331693"/>
    <w:rsid w:val="003405FD"/>
    <w:rsid w:val="00341381"/>
    <w:rsid w:val="0034229F"/>
    <w:rsid w:val="00342FE7"/>
    <w:rsid w:val="003446A8"/>
    <w:rsid w:val="00345584"/>
    <w:rsid w:val="003460C1"/>
    <w:rsid w:val="003461B9"/>
    <w:rsid w:val="00346251"/>
    <w:rsid w:val="00346907"/>
    <w:rsid w:val="0034781B"/>
    <w:rsid w:val="0034793E"/>
    <w:rsid w:val="00350F05"/>
    <w:rsid w:val="0035416D"/>
    <w:rsid w:val="00354376"/>
    <w:rsid w:val="00355A11"/>
    <w:rsid w:val="00355A77"/>
    <w:rsid w:val="00355AEC"/>
    <w:rsid w:val="00356A8A"/>
    <w:rsid w:val="00356B68"/>
    <w:rsid w:val="00356FE6"/>
    <w:rsid w:val="00360E34"/>
    <w:rsid w:val="003617CC"/>
    <w:rsid w:val="00363EB0"/>
    <w:rsid w:val="003673EA"/>
    <w:rsid w:val="00371181"/>
    <w:rsid w:val="00372BD4"/>
    <w:rsid w:val="00375B7F"/>
    <w:rsid w:val="00375FCD"/>
    <w:rsid w:val="00376C69"/>
    <w:rsid w:val="00377426"/>
    <w:rsid w:val="00377567"/>
    <w:rsid w:val="00381794"/>
    <w:rsid w:val="00381D35"/>
    <w:rsid w:val="003831ED"/>
    <w:rsid w:val="0038405E"/>
    <w:rsid w:val="00384BAA"/>
    <w:rsid w:val="00384D3E"/>
    <w:rsid w:val="00385249"/>
    <w:rsid w:val="003866C0"/>
    <w:rsid w:val="00390F5C"/>
    <w:rsid w:val="0039155D"/>
    <w:rsid w:val="0039453A"/>
    <w:rsid w:val="00396C3E"/>
    <w:rsid w:val="00396D16"/>
    <w:rsid w:val="003A0493"/>
    <w:rsid w:val="003A2EF4"/>
    <w:rsid w:val="003A7F97"/>
    <w:rsid w:val="003B040B"/>
    <w:rsid w:val="003B1396"/>
    <w:rsid w:val="003B1888"/>
    <w:rsid w:val="003B57F3"/>
    <w:rsid w:val="003B65C2"/>
    <w:rsid w:val="003B6882"/>
    <w:rsid w:val="003B6C93"/>
    <w:rsid w:val="003B7D46"/>
    <w:rsid w:val="003C1536"/>
    <w:rsid w:val="003C1C9A"/>
    <w:rsid w:val="003C2BE1"/>
    <w:rsid w:val="003C6A51"/>
    <w:rsid w:val="003D255A"/>
    <w:rsid w:val="003D3029"/>
    <w:rsid w:val="003D3FD2"/>
    <w:rsid w:val="003D48AF"/>
    <w:rsid w:val="003D5184"/>
    <w:rsid w:val="003D53FC"/>
    <w:rsid w:val="003F12BE"/>
    <w:rsid w:val="003F1BB2"/>
    <w:rsid w:val="003F1E43"/>
    <w:rsid w:val="003F252F"/>
    <w:rsid w:val="003F2B97"/>
    <w:rsid w:val="003F5F7B"/>
    <w:rsid w:val="003F7252"/>
    <w:rsid w:val="004003CA"/>
    <w:rsid w:val="00400A3F"/>
    <w:rsid w:val="00401F74"/>
    <w:rsid w:val="004028AA"/>
    <w:rsid w:val="004034F4"/>
    <w:rsid w:val="004036B1"/>
    <w:rsid w:val="00404183"/>
    <w:rsid w:val="00404CCA"/>
    <w:rsid w:val="00404E83"/>
    <w:rsid w:val="00410DF8"/>
    <w:rsid w:val="00410E70"/>
    <w:rsid w:val="004128DC"/>
    <w:rsid w:val="0041485A"/>
    <w:rsid w:val="004151D0"/>
    <w:rsid w:val="0041551B"/>
    <w:rsid w:val="00417F2F"/>
    <w:rsid w:val="004238C2"/>
    <w:rsid w:val="00424EDE"/>
    <w:rsid w:val="00425731"/>
    <w:rsid w:val="0043096E"/>
    <w:rsid w:val="00435D36"/>
    <w:rsid w:val="00437F76"/>
    <w:rsid w:val="00440A3F"/>
    <w:rsid w:val="00440CFD"/>
    <w:rsid w:val="00443FC2"/>
    <w:rsid w:val="004475BD"/>
    <w:rsid w:val="00447F4A"/>
    <w:rsid w:val="00452DAB"/>
    <w:rsid w:val="004532FC"/>
    <w:rsid w:val="004563E1"/>
    <w:rsid w:val="00456813"/>
    <w:rsid w:val="00460662"/>
    <w:rsid w:val="00460D92"/>
    <w:rsid w:val="00462FFB"/>
    <w:rsid w:val="00463999"/>
    <w:rsid w:val="00466A74"/>
    <w:rsid w:val="004700A4"/>
    <w:rsid w:val="00471477"/>
    <w:rsid w:val="00472D79"/>
    <w:rsid w:val="00474358"/>
    <w:rsid w:val="004757D8"/>
    <w:rsid w:val="00476002"/>
    <w:rsid w:val="004760D5"/>
    <w:rsid w:val="0047795C"/>
    <w:rsid w:val="00477D68"/>
    <w:rsid w:val="0048012D"/>
    <w:rsid w:val="00481C06"/>
    <w:rsid w:val="00485DB8"/>
    <w:rsid w:val="0048640A"/>
    <w:rsid w:val="00487FC3"/>
    <w:rsid w:val="00491009"/>
    <w:rsid w:val="00491639"/>
    <w:rsid w:val="00493082"/>
    <w:rsid w:val="004962B0"/>
    <w:rsid w:val="00497CB3"/>
    <w:rsid w:val="004A1E6B"/>
    <w:rsid w:val="004A1EE2"/>
    <w:rsid w:val="004A47FF"/>
    <w:rsid w:val="004A4923"/>
    <w:rsid w:val="004A5E7C"/>
    <w:rsid w:val="004B0183"/>
    <w:rsid w:val="004B2A56"/>
    <w:rsid w:val="004B4F43"/>
    <w:rsid w:val="004B7D8B"/>
    <w:rsid w:val="004C0A22"/>
    <w:rsid w:val="004C1F60"/>
    <w:rsid w:val="004C225E"/>
    <w:rsid w:val="004C28F5"/>
    <w:rsid w:val="004C5574"/>
    <w:rsid w:val="004C59F5"/>
    <w:rsid w:val="004C6DD2"/>
    <w:rsid w:val="004D0123"/>
    <w:rsid w:val="004D03A8"/>
    <w:rsid w:val="004D06D4"/>
    <w:rsid w:val="004D0770"/>
    <w:rsid w:val="004D1331"/>
    <w:rsid w:val="004D175F"/>
    <w:rsid w:val="004D1EA0"/>
    <w:rsid w:val="004D5DD9"/>
    <w:rsid w:val="004D6C4B"/>
    <w:rsid w:val="004E28FE"/>
    <w:rsid w:val="004E2C13"/>
    <w:rsid w:val="004E385F"/>
    <w:rsid w:val="004E6843"/>
    <w:rsid w:val="004E7B89"/>
    <w:rsid w:val="004F002B"/>
    <w:rsid w:val="004F105C"/>
    <w:rsid w:val="004F1B18"/>
    <w:rsid w:val="004F42FD"/>
    <w:rsid w:val="004F506B"/>
    <w:rsid w:val="004F57C9"/>
    <w:rsid w:val="004F67D7"/>
    <w:rsid w:val="004F695F"/>
    <w:rsid w:val="004F6CBE"/>
    <w:rsid w:val="004F7ED1"/>
    <w:rsid w:val="00500F4C"/>
    <w:rsid w:val="00501C44"/>
    <w:rsid w:val="00503022"/>
    <w:rsid w:val="00505123"/>
    <w:rsid w:val="0050513D"/>
    <w:rsid w:val="0050752D"/>
    <w:rsid w:val="00510C7D"/>
    <w:rsid w:val="00510E68"/>
    <w:rsid w:val="005115A7"/>
    <w:rsid w:val="00511C44"/>
    <w:rsid w:val="00512216"/>
    <w:rsid w:val="00512370"/>
    <w:rsid w:val="005129FB"/>
    <w:rsid w:val="00516907"/>
    <w:rsid w:val="00526BB1"/>
    <w:rsid w:val="00526D04"/>
    <w:rsid w:val="00530560"/>
    <w:rsid w:val="00530B1A"/>
    <w:rsid w:val="005324F3"/>
    <w:rsid w:val="00532637"/>
    <w:rsid w:val="005342D3"/>
    <w:rsid w:val="005355E0"/>
    <w:rsid w:val="00535B42"/>
    <w:rsid w:val="0053793C"/>
    <w:rsid w:val="00541D0F"/>
    <w:rsid w:val="00545506"/>
    <w:rsid w:val="0054597D"/>
    <w:rsid w:val="005459DC"/>
    <w:rsid w:val="00546AE6"/>
    <w:rsid w:val="00546C2E"/>
    <w:rsid w:val="0055017A"/>
    <w:rsid w:val="00550FB3"/>
    <w:rsid w:val="0055133E"/>
    <w:rsid w:val="00553A0F"/>
    <w:rsid w:val="005547B6"/>
    <w:rsid w:val="00555DE5"/>
    <w:rsid w:val="005576EF"/>
    <w:rsid w:val="00557B91"/>
    <w:rsid w:val="00560D93"/>
    <w:rsid w:val="005610BF"/>
    <w:rsid w:val="00562F24"/>
    <w:rsid w:val="00564FA1"/>
    <w:rsid w:val="00571129"/>
    <w:rsid w:val="005715AF"/>
    <w:rsid w:val="00572ED2"/>
    <w:rsid w:val="00574391"/>
    <w:rsid w:val="00576074"/>
    <w:rsid w:val="005765FE"/>
    <w:rsid w:val="00577FC6"/>
    <w:rsid w:val="00580892"/>
    <w:rsid w:val="00583770"/>
    <w:rsid w:val="00583CC1"/>
    <w:rsid w:val="00584AC1"/>
    <w:rsid w:val="00586520"/>
    <w:rsid w:val="005866EF"/>
    <w:rsid w:val="005970A4"/>
    <w:rsid w:val="005972E0"/>
    <w:rsid w:val="00597D00"/>
    <w:rsid w:val="005A0F80"/>
    <w:rsid w:val="005A188C"/>
    <w:rsid w:val="005A2799"/>
    <w:rsid w:val="005A41F8"/>
    <w:rsid w:val="005A48AC"/>
    <w:rsid w:val="005A75F0"/>
    <w:rsid w:val="005A79B3"/>
    <w:rsid w:val="005B0266"/>
    <w:rsid w:val="005B462E"/>
    <w:rsid w:val="005B5440"/>
    <w:rsid w:val="005B57C0"/>
    <w:rsid w:val="005C0D40"/>
    <w:rsid w:val="005C101D"/>
    <w:rsid w:val="005C1545"/>
    <w:rsid w:val="005C3A13"/>
    <w:rsid w:val="005C5DAB"/>
    <w:rsid w:val="005D02DE"/>
    <w:rsid w:val="005D1606"/>
    <w:rsid w:val="005D5BCC"/>
    <w:rsid w:val="005E0DAA"/>
    <w:rsid w:val="005E147E"/>
    <w:rsid w:val="005E1DCE"/>
    <w:rsid w:val="005E3548"/>
    <w:rsid w:val="005E402C"/>
    <w:rsid w:val="005E524E"/>
    <w:rsid w:val="005F132E"/>
    <w:rsid w:val="005F14B5"/>
    <w:rsid w:val="005F2BF3"/>
    <w:rsid w:val="005F2DB0"/>
    <w:rsid w:val="005F39C5"/>
    <w:rsid w:val="005F4CAA"/>
    <w:rsid w:val="005F4E8B"/>
    <w:rsid w:val="005F5CD9"/>
    <w:rsid w:val="00600253"/>
    <w:rsid w:val="0060179A"/>
    <w:rsid w:val="00601F0F"/>
    <w:rsid w:val="00612F59"/>
    <w:rsid w:val="0061365E"/>
    <w:rsid w:val="00613BE6"/>
    <w:rsid w:val="00613F39"/>
    <w:rsid w:val="006150A0"/>
    <w:rsid w:val="00615E02"/>
    <w:rsid w:val="00616855"/>
    <w:rsid w:val="00620494"/>
    <w:rsid w:val="00622ACA"/>
    <w:rsid w:val="006244BD"/>
    <w:rsid w:val="00625E1F"/>
    <w:rsid w:val="0063098A"/>
    <w:rsid w:val="0063149B"/>
    <w:rsid w:val="006315A1"/>
    <w:rsid w:val="00633014"/>
    <w:rsid w:val="006401F6"/>
    <w:rsid w:val="00641BF5"/>
    <w:rsid w:val="00641D08"/>
    <w:rsid w:val="00644A62"/>
    <w:rsid w:val="00644C5B"/>
    <w:rsid w:val="00646FC5"/>
    <w:rsid w:val="00647714"/>
    <w:rsid w:val="00650127"/>
    <w:rsid w:val="0065264C"/>
    <w:rsid w:val="00654F9C"/>
    <w:rsid w:val="00656C3F"/>
    <w:rsid w:val="006574D6"/>
    <w:rsid w:val="00657B0B"/>
    <w:rsid w:val="00660AB3"/>
    <w:rsid w:val="00660EA2"/>
    <w:rsid w:val="00660EE0"/>
    <w:rsid w:val="006621B5"/>
    <w:rsid w:val="00662445"/>
    <w:rsid w:val="00663E4A"/>
    <w:rsid w:val="006642FD"/>
    <w:rsid w:val="00664746"/>
    <w:rsid w:val="00664C7A"/>
    <w:rsid w:val="00665AD1"/>
    <w:rsid w:val="00667F06"/>
    <w:rsid w:val="006707E9"/>
    <w:rsid w:val="006718B6"/>
    <w:rsid w:val="0067290D"/>
    <w:rsid w:val="006744DB"/>
    <w:rsid w:val="00674560"/>
    <w:rsid w:val="0067638A"/>
    <w:rsid w:val="00676C68"/>
    <w:rsid w:val="00677CE9"/>
    <w:rsid w:val="0068067E"/>
    <w:rsid w:val="00680DC0"/>
    <w:rsid w:val="00681DEB"/>
    <w:rsid w:val="00681FF4"/>
    <w:rsid w:val="00682198"/>
    <w:rsid w:val="006830A7"/>
    <w:rsid w:val="00683DE6"/>
    <w:rsid w:val="00685682"/>
    <w:rsid w:val="006869D3"/>
    <w:rsid w:val="006904A9"/>
    <w:rsid w:val="00690EE7"/>
    <w:rsid w:val="006911D7"/>
    <w:rsid w:val="00692C9F"/>
    <w:rsid w:val="00694084"/>
    <w:rsid w:val="006959E4"/>
    <w:rsid w:val="006A02C5"/>
    <w:rsid w:val="006A1916"/>
    <w:rsid w:val="006A458E"/>
    <w:rsid w:val="006A6B86"/>
    <w:rsid w:val="006B1CA2"/>
    <w:rsid w:val="006B245B"/>
    <w:rsid w:val="006B2B52"/>
    <w:rsid w:val="006B67CC"/>
    <w:rsid w:val="006C15BD"/>
    <w:rsid w:val="006C1842"/>
    <w:rsid w:val="006C1E6F"/>
    <w:rsid w:val="006C22BF"/>
    <w:rsid w:val="006C2F8A"/>
    <w:rsid w:val="006C5A8A"/>
    <w:rsid w:val="006C5F2A"/>
    <w:rsid w:val="006C6015"/>
    <w:rsid w:val="006C6AD3"/>
    <w:rsid w:val="006D18B8"/>
    <w:rsid w:val="006D41A0"/>
    <w:rsid w:val="006D4964"/>
    <w:rsid w:val="006D69DE"/>
    <w:rsid w:val="006D72FD"/>
    <w:rsid w:val="006E029A"/>
    <w:rsid w:val="006E1CD8"/>
    <w:rsid w:val="006E2F61"/>
    <w:rsid w:val="006E4405"/>
    <w:rsid w:val="006E4F89"/>
    <w:rsid w:val="006E7114"/>
    <w:rsid w:val="006F285D"/>
    <w:rsid w:val="006F2FDE"/>
    <w:rsid w:val="006F44B1"/>
    <w:rsid w:val="006F47B3"/>
    <w:rsid w:val="006F65C5"/>
    <w:rsid w:val="006F696C"/>
    <w:rsid w:val="006F7D04"/>
    <w:rsid w:val="00700B48"/>
    <w:rsid w:val="007020C9"/>
    <w:rsid w:val="00704FB4"/>
    <w:rsid w:val="00705214"/>
    <w:rsid w:val="0070589A"/>
    <w:rsid w:val="00705B12"/>
    <w:rsid w:val="00705D67"/>
    <w:rsid w:val="00711FE1"/>
    <w:rsid w:val="0071273B"/>
    <w:rsid w:val="007137C1"/>
    <w:rsid w:val="00714BE0"/>
    <w:rsid w:val="0071572A"/>
    <w:rsid w:val="00716618"/>
    <w:rsid w:val="0071664C"/>
    <w:rsid w:val="00717776"/>
    <w:rsid w:val="00720955"/>
    <w:rsid w:val="00720EA5"/>
    <w:rsid w:val="00722372"/>
    <w:rsid w:val="00723B14"/>
    <w:rsid w:val="00723EF1"/>
    <w:rsid w:val="00724385"/>
    <w:rsid w:val="00730F7F"/>
    <w:rsid w:val="007329CE"/>
    <w:rsid w:val="007331BD"/>
    <w:rsid w:val="0073394A"/>
    <w:rsid w:val="00733AFD"/>
    <w:rsid w:val="007352AE"/>
    <w:rsid w:val="00735B0D"/>
    <w:rsid w:val="00737634"/>
    <w:rsid w:val="007428CC"/>
    <w:rsid w:val="00742B8E"/>
    <w:rsid w:val="007432B8"/>
    <w:rsid w:val="00744A20"/>
    <w:rsid w:val="00752035"/>
    <w:rsid w:val="0075506B"/>
    <w:rsid w:val="00757536"/>
    <w:rsid w:val="00757DB3"/>
    <w:rsid w:val="0076002D"/>
    <w:rsid w:val="00760367"/>
    <w:rsid w:val="00760775"/>
    <w:rsid w:val="007625BB"/>
    <w:rsid w:val="00765D58"/>
    <w:rsid w:val="00766D67"/>
    <w:rsid w:val="00767070"/>
    <w:rsid w:val="0077239C"/>
    <w:rsid w:val="007739F1"/>
    <w:rsid w:val="00773D0D"/>
    <w:rsid w:val="00774750"/>
    <w:rsid w:val="00775328"/>
    <w:rsid w:val="00777B97"/>
    <w:rsid w:val="00780EE7"/>
    <w:rsid w:val="00782896"/>
    <w:rsid w:val="00782F63"/>
    <w:rsid w:val="007837B1"/>
    <w:rsid w:val="00786BEE"/>
    <w:rsid w:val="007908D4"/>
    <w:rsid w:val="00795860"/>
    <w:rsid w:val="007A0C3E"/>
    <w:rsid w:val="007A3027"/>
    <w:rsid w:val="007A3144"/>
    <w:rsid w:val="007B1064"/>
    <w:rsid w:val="007B1CCA"/>
    <w:rsid w:val="007B358C"/>
    <w:rsid w:val="007B44BB"/>
    <w:rsid w:val="007B6400"/>
    <w:rsid w:val="007B6461"/>
    <w:rsid w:val="007C0558"/>
    <w:rsid w:val="007C4D80"/>
    <w:rsid w:val="007C574D"/>
    <w:rsid w:val="007C5E52"/>
    <w:rsid w:val="007C6116"/>
    <w:rsid w:val="007C7BCD"/>
    <w:rsid w:val="007D20FC"/>
    <w:rsid w:val="007D48C5"/>
    <w:rsid w:val="007D71F6"/>
    <w:rsid w:val="007D729B"/>
    <w:rsid w:val="007D793E"/>
    <w:rsid w:val="007D7BA7"/>
    <w:rsid w:val="007E175A"/>
    <w:rsid w:val="007E1992"/>
    <w:rsid w:val="007E1DFA"/>
    <w:rsid w:val="007E2DE8"/>
    <w:rsid w:val="007E77FF"/>
    <w:rsid w:val="007F0E58"/>
    <w:rsid w:val="007F15BC"/>
    <w:rsid w:val="007F2F02"/>
    <w:rsid w:val="007F3EDF"/>
    <w:rsid w:val="007F4C59"/>
    <w:rsid w:val="007F5671"/>
    <w:rsid w:val="007F5EBA"/>
    <w:rsid w:val="008017BC"/>
    <w:rsid w:val="008027CF"/>
    <w:rsid w:val="00803057"/>
    <w:rsid w:val="00803EFE"/>
    <w:rsid w:val="0080612B"/>
    <w:rsid w:val="00806F9E"/>
    <w:rsid w:val="008114F6"/>
    <w:rsid w:val="00812EDE"/>
    <w:rsid w:val="00813812"/>
    <w:rsid w:val="00814C50"/>
    <w:rsid w:val="008156FD"/>
    <w:rsid w:val="00816AD4"/>
    <w:rsid w:val="00821A75"/>
    <w:rsid w:val="00821AF6"/>
    <w:rsid w:val="0082463A"/>
    <w:rsid w:val="00824B56"/>
    <w:rsid w:val="00826C00"/>
    <w:rsid w:val="00826E3E"/>
    <w:rsid w:val="00827493"/>
    <w:rsid w:val="008279D7"/>
    <w:rsid w:val="00827E95"/>
    <w:rsid w:val="00830A1F"/>
    <w:rsid w:val="00830B41"/>
    <w:rsid w:val="00831972"/>
    <w:rsid w:val="00834D3D"/>
    <w:rsid w:val="00835DA7"/>
    <w:rsid w:val="0083743E"/>
    <w:rsid w:val="0083771B"/>
    <w:rsid w:val="00850A0F"/>
    <w:rsid w:val="008531BE"/>
    <w:rsid w:val="00854D86"/>
    <w:rsid w:val="008550F3"/>
    <w:rsid w:val="00855561"/>
    <w:rsid w:val="00855B62"/>
    <w:rsid w:val="00855F00"/>
    <w:rsid w:val="0085678D"/>
    <w:rsid w:val="008622A2"/>
    <w:rsid w:val="00863751"/>
    <w:rsid w:val="008638EA"/>
    <w:rsid w:val="00864F61"/>
    <w:rsid w:val="00865A36"/>
    <w:rsid w:val="00865A5B"/>
    <w:rsid w:val="008725A9"/>
    <w:rsid w:val="00874313"/>
    <w:rsid w:val="0087502D"/>
    <w:rsid w:val="00875121"/>
    <w:rsid w:val="0087727B"/>
    <w:rsid w:val="00877978"/>
    <w:rsid w:val="008779B6"/>
    <w:rsid w:val="008802D7"/>
    <w:rsid w:val="00881CDF"/>
    <w:rsid w:val="00882D18"/>
    <w:rsid w:val="008851FC"/>
    <w:rsid w:val="00887AEA"/>
    <w:rsid w:val="00887B3A"/>
    <w:rsid w:val="008925D0"/>
    <w:rsid w:val="00896A5A"/>
    <w:rsid w:val="008A14E2"/>
    <w:rsid w:val="008A27B6"/>
    <w:rsid w:val="008A5FE0"/>
    <w:rsid w:val="008A6DEB"/>
    <w:rsid w:val="008A7DD2"/>
    <w:rsid w:val="008B0348"/>
    <w:rsid w:val="008B1DAC"/>
    <w:rsid w:val="008B2018"/>
    <w:rsid w:val="008B6710"/>
    <w:rsid w:val="008C1D4E"/>
    <w:rsid w:val="008C797F"/>
    <w:rsid w:val="008D01A3"/>
    <w:rsid w:val="008D2101"/>
    <w:rsid w:val="008D248F"/>
    <w:rsid w:val="008D30C0"/>
    <w:rsid w:val="008D3E24"/>
    <w:rsid w:val="008D3F39"/>
    <w:rsid w:val="008D4984"/>
    <w:rsid w:val="008D557A"/>
    <w:rsid w:val="008D6611"/>
    <w:rsid w:val="008D7129"/>
    <w:rsid w:val="008E3718"/>
    <w:rsid w:val="008E3A3C"/>
    <w:rsid w:val="008E63B5"/>
    <w:rsid w:val="008E68CE"/>
    <w:rsid w:val="008F018E"/>
    <w:rsid w:val="008F02E8"/>
    <w:rsid w:val="008F06A5"/>
    <w:rsid w:val="008F0AA6"/>
    <w:rsid w:val="008F1516"/>
    <w:rsid w:val="008F2321"/>
    <w:rsid w:val="008F4AAA"/>
    <w:rsid w:val="008F69D5"/>
    <w:rsid w:val="008F6F9C"/>
    <w:rsid w:val="008F7181"/>
    <w:rsid w:val="00901033"/>
    <w:rsid w:val="0090151E"/>
    <w:rsid w:val="0090418E"/>
    <w:rsid w:val="00906631"/>
    <w:rsid w:val="00906930"/>
    <w:rsid w:val="00912C72"/>
    <w:rsid w:val="0091491A"/>
    <w:rsid w:val="0091507F"/>
    <w:rsid w:val="00915F57"/>
    <w:rsid w:val="00916863"/>
    <w:rsid w:val="00916BCB"/>
    <w:rsid w:val="00917283"/>
    <w:rsid w:val="0092017E"/>
    <w:rsid w:val="0092169D"/>
    <w:rsid w:val="00923C03"/>
    <w:rsid w:val="00924DE6"/>
    <w:rsid w:val="00925EF2"/>
    <w:rsid w:val="00927856"/>
    <w:rsid w:val="009319C5"/>
    <w:rsid w:val="00931D93"/>
    <w:rsid w:val="0094040C"/>
    <w:rsid w:val="00941402"/>
    <w:rsid w:val="00941CBD"/>
    <w:rsid w:val="00942A9C"/>
    <w:rsid w:val="00944E9D"/>
    <w:rsid w:val="00952773"/>
    <w:rsid w:val="00955552"/>
    <w:rsid w:val="00955B9B"/>
    <w:rsid w:val="00956347"/>
    <w:rsid w:val="00956684"/>
    <w:rsid w:val="0095740C"/>
    <w:rsid w:val="009575A7"/>
    <w:rsid w:val="00960A8C"/>
    <w:rsid w:val="00960FDA"/>
    <w:rsid w:val="00961B31"/>
    <w:rsid w:val="009639AD"/>
    <w:rsid w:val="00963B8B"/>
    <w:rsid w:val="00963F1C"/>
    <w:rsid w:val="009725D6"/>
    <w:rsid w:val="009738B5"/>
    <w:rsid w:val="00975D6E"/>
    <w:rsid w:val="00976021"/>
    <w:rsid w:val="00977060"/>
    <w:rsid w:val="00977EB8"/>
    <w:rsid w:val="00980E7B"/>
    <w:rsid w:val="0098111B"/>
    <w:rsid w:val="00984ACB"/>
    <w:rsid w:val="009908F4"/>
    <w:rsid w:val="0099144C"/>
    <w:rsid w:val="00991AF0"/>
    <w:rsid w:val="0099612E"/>
    <w:rsid w:val="009A11FB"/>
    <w:rsid w:val="009A2B33"/>
    <w:rsid w:val="009A3E3A"/>
    <w:rsid w:val="009A68A2"/>
    <w:rsid w:val="009A6F34"/>
    <w:rsid w:val="009A7B7A"/>
    <w:rsid w:val="009B094B"/>
    <w:rsid w:val="009B4576"/>
    <w:rsid w:val="009B6931"/>
    <w:rsid w:val="009B705C"/>
    <w:rsid w:val="009B7735"/>
    <w:rsid w:val="009C12FE"/>
    <w:rsid w:val="009C284D"/>
    <w:rsid w:val="009C3AE6"/>
    <w:rsid w:val="009C4757"/>
    <w:rsid w:val="009C4A24"/>
    <w:rsid w:val="009C4AFC"/>
    <w:rsid w:val="009C50C5"/>
    <w:rsid w:val="009C6FF2"/>
    <w:rsid w:val="009C7D69"/>
    <w:rsid w:val="009D10F2"/>
    <w:rsid w:val="009D2A57"/>
    <w:rsid w:val="009D2C8C"/>
    <w:rsid w:val="009D3154"/>
    <w:rsid w:val="009D39F7"/>
    <w:rsid w:val="009D4017"/>
    <w:rsid w:val="009D4509"/>
    <w:rsid w:val="009D46EB"/>
    <w:rsid w:val="009D55B7"/>
    <w:rsid w:val="009D5ED6"/>
    <w:rsid w:val="009D66AE"/>
    <w:rsid w:val="009E01C2"/>
    <w:rsid w:val="009E12F5"/>
    <w:rsid w:val="009E1932"/>
    <w:rsid w:val="009E1DA7"/>
    <w:rsid w:val="009E20A7"/>
    <w:rsid w:val="009E631C"/>
    <w:rsid w:val="009E7A64"/>
    <w:rsid w:val="009F0369"/>
    <w:rsid w:val="009F0F1B"/>
    <w:rsid w:val="009F31B0"/>
    <w:rsid w:val="009F36E2"/>
    <w:rsid w:val="009F3966"/>
    <w:rsid w:val="009F47FF"/>
    <w:rsid w:val="009F630F"/>
    <w:rsid w:val="009F634E"/>
    <w:rsid w:val="009F6503"/>
    <w:rsid w:val="009F6A29"/>
    <w:rsid w:val="009F7760"/>
    <w:rsid w:val="00A01560"/>
    <w:rsid w:val="00A0421F"/>
    <w:rsid w:val="00A07450"/>
    <w:rsid w:val="00A13BF4"/>
    <w:rsid w:val="00A166F3"/>
    <w:rsid w:val="00A16AEA"/>
    <w:rsid w:val="00A21F54"/>
    <w:rsid w:val="00A22256"/>
    <w:rsid w:val="00A232F3"/>
    <w:rsid w:val="00A23363"/>
    <w:rsid w:val="00A26302"/>
    <w:rsid w:val="00A31F56"/>
    <w:rsid w:val="00A34D34"/>
    <w:rsid w:val="00A35AD6"/>
    <w:rsid w:val="00A37219"/>
    <w:rsid w:val="00A37F5B"/>
    <w:rsid w:val="00A40CA2"/>
    <w:rsid w:val="00A40CD2"/>
    <w:rsid w:val="00A4120A"/>
    <w:rsid w:val="00A41862"/>
    <w:rsid w:val="00A43D85"/>
    <w:rsid w:val="00A44708"/>
    <w:rsid w:val="00A44A24"/>
    <w:rsid w:val="00A46440"/>
    <w:rsid w:val="00A500E5"/>
    <w:rsid w:val="00A5326D"/>
    <w:rsid w:val="00A5492B"/>
    <w:rsid w:val="00A54BA6"/>
    <w:rsid w:val="00A54CBF"/>
    <w:rsid w:val="00A56106"/>
    <w:rsid w:val="00A5634F"/>
    <w:rsid w:val="00A57215"/>
    <w:rsid w:val="00A61D8D"/>
    <w:rsid w:val="00A63C2D"/>
    <w:rsid w:val="00A640C9"/>
    <w:rsid w:val="00A6509B"/>
    <w:rsid w:val="00A655EC"/>
    <w:rsid w:val="00A71230"/>
    <w:rsid w:val="00A723E4"/>
    <w:rsid w:val="00A731AB"/>
    <w:rsid w:val="00A7537C"/>
    <w:rsid w:val="00A75C5C"/>
    <w:rsid w:val="00A75DD1"/>
    <w:rsid w:val="00A82EE5"/>
    <w:rsid w:val="00A84724"/>
    <w:rsid w:val="00A84C5A"/>
    <w:rsid w:val="00A8595F"/>
    <w:rsid w:val="00A85AC0"/>
    <w:rsid w:val="00A8728B"/>
    <w:rsid w:val="00A90A13"/>
    <w:rsid w:val="00A912B9"/>
    <w:rsid w:val="00A926EA"/>
    <w:rsid w:val="00A9772A"/>
    <w:rsid w:val="00AA00C7"/>
    <w:rsid w:val="00AA1575"/>
    <w:rsid w:val="00AA2514"/>
    <w:rsid w:val="00AA2D9A"/>
    <w:rsid w:val="00AA3C97"/>
    <w:rsid w:val="00AA5E84"/>
    <w:rsid w:val="00AA6A3F"/>
    <w:rsid w:val="00AB07F4"/>
    <w:rsid w:val="00AB12BF"/>
    <w:rsid w:val="00AB1934"/>
    <w:rsid w:val="00AB1F1B"/>
    <w:rsid w:val="00AB2046"/>
    <w:rsid w:val="00AB27A8"/>
    <w:rsid w:val="00AB4621"/>
    <w:rsid w:val="00AB4FB8"/>
    <w:rsid w:val="00AB5389"/>
    <w:rsid w:val="00AB5AA7"/>
    <w:rsid w:val="00AB7B3B"/>
    <w:rsid w:val="00AC4AAE"/>
    <w:rsid w:val="00AC51CB"/>
    <w:rsid w:val="00AC52DA"/>
    <w:rsid w:val="00AC639B"/>
    <w:rsid w:val="00AD28E1"/>
    <w:rsid w:val="00AD3468"/>
    <w:rsid w:val="00AE1ABE"/>
    <w:rsid w:val="00AE1EEA"/>
    <w:rsid w:val="00AE2634"/>
    <w:rsid w:val="00AE2B5C"/>
    <w:rsid w:val="00AE34B6"/>
    <w:rsid w:val="00AE4BF6"/>
    <w:rsid w:val="00AE622F"/>
    <w:rsid w:val="00AE65AE"/>
    <w:rsid w:val="00AE77BB"/>
    <w:rsid w:val="00AF0C5E"/>
    <w:rsid w:val="00AF6683"/>
    <w:rsid w:val="00AF74E8"/>
    <w:rsid w:val="00B0034B"/>
    <w:rsid w:val="00B00969"/>
    <w:rsid w:val="00B07779"/>
    <w:rsid w:val="00B132F9"/>
    <w:rsid w:val="00B13F7C"/>
    <w:rsid w:val="00B15E73"/>
    <w:rsid w:val="00B15F1E"/>
    <w:rsid w:val="00B2000C"/>
    <w:rsid w:val="00B223F1"/>
    <w:rsid w:val="00B22627"/>
    <w:rsid w:val="00B228F7"/>
    <w:rsid w:val="00B2430B"/>
    <w:rsid w:val="00B25AAB"/>
    <w:rsid w:val="00B26549"/>
    <w:rsid w:val="00B26623"/>
    <w:rsid w:val="00B26F6E"/>
    <w:rsid w:val="00B276E4"/>
    <w:rsid w:val="00B41EAA"/>
    <w:rsid w:val="00B42140"/>
    <w:rsid w:val="00B42209"/>
    <w:rsid w:val="00B449E0"/>
    <w:rsid w:val="00B4560C"/>
    <w:rsid w:val="00B50194"/>
    <w:rsid w:val="00B52652"/>
    <w:rsid w:val="00B55F1C"/>
    <w:rsid w:val="00B608E9"/>
    <w:rsid w:val="00B61110"/>
    <w:rsid w:val="00B61B20"/>
    <w:rsid w:val="00B66ED0"/>
    <w:rsid w:val="00B70E0D"/>
    <w:rsid w:val="00B71D66"/>
    <w:rsid w:val="00B733AE"/>
    <w:rsid w:val="00B73C51"/>
    <w:rsid w:val="00B748AE"/>
    <w:rsid w:val="00B75F43"/>
    <w:rsid w:val="00B80159"/>
    <w:rsid w:val="00B81250"/>
    <w:rsid w:val="00B82754"/>
    <w:rsid w:val="00B83838"/>
    <w:rsid w:val="00B84809"/>
    <w:rsid w:val="00B87EEC"/>
    <w:rsid w:val="00B902BE"/>
    <w:rsid w:val="00B943C3"/>
    <w:rsid w:val="00B97921"/>
    <w:rsid w:val="00B97FE3"/>
    <w:rsid w:val="00BA164D"/>
    <w:rsid w:val="00BA1876"/>
    <w:rsid w:val="00BA4ED1"/>
    <w:rsid w:val="00BB27FF"/>
    <w:rsid w:val="00BB32DC"/>
    <w:rsid w:val="00BB5742"/>
    <w:rsid w:val="00BB5ADD"/>
    <w:rsid w:val="00BB63CF"/>
    <w:rsid w:val="00BB7857"/>
    <w:rsid w:val="00BB7B3B"/>
    <w:rsid w:val="00BB7C3B"/>
    <w:rsid w:val="00BC0F91"/>
    <w:rsid w:val="00BC263C"/>
    <w:rsid w:val="00BC31EE"/>
    <w:rsid w:val="00BC6837"/>
    <w:rsid w:val="00BC7289"/>
    <w:rsid w:val="00BC7D97"/>
    <w:rsid w:val="00BC7E8C"/>
    <w:rsid w:val="00BD0F27"/>
    <w:rsid w:val="00BD2B0C"/>
    <w:rsid w:val="00BD75D7"/>
    <w:rsid w:val="00BE0C2B"/>
    <w:rsid w:val="00BE214B"/>
    <w:rsid w:val="00BE2DE4"/>
    <w:rsid w:val="00BE2FBB"/>
    <w:rsid w:val="00BE35F9"/>
    <w:rsid w:val="00BE4EEC"/>
    <w:rsid w:val="00BE61B1"/>
    <w:rsid w:val="00BE7D3E"/>
    <w:rsid w:val="00BF1976"/>
    <w:rsid w:val="00BF2ABD"/>
    <w:rsid w:val="00BF348C"/>
    <w:rsid w:val="00BF3D8B"/>
    <w:rsid w:val="00BF5832"/>
    <w:rsid w:val="00BF6BC0"/>
    <w:rsid w:val="00BF7F58"/>
    <w:rsid w:val="00C00CDF"/>
    <w:rsid w:val="00C034E1"/>
    <w:rsid w:val="00C03DDF"/>
    <w:rsid w:val="00C06C18"/>
    <w:rsid w:val="00C06CB8"/>
    <w:rsid w:val="00C12D36"/>
    <w:rsid w:val="00C2299D"/>
    <w:rsid w:val="00C23097"/>
    <w:rsid w:val="00C248ED"/>
    <w:rsid w:val="00C24C6A"/>
    <w:rsid w:val="00C273A9"/>
    <w:rsid w:val="00C31B1F"/>
    <w:rsid w:val="00C32942"/>
    <w:rsid w:val="00C3340C"/>
    <w:rsid w:val="00C3360E"/>
    <w:rsid w:val="00C36BA5"/>
    <w:rsid w:val="00C37AF3"/>
    <w:rsid w:val="00C37BB0"/>
    <w:rsid w:val="00C408B1"/>
    <w:rsid w:val="00C41771"/>
    <w:rsid w:val="00C41DAF"/>
    <w:rsid w:val="00C42E95"/>
    <w:rsid w:val="00C46847"/>
    <w:rsid w:val="00C47D7B"/>
    <w:rsid w:val="00C50A2D"/>
    <w:rsid w:val="00C51191"/>
    <w:rsid w:val="00C5169D"/>
    <w:rsid w:val="00C51B96"/>
    <w:rsid w:val="00C52008"/>
    <w:rsid w:val="00C524A3"/>
    <w:rsid w:val="00C52BC7"/>
    <w:rsid w:val="00C53ACA"/>
    <w:rsid w:val="00C5437A"/>
    <w:rsid w:val="00C54F28"/>
    <w:rsid w:val="00C55DC7"/>
    <w:rsid w:val="00C57102"/>
    <w:rsid w:val="00C57C74"/>
    <w:rsid w:val="00C62390"/>
    <w:rsid w:val="00C643DE"/>
    <w:rsid w:val="00C6520D"/>
    <w:rsid w:val="00C66562"/>
    <w:rsid w:val="00C6714B"/>
    <w:rsid w:val="00C71171"/>
    <w:rsid w:val="00C722FC"/>
    <w:rsid w:val="00C73B8A"/>
    <w:rsid w:val="00C757DD"/>
    <w:rsid w:val="00C76281"/>
    <w:rsid w:val="00C807E0"/>
    <w:rsid w:val="00C81D93"/>
    <w:rsid w:val="00C82408"/>
    <w:rsid w:val="00C82882"/>
    <w:rsid w:val="00C82DE2"/>
    <w:rsid w:val="00C86510"/>
    <w:rsid w:val="00C92A35"/>
    <w:rsid w:val="00C940FD"/>
    <w:rsid w:val="00CA3E7C"/>
    <w:rsid w:val="00CA3F57"/>
    <w:rsid w:val="00CA5D0C"/>
    <w:rsid w:val="00CA75C2"/>
    <w:rsid w:val="00CA77F9"/>
    <w:rsid w:val="00CA7BD8"/>
    <w:rsid w:val="00CA7CE4"/>
    <w:rsid w:val="00CB0C1D"/>
    <w:rsid w:val="00CB1AFC"/>
    <w:rsid w:val="00CB307F"/>
    <w:rsid w:val="00CB365F"/>
    <w:rsid w:val="00CB4976"/>
    <w:rsid w:val="00CB669A"/>
    <w:rsid w:val="00CC0A08"/>
    <w:rsid w:val="00CC14B9"/>
    <w:rsid w:val="00CC2577"/>
    <w:rsid w:val="00CC304E"/>
    <w:rsid w:val="00CC3D0C"/>
    <w:rsid w:val="00CC55A5"/>
    <w:rsid w:val="00CC70D2"/>
    <w:rsid w:val="00CC7CC2"/>
    <w:rsid w:val="00CD0C67"/>
    <w:rsid w:val="00CD61F4"/>
    <w:rsid w:val="00CD68C3"/>
    <w:rsid w:val="00CD70FD"/>
    <w:rsid w:val="00CE0579"/>
    <w:rsid w:val="00CE13C5"/>
    <w:rsid w:val="00CE38C0"/>
    <w:rsid w:val="00CE5BB1"/>
    <w:rsid w:val="00CE75F5"/>
    <w:rsid w:val="00CF1C32"/>
    <w:rsid w:val="00CF217B"/>
    <w:rsid w:val="00CF35A7"/>
    <w:rsid w:val="00CF73CC"/>
    <w:rsid w:val="00D00A5D"/>
    <w:rsid w:val="00D024D6"/>
    <w:rsid w:val="00D03A55"/>
    <w:rsid w:val="00D04F25"/>
    <w:rsid w:val="00D0515E"/>
    <w:rsid w:val="00D055A3"/>
    <w:rsid w:val="00D05F42"/>
    <w:rsid w:val="00D06C8C"/>
    <w:rsid w:val="00D07BAB"/>
    <w:rsid w:val="00D07DB8"/>
    <w:rsid w:val="00D07FE8"/>
    <w:rsid w:val="00D10376"/>
    <w:rsid w:val="00D1177F"/>
    <w:rsid w:val="00D11C9D"/>
    <w:rsid w:val="00D14CAE"/>
    <w:rsid w:val="00D169E5"/>
    <w:rsid w:val="00D252A6"/>
    <w:rsid w:val="00D25FA7"/>
    <w:rsid w:val="00D27246"/>
    <w:rsid w:val="00D3061B"/>
    <w:rsid w:val="00D30AAE"/>
    <w:rsid w:val="00D31897"/>
    <w:rsid w:val="00D332A4"/>
    <w:rsid w:val="00D405A0"/>
    <w:rsid w:val="00D424BA"/>
    <w:rsid w:val="00D43EBF"/>
    <w:rsid w:val="00D45EFA"/>
    <w:rsid w:val="00D46477"/>
    <w:rsid w:val="00D46F3F"/>
    <w:rsid w:val="00D47550"/>
    <w:rsid w:val="00D536E0"/>
    <w:rsid w:val="00D53971"/>
    <w:rsid w:val="00D55668"/>
    <w:rsid w:val="00D56F8F"/>
    <w:rsid w:val="00D57113"/>
    <w:rsid w:val="00D60346"/>
    <w:rsid w:val="00D645AE"/>
    <w:rsid w:val="00D64FBE"/>
    <w:rsid w:val="00D653EF"/>
    <w:rsid w:val="00D65D84"/>
    <w:rsid w:val="00D66221"/>
    <w:rsid w:val="00D66BDC"/>
    <w:rsid w:val="00D717A1"/>
    <w:rsid w:val="00D72572"/>
    <w:rsid w:val="00D73360"/>
    <w:rsid w:val="00D74FD5"/>
    <w:rsid w:val="00D77432"/>
    <w:rsid w:val="00D77CED"/>
    <w:rsid w:val="00D80D1B"/>
    <w:rsid w:val="00D812FF"/>
    <w:rsid w:val="00D8176C"/>
    <w:rsid w:val="00D82338"/>
    <w:rsid w:val="00D83BD8"/>
    <w:rsid w:val="00D8452E"/>
    <w:rsid w:val="00D8595C"/>
    <w:rsid w:val="00D85F7A"/>
    <w:rsid w:val="00D946E5"/>
    <w:rsid w:val="00D97FBF"/>
    <w:rsid w:val="00DA166F"/>
    <w:rsid w:val="00DA1A17"/>
    <w:rsid w:val="00DA1BDB"/>
    <w:rsid w:val="00DA2E93"/>
    <w:rsid w:val="00DA3E90"/>
    <w:rsid w:val="00DA3F3F"/>
    <w:rsid w:val="00DA5A00"/>
    <w:rsid w:val="00DA6CCF"/>
    <w:rsid w:val="00DA6F06"/>
    <w:rsid w:val="00DA7108"/>
    <w:rsid w:val="00DA7B7A"/>
    <w:rsid w:val="00DB01FD"/>
    <w:rsid w:val="00DB05C8"/>
    <w:rsid w:val="00DB2A48"/>
    <w:rsid w:val="00DB6C39"/>
    <w:rsid w:val="00DB6E8E"/>
    <w:rsid w:val="00DB76CC"/>
    <w:rsid w:val="00DC3063"/>
    <w:rsid w:val="00DC41F1"/>
    <w:rsid w:val="00DC4788"/>
    <w:rsid w:val="00DC5C10"/>
    <w:rsid w:val="00DC5D81"/>
    <w:rsid w:val="00DD203C"/>
    <w:rsid w:val="00DD51AB"/>
    <w:rsid w:val="00DD54E0"/>
    <w:rsid w:val="00DD7306"/>
    <w:rsid w:val="00DE009D"/>
    <w:rsid w:val="00DE0601"/>
    <w:rsid w:val="00DE0709"/>
    <w:rsid w:val="00DE09D2"/>
    <w:rsid w:val="00DE0BCF"/>
    <w:rsid w:val="00DE0E9D"/>
    <w:rsid w:val="00DE26C0"/>
    <w:rsid w:val="00DE6A37"/>
    <w:rsid w:val="00DE7335"/>
    <w:rsid w:val="00DE7D11"/>
    <w:rsid w:val="00DF28B4"/>
    <w:rsid w:val="00DF3161"/>
    <w:rsid w:val="00DF3A5D"/>
    <w:rsid w:val="00DF4AD3"/>
    <w:rsid w:val="00DF7627"/>
    <w:rsid w:val="00E010C5"/>
    <w:rsid w:val="00E01E8D"/>
    <w:rsid w:val="00E033FE"/>
    <w:rsid w:val="00E04A82"/>
    <w:rsid w:val="00E12D00"/>
    <w:rsid w:val="00E137E2"/>
    <w:rsid w:val="00E14983"/>
    <w:rsid w:val="00E14C2C"/>
    <w:rsid w:val="00E15483"/>
    <w:rsid w:val="00E175A1"/>
    <w:rsid w:val="00E21A35"/>
    <w:rsid w:val="00E21BB3"/>
    <w:rsid w:val="00E24CF2"/>
    <w:rsid w:val="00E26F57"/>
    <w:rsid w:val="00E278D2"/>
    <w:rsid w:val="00E32380"/>
    <w:rsid w:val="00E34231"/>
    <w:rsid w:val="00E356B0"/>
    <w:rsid w:val="00E35765"/>
    <w:rsid w:val="00E35C0B"/>
    <w:rsid w:val="00E42AE7"/>
    <w:rsid w:val="00E44C2C"/>
    <w:rsid w:val="00E47AE6"/>
    <w:rsid w:val="00E51559"/>
    <w:rsid w:val="00E520A0"/>
    <w:rsid w:val="00E548B8"/>
    <w:rsid w:val="00E555FE"/>
    <w:rsid w:val="00E571A1"/>
    <w:rsid w:val="00E60399"/>
    <w:rsid w:val="00E62AF8"/>
    <w:rsid w:val="00E64BAA"/>
    <w:rsid w:val="00E67B0F"/>
    <w:rsid w:val="00E67CEA"/>
    <w:rsid w:val="00E70283"/>
    <w:rsid w:val="00E71039"/>
    <w:rsid w:val="00E71BB1"/>
    <w:rsid w:val="00E72F79"/>
    <w:rsid w:val="00E767FC"/>
    <w:rsid w:val="00E76AA4"/>
    <w:rsid w:val="00E800AC"/>
    <w:rsid w:val="00E80412"/>
    <w:rsid w:val="00E8096F"/>
    <w:rsid w:val="00E81099"/>
    <w:rsid w:val="00E82859"/>
    <w:rsid w:val="00E82E04"/>
    <w:rsid w:val="00E84CD6"/>
    <w:rsid w:val="00E86D60"/>
    <w:rsid w:val="00E9084F"/>
    <w:rsid w:val="00E91D9A"/>
    <w:rsid w:val="00E93560"/>
    <w:rsid w:val="00E95D21"/>
    <w:rsid w:val="00E96A22"/>
    <w:rsid w:val="00E96F71"/>
    <w:rsid w:val="00EA0119"/>
    <w:rsid w:val="00EA55F6"/>
    <w:rsid w:val="00EA6443"/>
    <w:rsid w:val="00EA789C"/>
    <w:rsid w:val="00EB24F9"/>
    <w:rsid w:val="00EC0071"/>
    <w:rsid w:val="00EC0B25"/>
    <w:rsid w:val="00EC1C42"/>
    <w:rsid w:val="00EC1F86"/>
    <w:rsid w:val="00EC5861"/>
    <w:rsid w:val="00EC7105"/>
    <w:rsid w:val="00EC7B69"/>
    <w:rsid w:val="00ED07D8"/>
    <w:rsid w:val="00ED110C"/>
    <w:rsid w:val="00ED1AB3"/>
    <w:rsid w:val="00ED2868"/>
    <w:rsid w:val="00ED3C8F"/>
    <w:rsid w:val="00ED5C19"/>
    <w:rsid w:val="00ED7413"/>
    <w:rsid w:val="00ED7FC6"/>
    <w:rsid w:val="00EE3D9F"/>
    <w:rsid w:val="00EE3F43"/>
    <w:rsid w:val="00EE4953"/>
    <w:rsid w:val="00EE5192"/>
    <w:rsid w:val="00EE6168"/>
    <w:rsid w:val="00EE648F"/>
    <w:rsid w:val="00EE7A8C"/>
    <w:rsid w:val="00EE7CE9"/>
    <w:rsid w:val="00EF39A5"/>
    <w:rsid w:val="00EF4B90"/>
    <w:rsid w:val="00EF56D1"/>
    <w:rsid w:val="00EF5BB7"/>
    <w:rsid w:val="00EF5CEF"/>
    <w:rsid w:val="00EF648E"/>
    <w:rsid w:val="00EF6754"/>
    <w:rsid w:val="00F00951"/>
    <w:rsid w:val="00F01A18"/>
    <w:rsid w:val="00F026C5"/>
    <w:rsid w:val="00F042FA"/>
    <w:rsid w:val="00F05CA3"/>
    <w:rsid w:val="00F06601"/>
    <w:rsid w:val="00F1058A"/>
    <w:rsid w:val="00F10791"/>
    <w:rsid w:val="00F114C9"/>
    <w:rsid w:val="00F13137"/>
    <w:rsid w:val="00F13879"/>
    <w:rsid w:val="00F1585F"/>
    <w:rsid w:val="00F15A6E"/>
    <w:rsid w:val="00F250B7"/>
    <w:rsid w:val="00F26B87"/>
    <w:rsid w:val="00F31A4B"/>
    <w:rsid w:val="00F3250B"/>
    <w:rsid w:val="00F33915"/>
    <w:rsid w:val="00F33F0B"/>
    <w:rsid w:val="00F340AF"/>
    <w:rsid w:val="00F37226"/>
    <w:rsid w:val="00F3735C"/>
    <w:rsid w:val="00F40201"/>
    <w:rsid w:val="00F434AC"/>
    <w:rsid w:val="00F43631"/>
    <w:rsid w:val="00F4481F"/>
    <w:rsid w:val="00F44FFA"/>
    <w:rsid w:val="00F45EA1"/>
    <w:rsid w:val="00F465E1"/>
    <w:rsid w:val="00F47DBA"/>
    <w:rsid w:val="00F51B5D"/>
    <w:rsid w:val="00F54AD0"/>
    <w:rsid w:val="00F55886"/>
    <w:rsid w:val="00F575D1"/>
    <w:rsid w:val="00F63ED8"/>
    <w:rsid w:val="00F648E3"/>
    <w:rsid w:val="00F654D6"/>
    <w:rsid w:val="00F67418"/>
    <w:rsid w:val="00F72A45"/>
    <w:rsid w:val="00F74AB0"/>
    <w:rsid w:val="00F75F27"/>
    <w:rsid w:val="00F82265"/>
    <w:rsid w:val="00F8377D"/>
    <w:rsid w:val="00F838DE"/>
    <w:rsid w:val="00F8591B"/>
    <w:rsid w:val="00F90DF1"/>
    <w:rsid w:val="00F942D4"/>
    <w:rsid w:val="00F95CAE"/>
    <w:rsid w:val="00F96D1C"/>
    <w:rsid w:val="00FA0424"/>
    <w:rsid w:val="00FA119F"/>
    <w:rsid w:val="00FA1B22"/>
    <w:rsid w:val="00FA1CC0"/>
    <w:rsid w:val="00FA4D91"/>
    <w:rsid w:val="00FA709C"/>
    <w:rsid w:val="00FB005F"/>
    <w:rsid w:val="00FB3CD6"/>
    <w:rsid w:val="00FB41D2"/>
    <w:rsid w:val="00FB467F"/>
    <w:rsid w:val="00FB4BE6"/>
    <w:rsid w:val="00FB4F8E"/>
    <w:rsid w:val="00FB58CC"/>
    <w:rsid w:val="00FB5BDD"/>
    <w:rsid w:val="00FB6701"/>
    <w:rsid w:val="00FC270D"/>
    <w:rsid w:val="00FC34E2"/>
    <w:rsid w:val="00FC40E7"/>
    <w:rsid w:val="00FC489E"/>
    <w:rsid w:val="00FC6911"/>
    <w:rsid w:val="00FD2A09"/>
    <w:rsid w:val="00FD2CCB"/>
    <w:rsid w:val="00FD45F2"/>
    <w:rsid w:val="00FD48D1"/>
    <w:rsid w:val="00FD4920"/>
    <w:rsid w:val="00FD4C34"/>
    <w:rsid w:val="00FD6A35"/>
    <w:rsid w:val="00FE26B0"/>
    <w:rsid w:val="00FE2886"/>
    <w:rsid w:val="00FE5E2B"/>
    <w:rsid w:val="00FE6D8C"/>
    <w:rsid w:val="00FE7583"/>
    <w:rsid w:val="00FE75BD"/>
    <w:rsid w:val="00FF0098"/>
    <w:rsid w:val="00FF07D8"/>
    <w:rsid w:val="00FF0C56"/>
    <w:rsid w:val="00FF2B70"/>
    <w:rsid w:val="00FF3791"/>
    <w:rsid w:val="00FF4086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660EA2"/>
    <w:pPr>
      <w:spacing w:after="120"/>
    </w:pPr>
    <w:rPr>
      <w:rFonts w:ascii="Arial" w:hAnsi="Arial"/>
      <w:sz w:val="22"/>
      <w:szCs w:val="22"/>
      <w:lang w:val="da-DK" w:eastAsia="en-US"/>
    </w:rPr>
  </w:style>
  <w:style w:type="paragraph" w:styleId="Overskrift1">
    <w:name w:val="heading 1"/>
    <w:basedOn w:val="Normal"/>
    <w:next w:val="Normal"/>
    <w:link w:val="Overskrift1Tegn"/>
    <w:qFormat/>
    <w:rsid w:val="00C41771"/>
    <w:pPr>
      <w:keepNext/>
      <w:keepLines/>
      <w:pageBreakBefore/>
      <w:pBdr>
        <w:bottom w:val="single" w:sz="12" w:space="1" w:color="005172"/>
      </w:pBdr>
      <w:tabs>
        <w:tab w:val="num" w:pos="0"/>
      </w:tabs>
      <w:spacing w:before="480" w:after="240"/>
      <w:ind w:hanging="964"/>
      <w:outlineLvl w:val="0"/>
    </w:pPr>
    <w:rPr>
      <w:rFonts w:eastAsia="Times New Roman"/>
      <w:b/>
      <w:bCs/>
      <w:color w:val="005172"/>
      <w:sz w:val="44"/>
      <w:szCs w:val="28"/>
    </w:rPr>
  </w:style>
  <w:style w:type="paragraph" w:styleId="Overskrift2">
    <w:name w:val="heading 2"/>
    <w:basedOn w:val="Normal"/>
    <w:next w:val="Normal"/>
    <w:link w:val="Overskrift2Tegn"/>
    <w:qFormat/>
    <w:rsid w:val="00C41771"/>
    <w:pPr>
      <w:keepNext/>
      <w:keepLines/>
      <w:tabs>
        <w:tab w:val="num" w:pos="0"/>
      </w:tabs>
      <w:spacing w:before="360"/>
      <w:ind w:hanging="964"/>
      <w:outlineLvl w:val="1"/>
    </w:pPr>
    <w:rPr>
      <w:rFonts w:eastAsia="Times New Roman"/>
      <w:b/>
      <w:bCs/>
      <w:color w:val="005172"/>
      <w:sz w:val="32"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396C3E"/>
    <w:pPr>
      <w:keepNext/>
      <w:keepLines/>
      <w:numPr>
        <w:ilvl w:val="1"/>
        <w:numId w:val="7"/>
      </w:numPr>
      <w:spacing w:before="360"/>
      <w:outlineLvl w:val="2"/>
    </w:pPr>
    <w:rPr>
      <w:rFonts w:eastAsia="Times New Roman"/>
      <w:b/>
      <w:bCs/>
      <w:color w:val="005172"/>
      <w:sz w:val="28"/>
    </w:rPr>
  </w:style>
  <w:style w:type="paragraph" w:styleId="Overskrift4">
    <w:name w:val="heading 4"/>
    <w:basedOn w:val="Normal"/>
    <w:next w:val="Normal"/>
    <w:link w:val="Overskrift4Tegn"/>
    <w:qFormat/>
    <w:rsid w:val="00E70283"/>
    <w:pPr>
      <w:keepNext/>
      <w:keepLines/>
      <w:tabs>
        <w:tab w:val="num" w:pos="0"/>
      </w:tabs>
      <w:ind w:hanging="964"/>
      <w:outlineLvl w:val="3"/>
    </w:pPr>
    <w:rPr>
      <w:rFonts w:eastAsia="Times New Roman"/>
      <w:b/>
      <w:bCs/>
      <w:iCs/>
      <w:color w:val="005172"/>
    </w:rPr>
  </w:style>
  <w:style w:type="paragraph" w:styleId="Overskrift5">
    <w:name w:val="heading 5"/>
    <w:basedOn w:val="Normal"/>
    <w:next w:val="Normal"/>
    <w:link w:val="Overskrift5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eastAsia="Times New Roman"/>
      <w:szCs w:val="20"/>
    </w:rPr>
  </w:style>
  <w:style w:type="paragraph" w:styleId="Overskrift6">
    <w:name w:val="heading 6"/>
    <w:basedOn w:val="Normal"/>
    <w:next w:val="Normal"/>
    <w:link w:val="Overskrift6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eastAsia="Times New Roman"/>
      <w:i/>
      <w:szCs w:val="20"/>
    </w:rPr>
  </w:style>
  <w:style w:type="paragraph" w:styleId="Overskrift7">
    <w:name w:val="heading 7"/>
    <w:basedOn w:val="Normal"/>
    <w:next w:val="Normal"/>
    <w:link w:val="Overskrift7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eastAsia="Times New Roman"/>
      <w:sz w:val="20"/>
      <w:szCs w:val="20"/>
      <w:lang w:val="en-US"/>
    </w:rPr>
  </w:style>
  <w:style w:type="paragraph" w:styleId="Overskrift8">
    <w:name w:val="heading 8"/>
    <w:basedOn w:val="Normal"/>
    <w:next w:val="Normal"/>
    <w:link w:val="Overskrift8Tegn"/>
    <w:qFormat/>
    <w:locked/>
    <w:rsid w:val="00D73360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eastAsia="Times New Roman"/>
      <w:i/>
      <w:sz w:val="20"/>
      <w:szCs w:val="20"/>
      <w:lang w:val="en-US"/>
    </w:rPr>
  </w:style>
  <w:style w:type="paragraph" w:styleId="Overskrift9">
    <w:name w:val="heading 9"/>
    <w:aliases w:val="Heading 9 Appendix"/>
    <w:basedOn w:val="Normal"/>
    <w:next w:val="Normal"/>
    <w:link w:val="Overskrift9Tegn"/>
    <w:qFormat/>
    <w:rsid w:val="00541D0F"/>
    <w:pPr>
      <w:pageBreakBefore/>
      <w:numPr>
        <w:numId w:val="8"/>
      </w:numPr>
      <w:spacing w:before="480" w:after="240"/>
      <w:outlineLvl w:val="8"/>
    </w:pPr>
    <w:rPr>
      <w:rFonts w:eastAsia="Times New Roman"/>
      <w:b/>
      <w:color w:val="1F497D"/>
      <w:sz w:val="4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sid w:val="00C034E1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Overskrift2Tegn">
    <w:name w:val="Overskrift 2 Tegn"/>
    <w:link w:val="Overskrift2"/>
    <w:uiPriority w:val="99"/>
    <w:locked/>
    <w:rsid w:val="00C034E1"/>
    <w:rPr>
      <w:rFonts w:ascii="Arial" w:eastAsia="Times New Roman" w:hAnsi="Arial"/>
      <w:b/>
      <w:bCs/>
      <w:color w:val="005172"/>
      <w:sz w:val="32"/>
      <w:szCs w:val="26"/>
      <w:lang w:eastAsia="en-US"/>
    </w:rPr>
  </w:style>
  <w:style w:type="character" w:customStyle="1" w:styleId="Overskrift3Tegn">
    <w:name w:val="Overskrift 3 Tegn"/>
    <w:link w:val="Overskrift3"/>
    <w:locked/>
    <w:rsid w:val="00396C3E"/>
    <w:rPr>
      <w:rFonts w:ascii="Arial" w:eastAsia="Times New Roman" w:hAnsi="Arial"/>
      <w:b/>
      <w:bCs/>
      <w:color w:val="005172"/>
      <w:sz w:val="28"/>
      <w:szCs w:val="22"/>
      <w:lang w:eastAsia="en-US"/>
    </w:rPr>
  </w:style>
  <w:style w:type="character" w:customStyle="1" w:styleId="Overskrift4Tegn">
    <w:name w:val="Overskrift 4 Tegn"/>
    <w:link w:val="Overskrift4"/>
    <w:uiPriority w:val="99"/>
    <w:locked/>
    <w:rsid w:val="00E70283"/>
    <w:rPr>
      <w:rFonts w:ascii="Arial" w:eastAsia="Times New Roman" w:hAnsi="Arial"/>
      <w:b/>
      <w:bCs/>
      <w:iCs/>
      <w:color w:val="005172"/>
      <w:lang w:eastAsia="en-US"/>
    </w:rPr>
  </w:style>
  <w:style w:type="character" w:customStyle="1" w:styleId="Overskrift9Tegn">
    <w:name w:val="Overskrift 9 Tegn"/>
    <w:aliases w:val="Heading 9 Appendix Tegn"/>
    <w:link w:val="Overskrift9"/>
    <w:uiPriority w:val="99"/>
    <w:locked/>
    <w:rsid w:val="00541D0F"/>
    <w:rPr>
      <w:rFonts w:ascii="Arial" w:eastAsia="Times New Roman" w:hAnsi="Arial"/>
      <w:b/>
      <w:color w:val="1F497D"/>
      <w:sz w:val="44"/>
      <w:lang w:eastAsia="en-US"/>
    </w:rPr>
  </w:style>
  <w:style w:type="paragraph" w:customStyle="1" w:styleId="ListParagraph1">
    <w:name w:val="List Paragraph1"/>
    <w:basedOn w:val="Normal"/>
    <w:uiPriority w:val="99"/>
    <w:rsid w:val="00CC0A08"/>
    <w:pPr>
      <w:ind w:left="720"/>
      <w:contextualSpacing/>
    </w:pPr>
  </w:style>
  <w:style w:type="paragraph" w:customStyle="1" w:styleId="Quote1">
    <w:name w:val="Quote1"/>
    <w:basedOn w:val="Normal"/>
    <w:next w:val="Normal"/>
    <w:link w:val="QuoteChar"/>
    <w:uiPriority w:val="99"/>
    <w:rsid w:val="002C21BB"/>
    <w:rPr>
      <w:b/>
      <w:i/>
      <w:iCs/>
      <w:color w:val="557630"/>
    </w:rPr>
  </w:style>
  <w:style w:type="character" w:customStyle="1" w:styleId="QuoteChar">
    <w:name w:val="Quote Char"/>
    <w:link w:val="Quote1"/>
    <w:uiPriority w:val="99"/>
    <w:locked/>
    <w:rsid w:val="00C034E1"/>
    <w:rPr>
      <w:rFonts w:ascii="Arial" w:hAnsi="Arial" w:cs="Times New Roman"/>
      <w:b/>
      <w:i/>
      <w:iCs/>
      <w:color w:val="557630"/>
      <w:sz w:val="22"/>
      <w:szCs w:val="22"/>
      <w:lang w:eastAsia="en-US"/>
    </w:rPr>
  </w:style>
  <w:style w:type="paragraph" w:customStyle="1" w:styleId="Bold">
    <w:name w:val="Bold"/>
    <w:basedOn w:val="Normal"/>
    <w:uiPriority w:val="99"/>
    <w:rsid w:val="002C21BB"/>
    <w:rPr>
      <w:b/>
    </w:rPr>
  </w:style>
  <w:style w:type="paragraph" w:customStyle="1" w:styleId="CalloutBox">
    <w:name w:val="Callout Box"/>
    <w:basedOn w:val="Normal"/>
    <w:link w:val="CalloutBoxChar"/>
    <w:uiPriority w:val="99"/>
    <w:rsid w:val="0071664C"/>
    <w:pPr>
      <w:framePr w:w="1701" w:hSpace="227" w:vSpace="181" w:wrap="around" w:vAnchor="text" w:hAnchor="margin" w:x="-2267" w:y="1"/>
      <w:shd w:val="clear" w:color="auto" w:fill="F2AF00"/>
    </w:pPr>
    <w:rPr>
      <w:b/>
    </w:rPr>
  </w:style>
  <w:style w:type="paragraph" w:customStyle="1" w:styleId="Heading1nonumber">
    <w:name w:val="Heading 1 no number"/>
    <w:basedOn w:val="Overskrift1"/>
    <w:next w:val="Normal"/>
    <w:link w:val="Heading1nonumberChar"/>
    <w:uiPriority w:val="99"/>
    <w:rsid w:val="002C21BB"/>
    <w:pPr>
      <w:tabs>
        <w:tab w:val="clear" w:pos="0"/>
      </w:tabs>
      <w:ind w:firstLine="0"/>
    </w:pPr>
  </w:style>
  <w:style w:type="paragraph" w:customStyle="1" w:styleId="NoSpacing1">
    <w:name w:val="No Spacing1"/>
    <w:uiPriority w:val="99"/>
    <w:rsid w:val="00C3340C"/>
    <w:rPr>
      <w:rFonts w:ascii="Arial" w:hAnsi="Arial"/>
      <w:sz w:val="22"/>
      <w:szCs w:val="22"/>
      <w:lang w:eastAsia="en-US"/>
    </w:rPr>
  </w:style>
  <w:style w:type="paragraph" w:customStyle="1" w:styleId="FigureTableCaption">
    <w:name w:val="Figure/Table Caption"/>
    <w:basedOn w:val="Normal"/>
    <w:uiPriority w:val="99"/>
    <w:rsid w:val="00AB5AA7"/>
    <w:pPr>
      <w:jc w:val="center"/>
    </w:pPr>
    <w:rPr>
      <w:b/>
      <w:i/>
      <w:color w:val="850057"/>
    </w:rPr>
  </w:style>
  <w:style w:type="paragraph" w:customStyle="1" w:styleId="Bullet1">
    <w:name w:val="Bullet 1"/>
    <w:basedOn w:val="Normal"/>
    <w:link w:val="Bullet1Char"/>
    <w:uiPriority w:val="99"/>
    <w:rsid w:val="003F252F"/>
    <w:pPr>
      <w:numPr>
        <w:numId w:val="2"/>
      </w:numPr>
      <w:spacing w:before="120"/>
      <w:ind w:left="357" w:hanging="357"/>
    </w:pPr>
  </w:style>
  <w:style w:type="paragraph" w:customStyle="1" w:styleId="Bullet2">
    <w:name w:val="Bullet 2"/>
    <w:basedOn w:val="Normal"/>
    <w:link w:val="Bullet2Char"/>
    <w:uiPriority w:val="99"/>
    <w:rsid w:val="00E42AE7"/>
    <w:pPr>
      <w:numPr>
        <w:ilvl w:val="1"/>
        <w:numId w:val="2"/>
      </w:numPr>
      <w:spacing w:before="120"/>
      <w:ind w:left="714" w:hanging="357"/>
    </w:pPr>
  </w:style>
  <w:style w:type="character" w:customStyle="1" w:styleId="Bullet1Char">
    <w:name w:val="Bullet 1 Char"/>
    <w:link w:val="Bullet1"/>
    <w:uiPriority w:val="99"/>
    <w:locked/>
    <w:rsid w:val="00C034E1"/>
    <w:rPr>
      <w:rFonts w:ascii="Arial" w:hAnsi="Arial"/>
      <w:lang w:eastAsia="en-US"/>
    </w:rPr>
  </w:style>
  <w:style w:type="paragraph" w:customStyle="1" w:styleId="NumberBullet">
    <w:name w:val="Number Bullet"/>
    <w:basedOn w:val="Normal"/>
    <w:link w:val="NumberBulletChar"/>
    <w:uiPriority w:val="99"/>
    <w:rsid w:val="00FB6701"/>
    <w:pPr>
      <w:numPr>
        <w:numId w:val="6"/>
      </w:numPr>
      <w:spacing w:before="120"/>
    </w:pPr>
  </w:style>
  <w:style w:type="paragraph" w:customStyle="1" w:styleId="Bullet3">
    <w:name w:val="Bullet 3"/>
    <w:basedOn w:val="Normal"/>
    <w:link w:val="Bullet3Char"/>
    <w:uiPriority w:val="99"/>
    <w:rsid w:val="00E42AE7"/>
    <w:pPr>
      <w:numPr>
        <w:ilvl w:val="2"/>
        <w:numId w:val="2"/>
      </w:numPr>
      <w:spacing w:before="120"/>
      <w:ind w:left="1071" w:hanging="357"/>
    </w:pPr>
  </w:style>
  <w:style w:type="paragraph" w:customStyle="1" w:styleId="Heading2nonumber">
    <w:name w:val="Heading 2 no number"/>
    <w:basedOn w:val="Overskrift2"/>
    <w:uiPriority w:val="99"/>
    <w:rsid w:val="00B61B20"/>
    <w:pPr>
      <w:tabs>
        <w:tab w:val="clear" w:pos="0"/>
      </w:tabs>
      <w:ind w:firstLine="0"/>
    </w:pPr>
  </w:style>
  <w:style w:type="character" w:customStyle="1" w:styleId="NumberBulletChar">
    <w:name w:val="Number Bullet Char"/>
    <w:link w:val="NumberBullet"/>
    <w:uiPriority w:val="99"/>
    <w:locked/>
    <w:rsid w:val="00C034E1"/>
    <w:rPr>
      <w:rFonts w:ascii="Arial" w:hAnsi="Arial"/>
      <w:lang w:eastAsia="en-US"/>
    </w:rPr>
  </w:style>
  <w:style w:type="paragraph" w:customStyle="1" w:styleId="Heading3nonumber">
    <w:name w:val="Heading 3 no number"/>
    <w:basedOn w:val="Overskrift3"/>
    <w:uiPriority w:val="99"/>
    <w:rsid w:val="003F252F"/>
    <w:pPr>
      <w:numPr>
        <w:numId w:val="0"/>
      </w:numPr>
    </w:pPr>
  </w:style>
  <w:style w:type="character" w:styleId="Fremhv">
    <w:name w:val="Emphasis"/>
    <w:uiPriority w:val="99"/>
    <w:qFormat/>
    <w:rsid w:val="00EE3D9F"/>
    <w:rPr>
      <w:rFonts w:cs="Times New Roman"/>
      <w:i/>
      <w:iCs/>
      <w:sz w:val="22"/>
    </w:rPr>
  </w:style>
  <w:style w:type="paragraph" w:customStyle="1" w:styleId="InstructionHeader">
    <w:name w:val="Instruction Header"/>
    <w:basedOn w:val="Normal"/>
    <w:next w:val="Normal"/>
    <w:uiPriority w:val="99"/>
    <w:rsid w:val="00AB5AA7"/>
    <w:pPr>
      <w:pBdr>
        <w:top w:val="single" w:sz="4" w:space="1" w:color="005172"/>
        <w:left w:val="single" w:sz="4" w:space="4" w:color="005172"/>
        <w:bottom w:val="single" w:sz="4" w:space="1" w:color="005172"/>
        <w:right w:val="single" w:sz="4" w:space="4" w:color="005172"/>
      </w:pBdr>
      <w:shd w:val="clear" w:color="auto" w:fill="005172"/>
    </w:pPr>
    <w:rPr>
      <w:b/>
      <w:color w:val="FFFFFF"/>
    </w:rPr>
  </w:style>
  <w:style w:type="paragraph" w:customStyle="1" w:styleId="InstructionResponse">
    <w:name w:val="Instruction Response"/>
    <w:basedOn w:val="Normal"/>
    <w:link w:val="InstructionResponseChar"/>
    <w:uiPriority w:val="99"/>
    <w:rsid w:val="00AB5AA7"/>
    <w:pPr>
      <w:pBdr>
        <w:top w:val="single" w:sz="12" w:space="1" w:color="005172"/>
        <w:left w:val="single" w:sz="12" w:space="4" w:color="005172"/>
        <w:bottom w:val="single" w:sz="12" w:space="1" w:color="005172"/>
        <w:right w:val="single" w:sz="12" w:space="4" w:color="005172"/>
      </w:pBdr>
      <w:spacing w:before="120"/>
    </w:pPr>
  </w:style>
  <w:style w:type="paragraph" w:customStyle="1" w:styleId="InstructionBullet">
    <w:name w:val="Instruction Bullet"/>
    <w:basedOn w:val="InstructionResponse"/>
    <w:link w:val="InstructionBulletChar1"/>
    <w:uiPriority w:val="99"/>
    <w:rsid w:val="00AB5AA7"/>
    <w:pPr>
      <w:numPr>
        <w:numId w:val="3"/>
      </w:numPr>
      <w:ind w:left="357" w:hanging="357"/>
    </w:pPr>
  </w:style>
  <w:style w:type="paragraph" w:customStyle="1" w:styleId="TableHeader">
    <w:name w:val="Table Header"/>
    <w:basedOn w:val="Normal"/>
    <w:uiPriority w:val="99"/>
    <w:rsid w:val="00C41771"/>
    <w:rPr>
      <w:b/>
      <w:color w:val="FFFFFF"/>
      <w:sz w:val="24"/>
    </w:rPr>
  </w:style>
  <w:style w:type="character" w:customStyle="1" w:styleId="InstructionResponseChar">
    <w:name w:val="Instruction Response Char"/>
    <w:link w:val="InstructionResponse"/>
    <w:uiPriority w:val="99"/>
    <w:locked/>
    <w:rsid w:val="00C034E1"/>
    <w:rPr>
      <w:rFonts w:ascii="Arial" w:hAnsi="Arial" w:cs="Times New Roman"/>
      <w:sz w:val="22"/>
      <w:szCs w:val="22"/>
      <w:lang w:eastAsia="en-US"/>
    </w:rPr>
  </w:style>
  <w:style w:type="character" w:customStyle="1" w:styleId="InstructionBulletChar">
    <w:name w:val="Instruction Bullet Char"/>
    <w:basedOn w:val="InstructionResponseChar"/>
    <w:uiPriority w:val="99"/>
    <w:locked/>
    <w:rsid w:val="00C6714B"/>
    <w:rPr>
      <w:rFonts w:ascii="Arial" w:hAnsi="Arial" w:cs="Times New Roman"/>
      <w:sz w:val="22"/>
      <w:szCs w:val="22"/>
      <w:lang w:eastAsia="en-US"/>
    </w:rPr>
  </w:style>
  <w:style w:type="paragraph" w:customStyle="1" w:styleId="TableText">
    <w:name w:val="Table Text"/>
    <w:basedOn w:val="Normal"/>
    <w:uiPriority w:val="99"/>
    <w:rsid w:val="000E55F8"/>
    <w:rPr>
      <w:sz w:val="18"/>
    </w:rPr>
  </w:style>
  <w:style w:type="paragraph" w:customStyle="1" w:styleId="EmphasisStrong">
    <w:name w:val="Emphasis Strong"/>
    <w:basedOn w:val="Normal"/>
    <w:next w:val="Normal"/>
    <w:uiPriority w:val="99"/>
    <w:rsid w:val="00B61B20"/>
    <w:rPr>
      <w:b/>
      <w:i/>
    </w:rPr>
  </w:style>
  <w:style w:type="paragraph" w:customStyle="1" w:styleId="AuthorsNotes">
    <w:name w:val="Authors Notes"/>
    <w:basedOn w:val="Normal"/>
    <w:uiPriority w:val="99"/>
    <w:rsid w:val="00EE3D9F"/>
    <w:rPr>
      <w:i/>
      <w:color w:val="000066"/>
    </w:rPr>
  </w:style>
  <w:style w:type="paragraph" w:customStyle="1" w:styleId="TableBullet1">
    <w:name w:val="Table Bullet 1"/>
    <w:basedOn w:val="Normal"/>
    <w:link w:val="TableBullet1Char"/>
    <w:uiPriority w:val="99"/>
    <w:rsid w:val="00E42AE7"/>
    <w:pPr>
      <w:numPr>
        <w:numId w:val="4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2">
    <w:name w:val="Table Bullet 2"/>
    <w:basedOn w:val="Normal"/>
    <w:link w:val="TableBullet2Char"/>
    <w:uiPriority w:val="99"/>
    <w:rsid w:val="00E42AE7"/>
    <w:pPr>
      <w:numPr>
        <w:ilvl w:val="1"/>
        <w:numId w:val="4"/>
      </w:numPr>
      <w:spacing w:before="60" w:after="60"/>
      <w:ind w:left="714" w:hanging="357"/>
    </w:pPr>
    <w:rPr>
      <w:sz w:val="18"/>
    </w:rPr>
  </w:style>
  <w:style w:type="character" w:customStyle="1" w:styleId="TableBullet1Char">
    <w:name w:val="Table Bullet 1 Char"/>
    <w:link w:val="TableBullet1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TableBulletNumber">
    <w:name w:val="Table Bullet Number"/>
    <w:basedOn w:val="Normal"/>
    <w:link w:val="TableBulletNumberChar"/>
    <w:uiPriority w:val="99"/>
    <w:rsid w:val="00AB5AA7"/>
    <w:pPr>
      <w:numPr>
        <w:numId w:val="5"/>
      </w:numPr>
      <w:spacing w:before="60" w:after="60"/>
      <w:ind w:left="357" w:hanging="357"/>
    </w:pPr>
    <w:rPr>
      <w:sz w:val="18"/>
      <w:szCs w:val="18"/>
    </w:rPr>
  </w:style>
  <w:style w:type="paragraph" w:customStyle="1" w:styleId="TableBullet3">
    <w:name w:val="Table Bullet 3"/>
    <w:basedOn w:val="Normal"/>
    <w:link w:val="TableBullet3Char"/>
    <w:uiPriority w:val="99"/>
    <w:rsid w:val="00E42AE7"/>
    <w:pPr>
      <w:numPr>
        <w:ilvl w:val="2"/>
        <w:numId w:val="4"/>
      </w:numPr>
      <w:spacing w:before="60" w:after="60"/>
      <w:ind w:left="1071" w:hanging="357"/>
    </w:pPr>
    <w:rPr>
      <w:sz w:val="18"/>
    </w:rPr>
  </w:style>
  <w:style w:type="table" w:styleId="Tabel-Gitter">
    <w:name w:val="Table Grid"/>
    <w:basedOn w:val="Tabel-Normal"/>
    <w:uiPriority w:val="99"/>
    <w:locked/>
    <w:rsid w:val="00EE3D9F"/>
    <w:tblPr>
      <w:tblInd w:w="0" w:type="dxa"/>
      <w:tblBorders>
        <w:top w:val="single" w:sz="4" w:space="0" w:color="EE2525"/>
        <w:left w:val="single" w:sz="4" w:space="0" w:color="EE2525"/>
        <w:bottom w:val="single" w:sz="4" w:space="0" w:color="EE2525"/>
        <w:right w:val="single" w:sz="4" w:space="0" w:color="EE2525"/>
        <w:insideH w:val="single" w:sz="4" w:space="0" w:color="EE2525"/>
        <w:insideV w:val="single" w:sz="4" w:space="0" w:color="EE2525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BulletNumberChar">
    <w:name w:val="Table Bullet Number Char"/>
    <w:link w:val="TableBulletNumber"/>
    <w:uiPriority w:val="99"/>
    <w:locked/>
    <w:rsid w:val="00C034E1"/>
    <w:rPr>
      <w:rFonts w:ascii="Arial" w:hAnsi="Arial"/>
      <w:sz w:val="18"/>
      <w:szCs w:val="18"/>
      <w:lang w:eastAsia="en-US"/>
    </w:rPr>
  </w:style>
  <w:style w:type="table" w:customStyle="1" w:styleId="Style1">
    <w:name w:val="Style1"/>
    <w:uiPriority w:val="99"/>
    <w:locked/>
    <w:rsid w:val="00AB5AA7"/>
    <w:rPr>
      <w:rFonts w:ascii="Arial" w:hAnsi="Arial"/>
      <w:lang w:val="da-DK" w:eastAsia="da-DK"/>
    </w:rPr>
    <w:tblPr>
      <w:tblStyleRowBandSize w:val="1"/>
      <w:tblStyleColBandSize w:val="1"/>
      <w:tblInd w:w="0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39453A"/>
    <w:rPr>
      <w:rFonts w:ascii="Arial" w:hAnsi="Arial" w:cs="Times New Roman"/>
      <w:color w:val="auto"/>
      <w:sz w:val="22"/>
      <w:u w:val="single"/>
    </w:rPr>
  </w:style>
  <w:style w:type="paragraph" w:styleId="Indholdsfortegnelse1">
    <w:name w:val="toc 1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2">
    <w:name w:val="toc 2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3">
    <w:name w:val="toc 3"/>
    <w:basedOn w:val="Normal"/>
    <w:next w:val="Normal"/>
    <w:autoRedefine/>
    <w:uiPriority w:val="39"/>
    <w:rsid w:val="000303F5"/>
    <w:pPr>
      <w:tabs>
        <w:tab w:val="right" w:pos="7621"/>
      </w:tabs>
      <w:ind w:left="964" w:hanging="964"/>
    </w:pPr>
    <w:rPr>
      <w:b/>
      <w:color w:val="005172"/>
      <w:sz w:val="24"/>
    </w:rPr>
  </w:style>
  <w:style w:type="paragraph" w:styleId="Indholdsfortegnelse4">
    <w:name w:val="toc 4"/>
    <w:basedOn w:val="Normal"/>
    <w:next w:val="Normal"/>
    <w:autoRedefine/>
    <w:uiPriority w:val="99"/>
    <w:semiHidden/>
    <w:rsid w:val="002B306C"/>
    <w:pPr>
      <w:ind w:left="851"/>
    </w:pPr>
    <w:rPr>
      <w:b/>
      <w:color w:val="005172"/>
      <w:sz w:val="24"/>
    </w:rPr>
  </w:style>
  <w:style w:type="paragraph" w:styleId="Sidehoved">
    <w:name w:val="header"/>
    <w:aliases w:val="h"/>
    <w:basedOn w:val="Normal"/>
    <w:next w:val="Normal"/>
    <w:link w:val="SidehovedTegn"/>
    <w:rsid w:val="00557B91"/>
    <w:pPr>
      <w:tabs>
        <w:tab w:val="center" w:pos="4513"/>
        <w:tab w:val="right" w:pos="9026"/>
      </w:tabs>
      <w:jc w:val="right"/>
    </w:pPr>
    <w:rPr>
      <w:color w:val="1F497D"/>
      <w:sz w:val="20"/>
    </w:rPr>
  </w:style>
  <w:style w:type="character" w:customStyle="1" w:styleId="SidehovedTegn">
    <w:name w:val="Sidehoved Tegn"/>
    <w:aliases w:val="h Tegn"/>
    <w:link w:val="Sidehoved"/>
    <w:uiPriority w:val="99"/>
    <w:locked/>
    <w:rsid w:val="00557B91"/>
    <w:rPr>
      <w:rFonts w:ascii="Arial" w:hAnsi="Arial" w:cs="Times New Roman"/>
      <w:color w:val="1F497D"/>
      <w:sz w:val="22"/>
      <w:szCs w:val="22"/>
      <w:lang w:eastAsia="en-US"/>
    </w:rPr>
  </w:style>
  <w:style w:type="paragraph" w:styleId="Sidefod">
    <w:name w:val="footer"/>
    <w:basedOn w:val="Normal"/>
    <w:link w:val="SidefodTegn"/>
    <w:uiPriority w:val="99"/>
    <w:rsid w:val="001779FF"/>
    <w:pPr>
      <w:tabs>
        <w:tab w:val="center" w:pos="4513"/>
        <w:tab w:val="right" w:pos="9026"/>
      </w:tabs>
      <w:spacing w:before="120"/>
      <w:jc w:val="center"/>
    </w:pPr>
    <w:rPr>
      <w:color w:val="747678"/>
      <w:sz w:val="16"/>
    </w:rPr>
  </w:style>
  <w:style w:type="character" w:customStyle="1" w:styleId="SidefodTegn">
    <w:name w:val="Sidefod Tegn"/>
    <w:link w:val="Sidefod"/>
    <w:uiPriority w:val="99"/>
    <w:locked/>
    <w:rsid w:val="00C034E1"/>
    <w:rPr>
      <w:rFonts w:ascii="Arial" w:hAnsi="Arial" w:cs="Times New Roman"/>
      <w:color w:val="747678"/>
      <w:sz w:val="22"/>
      <w:szCs w:val="22"/>
      <w:lang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1779F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locked/>
    <w:rsid w:val="001779FF"/>
    <w:rPr>
      <w:rFonts w:ascii="Tahoma" w:hAnsi="Tahoma" w:cs="Tahoma"/>
      <w:sz w:val="16"/>
      <w:szCs w:val="16"/>
      <w:lang w:eastAsia="en-US"/>
    </w:rPr>
  </w:style>
  <w:style w:type="paragraph" w:customStyle="1" w:styleId="LetterBullet">
    <w:name w:val="Letter Bullet"/>
    <w:basedOn w:val="Normal"/>
    <w:link w:val="LetterBulletChar"/>
    <w:uiPriority w:val="99"/>
    <w:rsid w:val="00B26F6E"/>
    <w:pPr>
      <w:numPr>
        <w:numId w:val="9"/>
      </w:numPr>
      <w:spacing w:before="120"/>
      <w:ind w:left="357" w:hanging="357"/>
    </w:pPr>
  </w:style>
  <w:style w:type="paragraph" w:customStyle="1" w:styleId="Heading">
    <w:name w:val="Heading"/>
    <w:basedOn w:val="Normal"/>
    <w:next w:val="Normal"/>
    <w:link w:val="HeadingChar"/>
    <w:uiPriority w:val="99"/>
    <w:rsid w:val="00510E68"/>
    <w:pPr>
      <w:pBdr>
        <w:bottom w:val="single" w:sz="12" w:space="1" w:color="1F497D"/>
      </w:pBdr>
    </w:pPr>
    <w:rPr>
      <w:b/>
      <w:color w:val="1F497D"/>
      <w:sz w:val="44"/>
    </w:rPr>
  </w:style>
  <w:style w:type="paragraph" w:customStyle="1" w:styleId="Heading4nonumber">
    <w:name w:val="Heading 4 no number"/>
    <w:basedOn w:val="Normal"/>
    <w:uiPriority w:val="99"/>
    <w:rsid w:val="008A27B6"/>
    <w:pPr>
      <w:spacing w:before="360" w:after="0"/>
    </w:pPr>
    <w:rPr>
      <w:b/>
      <w:color w:val="1F497D"/>
    </w:rPr>
  </w:style>
  <w:style w:type="paragraph" w:styleId="Indholdsfortegnelse5">
    <w:name w:val="toc 5"/>
    <w:basedOn w:val="Normal"/>
    <w:next w:val="Normal"/>
    <w:autoRedefine/>
    <w:uiPriority w:val="99"/>
    <w:rsid w:val="00C41771"/>
    <w:pPr>
      <w:tabs>
        <w:tab w:val="right" w:pos="7620"/>
      </w:tabs>
    </w:pPr>
    <w:rPr>
      <w:b/>
      <w:color w:val="1F497D"/>
      <w:sz w:val="24"/>
    </w:rPr>
  </w:style>
  <w:style w:type="paragraph" w:customStyle="1" w:styleId="CoverTitleText">
    <w:name w:val="Cover Title Text"/>
    <w:basedOn w:val="Normal"/>
    <w:link w:val="CoverTitleTextChar"/>
    <w:qFormat/>
    <w:rsid w:val="00583CC1"/>
    <w:pPr>
      <w:spacing w:line="880" w:lineRule="exact"/>
      <w:contextualSpacing/>
    </w:pPr>
    <w:rPr>
      <w:rFonts w:ascii="Arial Black" w:eastAsia="Times New Roman" w:hAnsi="Arial Black" w:cs="Arial"/>
      <w:bCs/>
      <w:color w:val="FFFFFF"/>
      <w:kern w:val="16"/>
      <w:sz w:val="84"/>
      <w:szCs w:val="20"/>
    </w:rPr>
  </w:style>
  <w:style w:type="paragraph" w:customStyle="1" w:styleId="CoverSubtitleTex">
    <w:name w:val="Cover Subtitle Tex"/>
    <w:basedOn w:val="Normal"/>
    <w:link w:val="CoverSubtitleTexChar"/>
    <w:qFormat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72"/>
      <w:szCs w:val="72"/>
    </w:rPr>
  </w:style>
  <w:style w:type="paragraph" w:customStyle="1" w:styleId="TableBulletLetter">
    <w:name w:val="Table Bullet Letter"/>
    <w:basedOn w:val="Normal"/>
    <w:link w:val="TableBulletLetterChar"/>
    <w:uiPriority w:val="99"/>
    <w:rsid w:val="00083DDD"/>
    <w:pPr>
      <w:numPr>
        <w:numId w:val="12"/>
      </w:numPr>
      <w:spacing w:before="60" w:after="60"/>
      <w:ind w:left="357" w:hanging="357"/>
    </w:pPr>
    <w:rPr>
      <w:sz w:val="18"/>
    </w:rPr>
  </w:style>
  <w:style w:type="character" w:customStyle="1" w:styleId="CoverTitleTextChar">
    <w:name w:val="Cover Title Text Char"/>
    <w:link w:val="CoverTitleText"/>
    <w:locked/>
    <w:rsid w:val="00583CC1"/>
    <w:rPr>
      <w:rFonts w:ascii="Arial" w:hAnsi="Arial" w:cs="Times New Roman"/>
      <w:b/>
      <w:color w:val="FFFFFF"/>
      <w:sz w:val="64"/>
      <w:lang w:eastAsia="en-US"/>
    </w:rPr>
  </w:style>
  <w:style w:type="paragraph" w:customStyle="1" w:styleId="CoverDateText">
    <w:name w:val="Cover Date Text"/>
    <w:basedOn w:val="Normal"/>
    <w:link w:val="CoverDateTextChar"/>
    <w:uiPriority w:val="99"/>
    <w:rsid w:val="00583CC1"/>
    <w:pPr>
      <w:spacing w:line="880" w:lineRule="exact"/>
      <w:contextualSpacing/>
    </w:pPr>
    <w:rPr>
      <w:rFonts w:eastAsia="Times New Roman" w:cs="Arial"/>
      <w:bCs/>
      <w:color w:val="FFFFFF"/>
      <w:kern w:val="16"/>
      <w:sz w:val="24"/>
      <w:szCs w:val="24"/>
    </w:rPr>
  </w:style>
  <w:style w:type="character" w:customStyle="1" w:styleId="CoverSubtitleTexChar">
    <w:name w:val="Cover Subtitle Tex Char"/>
    <w:link w:val="CoverSubtitleTex"/>
    <w:locked/>
    <w:rsid w:val="00583CC1"/>
    <w:rPr>
      <w:rFonts w:ascii="Arial" w:hAnsi="Arial" w:cs="Arial"/>
      <w:b/>
      <w:bCs/>
      <w:color w:val="FFFFFF"/>
      <w:kern w:val="16"/>
      <w:sz w:val="72"/>
      <w:szCs w:val="72"/>
      <w:lang w:eastAsia="en-US"/>
    </w:rPr>
  </w:style>
  <w:style w:type="character" w:customStyle="1" w:styleId="Bullet2Char">
    <w:name w:val="Bullet 2 Char"/>
    <w:basedOn w:val="Bullet1Char"/>
    <w:link w:val="Bullet2"/>
    <w:uiPriority w:val="99"/>
    <w:locked/>
    <w:rsid w:val="00E42AE7"/>
    <w:rPr>
      <w:rFonts w:ascii="Arial" w:hAnsi="Arial"/>
      <w:lang w:eastAsia="en-US"/>
    </w:rPr>
  </w:style>
  <w:style w:type="character" w:customStyle="1" w:styleId="CoverDateTextChar">
    <w:name w:val="Cover Date Text Char"/>
    <w:link w:val="CoverDateText"/>
    <w:uiPriority w:val="99"/>
    <w:locked/>
    <w:rsid w:val="00583CC1"/>
    <w:rPr>
      <w:rFonts w:ascii="Arial" w:hAnsi="Arial" w:cs="Arial"/>
      <w:b/>
      <w:bCs/>
      <w:color w:val="FFFFFF"/>
      <w:kern w:val="16"/>
      <w:sz w:val="24"/>
      <w:szCs w:val="24"/>
      <w:lang w:eastAsia="en-US"/>
    </w:rPr>
  </w:style>
  <w:style w:type="character" w:customStyle="1" w:styleId="TableBullet2Char">
    <w:name w:val="Table Bullet 2 Char"/>
    <w:basedOn w:val="TableBullet1Char"/>
    <w:link w:val="TableBullet2"/>
    <w:uiPriority w:val="99"/>
    <w:locked/>
    <w:rsid w:val="00E42AE7"/>
    <w:rPr>
      <w:rFonts w:ascii="Arial" w:hAnsi="Arial"/>
      <w:sz w:val="18"/>
      <w:szCs w:val="18"/>
      <w:lang w:eastAsia="en-US"/>
    </w:rPr>
  </w:style>
  <w:style w:type="character" w:customStyle="1" w:styleId="Bullet3Char">
    <w:name w:val="Bullet 3 Char"/>
    <w:basedOn w:val="Bullet1Char"/>
    <w:link w:val="Bullet3"/>
    <w:uiPriority w:val="99"/>
    <w:locked/>
    <w:rsid w:val="00E42AE7"/>
    <w:rPr>
      <w:rFonts w:ascii="Arial" w:hAnsi="Arial"/>
      <w:lang w:eastAsia="en-US"/>
    </w:rPr>
  </w:style>
  <w:style w:type="character" w:customStyle="1" w:styleId="LetterBulletChar">
    <w:name w:val="Letter Bullet Char"/>
    <w:link w:val="LetterBullet"/>
    <w:uiPriority w:val="99"/>
    <w:locked/>
    <w:rsid w:val="00B26F6E"/>
    <w:rPr>
      <w:rFonts w:ascii="Arial" w:hAnsi="Arial"/>
      <w:lang w:eastAsia="en-US"/>
    </w:rPr>
  </w:style>
  <w:style w:type="character" w:customStyle="1" w:styleId="TableBullet3Char">
    <w:name w:val="Table Bullet 3 Char"/>
    <w:basedOn w:val="TableBullet1Char"/>
    <w:link w:val="TableBullet3"/>
    <w:uiPriority w:val="99"/>
    <w:locked/>
    <w:rsid w:val="00E42AE7"/>
    <w:rPr>
      <w:rFonts w:ascii="Arial" w:hAnsi="Arial"/>
      <w:sz w:val="18"/>
      <w:szCs w:val="18"/>
      <w:lang w:eastAsia="en-US"/>
    </w:rPr>
  </w:style>
  <w:style w:type="paragraph" w:customStyle="1" w:styleId="Bullet4">
    <w:name w:val="Bullet 4"/>
    <w:basedOn w:val="Bullet3"/>
    <w:link w:val="Bullet4Char"/>
    <w:uiPriority w:val="99"/>
    <w:rsid w:val="00B26F6E"/>
    <w:pPr>
      <w:numPr>
        <w:ilvl w:val="3"/>
      </w:numPr>
      <w:ind w:left="1429"/>
    </w:pPr>
  </w:style>
  <w:style w:type="paragraph" w:customStyle="1" w:styleId="InstructionBullet3">
    <w:name w:val="Instruction Bullet 3"/>
    <w:basedOn w:val="Normal"/>
    <w:link w:val="InstructionBullet3Char"/>
    <w:uiPriority w:val="99"/>
    <w:rsid w:val="006642FD"/>
    <w:pPr>
      <w:numPr>
        <w:ilvl w:val="2"/>
        <w:numId w:val="3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1071" w:hanging="357"/>
    </w:pPr>
  </w:style>
  <w:style w:type="paragraph" w:customStyle="1" w:styleId="InstructionBullet2">
    <w:name w:val="Instruction Bullet 2"/>
    <w:basedOn w:val="InstructionBullet"/>
    <w:link w:val="InstructionBullet2Char1"/>
    <w:uiPriority w:val="99"/>
    <w:rsid w:val="00C00CDF"/>
    <w:pPr>
      <w:numPr>
        <w:ilvl w:val="1"/>
      </w:numPr>
      <w:tabs>
        <w:tab w:val="num" w:pos="964"/>
      </w:tabs>
      <w:ind w:left="714" w:hanging="964"/>
    </w:pPr>
  </w:style>
  <w:style w:type="character" w:customStyle="1" w:styleId="Bullet4Char">
    <w:name w:val="Bullet 4 Char"/>
    <w:basedOn w:val="Bullet3Char"/>
    <w:link w:val="Bullet4"/>
    <w:uiPriority w:val="99"/>
    <w:locked/>
    <w:rsid w:val="00B26F6E"/>
    <w:rPr>
      <w:rFonts w:ascii="Arial" w:hAnsi="Arial"/>
      <w:lang w:eastAsia="en-US"/>
    </w:rPr>
  </w:style>
  <w:style w:type="paragraph" w:customStyle="1" w:styleId="InstructionLetterBullet">
    <w:name w:val="Instruction Letter Bullet"/>
    <w:basedOn w:val="InstructionResponse"/>
    <w:link w:val="InstructionLetterBulletChar"/>
    <w:uiPriority w:val="99"/>
    <w:rsid w:val="006642FD"/>
    <w:pPr>
      <w:numPr>
        <w:numId w:val="11"/>
      </w:numPr>
      <w:ind w:left="357" w:hanging="357"/>
    </w:pPr>
  </w:style>
  <w:style w:type="character" w:customStyle="1" w:styleId="InstructionBulletChar1">
    <w:name w:val="Instruction Bullet Char1"/>
    <w:basedOn w:val="InstructionResponseChar"/>
    <w:link w:val="InstructionBullet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character" w:customStyle="1" w:styleId="InstructionBullet2Char">
    <w:name w:val="Instruction Bullet 2 Char"/>
    <w:basedOn w:val="InstructionBulletChar1"/>
    <w:uiPriority w:val="99"/>
    <w:locked/>
    <w:rsid w:val="00C00CDF"/>
    <w:rPr>
      <w:rFonts w:ascii="Arial" w:hAnsi="Arial" w:cs="Times New Roman"/>
      <w:sz w:val="22"/>
      <w:szCs w:val="22"/>
      <w:lang w:eastAsia="en-US"/>
    </w:rPr>
  </w:style>
  <w:style w:type="paragraph" w:customStyle="1" w:styleId="InstructionNumberBullet">
    <w:name w:val="Instruction Number Bullet"/>
    <w:basedOn w:val="Normal"/>
    <w:link w:val="InstructionNumberBulletChar"/>
    <w:uiPriority w:val="99"/>
    <w:rsid w:val="006642FD"/>
    <w:pPr>
      <w:numPr>
        <w:numId w:val="10"/>
      </w:numPr>
      <w:pBdr>
        <w:top w:val="single" w:sz="12" w:space="1" w:color="1F497D"/>
        <w:left w:val="single" w:sz="12" w:space="4" w:color="1F497D"/>
        <w:bottom w:val="single" w:sz="12" w:space="1" w:color="1F497D"/>
        <w:right w:val="single" w:sz="12" w:space="4" w:color="1F497D"/>
      </w:pBdr>
      <w:ind w:left="357" w:hanging="357"/>
    </w:pPr>
  </w:style>
  <w:style w:type="character" w:customStyle="1" w:styleId="InstructionLetterBulletChar">
    <w:name w:val="Instruction Letter Bullet Char"/>
    <w:basedOn w:val="InstructionResponseChar"/>
    <w:link w:val="InstructionLett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paragraph" w:customStyle="1" w:styleId="Disclaimer">
    <w:name w:val="Disclaimer"/>
    <w:basedOn w:val="Heading"/>
    <w:link w:val="DisclaimerChar"/>
    <w:uiPriority w:val="99"/>
    <w:rsid w:val="00FE26B0"/>
  </w:style>
  <w:style w:type="character" w:customStyle="1" w:styleId="InstructionNumberBulletChar">
    <w:name w:val="Instruction Number Bullet Char"/>
    <w:basedOn w:val="InstructionResponseChar"/>
    <w:link w:val="InstructionNumberBullet"/>
    <w:uiPriority w:val="99"/>
    <w:locked/>
    <w:rsid w:val="006642FD"/>
    <w:rPr>
      <w:rFonts w:ascii="Arial" w:hAnsi="Arial" w:cs="Times New Roman"/>
      <w:sz w:val="22"/>
      <w:szCs w:val="22"/>
      <w:lang w:eastAsia="en-US"/>
    </w:rPr>
  </w:style>
  <w:style w:type="character" w:customStyle="1" w:styleId="TableBulletLetterChar">
    <w:name w:val="Table Bullet Letter Char"/>
    <w:link w:val="TableBulletLetter"/>
    <w:uiPriority w:val="99"/>
    <w:locked/>
    <w:rsid w:val="006C6015"/>
    <w:rPr>
      <w:rFonts w:ascii="Arial" w:hAnsi="Arial"/>
      <w:sz w:val="18"/>
      <w:lang w:eastAsia="en-US"/>
    </w:rPr>
  </w:style>
  <w:style w:type="character" w:customStyle="1" w:styleId="Heading1nonumberChar">
    <w:name w:val="Heading 1 no number Char"/>
    <w:basedOn w:val="Overskrift1Tegn"/>
    <w:link w:val="Heading1nonumber"/>
    <w:uiPriority w:val="99"/>
    <w:locked/>
    <w:rsid w:val="00FE26B0"/>
    <w:rPr>
      <w:rFonts w:ascii="Arial" w:eastAsia="Times New Roman" w:hAnsi="Arial"/>
      <w:b/>
      <w:bCs/>
      <w:color w:val="005172"/>
      <w:sz w:val="44"/>
      <w:szCs w:val="28"/>
      <w:lang w:eastAsia="en-US"/>
    </w:rPr>
  </w:style>
  <w:style w:type="character" w:customStyle="1" w:styleId="HeadingChar">
    <w:name w:val="Heading Char"/>
    <w:link w:val="Heading"/>
    <w:uiPriority w:val="99"/>
    <w:locked/>
    <w:rsid w:val="00510E68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ForewordTOCChar">
    <w:name w:val="Foreword/TOC Char"/>
    <w:basedOn w:val="HeadingChar"/>
    <w:uiPriority w:val="99"/>
    <w:locked/>
    <w:rsid w:val="00FE26B0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customStyle="1" w:styleId="CalloutBox2">
    <w:name w:val="Callout Box 2"/>
    <w:basedOn w:val="CalloutBox"/>
    <w:link w:val="CalloutBox2Char"/>
    <w:uiPriority w:val="99"/>
    <w:rsid w:val="00126111"/>
    <w:pPr>
      <w:framePr w:wrap="around"/>
      <w:pBdr>
        <w:top w:val="single" w:sz="12" w:space="1" w:color="1F497D"/>
        <w:bottom w:val="single" w:sz="12" w:space="1" w:color="1F497D"/>
      </w:pBdr>
      <w:shd w:val="clear" w:color="auto" w:fill="auto"/>
    </w:pPr>
    <w:rPr>
      <w:color w:val="1F497D"/>
      <w:sz w:val="20"/>
    </w:rPr>
  </w:style>
  <w:style w:type="character" w:customStyle="1" w:styleId="InstructionBullet2Char1">
    <w:name w:val="Instruction Bullet 2 Char1"/>
    <w:basedOn w:val="InstructionBulletChar1"/>
    <w:link w:val="InstructionBullet2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character" w:customStyle="1" w:styleId="InstructionBullet3Char">
    <w:name w:val="Instruction Bullet 3 Char"/>
    <w:basedOn w:val="InstructionBullet2Char1"/>
    <w:link w:val="InstructionBullet3"/>
    <w:uiPriority w:val="99"/>
    <w:locked/>
    <w:rsid w:val="00083DDD"/>
    <w:rPr>
      <w:rFonts w:ascii="Arial" w:hAnsi="Arial" w:cs="Times New Roman"/>
      <w:sz w:val="22"/>
      <w:szCs w:val="22"/>
      <w:lang w:eastAsia="en-US"/>
    </w:rPr>
  </w:style>
  <w:style w:type="paragraph" w:customStyle="1" w:styleId="TOC">
    <w:name w:val="TOC"/>
    <w:basedOn w:val="Disclaimer"/>
    <w:link w:val="TOCChar"/>
    <w:uiPriority w:val="99"/>
    <w:rsid w:val="009B705C"/>
  </w:style>
  <w:style w:type="character" w:customStyle="1" w:styleId="CalloutBoxChar">
    <w:name w:val="Callout Box Char"/>
    <w:link w:val="CalloutBox"/>
    <w:uiPriority w:val="99"/>
    <w:locked/>
    <w:rsid w:val="00126111"/>
    <w:rPr>
      <w:rFonts w:ascii="Arial" w:hAnsi="Arial" w:cs="Times New Roman"/>
      <w:b/>
      <w:sz w:val="22"/>
      <w:szCs w:val="22"/>
      <w:shd w:val="clear" w:color="auto" w:fill="F2AF00"/>
      <w:lang w:eastAsia="en-US"/>
    </w:rPr>
  </w:style>
  <w:style w:type="character" w:customStyle="1" w:styleId="CalloutBox2Char">
    <w:name w:val="Callout Box 2 Char"/>
    <w:link w:val="CalloutBox2"/>
    <w:uiPriority w:val="99"/>
    <w:locked/>
    <w:rsid w:val="004C0A22"/>
    <w:rPr>
      <w:rFonts w:ascii="Arial" w:hAnsi="Arial" w:cs="Times New Roman"/>
      <w:b/>
      <w:color w:val="1F497D"/>
      <w:sz w:val="22"/>
      <w:szCs w:val="22"/>
      <w:shd w:val="clear" w:color="auto" w:fill="F2AF00"/>
      <w:lang w:eastAsia="en-US"/>
    </w:rPr>
  </w:style>
  <w:style w:type="paragraph" w:customStyle="1" w:styleId="Tablebullet30">
    <w:name w:val="Table bullet 3"/>
    <w:basedOn w:val="Normal"/>
    <w:uiPriority w:val="99"/>
    <w:rsid w:val="00952773"/>
    <w:pPr>
      <w:spacing w:before="60" w:after="60"/>
      <w:ind w:left="1071" w:hanging="357"/>
    </w:pPr>
    <w:rPr>
      <w:sz w:val="18"/>
      <w:lang w:val="en-GB"/>
    </w:rPr>
  </w:style>
  <w:style w:type="character" w:customStyle="1" w:styleId="DisclaimerChar">
    <w:name w:val="Disclaimer Char"/>
    <w:basedOn w:val="HeadingChar"/>
    <w:link w:val="Disclaimer"/>
    <w:uiPriority w:val="99"/>
    <w:locked/>
    <w:rsid w:val="009B705C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character" w:customStyle="1" w:styleId="TOCChar">
    <w:name w:val="TOC Char"/>
    <w:basedOn w:val="DisclaimerChar"/>
    <w:link w:val="TOC"/>
    <w:uiPriority w:val="99"/>
    <w:locked/>
    <w:rsid w:val="006C6015"/>
    <w:rPr>
      <w:rFonts w:ascii="Arial" w:eastAsia="Times New Roman" w:hAnsi="Arial"/>
      <w:b/>
      <w:bCs/>
      <w:color w:val="1F497D"/>
      <w:sz w:val="22"/>
      <w:szCs w:val="22"/>
      <w:lang w:eastAsia="en-US"/>
    </w:rPr>
  </w:style>
  <w:style w:type="paragraph" w:styleId="Opstilling-punkttegn">
    <w:name w:val="List Bullet"/>
    <w:basedOn w:val="Normal"/>
    <w:uiPriority w:val="99"/>
    <w:rsid w:val="00952773"/>
    <w:pPr>
      <w:numPr>
        <w:numId w:val="13"/>
      </w:numPr>
      <w:spacing w:after="60"/>
    </w:pPr>
    <w:rPr>
      <w:rFonts w:eastAsia="Times New Roman" w:cs="Arial"/>
      <w:szCs w:val="20"/>
      <w:lang w:val="en-US"/>
    </w:rPr>
  </w:style>
  <w:style w:type="character" w:customStyle="1" w:styleId="StyleTimesNewRoman115ptDarkBlue">
    <w:name w:val="Style Times New Roman 115 pt Dark Blue"/>
    <w:uiPriority w:val="99"/>
    <w:rsid w:val="005355E0"/>
    <w:rPr>
      <w:rFonts w:ascii="Times New Roman" w:hAnsi="Times New Roman" w:cs="Times New Roman"/>
      <w:color w:val="000080"/>
      <w:sz w:val="23"/>
      <w:szCs w:val="23"/>
    </w:rPr>
  </w:style>
  <w:style w:type="paragraph" w:customStyle="1" w:styleId="2">
    <w:name w:val="2"/>
    <w:basedOn w:val="Normal"/>
    <w:uiPriority w:val="99"/>
    <w:rsid w:val="002C72DB"/>
    <w:pPr>
      <w:autoSpaceDE w:val="0"/>
      <w:autoSpaceDN w:val="0"/>
      <w:adjustRightInd w:val="0"/>
      <w:spacing w:before="113" w:line="288" w:lineRule="auto"/>
      <w:textAlignment w:val="center"/>
    </w:pPr>
    <w:rPr>
      <w:rFonts w:ascii="Gill Alt One MT" w:eastAsia="Times New Roman" w:hAnsi="Gill Alt One MT" w:cs="Gill Alt One MT"/>
      <w:b/>
      <w:bCs/>
      <w:color w:val="FFFFFF"/>
      <w:sz w:val="36"/>
      <w:szCs w:val="36"/>
      <w:lang w:eastAsia="da-DK"/>
    </w:rPr>
  </w:style>
  <w:style w:type="paragraph" w:customStyle="1" w:styleId="3">
    <w:name w:val="3"/>
    <w:basedOn w:val="Normal"/>
    <w:uiPriority w:val="99"/>
    <w:rsid w:val="002C72DB"/>
    <w:pPr>
      <w:autoSpaceDE w:val="0"/>
      <w:autoSpaceDN w:val="0"/>
      <w:adjustRightInd w:val="0"/>
      <w:spacing w:before="100" w:line="288" w:lineRule="auto"/>
      <w:textAlignment w:val="center"/>
    </w:pPr>
    <w:rPr>
      <w:rFonts w:ascii="Gill Alt One MT" w:eastAsia="Times New Roman" w:hAnsi="Gill Alt One MT" w:cs="Gill Alt One MT"/>
      <w:caps/>
      <w:color w:val="FFFFFF"/>
      <w:spacing w:val="-4"/>
      <w:position w:val="19"/>
      <w:sz w:val="40"/>
      <w:szCs w:val="40"/>
      <w:lang w:eastAsia="da-DK"/>
    </w:rPr>
  </w:style>
  <w:style w:type="character" w:customStyle="1" w:styleId="StyleArial11pt">
    <w:name w:val="Style Arial 11 pt"/>
    <w:uiPriority w:val="99"/>
    <w:rsid w:val="00A43D85"/>
    <w:rPr>
      <w:rFonts w:ascii="Times New Roman" w:hAnsi="Times New Roman" w:cs="Times New Roman"/>
      <w:sz w:val="24"/>
      <w:szCs w:val="24"/>
    </w:rPr>
  </w:style>
  <w:style w:type="paragraph" w:styleId="Billedtekst">
    <w:name w:val="caption"/>
    <w:basedOn w:val="Normal"/>
    <w:next w:val="Normal"/>
    <w:qFormat/>
    <w:rsid w:val="00A43D85"/>
    <w:pPr>
      <w:widowControl w:val="0"/>
      <w:spacing w:before="120"/>
      <w:jc w:val="center"/>
    </w:pPr>
    <w:rPr>
      <w:rFonts w:ascii="Times New Roman" w:eastAsia="Times New Roman" w:hAnsi="Times New Roman"/>
      <w:i/>
      <w:iCs/>
      <w:sz w:val="20"/>
      <w:szCs w:val="20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rsid w:val="00A43D85"/>
    <w:pPr>
      <w:ind w:left="283"/>
    </w:pPr>
  </w:style>
  <w:style w:type="character" w:customStyle="1" w:styleId="BrdtekstindrykningTegn">
    <w:name w:val="Brødtekstindrykning Tegn"/>
    <w:link w:val="Brdtekstindrykning"/>
    <w:uiPriority w:val="99"/>
    <w:locked/>
    <w:rsid w:val="00A43D85"/>
    <w:rPr>
      <w:rFonts w:ascii="Arial" w:hAnsi="Arial" w:cs="Times New Roman"/>
      <w:sz w:val="22"/>
      <w:szCs w:val="22"/>
      <w:lang w:eastAsia="en-US"/>
    </w:rPr>
  </w:style>
  <w:style w:type="paragraph" w:customStyle="1" w:styleId="Listeafsnit1">
    <w:name w:val="Listeafsnit1"/>
    <w:basedOn w:val="Normal"/>
    <w:uiPriority w:val="99"/>
    <w:rsid w:val="00A43D85"/>
    <w:pPr>
      <w:spacing w:after="0" w:line="288" w:lineRule="exact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Opstilling-talellerbogst">
    <w:name w:val="List Number"/>
    <w:basedOn w:val="Normal"/>
    <w:uiPriority w:val="99"/>
    <w:rsid w:val="00A43D85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sz w:val="24"/>
      <w:szCs w:val="24"/>
      <w:lang w:val="en-GB"/>
    </w:rPr>
  </w:style>
  <w:style w:type="character" w:styleId="Kommentarhenvisning">
    <w:name w:val="annotation reference"/>
    <w:uiPriority w:val="99"/>
    <w:semiHidden/>
    <w:rsid w:val="00A43D85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43D85"/>
    <w:rPr>
      <w:sz w:val="20"/>
      <w:szCs w:val="20"/>
    </w:rPr>
  </w:style>
  <w:style w:type="character" w:customStyle="1" w:styleId="KommentartekstTegn">
    <w:name w:val="Kommentartekst Tegn"/>
    <w:link w:val="Kommentartekst"/>
    <w:uiPriority w:val="99"/>
    <w:semiHidden/>
    <w:locked/>
    <w:rsid w:val="00A43D85"/>
    <w:rPr>
      <w:rFonts w:ascii="Arial" w:hAnsi="Arial" w:cs="Times New Roman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43D85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locked/>
    <w:rsid w:val="00A43D85"/>
    <w:rPr>
      <w:rFonts w:ascii="Arial" w:hAnsi="Arial" w:cs="Times New Roman"/>
      <w:b/>
      <w:bCs/>
      <w:lang w:eastAsia="en-US"/>
    </w:rPr>
  </w:style>
  <w:style w:type="paragraph" w:customStyle="1" w:styleId="TP-DocumentInfo">
    <w:name w:val="TP-Document Info"/>
    <w:basedOn w:val="Normal"/>
    <w:uiPriority w:val="99"/>
    <w:rsid w:val="00F51B5D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Verdana" w:eastAsia="Times New Roman" w:hAnsi="Verdana"/>
      <w:b/>
      <w:color w:val="808080"/>
      <w:sz w:val="14"/>
      <w:szCs w:val="20"/>
      <w:lang w:eastAsia="da-DK"/>
    </w:rPr>
  </w:style>
  <w:style w:type="paragraph" w:customStyle="1" w:styleId="TP-Tablebody">
    <w:name w:val="TP-Table body"/>
    <w:basedOn w:val="TP-DocumentInfo"/>
    <w:uiPriority w:val="99"/>
    <w:rsid w:val="00F51B5D"/>
    <w:rPr>
      <w:b w:val="0"/>
      <w:color w:val="000000"/>
    </w:rPr>
  </w:style>
  <w:style w:type="paragraph" w:styleId="Listeafsnit">
    <w:name w:val="List Paragraph"/>
    <w:basedOn w:val="Normal"/>
    <w:uiPriority w:val="99"/>
    <w:qFormat/>
    <w:rsid w:val="00DB2A48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semiHidden/>
    <w:rsid w:val="00874313"/>
  </w:style>
  <w:style w:type="character" w:customStyle="1" w:styleId="BrdtekstTegn">
    <w:name w:val="Brødtekst Tegn"/>
    <w:link w:val="Brdtekst"/>
    <w:uiPriority w:val="99"/>
    <w:semiHidden/>
    <w:locked/>
    <w:rsid w:val="00874313"/>
    <w:rPr>
      <w:rFonts w:ascii="Arial" w:hAnsi="Arial" w:cs="Times New Roman"/>
      <w:sz w:val="22"/>
      <w:szCs w:val="22"/>
      <w:lang w:eastAsia="en-US"/>
    </w:rPr>
  </w:style>
  <w:style w:type="paragraph" w:styleId="Normalindrykning">
    <w:name w:val="Normal Indent"/>
    <w:basedOn w:val="Normal"/>
    <w:uiPriority w:val="99"/>
    <w:rsid w:val="00874313"/>
    <w:pPr>
      <w:keepLines/>
      <w:spacing w:after="240"/>
      <w:ind w:left="720"/>
    </w:pPr>
    <w:rPr>
      <w:rFonts w:ascii="Times" w:eastAsia="Times New Roman" w:hAnsi="Times"/>
      <w:sz w:val="24"/>
      <w:szCs w:val="20"/>
    </w:rPr>
  </w:style>
  <w:style w:type="paragraph" w:styleId="Overskrift">
    <w:name w:val="TOC Heading"/>
    <w:basedOn w:val="Overskrift1"/>
    <w:next w:val="Normal"/>
    <w:uiPriority w:val="99"/>
    <w:qFormat/>
    <w:rsid w:val="00DC5C10"/>
    <w:pPr>
      <w:pageBreakBefore w:val="0"/>
      <w:pBdr>
        <w:bottom w:val="none" w:sz="0" w:space="0" w:color="auto"/>
      </w:pBdr>
      <w:tabs>
        <w:tab w:val="clear" w:pos="0"/>
      </w:tabs>
      <w:spacing w:after="0" w:line="276" w:lineRule="auto"/>
      <w:ind w:firstLine="0"/>
      <w:outlineLvl w:val="9"/>
    </w:pPr>
    <w:rPr>
      <w:rFonts w:ascii="Cambria" w:hAnsi="Cambria"/>
      <w:color w:val="365F91"/>
      <w:sz w:val="28"/>
    </w:rPr>
  </w:style>
  <w:style w:type="paragraph" w:customStyle="1" w:styleId="Bullet">
    <w:name w:val="Bullet"/>
    <w:basedOn w:val="Normal"/>
    <w:uiPriority w:val="99"/>
    <w:rsid w:val="00BC6837"/>
    <w:pPr>
      <w:numPr>
        <w:numId w:val="21"/>
      </w:numPr>
      <w:spacing w:after="60"/>
    </w:pPr>
    <w:rPr>
      <w:rFonts w:ascii="Verdana" w:eastAsia="Times New Roman" w:hAnsi="Verdana"/>
      <w:sz w:val="18"/>
      <w:szCs w:val="20"/>
      <w:lang w:eastAsia="en-GB"/>
    </w:rPr>
  </w:style>
  <w:style w:type="paragraph" w:customStyle="1" w:styleId="Overskrift0">
    <w:name w:val="Overskrift 0"/>
    <w:basedOn w:val="Overskrift1"/>
    <w:rsid w:val="00117B0F"/>
    <w:pPr>
      <w:keepLines w:val="0"/>
      <w:widowControl w:val="0"/>
      <w:pBdr>
        <w:bottom w:val="none" w:sz="0" w:space="0" w:color="auto"/>
      </w:pBdr>
      <w:tabs>
        <w:tab w:val="clear" w:pos="0"/>
        <w:tab w:val="num" w:pos="432"/>
      </w:tabs>
      <w:spacing w:before="0" w:after="0"/>
      <w:ind w:left="426" w:hanging="426"/>
      <w:outlineLvl w:val="9"/>
    </w:pPr>
    <w:rPr>
      <w:bCs w:val="0"/>
      <w:i/>
      <w:color w:val="auto"/>
      <w:sz w:val="28"/>
      <w:szCs w:val="20"/>
      <w:lang w:val="en-GB" w:eastAsia="da-DK"/>
    </w:rPr>
  </w:style>
  <w:style w:type="paragraph" w:styleId="Listeoverfigurer">
    <w:name w:val="table of figures"/>
    <w:basedOn w:val="Normal"/>
    <w:next w:val="Normal"/>
    <w:uiPriority w:val="99"/>
    <w:rsid w:val="00117B0F"/>
    <w:pPr>
      <w:widowControl w:val="0"/>
      <w:tabs>
        <w:tab w:val="right" w:leader="dot" w:pos="8789"/>
      </w:tabs>
      <w:spacing w:before="120" w:after="0"/>
      <w:ind w:left="1049" w:hanging="482"/>
    </w:pPr>
    <w:rPr>
      <w:rFonts w:eastAsia="Times New Roman"/>
      <w:b/>
      <w:i/>
      <w:sz w:val="20"/>
      <w:szCs w:val="20"/>
      <w:lang w:eastAsia="da-DK"/>
    </w:rPr>
  </w:style>
  <w:style w:type="character" w:customStyle="1" w:styleId="Overskrift5Tegn">
    <w:name w:val="Overskrift 5 Tegn"/>
    <w:link w:val="Overskrift5"/>
    <w:rsid w:val="00D73360"/>
    <w:rPr>
      <w:rFonts w:ascii="Arial" w:eastAsia="Times New Roman" w:hAnsi="Arial"/>
      <w:sz w:val="22"/>
      <w:lang w:eastAsia="en-US"/>
    </w:rPr>
  </w:style>
  <w:style w:type="character" w:customStyle="1" w:styleId="Overskrift6Tegn">
    <w:name w:val="Overskrift 6 Tegn"/>
    <w:link w:val="Overskrift6"/>
    <w:rsid w:val="00D73360"/>
    <w:rPr>
      <w:rFonts w:ascii="Arial" w:eastAsia="Times New Roman" w:hAnsi="Arial"/>
      <w:i/>
      <w:sz w:val="22"/>
      <w:lang w:eastAsia="en-US"/>
    </w:rPr>
  </w:style>
  <w:style w:type="character" w:customStyle="1" w:styleId="Overskrift7Tegn">
    <w:name w:val="Overskrift 7 Tegn"/>
    <w:link w:val="Overskrift7"/>
    <w:rsid w:val="00D73360"/>
    <w:rPr>
      <w:rFonts w:ascii="Arial" w:eastAsia="Times New Roman" w:hAnsi="Arial"/>
      <w:lang w:val="en-US" w:eastAsia="en-US"/>
    </w:rPr>
  </w:style>
  <w:style w:type="character" w:customStyle="1" w:styleId="Overskrift8Tegn">
    <w:name w:val="Overskrift 8 Tegn"/>
    <w:link w:val="Overskrift8"/>
    <w:rsid w:val="00D73360"/>
    <w:rPr>
      <w:rFonts w:ascii="Arial" w:eastAsia="Times New Roman" w:hAnsi="Arial"/>
      <w:i/>
      <w:lang w:val="en-US" w:eastAsia="en-US"/>
    </w:rPr>
  </w:style>
  <w:style w:type="paragraph" w:customStyle="1" w:styleId="TabelHeaderTegnTegnTegn">
    <w:name w:val="Tabel Header Tegn Tegn Tegn"/>
    <w:basedOn w:val="Normal"/>
    <w:link w:val="TabelHeaderTegnTegnTegnTegn"/>
    <w:rsid w:val="00BF7F58"/>
    <w:rPr>
      <w:rFonts w:ascii="Verdana" w:eastAsia="Times New Roman" w:hAnsi="Verdana"/>
      <w:b/>
      <w:lang w:val="en-US"/>
    </w:rPr>
  </w:style>
  <w:style w:type="character" w:customStyle="1" w:styleId="TabelHeaderTegnTegnTegnTegn">
    <w:name w:val="Tabel Header Tegn Tegn Tegn Tegn"/>
    <w:link w:val="TabelHeaderTegnTegnTegn"/>
    <w:rsid w:val="00BF7F58"/>
    <w:rPr>
      <w:rFonts w:ascii="Verdana" w:eastAsia="Times New Roman" w:hAnsi="Verdana"/>
      <w:b/>
      <w:sz w:val="22"/>
      <w:szCs w:val="22"/>
      <w:lang w:val="en-US" w:eastAsia="en-US"/>
    </w:rPr>
  </w:style>
  <w:style w:type="paragraph" w:customStyle="1" w:styleId="msolistparagraph0">
    <w:name w:val="msolistparagraph"/>
    <w:basedOn w:val="Normal"/>
    <w:rsid w:val="008A6DEB"/>
    <w:pPr>
      <w:spacing w:after="0"/>
      <w:ind w:left="720"/>
    </w:pPr>
    <w:rPr>
      <w:rFonts w:ascii="Times New Roman" w:eastAsia="Times New Roman" w:hAnsi="Times New Roman"/>
      <w:sz w:val="24"/>
      <w:szCs w:val="24"/>
      <w:lang w:eastAsia="da-DK"/>
    </w:rPr>
  </w:style>
  <w:style w:type="paragraph" w:styleId="Korrektur">
    <w:name w:val="Revision"/>
    <w:hidden/>
    <w:uiPriority w:val="99"/>
    <w:semiHidden/>
    <w:rsid w:val="00342FE7"/>
    <w:rPr>
      <w:rFonts w:ascii="Arial" w:hAnsi="Arial"/>
      <w:sz w:val="22"/>
      <w:szCs w:val="22"/>
      <w:lang w:val="da-DK" w:eastAsia="en-US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E21BB3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E21BB3"/>
    <w:rPr>
      <w:rFonts w:ascii="Tahoma" w:hAnsi="Tahoma" w:cs="Tahoma"/>
      <w:sz w:val="16"/>
      <w:szCs w:val="16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74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23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32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74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6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15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819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115">
          <w:marLeft w:val="25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6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9136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7">
          <w:marLeft w:val="47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39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9140">
          <w:marLeft w:val="74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52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2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27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98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3591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30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51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42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47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79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32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379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8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35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866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580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477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2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574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648">
          <w:marLeft w:val="259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055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50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8621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22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984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1460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887">
          <w:marLeft w:val="53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Beskrivelse xmlns="3f595c7f-cc58-45c7-9602-a02d0e9ab899">Valideringer og fejlkoder i services mellem DMI og EFI og enkelte i grænsesnit</Beskrivels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11eb0eeeee0687d393382121423dcf1c">
  <xsd:schema xmlns:xsd="http://www.w3.org/2001/XMLSchema" xmlns:p="http://schemas.microsoft.com/office/2006/metadata/properties" xmlns:ns2="3f595c7f-cc58-45c7-9602-a02d0e9ab899" targetNamespace="http://schemas.microsoft.com/office/2006/metadata/properties" ma:root="true" ma:fieldsID="bc92b70aea1048bbe82c765effe378be" ns2:_="">
    <xsd:import namespace="3f595c7f-cc58-45c7-9602-a02d0e9ab899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f595c7f-cc58-45c7-9602-a02d0e9ab899" elementFormDefault="qualified">
    <xsd:import namespace="http://schemas.microsoft.com/office/2006/documentManagement/types"/>
    <xsd:element name="Beskrivelse" ma:index="9" nillable="true" ma:displayName="Beskrivelse" ma:default="" ma:internalName="Beskrive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6F1A-9AC8-4503-B8DB-9D697CECFD87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3f595c7f-cc58-45c7-9602-a02d0e9ab8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908582E-1E9A-4221-A581-E93CDBFFF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95c7f-cc58-45c7-9602-a02d0e9ab89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A41CAB7-9445-41E8-A165-A6C7B7AB7B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2629</Words>
  <Characters>20098</Characters>
  <Application>Microsoft Office Word</Application>
  <DocSecurity>0</DocSecurity>
  <Lines>167</Lines>
  <Paragraphs>45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DMI-Valideringer-Fejlkoder</vt:lpstr>
      <vt:lpstr>DMI-Valideringer-Fejlkoder</vt:lpstr>
    </vt:vector>
  </TitlesOfParts>
  <Company>SKAT</Company>
  <LinksUpToDate>false</LinksUpToDate>
  <CharactersWithSpaces>22682</CharactersWithSpaces>
  <SharedDoc>false</SharedDoc>
  <HLinks>
    <vt:vector size="324" baseType="variant"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_Toc291772740</vt:lpwstr>
      </vt:variant>
      <vt:variant>
        <vt:i4>1572915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_Toc291772739</vt:lpwstr>
      </vt:variant>
      <vt:variant>
        <vt:i4>1572915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_Toc291772738</vt:lpwstr>
      </vt:variant>
      <vt:variant>
        <vt:i4>1572915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_Toc291772737</vt:lpwstr>
      </vt:variant>
      <vt:variant>
        <vt:i4>1572915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_Toc291772736</vt:lpwstr>
      </vt:variant>
      <vt:variant>
        <vt:i4>1572915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_Toc291772735</vt:lpwstr>
      </vt:variant>
      <vt:variant>
        <vt:i4>1572915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_Toc291772734</vt:lpwstr>
      </vt:variant>
      <vt:variant>
        <vt:i4>1572915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_Toc291772733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_Toc291772732</vt:lpwstr>
      </vt:variant>
      <vt:variant>
        <vt:i4>1572915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_Toc291772731</vt:lpwstr>
      </vt:variant>
      <vt:variant>
        <vt:i4>1572915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_Toc291772730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_Toc291772729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_Toc291772728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_Toc291772727</vt:lpwstr>
      </vt:variant>
      <vt:variant>
        <vt:i4>1638451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_Toc291772726</vt:lpwstr>
      </vt:variant>
      <vt:variant>
        <vt:i4>1638451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_Toc291772725</vt:lpwstr>
      </vt:variant>
      <vt:variant>
        <vt:i4>1638451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_Toc291772724</vt:lpwstr>
      </vt:variant>
      <vt:variant>
        <vt:i4>1638451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_Toc291772723</vt:lpwstr>
      </vt:variant>
      <vt:variant>
        <vt:i4>1638451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_Toc291772722</vt:lpwstr>
      </vt:variant>
      <vt:variant>
        <vt:i4>1638451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_Toc291772721</vt:lpwstr>
      </vt:variant>
      <vt:variant>
        <vt:i4>1638451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_Toc291772720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_Toc291772719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_Toc291772718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_Toc291772717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_Toc291772716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_Toc291772715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_Toc291772714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_Toc291772713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_Toc291772712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_Toc291772711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_Toc291772710</vt:lpwstr>
      </vt:variant>
      <vt:variant>
        <vt:i4>1769523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_Toc291772709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_Toc291772708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_Toc291772707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_Toc291772706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_Toc291772705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_Toc291772704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_Toc291772703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_Toc291772702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_Toc291772701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_Toc291772700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_Toc291772699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_Toc291772698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_Toc291772697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_Toc291772696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_Toc291772695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_Toc291772694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_Toc291772693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_Toc291772692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_Toc291772691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_Toc291772690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_Toc291772689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_Toc291772688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_Toc291772687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DMI-Valideringer-Fejlkoder</dc:title>
  <dc:creator>Teddy K. Nielsen</dc:creator>
  <cp:lastModifiedBy>Lasse Steven Levarett Buck</cp:lastModifiedBy>
  <cp:revision>12</cp:revision>
  <cp:lastPrinted>2012-11-08T10:01:00Z</cp:lastPrinted>
  <dcterms:created xsi:type="dcterms:W3CDTF">2012-12-04T08:03:00Z</dcterms:created>
  <dcterms:modified xsi:type="dcterms:W3CDTF">2014-09-09T18:10:00Z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0x0101006941394C0C2126419EA64D7EAFC89839</vt:lpwstr>
  </property>
</Properties>
</file>