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821" w:rsidRDefault="00CA737B" w:rsidP="00CA73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CA737B" w:rsidTr="00CA73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A737B" w:rsidTr="00CA73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A737B">
              <w:rPr>
                <w:rFonts w:ascii="Arial" w:hAnsi="Arial" w:cs="Arial"/>
                <w:b/>
                <w:sz w:val="30"/>
              </w:rPr>
              <w:t>ForespørgselEBoksStatus</w:t>
            </w:r>
          </w:p>
        </w:tc>
      </w:tr>
      <w:tr w:rsidR="00CA737B" w:rsidTr="00CA73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A737B" w:rsidTr="00CA73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2018-09-26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2018-09-27</w:t>
            </w:r>
          </w:p>
        </w:tc>
      </w:tr>
      <w:tr w:rsidR="00CA737B" w:rsidTr="00CA73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A737B" w:rsidTr="00CA73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bliver sendt en forespørgsel på om en person / virksomhed er tilmelt E-Boks. </w:t>
            </w:r>
          </w:p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Hvorefter der modtages et true/false svar på dette</w:t>
            </w:r>
          </w:p>
        </w:tc>
      </w:tr>
      <w:tr w:rsidR="00CA737B" w:rsidTr="00CA73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A737B" w:rsidTr="00CA73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en forespørgsel der indholder informationerne FagsystmeID og enten CPR eller CVR nummer, på om CPR / CVR er tilmeldt e-Boks</w:t>
            </w:r>
          </w:p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består i et svar True/False på om FagsystemID er tilmeldt e-Boks</w:t>
            </w:r>
          </w:p>
        </w:tc>
      </w:tr>
      <w:tr w:rsidR="00CA737B" w:rsidTr="00CA73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A737B" w:rsidTr="00CA73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A737B" w:rsidTr="00CA73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ForespørgselEBoksStatus_I</w:t>
            </w:r>
          </w:p>
        </w:tc>
      </w:tr>
      <w:tr w:rsidR="00CA737B" w:rsidTr="00CA73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*Forespørgsel e-Boks*</w:t>
            </w:r>
          </w:p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FagsystemID</w:t>
            </w:r>
          </w:p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 eller virksomhed *</w:t>
            </w:r>
          </w:p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  <w:tr w:rsidR="00CA737B" w:rsidTr="00CA73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A737B" w:rsidTr="00CA73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ForespørgselEBoksStatus_O</w:t>
            </w:r>
          </w:p>
        </w:tc>
      </w:tr>
      <w:tr w:rsidR="00CA737B" w:rsidTr="00CA73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eBoksTilmeldt</w:t>
            </w:r>
          </w:p>
        </w:tc>
      </w:tr>
      <w:tr w:rsidR="00CA737B" w:rsidRPr="00CA737B" w:rsidTr="00CA73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CA737B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CA737B" w:rsidRPr="00CA737B" w:rsidTr="00CA73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CA737B" w:rsidRPr="00CA737B" w:rsidRDefault="00CA737B" w:rsidP="00CA73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CA737B" w:rsidRPr="00CA737B" w:rsidSect="00CA73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A737B" w:rsidRDefault="00CA737B" w:rsidP="00CA73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A737B" w:rsidTr="00CA737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A737B" w:rsidTr="00CA73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  <w:tc>
          <w:tcPr>
            <w:tcW w:w="1701" w:type="dxa"/>
          </w:tcPr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fagsystem</w:t>
            </w:r>
          </w:p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37B" w:rsidTr="00CA73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37B" w:rsidTr="00CA73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37B" w:rsidTr="00CA73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eBoksTilmeldt</w:t>
            </w:r>
          </w:p>
        </w:tc>
        <w:tc>
          <w:tcPr>
            <w:tcW w:w="1701" w:type="dxa"/>
          </w:tcPr>
          <w:p w:rsid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A737B" w:rsidRPr="00CA737B" w:rsidRDefault="00CA737B" w:rsidP="00CA73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A737B" w:rsidRPr="00CA737B" w:rsidRDefault="00CA737B" w:rsidP="00CA73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A737B" w:rsidRPr="00CA737B" w:rsidSect="00CA737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37B" w:rsidRDefault="00CA737B" w:rsidP="00CA737B">
      <w:pPr>
        <w:spacing w:line="240" w:lineRule="auto"/>
      </w:pPr>
      <w:r>
        <w:separator/>
      </w:r>
    </w:p>
  </w:endnote>
  <w:endnote w:type="continuationSeparator" w:id="0">
    <w:p w:rsidR="00CA737B" w:rsidRDefault="00CA737B" w:rsidP="00CA73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37B" w:rsidRDefault="00CA737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37B" w:rsidRPr="00CA737B" w:rsidRDefault="00CA737B" w:rsidP="00CA737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september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ForespørgselEBoksStatus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37B" w:rsidRDefault="00CA737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37B" w:rsidRDefault="00CA737B" w:rsidP="00CA737B">
      <w:pPr>
        <w:spacing w:line="240" w:lineRule="auto"/>
      </w:pPr>
      <w:r>
        <w:separator/>
      </w:r>
    </w:p>
  </w:footnote>
  <w:footnote w:type="continuationSeparator" w:id="0">
    <w:p w:rsidR="00CA737B" w:rsidRDefault="00CA737B" w:rsidP="00CA73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37B" w:rsidRDefault="00CA737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37B" w:rsidRPr="00CA737B" w:rsidRDefault="00CA737B" w:rsidP="00CA737B">
    <w:pPr>
      <w:pStyle w:val="Sidehoved"/>
      <w:jc w:val="center"/>
      <w:rPr>
        <w:rFonts w:ascii="Arial" w:hAnsi="Arial" w:cs="Arial"/>
      </w:rPr>
    </w:pPr>
    <w:r w:rsidRPr="00CA737B">
      <w:rPr>
        <w:rFonts w:ascii="Arial" w:hAnsi="Arial" w:cs="Arial"/>
      </w:rPr>
      <w:t>Servicebeskrivelse</w:t>
    </w:r>
  </w:p>
  <w:p w:rsidR="00CA737B" w:rsidRPr="00CA737B" w:rsidRDefault="00CA737B" w:rsidP="00CA737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37B" w:rsidRDefault="00CA737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37B" w:rsidRDefault="00CA737B" w:rsidP="00CA737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A737B" w:rsidRPr="00CA737B" w:rsidRDefault="00CA737B" w:rsidP="00CA737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673F4"/>
    <w:multiLevelType w:val="multilevel"/>
    <w:tmpl w:val="4D9A903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7B"/>
    <w:rsid w:val="0004741A"/>
    <w:rsid w:val="00B840A4"/>
    <w:rsid w:val="00C026DD"/>
    <w:rsid w:val="00CA737B"/>
    <w:rsid w:val="00E8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BFD1C-E1A3-449C-B4AE-69856C0F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A737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737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A737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A737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737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737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737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737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737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A737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A737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A737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A73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A737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A73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A73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A73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A73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A737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A737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A737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A737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A737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A737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A737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A737B"/>
  </w:style>
  <w:style w:type="paragraph" w:styleId="Sidefod">
    <w:name w:val="footer"/>
    <w:basedOn w:val="Normal"/>
    <w:link w:val="SidefodTegn"/>
    <w:uiPriority w:val="99"/>
    <w:unhideWhenUsed/>
    <w:rsid w:val="00CA737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A7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O. Ulla Nilsson</dc:creator>
  <cp:keywords/>
  <dc:description/>
  <cp:lastModifiedBy>Helge O. Ulla Nilsson</cp:lastModifiedBy>
  <cp:revision>1</cp:revision>
  <dcterms:created xsi:type="dcterms:W3CDTF">2018-09-27T10:25:00Z</dcterms:created>
  <dcterms:modified xsi:type="dcterms:W3CDTF">2018-09-27T10:26:00Z</dcterms:modified>
</cp:coreProperties>
</file>