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821" w:rsidRDefault="005B67D6" w:rsidP="005B67D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702"/>
      </w:tblGrid>
      <w:tr w:rsidR="005B67D6" w:rsidTr="005B67D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5"/>
            <w:shd w:val="clear" w:color="auto" w:fill="82A0F0"/>
          </w:tcPr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B67D6" w:rsidTr="005B67D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tcBorders>
              <w:bottom w:val="single" w:sz="6" w:space="0" w:color="auto"/>
            </w:tcBorders>
          </w:tcPr>
          <w:p w:rsidR="005B67D6" w:rsidRP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5B67D6">
              <w:rPr>
                <w:rFonts w:ascii="Arial" w:hAnsi="Arial" w:cs="Arial"/>
                <w:b/>
                <w:sz w:val="30"/>
              </w:rPr>
              <w:t>ForsendelseMultiSend</w:t>
            </w:r>
          </w:p>
        </w:tc>
      </w:tr>
      <w:tr w:rsidR="005B67D6" w:rsidTr="005B67D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B67D6" w:rsidRP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B67D6" w:rsidRP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B67D6" w:rsidRP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B67D6" w:rsidRP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B67D6" w:rsidRP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5B67D6" w:rsidTr="005B67D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5B67D6" w:rsidRP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Brevfordeler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5B67D6" w:rsidRP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Debitormotor_EFI_1_8_1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5B67D6" w:rsidRP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5B67D6" w:rsidRP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2018-09-25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5B67D6" w:rsidRP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2018-09-27</w:t>
            </w:r>
          </w:p>
        </w:tc>
      </w:tr>
      <w:tr w:rsidR="005B67D6" w:rsidTr="005B67D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5B67D6" w:rsidRP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5B67D6" w:rsidTr="005B67D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vAlign w:val="center"/>
          </w:tcPr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denne service er at sende en samling af breve med samme BatchID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67D6" w:rsidRP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tager imod en samling pdf-fil eller tekst fra DMI eller PSRM som skal send til en eller flere modtagere via E-boks, almindelig post eller e-mail. For hver modtager anføres sagsnummer samt eventuelt e-mailadresser på afsender og modtagere på Cc eller Bcc.</w:t>
            </w:r>
          </w:p>
        </w:tc>
      </w:tr>
      <w:tr w:rsidR="005B67D6" w:rsidTr="005B67D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5B67D6" w:rsidRP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5B67D6" w:rsidTr="005B67D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</w:tcPr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Input er en batchkørsel, med en række parametre som skal bruges til at beskrive alle modtagere, samt den meddelelse som modtagerne skal ende med at få.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67D6" w:rsidRP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Output er her en forklaring af om alle beskeder i batchkørselen er blevet sendt korrekt til denne service.</w:t>
            </w:r>
          </w:p>
        </w:tc>
      </w:tr>
      <w:tr w:rsidR="005B67D6" w:rsidTr="005B67D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5B67D6" w:rsidRP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5B67D6" w:rsidTr="005B67D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service kræver en række parametre for at kunne modtage en forsendelser af breve.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 gengæld tilbyder den at sende en meddelelse.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Særligt vedr. adresseinformationer.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valg af alternativ adresse (ustruktureret) er der i denne service særlige krav til nogle nogle adresselinjer: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1. AdressePostNummer : Udfyldes i AlternativAdresseAdresseLinie5  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 AdressePostDistrikt : Udfyldes i AlternativAdresseAdresseLinie6 </w:t>
            </w:r>
          </w:p>
          <w:p w:rsidR="005B67D6" w:rsidRP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3.AdresseCONavn : Udfyldes i AlternativAdresseAdresseLinie7</w:t>
            </w:r>
          </w:p>
        </w:tc>
      </w:tr>
      <w:tr w:rsidR="005B67D6" w:rsidTr="005B67D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5B67D6" w:rsidRP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5B67D6" w:rsidTr="005B67D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  <w:vAlign w:val="center"/>
          </w:tcPr>
          <w:p w:rsidR="005B67D6" w:rsidRP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5B67D6" w:rsidTr="005B67D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5B67D6" w:rsidRP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ForsendelseMultiSend_I</w:t>
            </w:r>
          </w:p>
        </w:tc>
      </w:tr>
      <w:tr w:rsidR="005B67D6" w:rsidTr="005B67D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*Batch Kørsel*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FagsystemID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BatchID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Brevsamling *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Brev *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BrevID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KanalTypeNavn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ForsendelseApost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(ForsendelseStatusURL)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(ForsendelseFrist)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BrevIndhold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BrevEmne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BrevBilagListe *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BrevBilagStruktur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BrevModtagerListe *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BrevModtagerStruktur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5B67D6" w:rsidRP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</w:tc>
      </w:tr>
      <w:tr w:rsidR="005B67D6" w:rsidTr="005B67D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  <w:vAlign w:val="center"/>
          </w:tcPr>
          <w:p w:rsidR="005B67D6" w:rsidRP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5B67D6" w:rsidTr="005B67D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5B67D6" w:rsidRP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ForsendelseMultiSend_O</w:t>
            </w:r>
          </w:p>
        </w:tc>
      </w:tr>
      <w:tr w:rsidR="005B67D6" w:rsidTr="005B67D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BatchID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ForsendelseID</w:t>
            </w:r>
          </w:p>
          <w:p w:rsidR="005B67D6" w:rsidRP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FagsystemID</w:t>
            </w:r>
          </w:p>
        </w:tc>
      </w:tr>
      <w:tr w:rsidR="005B67D6" w:rsidTr="005B67D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5B67D6" w:rsidRP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Referencer fra use case(s)</w:t>
            </w:r>
          </w:p>
        </w:tc>
      </w:tr>
      <w:tr w:rsidR="005B67D6" w:rsidTr="005B67D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5B67D6" w:rsidRP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5B67D6" w:rsidRDefault="005B67D6" w:rsidP="005B67D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5B67D6" w:rsidSect="005B67D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5B67D6" w:rsidRDefault="005B67D6" w:rsidP="005B67D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5B67D6" w:rsidTr="005B67D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B67D6" w:rsidTr="005B67D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5B67D6" w:rsidRP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AdresseStruktur</w:t>
            </w:r>
          </w:p>
        </w:tc>
      </w:tr>
      <w:tr w:rsidR="005B67D6" w:rsidTr="005B67D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 *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(AdresseAnvendelseKode)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(AdresseLigeUlige)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(AdresseTypeKode)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(AdresseTypeTekst)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(AdresseTypeGyldigFra)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(AdresseTypeGyldigTil)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5B67D6" w:rsidRP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5B67D6" w:rsidRDefault="005B67D6" w:rsidP="005B67D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5B67D6" w:rsidTr="005B67D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B67D6" w:rsidTr="005B67D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5B67D6" w:rsidRP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AlternativAdresseStruktur</w:t>
            </w:r>
          </w:p>
        </w:tc>
      </w:tr>
      <w:tr w:rsidR="005B67D6" w:rsidTr="005B67D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AlternativAdresse *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(AdresseTypeKode)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(AdresseTypeTekst)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(AdresseTypeGyldigFra)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(AdresseTypeGyldigTil)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5B67D6" w:rsidRP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5B67D6" w:rsidRDefault="005B67D6" w:rsidP="005B67D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5B67D6" w:rsidTr="005B67D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B67D6" w:rsidTr="005B67D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5B67D6" w:rsidRP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BrevBilagStruktur</w:t>
            </w:r>
          </w:p>
        </w:tc>
      </w:tr>
      <w:tr w:rsidR="005B67D6" w:rsidTr="005B67D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BrevBilag *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BilagTitel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FilNavn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FilFormat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FilMIMEType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BilagFil</w:t>
            </w:r>
          </w:p>
          <w:p w:rsidR="005B67D6" w:rsidRP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]</w:t>
            </w:r>
          </w:p>
        </w:tc>
      </w:tr>
    </w:tbl>
    <w:p w:rsidR="005B67D6" w:rsidRDefault="005B67D6" w:rsidP="005B67D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5B67D6" w:rsidTr="005B67D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B67D6" w:rsidTr="005B67D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5B67D6" w:rsidRP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BrevModtagerStruktur</w:t>
            </w:r>
          </w:p>
        </w:tc>
      </w:tr>
      <w:tr w:rsidR="005B67D6" w:rsidTr="005B67D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BrevModtager *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BrevModtagerID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KundeIdentifikationStruktur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KundeNavn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(EmailAdresseEmail)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(AdresseStruktur)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(AlternativAdresseStruktur)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(BrevAfsenderEmailAdresse)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CcEmailAdresseListe *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CcEmailAdresse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BccEmailAdresseListe *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BccEmailAdresse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SagNummer</w:t>
            </w:r>
          </w:p>
          <w:p w:rsidR="005B67D6" w:rsidRP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5B67D6" w:rsidTr="005B67D6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5B67D6" w:rsidRP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5B67D6" w:rsidTr="005B67D6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5B67D6" w:rsidRP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Indeholder oplysninger om modtagere af et brev.</w:t>
            </w:r>
          </w:p>
        </w:tc>
      </w:tr>
    </w:tbl>
    <w:p w:rsidR="005B67D6" w:rsidRDefault="005B67D6" w:rsidP="005B67D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5B67D6" w:rsidTr="005B67D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B67D6" w:rsidTr="005B67D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5B67D6" w:rsidRP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KundeIdentifikationStruktur</w:t>
            </w:r>
          </w:p>
        </w:tc>
      </w:tr>
      <w:tr w:rsidR="005B67D6" w:rsidTr="005B67D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IdentifikationValg *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*ProduktionEnhed *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ProduktionEnhedNummer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CVRSENummer *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B67D6" w:rsidRP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</w:tc>
      </w:tr>
    </w:tbl>
    <w:p w:rsidR="005B67D6" w:rsidRDefault="005B67D6" w:rsidP="005B67D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5B67D6" w:rsidRDefault="005B67D6" w:rsidP="005B67D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5B67D6" w:rsidSect="005B67D6">
          <w:headerReference w:type="default" r:id="rId13"/>
          <w:foot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5B67D6" w:rsidRDefault="005B67D6" w:rsidP="005B67D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5B67D6" w:rsidTr="005B67D6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5B67D6" w:rsidRP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5B67D6" w:rsidRP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5B67D6" w:rsidRP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5B67D6" w:rsidTr="005B67D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B67D6" w:rsidRP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AdresseAnvendelseKode</w:t>
            </w:r>
          </w:p>
        </w:tc>
        <w:tc>
          <w:tcPr>
            <w:tcW w:w="1701" w:type="dxa"/>
          </w:tcPr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5B67D6" w:rsidRP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adresseringsmuligheder.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= Adressen kan anvendes til direkte adressering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Adressen kan ikke anvendes til direkte adressering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= Adressen består kun af navn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= Ingen adresse pga. nyt personnummer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67D6" w:rsidRP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B67D6" w:rsidTr="005B67D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B67D6" w:rsidRP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B67D6" w:rsidRP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67D6" w:rsidRP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B67D6" w:rsidTr="005B67D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B67D6" w:rsidRP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B67D6" w:rsidRP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67D6" w:rsidRP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B67D6" w:rsidTr="005B67D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B67D6" w:rsidRP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B67D6" w:rsidRP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67D6" w:rsidRP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B67D6" w:rsidTr="005B67D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B67D6" w:rsidRP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B67D6" w:rsidRP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67D6" w:rsidRP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B67D6" w:rsidTr="005B67D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B67D6" w:rsidRP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5B67D6" w:rsidRP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5B67D6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5B67D6" w:rsidRP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5B67D6">
              <w:rPr>
                <w:rFonts w:ascii="Arial" w:hAnsi="Arial" w:cs="Arial"/>
                <w:sz w:val="18"/>
                <w:lang w:val="en-US"/>
              </w:rPr>
              <w:t>maxLength: 1</w:t>
            </w:r>
          </w:p>
          <w:p w:rsidR="005B67D6" w:rsidRP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5B67D6">
              <w:rPr>
                <w:rFonts w:ascii="Arial" w:hAnsi="Arial" w:cs="Arial"/>
                <w:sz w:val="18"/>
                <w:lang w:val="en-US"/>
              </w:rPr>
              <w:t>pattern: [a-zA-Z]</w:t>
            </w:r>
          </w:p>
        </w:tc>
        <w:tc>
          <w:tcPr>
            <w:tcW w:w="4671" w:type="dxa"/>
          </w:tcPr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67D6" w:rsidRP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B67D6" w:rsidTr="005B67D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B67D6" w:rsidRP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B67D6" w:rsidRP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67D6" w:rsidRP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B67D6" w:rsidTr="005B67D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B67D6" w:rsidRP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5B67D6" w:rsidRP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67D6" w:rsidRP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B67D6" w:rsidTr="005B67D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B67D6" w:rsidRP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AdresseGyldigTil</w:t>
            </w:r>
          </w:p>
        </w:tc>
        <w:tc>
          <w:tcPr>
            <w:tcW w:w="1701" w:type="dxa"/>
          </w:tcPr>
          <w:p w:rsidR="005B67D6" w:rsidRP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67D6" w:rsidRP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B67D6" w:rsidTr="005B67D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B67D6" w:rsidRP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AdresseLigeUlige</w:t>
            </w:r>
          </w:p>
        </w:tc>
        <w:tc>
          <w:tcPr>
            <w:tcW w:w="1701" w:type="dxa"/>
          </w:tcPr>
          <w:p w:rsidR="005B67D6" w:rsidRP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5B67D6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5B67D6" w:rsidRP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5B67D6">
              <w:rPr>
                <w:rFonts w:ascii="Arial" w:hAnsi="Arial" w:cs="Arial"/>
                <w:sz w:val="18"/>
                <w:lang w:val="en-US"/>
              </w:rPr>
              <w:t>maxLength: 10</w:t>
            </w:r>
          </w:p>
          <w:p w:rsidR="005B67D6" w:rsidRP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5B67D6">
              <w:rPr>
                <w:rFonts w:ascii="Arial" w:hAnsi="Arial" w:cs="Arial"/>
                <w:sz w:val="18"/>
                <w:lang w:val="en-US"/>
              </w:rPr>
              <w:t>pattern: [a-zA-ZøæåØÆÅ]*</w:t>
            </w:r>
          </w:p>
          <w:p w:rsidR="005B67D6" w:rsidRP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Lige, Ulige</w:t>
            </w:r>
          </w:p>
        </w:tc>
        <w:tc>
          <w:tcPr>
            <w:tcW w:w="4671" w:type="dxa"/>
          </w:tcPr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om tal er lige eller ulige.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Lige 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Ulige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67D6" w:rsidRP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B67D6" w:rsidTr="005B67D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B67D6" w:rsidRP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AdressePostBox</w:t>
            </w:r>
          </w:p>
        </w:tc>
        <w:tc>
          <w:tcPr>
            <w:tcW w:w="1701" w:type="dxa"/>
          </w:tcPr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B67D6" w:rsidRP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67D6" w:rsidRP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B67D6" w:rsidTr="005B67D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B67D6" w:rsidRP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B67D6" w:rsidRP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67D6" w:rsidRP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B67D6" w:rsidTr="005B67D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B67D6" w:rsidRP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5B67D6" w:rsidRP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67D6" w:rsidRP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B67D6" w:rsidTr="005B67D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B67D6" w:rsidRP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B67D6" w:rsidRP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67D6" w:rsidRP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B67D6" w:rsidTr="005B67D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B67D6" w:rsidRP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5B67D6" w:rsidRP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5B67D6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5B67D6" w:rsidRP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5B67D6">
              <w:rPr>
                <w:rFonts w:ascii="Arial" w:hAnsi="Arial" w:cs="Arial"/>
                <w:sz w:val="18"/>
                <w:lang w:val="en-US"/>
              </w:rPr>
              <w:t>maxLength: 1</w:t>
            </w:r>
          </w:p>
          <w:p w:rsidR="005B67D6" w:rsidRP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5B67D6">
              <w:rPr>
                <w:rFonts w:ascii="Arial" w:hAnsi="Arial" w:cs="Arial"/>
                <w:sz w:val="18"/>
                <w:lang w:val="en-US"/>
              </w:rPr>
              <w:t>pattern: [a-zA-Z]</w:t>
            </w:r>
          </w:p>
        </w:tc>
        <w:tc>
          <w:tcPr>
            <w:tcW w:w="4671" w:type="dxa"/>
          </w:tcPr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67D6" w:rsidRP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B67D6" w:rsidTr="005B67D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B67D6" w:rsidRP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AdresseTilHusNummer</w:t>
            </w:r>
          </w:p>
        </w:tc>
        <w:tc>
          <w:tcPr>
            <w:tcW w:w="1701" w:type="dxa"/>
          </w:tcPr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B67D6" w:rsidRP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67D6" w:rsidRP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B67D6" w:rsidTr="005B67D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B67D6" w:rsidRP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AdresseTypeGyldigFra</w:t>
            </w:r>
          </w:p>
        </w:tc>
        <w:tc>
          <w:tcPr>
            <w:tcW w:w="1701" w:type="dxa"/>
          </w:tcPr>
          <w:p w:rsidR="005B67D6" w:rsidRP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gyldighedsstartdato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67D6" w:rsidRP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B67D6" w:rsidTr="005B67D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B67D6" w:rsidRP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AdresseTypeGyldigTil</w:t>
            </w:r>
          </w:p>
        </w:tc>
        <w:tc>
          <w:tcPr>
            <w:tcW w:w="1701" w:type="dxa"/>
          </w:tcPr>
          <w:p w:rsidR="005B67D6" w:rsidRP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gyldighedsslutdato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67D6" w:rsidRP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B67D6" w:rsidTr="005B67D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B67D6" w:rsidRP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B67D6" w:rsidRP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67D6" w:rsidRP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B67D6" w:rsidTr="005B67D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B67D6" w:rsidRP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AdresseTypeTekst</w:t>
            </w:r>
          </w:p>
        </w:tc>
        <w:tc>
          <w:tcPr>
            <w:tcW w:w="1701" w:type="dxa"/>
          </w:tcPr>
          <w:p w:rsidR="005B67D6" w:rsidRP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5B67D6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5B67D6" w:rsidRP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5B67D6">
              <w:rPr>
                <w:rFonts w:ascii="Arial" w:hAnsi="Arial" w:cs="Arial"/>
                <w:sz w:val="18"/>
                <w:lang w:val="en-US"/>
              </w:rPr>
              <w:t>minLength: 0</w:t>
            </w:r>
          </w:p>
          <w:p w:rsidR="005B67D6" w:rsidRP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5B67D6">
              <w:rPr>
                <w:rFonts w:ascii="Arial" w:hAnsi="Arial" w:cs="Arial"/>
                <w:sz w:val="18"/>
                <w:lang w:val="en-US"/>
              </w:rPr>
              <w:t>maxLength: 100</w:t>
            </w:r>
          </w:p>
          <w:p w:rsidR="005B67D6" w:rsidRP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5B67D6">
              <w:rPr>
                <w:rFonts w:ascii="Arial" w:hAnsi="Arial" w:cs="Arial"/>
                <w:sz w:val="18"/>
                <w:lang w:val="en-US"/>
              </w:rPr>
              <w:t>whitespace: preserve</w:t>
            </w:r>
          </w:p>
        </w:tc>
        <w:tc>
          <w:tcPr>
            <w:tcW w:w="4671" w:type="dxa"/>
          </w:tcPr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kort beskrivelse af adressetypen, såsom "Udenlandsk adresse".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67D6" w:rsidRP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B67D6" w:rsidTr="005B67D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B67D6" w:rsidRP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5B67D6" w:rsidRP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Værdisæt: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67D6" w:rsidRP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B67D6" w:rsidTr="005B67D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B67D6" w:rsidRP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AdresseVejNavn</w:t>
            </w:r>
          </w:p>
        </w:tc>
        <w:tc>
          <w:tcPr>
            <w:tcW w:w="1701" w:type="dxa"/>
          </w:tcPr>
          <w:p w:rsidR="005B67D6" w:rsidRP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5B67D6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5B67D6" w:rsidRP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5B67D6">
              <w:rPr>
                <w:rFonts w:ascii="Arial" w:hAnsi="Arial" w:cs="Arial"/>
                <w:sz w:val="18"/>
                <w:lang w:val="en-US"/>
              </w:rPr>
              <w:t>minLength: 0</w:t>
            </w:r>
          </w:p>
          <w:p w:rsidR="005B67D6" w:rsidRP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5B67D6">
              <w:rPr>
                <w:rFonts w:ascii="Arial" w:hAnsi="Arial" w:cs="Arial"/>
                <w:sz w:val="18"/>
                <w:lang w:val="en-US"/>
              </w:rPr>
              <w:t>maxLength: 100</w:t>
            </w:r>
          </w:p>
          <w:p w:rsidR="005B67D6" w:rsidRP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5B67D6">
              <w:rPr>
                <w:rFonts w:ascii="Arial" w:hAnsi="Arial" w:cs="Arial"/>
                <w:sz w:val="18"/>
                <w:lang w:val="en-US"/>
              </w:rPr>
              <w:t>whitespace: preserve</w:t>
            </w:r>
          </w:p>
        </w:tc>
        <w:tc>
          <w:tcPr>
            <w:tcW w:w="4671" w:type="dxa"/>
          </w:tcPr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67D6" w:rsidRP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B67D6" w:rsidTr="005B67D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B67D6" w:rsidRP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B67D6" w:rsidRP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67D6" w:rsidRP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B67D6" w:rsidTr="005B67D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B67D6" w:rsidRP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B67D6" w:rsidRP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67D6" w:rsidRP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B67D6" w:rsidTr="005B67D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B67D6" w:rsidRP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B67D6" w:rsidRP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67D6" w:rsidRP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B67D6" w:rsidTr="005B67D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B67D6" w:rsidRP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B67D6" w:rsidRP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67D6" w:rsidRP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B67D6" w:rsidTr="005B67D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B67D6" w:rsidRP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B67D6" w:rsidRP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67D6" w:rsidRP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B67D6" w:rsidTr="005B67D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B67D6" w:rsidRP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B67D6" w:rsidRP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67D6" w:rsidRP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B67D6" w:rsidTr="005B67D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B67D6" w:rsidRP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B67D6" w:rsidRP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67D6" w:rsidRP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B67D6" w:rsidTr="005B67D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B67D6" w:rsidRP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AlternativAdresseAnvendelseKode</w:t>
            </w:r>
          </w:p>
        </w:tc>
        <w:tc>
          <w:tcPr>
            <w:tcW w:w="1701" w:type="dxa"/>
          </w:tcPr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5B67D6" w:rsidRP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67D6" w:rsidRP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B67D6" w:rsidTr="005B67D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B67D6" w:rsidRP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AlternativAdresseFortløbendeNummer</w:t>
            </w:r>
          </w:p>
        </w:tc>
        <w:tc>
          <w:tcPr>
            <w:tcW w:w="1701" w:type="dxa"/>
          </w:tcPr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B67D6" w:rsidRP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67D6" w:rsidRP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B67D6" w:rsidTr="005B67D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B67D6" w:rsidRP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5B67D6" w:rsidRP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67D6" w:rsidRP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B67D6" w:rsidTr="005B67D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B67D6" w:rsidRP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AlternativAdresseGyldigTil</w:t>
            </w:r>
          </w:p>
        </w:tc>
        <w:tc>
          <w:tcPr>
            <w:tcW w:w="1701" w:type="dxa"/>
          </w:tcPr>
          <w:p w:rsidR="005B67D6" w:rsidRP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67D6" w:rsidRP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B67D6" w:rsidTr="005B67D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B67D6" w:rsidRP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BatchID</w:t>
            </w:r>
          </w:p>
        </w:tc>
        <w:tc>
          <w:tcPr>
            <w:tcW w:w="1701" w:type="dxa"/>
          </w:tcPr>
          <w:p w:rsidR="005B67D6" w:rsidRP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  <w:tc>
          <w:tcPr>
            <w:tcW w:w="4671" w:type="dxa"/>
          </w:tcPr>
          <w:p w:rsidR="005B67D6" w:rsidRP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B67D6" w:rsidTr="005B67D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B67D6" w:rsidRP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BccEmailAdresse</w:t>
            </w:r>
          </w:p>
        </w:tc>
        <w:tc>
          <w:tcPr>
            <w:tcW w:w="1701" w:type="dxa"/>
          </w:tcPr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B67D6" w:rsidRP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Mailadresse som skal være Bcc på en forsendelse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67D6" w:rsidRP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B67D6" w:rsidTr="005B67D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B67D6" w:rsidRP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BilagFil</w:t>
            </w:r>
          </w:p>
        </w:tc>
        <w:tc>
          <w:tcPr>
            <w:tcW w:w="1701" w:type="dxa"/>
          </w:tcPr>
          <w:p w:rsidR="005B67D6" w:rsidRP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base64Binary</w:t>
            </w:r>
          </w:p>
        </w:tc>
        <w:tc>
          <w:tcPr>
            <w:tcW w:w="4671" w:type="dxa"/>
          </w:tcPr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Fil der sendes som bilag (f.eks. til et brev)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67D6" w:rsidRP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B67D6" w:rsidTr="005B67D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B67D6" w:rsidRP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BilagTitel</w:t>
            </w:r>
          </w:p>
        </w:tc>
        <w:tc>
          <w:tcPr>
            <w:tcW w:w="1701" w:type="dxa"/>
          </w:tcPr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B67D6" w:rsidRP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Titel på bilag, dvs den tekst der kan bruges ved reference til bilaget (i modsætning til et evt. filnavn)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67D6" w:rsidRP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B67D6" w:rsidTr="005B67D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B67D6" w:rsidRP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BrevAfsenderEmailAdresse</w:t>
            </w:r>
          </w:p>
        </w:tc>
        <w:tc>
          <w:tcPr>
            <w:tcW w:w="1701" w:type="dxa"/>
          </w:tcPr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B67D6" w:rsidRP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 på afsender af et brev, den afsender som modtageren kan henvende sig til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67D6" w:rsidRP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B67D6" w:rsidTr="005B67D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B67D6" w:rsidRP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BrevEmne</w:t>
            </w:r>
          </w:p>
        </w:tc>
        <w:tc>
          <w:tcPr>
            <w:tcW w:w="1701" w:type="dxa"/>
          </w:tcPr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B67D6" w:rsidRP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5B67D6" w:rsidRP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B67D6" w:rsidTr="005B67D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B67D6" w:rsidRP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BrevID</w:t>
            </w:r>
          </w:p>
        </w:tc>
        <w:tc>
          <w:tcPr>
            <w:tcW w:w="1701" w:type="dxa"/>
          </w:tcPr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B67D6" w:rsidRP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24</w:t>
            </w:r>
          </w:p>
        </w:tc>
        <w:tc>
          <w:tcPr>
            <w:tcW w:w="4671" w:type="dxa"/>
          </w:tcPr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 for et brev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67D6" w:rsidRP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B67D6" w:rsidTr="005B67D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B67D6" w:rsidRP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BrevIndhold</w:t>
            </w:r>
          </w:p>
        </w:tc>
        <w:tc>
          <w:tcPr>
            <w:tcW w:w="1701" w:type="dxa"/>
          </w:tcPr>
          <w:p w:rsidR="005B67D6" w:rsidRP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base64Binary</w:t>
            </w:r>
          </w:p>
        </w:tc>
        <w:tc>
          <w:tcPr>
            <w:tcW w:w="4671" w:type="dxa"/>
          </w:tcPr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Indhold som skal sendes som brev, enten en fil eller en tekst, kodet i base64.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67D6" w:rsidRP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B67D6" w:rsidTr="005B67D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B67D6" w:rsidRP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BrevModtagerID</w:t>
            </w:r>
          </w:p>
        </w:tc>
        <w:tc>
          <w:tcPr>
            <w:tcW w:w="1701" w:type="dxa"/>
          </w:tcPr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B67D6" w:rsidRP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24</w:t>
            </w:r>
          </w:p>
        </w:tc>
        <w:tc>
          <w:tcPr>
            <w:tcW w:w="4671" w:type="dxa"/>
          </w:tcPr>
          <w:p w:rsidR="005B67D6" w:rsidRP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B67D6" w:rsidTr="005B67D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B67D6" w:rsidRP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CcEmailAdresse</w:t>
            </w:r>
          </w:p>
        </w:tc>
        <w:tc>
          <w:tcPr>
            <w:tcW w:w="1701" w:type="dxa"/>
          </w:tcPr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B67D6" w:rsidRP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Mailadresse som skal være Bcc på en forsendelse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67D6" w:rsidRP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B67D6" w:rsidTr="005B67D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B67D6" w:rsidRP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B67D6" w:rsidRP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67D6" w:rsidRP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B67D6" w:rsidTr="005B67D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B67D6" w:rsidRP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FagsystemID</w:t>
            </w:r>
          </w:p>
        </w:tc>
        <w:tc>
          <w:tcPr>
            <w:tcW w:w="1701" w:type="dxa"/>
          </w:tcPr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B67D6" w:rsidRP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24</w:t>
            </w:r>
          </w:p>
        </w:tc>
        <w:tc>
          <w:tcPr>
            <w:tcW w:w="4671" w:type="dxa"/>
          </w:tcPr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 på fagsystem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67D6" w:rsidRP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B67D6" w:rsidTr="005B67D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B67D6" w:rsidRP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FilFormat</w:t>
            </w:r>
          </w:p>
        </w:tc>
        <w:tc>
          <w:tcPr>
            <w:tcW w:w="1701" w:type="dxa"/>
          </w:tcPr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B67D6" w:rsidRP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5B67D6" w:rsidRP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B67D6" w:rsidTr="005B67D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B67D6" w:rsidRP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FilMIMEType</w:t>
            </w:r>
          </w:p>
        </w:tc>
        <w:tc>
          <w:tcPr>
            <w:tcW w:w="1701" w:type="dxa"/>
          </w:tcPr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B67D6" w:rsidRP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MIME-type på en fil. MIME står for Multipurpose Internet Mail Extensions og er en standard for angivelse af format.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http://www.iana.org/assignments/media-types/media-types.xhtml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67D6" w:rsidRP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B67D6" w:rsidTr="005B67D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B67D6" w:rsidRP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FilNavn</w:t>
            </w:r>
          </w:p>
        </w:tc>
        <w:tc>
          <w:tcPr>
            <w:tcW w:w="1701" w:type="dxa"/>
          </w:tcPr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B67D6" w:rsidRP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255</w:t>
            </w:r>
          </w:p>
        </w:tc>
        <w:tc>
          <w:tcPr>
            <w:tcW w:w="4671" w:type="dxa"/>
          </w:tcPr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en fil (ekskl. Path).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67D6" w:rsidRP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B67D6" w:rsidTr="005B67D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B67D6" w:rsidRP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ForsendelseApost</w:t>
            </w:r>
          </w:p>
        </w:tc>
        <w:tc>
          <w:tcPr>
            <w:tcW w:w="1701" w:type="dxa"/>
          </w:tcPr>
          <w:p w:rsidR="005B67D6" w:rsidRP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Angiver om et brev der skal sendes med almindelig post, skal sendes som A-post (PRIORITAIRE) eller B-post (ECONOMIQUE). Post til Grønland og udlandet er altid A-post. 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Sand = A-post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Falsk (default) = B-Post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1 - True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2 - False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67D6" w:rsidRP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B67D6" w:rsidTr="005B67D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B67D6" w:rsidRP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ForsendelseFrist</w:t>
            </w:r>
          </w:p>
        </w:tc>
        <w:tc>
          <w:tcPr>
            <w:tcW w:w="1701" w:type="dxa"/>
          </w:tcPr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5B67D6" w:rsidRP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klokkeslet hvor forsendelse til e-boks eller postleverandør skal være sket.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Angives altid som lokal dansk tid (GMT+1).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67D6" w:rsidRP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B67D6" w:rsidTr="005B67D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B67D6" w:rsidRP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ForsendelseID</w:t>
            </w:r>
          </w:p>
        </w:tc>
        <w:tc>
          <w:tcPr>
            <w:tcW w:w="1701" w:type="dxa"/>
          </w:tcPr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B67D6" w:rsidRP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24</w:t>
            </w:r>
          </w:p>
        </w:tc>
        <w:tc>
          <w:tcPr>
            <w:tcW w:w="4671" w:type="dxa"/>
          </w:tcPr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 på forsendelse (handling). Gør det muligt f.eks. at spørge til status.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67D6" w:rsidRP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B67D6" w:rsidTr="005B67D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B67D6" w:rsidRP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ForsendelseStatusURL</w:t>
            </w:r>
          </w:p>
        </w:tc>
        <w:tc>
          <w:tcPr>
            <w:tcW w:w="1701" w:type="dxa"/>
          </w:tcPr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B67D6" w:rsidRP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URL hvortil statusopdateringer vedrørende forsendelser skal sendes.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ingen URL angives, sendes ingen opdateringer.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67D6" w:rsidRP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B67D6" w:rsidTr="005B67D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B67D6" w:rsidRP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KanalTypeNavn</w:t>
            </w:r>
          </w:p>
        </w:tc>
        <w:tc>
          <w:tcPr>
            <w:tcW w:w="1701" w:type="dxa"/>
          </w:tcPr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B67D6" w:rsidRP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Kanaltypens unikke navn. Der er prædefinerede navne jf. listen.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E-mail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Fax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SMS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Central print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Lokal print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PBS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e-Faktura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Sikker e-mail (krypteret)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67D6" w:rsidRP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B67D6" w:rsidTr="005B67D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B67D6" w:rsidRP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KundeNavn</w:t>
            </w:r>
          </w:p>
        </w:tc>
        <w:tc>
          <w:tcPr>
            <w:tcW w:w="1701" w:type="dxa"/>
          </w:tcPr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B67D6" w:rsidRP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kunde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67D6" w:rsidRP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B67D6" w:rsidTr="005B67D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B67D6" w:rsidRP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B67D6" w:rsidRP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UViR-Virksomhed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67D6" w:rsidRP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B67D6" w:rsidTr="005B67D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B67D6" w:rsidRP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5B67D6" w:rsidRP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67D6" w:rsidRP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B67D6" w:rsidTr="005B67D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B67D6" w:rsidRP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LandNavn</w:t>
            </w:r>
          </w:p>
        </w:tc>
        <w:tc>
          <w:tcPr>
            <w:tcW w:w="1701" w:type="dxa"/>
          </w:tcPr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5B67D6" w:rsidRP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landet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67D6" w:rsidRP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B67D6" w:rsidTr="005B67D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B67D6" w:rsidRP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5B67D6" w:rsidRP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67D6" w:rsidRP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B67D6" w:rsidTr="005B67D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B67D6" w:rsidRP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ProduktionEnhedNummer</w:t>
            </w:r>
          </w:p>
        </w:tc>
        <w:tc>
          <w:tcPr>
            <w:tcW w:w="1701" w:type="dxa"/>
          </w:tcPr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B67D6" w:rsidRP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10</w:t>
            </w:r>
          </w:p>
        </w:tc>
        <w:tc>
          <w:tcPr>
            <w:tcW w:w="4671" w:type="dxa"/>
          </w:tcPr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som for SKAT identificerer en produktionsenhed.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67D6" w:rsidRP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B67D6" w:rsidTr="005B67D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B67D6" w:rsidRP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SagNummer</w:t>
            </w:r>
          </w:p>
        </w:tc>
        <w:tc>
          <w:tcPr>
            <w:tcW w:w="1701" w:type="dxa"/>
          </w:tcPr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  <w:p w:rsidR="005B67D6" w:rsidRP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[0-9]{2}-[0-9]{6,7}</w:t>
            </w:r>
          </w:p>
        </w:tc>
        <w:tc>
          <w:tcPr>
            <w:tcW w:w="4671" w:type="dxa"/>
          </w:tcPr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sagen.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(Bemærk at ældre sager kun har 6 cifre i den del som udgør løbenummeret).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67D6" w:rsidRP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B67D6" w:rsidTr="005B67D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B67D6" w:rsidRP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5B67D6" w:rsidRP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67D6" w:rsidRP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B67D6" w:rsidTr="005B67D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B67D6" w:rsidRP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5B67D6" w:rsidRP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B67D6" w:rsidRPr="005B67D6" w:rsidRDefault="005B67D6" w:rsidP="005B67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5B67D6" w:rsidRPr="005B67D6" w:rsidRDefault="005B67D6" w:rsidP="005B67D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5B67D6" w:rsidRPr="005B67D6" w:rsidSect="005B67D6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67D6" w:rsidRDefault="005B67D6" w:rsidP="005B67D6">
      <w:pPr>
        <w:spacing w:line="240" w:lineRule="auto"/>
      </w:pPr>
      <w:r>
        <w:separator/>
      </w:r>
    </w:p>
  </w:endnote>
  <w:endnote w:type="continuationSeparator" w:id="0">
    <w:p w:rsidR="005B67D6" w:rsidRDefault="005B67D6" w:rsidP="005B67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67D6" w:rsidRDefault="005B67D6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67D6" w:rsidRPr="005B67D6" w:rsidRDefault="005B67D6" w:rsidP="005B67D6">
    <w:pPr>
      <w:pStyle w:val="Sidefod"/>
      <w:rPr>
        <w:rFonts w:ascii="Arial" w:hAnsi="Arial" w:cs="Arial"/>
        <w:sz w:val="16"/>
      </w:rPr>
    </w:pPr>
    <w:r w:rsidRPr="005B67D6">
      <w:rPr>
        <w:rFonts w:ascii="Arial" w:hAnsi="Arial" w:cs="Arial"/>
        <w:sz w:val="16"/>
      </w:rPr>
      <w:fldChar w:fldCharType="begin"/>
    </w:r>
    <w:r w:rsidRPr="005B67D6">
      <w:rPr>
        <w:rFonts w:ascii="Arial" w:hAnsi="Arial" w:cs="Arial"/>
        <w:sz w:val="16"/>
      </w:rPr>
      <w:instrText xml:space="preserve"> CREATEDATE  \@ "d. MMMM yyyy"  \* MERGEFORMAT </w:instrText>
    </w:r>
    <w:r w:rsidRPr="005B67D6">
      <w:rPr>
        <w:rFonts w:ascii="Arial" w:hAnsi="Arial" w:cs="Arial"/>
        <w:sz w:val="16"/>
      </w:rPr>
      <w:fldChar w:fldCharType="separate"/>
    </w:r>
    <w:r w:rsidRPr="005B67D6">
      <w:rPr>
        <w:rFonts w:ascii="Arial" w:hAnsi="Arial" w:cs="Arial"/>
        <w:noProof/>
        <w:sz w:val="16"/>
      </w:rPr>
      <w:t>27. september 2018</w:t>
    </w:r>
    <w:r w:rsidRPr="005B67D6">
      <w:rPr>
        <w:rFonts w:ascii="Arial" w:hAnsi="Arial" w:cs="Arial"/>
        <w:sz w:val="16"/>
      </w:rPr>
      <w:fldChar w:fldCharType="end"/>
    </w:r>
    <w:r w:rsidRPr="005B67D6">
      <w:rPr>
        <w:rFonts w:ascii="Arial" w:hAnsi="Arial" w:cs="Arial"/>
        <w:sz w:val="16"/>
      </w:rPr>
      <w:tab/>
    </w:r>
    <w:r w:rsidRPr="005B67D6">
      <w:rPr>
        <w:rFonts w:ascii="Arial" w:hAnsi="Arial" w:cs="Arial"/>
        <w:sz w:val="16"/>
      </w:rPr>
      <w:tab/>
      <w:t xml:space="preserve">ForsendelseMultiSend Side </w:t>
    </w:r>
    <w:r w:rsidRPr="005B67D6">
      <w:rPr>
        <w:rFonts w:ascii="Arial" w:hAnsi="Arial" w:cs="Arial"/>
        <w:sz w:val="16"/>
      </w:rPr>
      <w:fldChar w:fldCharType="begin"/>
    </w:r>
    <w:r w:rsidRPr="005B67D6">
      <w:rPr>
        <w:rFonts w:ascii="Arial" w:hAnsi="Arial" w:cs="Arial"/>
        <w:sz w:val="16"/>
      </w:rPr>
      <w:instrText xml:space="preserve"> PAGE  \* MERGEFORMAT </w:instrText>
    </w:r>
    <w:r w:rsidRPr="005B67D6"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 w:rsidRPr="005B67D6">
      <w:rPr>
        <w:rFonts w:ascii="Arial" w:hAnsi="Arial" w:cs="Arial"/>
        <w:sz w:val="16"/>
      </w:rPr>
      <w:fldChar w:fldCharType="end"/>
    </w:r>
    <w:r w:rsidRPr="005B67D6">
      <w:rPr>
        <w:rFonts w:ascii="Arial" w:hAnsi="Arial" w:cs="Arial"/>
        <w:sz w:val="16"/>
      </w:rPr>
      <w:t xml:space="preserve"> af </w:t>
    </w:r>
    <w:r w:rsidRPr="005B67D6">
      <w:rPr>
        <w:rFonts w:ascii="Arial" w:hAnsi="Arial" w:cs="Arial"/>
        <w:sz w:val="16"/>
      </w:rPr>
      <w:fldChar w:fldCharType="begin"/>
    </w:r>
    <w:r w:rsidRPr="005B67D6">
      <w:rPr>
        <w:rFonts w:ascii="Arial" w:hAnsi="Arial" w:cs="Arial"/>
        <w:sz w:val="16"/>
      </w:rPr>
      <w:instrText xml:space="preserve"> NUMPAGES  \* MERGEFORMAT </w:instrText>
    </w:r>
    <w:r w:rsidRPr="005B67D6"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10</w:t>
    </w:r>
    <w:r w:rsidRPr="005B67D6"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67D6" w:rsidRDefault="005B67D6">
    <w:pPr>
      <w:pStyle w:val="Sidefod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67D6" w:rsidRPr="005B67D6" w:rsidRDefault="005B67D6" w:rsidP="005B67D6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27. september 2018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10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10</w:t>
    </w:r>
    <w:r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67D6" w:rsidRDefault="005B67D6" w:rsidP="005B67D6">
      <w:pPr>
        <w:spacing w:line="240" w:lineRule="auto"/>
      </w:pPr>
      <w:r>
        <w:separator/>
      </w:r>
    </w:p>
  </w:footnote>
  <w:footnote w:type="continuationSeparator" w:id="0">
    <w:p w:rsidR="005B67D6" w:rsidRDefault="005B67D6" w:rsidP="005B67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67D6" w:rsidRDefault="005B67D6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67D6" w:rsidRPr="005B67D6" w:rsidRDefault="005B67D6" w:rsidP="005B67D6">
    <w:pPr>
      <w:pStyle w:val="Sidehoved"/>
      <w:jc w:val="center"/>
      <w:rPr>
        <w:rFonts w:ascii="Arial" w:hAnsi="Arial" w:cs="Arial"/>
      </w:rPr>
    </w:pPr>
    <w:r w:rsidRPr="005B67D6">
      <w:rPr>
        <w:rFonts w:ascii="Arial" w:hAnsi="Arial" w:cs="Arial"/>
      </w:rPr>
      <w:t>Servicebeskrivelse</w:t>
    </w:r>
  </w:p>
  <w:p w:rsidR="005B67D6" w:rsidRPr="005B67D6" w:rsidRDefault="005B67D6" w:rsidP="005B67D6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67D6" w:rsidRDefault="005B67D6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67D6" w:rsidRPr="005B67D6" w:rsidRDefault="005B67D6" w:rsidP="005B67D6">
    <w:pPr>
      <w:pStyle w:val="Sidehoved"/>
      <w:jc w:val="center"/>
      <w:rPr>
        <w:rFonts w:ascii="Arial" w:hAnsi="Arial" w:cs="Arial"/>
      </w:rPr>
    </w:pPr>
    <w:r w:rsidRPr="005B67D6">
      <w:rPr>
        <w:rFonts w:ascii="Arial" w:hAnsi="Arial" w:cs="Arial"/>
      </w:rPr>
      <w:t>Datastrukturer</w:t>
    </w:r>
  </w:p>
  <w:p w:rsidR="005B67D6" w:rsidRPr="005B67D6" w:rsidRDefault="005B67D6" w:rsidP="005B67D6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67D6" w:rsidRDefault="005B67D6" w:rsidP="005B67D6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5B67D6" w:rsidRPr="005B67D6" w:rsidRDefault="005B67D6" w:rsidP="005B67D6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60F16"/>
    <w:multiLevelType w:val="multilevel"/>
    <w:tmpl w:val="6D466E40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7D6"/>
    <w:rsid w:val="0004741A"/>
    <w:rsid w:val="005B67D6"/>
    <w:rsid w:val="00B840A4"/>
    <w:rsid w:val="00C026DD"/>
    <w:rsid w:val="00E81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00CEEB-04EC-49B2-B635-F3F40C640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5B67D6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B67D6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5B67D6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B67D6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B67D6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B67D6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B67D6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B67D6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B67D6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B67D6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5B67D6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B67D6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B67D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B67D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B67D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B67D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B67D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B67D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5B67D6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5B67D6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5B67D6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5B67D6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5B67D6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5B67D6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5B67D6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B67D6"/>
  </w:style>
  <w:style w:type="paragraph" w:styleId="Sidefod">
    <w:name w:val="footer"/>
    <w:basedOn w:val="Normal"/>
    <w:link w:val="SidefodTegn"/>
    <w:uiPriority w:val="99"/>
    <w:unhideWhenUsed/>
    <w:rsid w:val="005B67D6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B67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1811</Words>
  <Characters>11048</Characters>
  <Application>Microsoft Office Word</Application>
  <DocSecurity>0</DocSecurity>
  <Lines>92</Lines>
  <Paragraphs>25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skat</Company>
  <LinksUpToDate>false</LinksUpToDate>
  <CharactersWithSpaces>12834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Helge O. Ulla Nilsson</dc:creator>
  <cp:keywords/>
  <dc:description/>
  <cp:lastModifiedBy>Helge O. Ulla Nilsson</cp:lastModifiedBy>
  <cp:revision>1</cp:revision>
  <dcterms:created xsi:type="dcterms:W3CDTF">2018-09-27T10:26:00Z</dcterms:created>
  <dcterms:modified xsi:type="dcterms:W3CDTF">2018-09-27T10:29:00Z</dcterms:modified>
</cp:coreProperties>
</file>