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451DE8" w:rsidP="00451D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51DE8" w:rsidTr="00451D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51DE8">
              <w:rPr>
                <w:rFonts w:ascii="Arial" w:hAnsi="Arial" w:cs="Arial"/>
                <w:b/>
                <w:sz w:val="30"/>
              </w:rPr>
              <w:t>MiniMFBatchstyringAktionSend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MiniMF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bookmarkStart w:id="0" w:name="_GoBack"/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bookmarkEnd w:id="0"/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gør det muligt at styre batchjobs i MiniMF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Batchstyringen foregår ved at der sendes en aktionskode (foreløbige muligheder: READ_RUNNING, NEXT_RUNNING, SCHEDULE, READ_AVAILABLE, READ_HISTORY) og et jobnavn, og der returneres en status på jobbet (f.eks. COMPLETED, STARTING, STARTED, STOPPING, STOPPED, FAILED, ABANDONED, UNKNOWN).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MiniMFBatchstyringAktionSend_I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BatchstyringAktion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JobListe *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MiniMFJobStruktur *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JobNavn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(JobStartTidspunkt)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(JobStatus)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MiniMFBatchstyringAktionSend_O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BatchstyringAktion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JobListe *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MiniMFJobStruktur *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JobNavn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(JobStartTidspunkt)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(JobStatus)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Aktionstype findes ikke 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x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tekst: Kald kan ikke behandles, da aktionen ikke er gyldig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Starttidspunkt ikke angivet 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x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tekst: Starttidspunkt er ikke angivet og er nødvendigt for den anvendte aktion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Job eksisterer ikke 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x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tekst: Der eksisterer ikke et job med det anvendte navn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mange hentede job kørsler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Adviseringskode: x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Adviserings tekst: Der er efterspurgt for mange jobs, første 1000 er returneret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XML validering 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208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tekst: Kan ikke behandles pga. XML schema valideringsfejl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451DE8" w:rsidRP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451DE8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451DE8" w:rsidRPr="00451DE8" w:rsidTr="00451D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451DE8" w:rsidRPr="00451DE8" w:rsidRDefault="00451DE8" w:rsidP="00451D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451DE8" w:rsidRPr="00451DE8" w:rsidSect="00451D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51DE8" w:rsidRDefault="00451DE8" w:rsidP="00451D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51DE8" w:rsidTr="00451D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MiniMFJobStruktur</w:t>
            </w: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JobNavn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(JobStartTidspunkt)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(JobStatus)</w:t>
            </w:r>
          </w:p>
        </w:tc>
      </w:tr>
    </w:tbl>
    <w:p w:rsidR="00451DE8" w:rsidRDefault="00451DE8" w:rsidP="00451D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51DE8" w:rsidRDefault="00451DE8" w:rsidP="00451D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51DE8" w:rsidSect="00451DE8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51DE8" w:rsidRDefault="00451DE8" w:rsidP="00451D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51DE8" w:rsidTr="00451DE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51DE8" w:rsidRPr="00451DE8" w:rsidTr="00451D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BatchstyringAktion</w:t>
            </w:r>
          </w:p>
        </w:tc>
        <w:tc>
          <w:tcPr>
            <w:tcW w:w="1701" w:type="dxa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 xml:space="preserve">Aktioner som kan udføres i forbindelse med styring af batchjobs. </w:t>
            </w:r>
            <w:r w:rsidRPr="00451DE8">
              <w:rPr>
                <w:rFonts w:ascii="Arial" w:hAnsi="Arial" w:cs="Arial"/>
                <w:sz w:val="18"/>
                <w:lang w:val="en-US"/>
              </w:rPr>
              <w:t>Foreløbige værdier er: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>READ_RUNNING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>NEXT_RUNNING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>SCHEDULE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>READ_AVAILABLE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>READ_HISTORY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JobNavn</w:t>
            </w:r>
          </w:p>
        </w:tc>
        <w:tc>
          <w:tcPr>
            <w:tcW w:w="1701" w:type="dxa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job i et system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JobStartTidspunkt</w:t>
            </w:r>
          </w:p>
        </w:tc>
        <w:tc>
          <w:tcPr>
            <w:tcW w:w="1701" w:type="dxa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tidspunkt et job er startet på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1DE8" w:rsidTr="00451D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JobStatus</w:t>
            </w:r>
          </w:p>
        </w:tc>
        <w:tc>
          <w:tcPr>
            <w:tcW w:w="1701" w:type="dxa"/>
          </w:tcPr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 xml:space="preserve">Status på et job i et system. </w:t>
            </w:r>
            <w:r w:rsidRPr="00451DE8">
              <w:rPr>
                <w:rFonts w:ascii="Arial" w:hAnsi="Arial" w:cs="Arial"/>
                <w:sz w:val="18"/>
                <w:lang w:val="en-US"/>
              </w:rPr>
              <w:t>Foreløbige værdier: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 xml:space="preserve">    COMPLETED,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 xml:space="preserve">    STARTING,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 xml:space="preserve">    STARTED,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 xml:space="preserve">    STOPPING,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 xml:space="preserve">    STOPPED,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 xml:space="preserve">    FAILED,</w:t>
            </w: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 xml:space="preserve">    ABANDONED,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51DE8">
              <w:rPr>
                <w:rFonts w:ascii="Arial" w:hAnsi="Arial" w:cs="Arial"/>
                <w:sz w:val="18"/>
                <w:lang w:val="en-US"/>
              </w:rPr>
              <w:t xml:space="preserve">    </w:t>
            </w:r>
            <w:r>
              <w:rPr>
                <w:rFonts w:ascii="Arial" w:hAnsi="Arial" w:cs="Arial"/>
                <w:sz w:val="18"/>
              </w:rPr>
              <w:t>UNKNOWN</w:t>
            </w:r>
          </w:p>
          <w:p w:rsid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1DE8" w:rsidRPr="00451DE8" w:rsidRDefault="00451DE8" w:rsidP="00451D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51DE8" w:rsidRPr="00451DE8" w:rsidRDefault="00451DE8" w:rsidP="00451D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51DE8" w:rsidRPr="00451DE8" w:rsidSect="00451DE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DE8" w:rsidRDefault="00451DE8" w:rsidP="00451DE8">
      <w:pPr>
        <w:spacing w:line="240" w:lineRule="auto"/>
      </w:pPr>
      <w:r>
        <w:separator/>
      </w:r>
    </w:p>
  </w:endnote>
  <w:endnote w:type="continuationSeparator" w:id="0">
    <w:p w:rsidR="00451DE8" w:rsidRDefault="00451DE8" w:rsidP="00451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DE8" w:rsidRDefault="00451DE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DE8" w:rsidRPr="00451DE8" w:rsidRDefault="00451DE8" w:rsidP="00451DE8">
    <w:pPr>
      <w:pStyle w:val="Sidefod"/>
      <w:rPr>
        <w:rFonts w:ascii="Arial" w:hAnsi="Arial" w:cs="Arial"/>
        <w:sz w:val="16"/>
      </w:rPr>
    </w:pPr>
    <w:r w:rsidRPr="00451DE8">
      <w:rPr>
        <w:rFonts w:ascii="Arial" w:hAnsi="Arial" w:cs="Arial"/>
        <w:sz w:val="16"/>
      </w:rPr>
      <w:fldChar w:fldCharType="begin"/>
    </w:r>
    <w:r w:rsidRPr="00451DE8">
      <w:rPr>
        <w:rFonts w:ascii="Arial" w:hAnsi="Arial" w:cs="Arial"/>
        <w:sz w:val="16"/>
      </w:rPr>
      <w:instrText xml:space="preserve"> CREATEDATE  \@ "d. MMMM yyyy"  \* MERGEFORMAT </w:instrText>
    </w:r>
    <w:r w:rsidRPr="00451DE8">
      <w:rPr>
        <w:rFonts w:ascii="Arial" w:hAnsi="Arial" w:cs="Arial"/>
        <w:sz w:val="16"/>
      </w:rPr>
      <w:fldChar w:fldCharType="separate"/>
    </w:r>
    <w:r w:rsidRPr="00451DE8">
      <w:rPr>
        <w:rFonts w:ascii="Arial" w:hAnsi="Arial" w:cs="Arial"/>
        <w:noProof/>
        <w:sz w:val="16"/>
      </w:rPr>
      <w:t>4. juli 2019</w:t>
    </w:r>
    <w:r w:rsidRPr="00451DE8">
      <w:rPr>
        <w:rFonts w:ascii="Arial" w:hAnsi="Arial" w:cs="Arial"/>
        <w:sz w:val="16"/>
      </w:rPr>
      <w:fldChar w:fldCharType="end"/>
    </w:r>
    <w:r w:rsidRPr="00451DE8">
      <w:rPr>
        <w:rFonts w:ascii="Arial" w:hAnsi="Arial" w:cs="Arial"/>
        <w:sz w:val="16"/>
      </w:rPr>
      <w:tab/>
    </w:r>
    <w:r w:rsidRPr="00451DE8">
      <w:rPr>
        <w:rFonts w:ascii="Arial" w:hAnsi="Arial" w:cs="Arial"/>
        <w:sz w:val="16"/>
      </w:rPr>
      <w:tab/>
      <w:t xml:space="preserve">MiniMFBatchstyringAktionSend Side </w:t>
    </w:r>
    <w:r w:rsidRPr="00451DE8">
      <w:rPr>
        <w:rFonts w:ascii="Arial" w:hAnsi="Arial" w:cs="Arial"/>
        <w:sz w:val="16"/>
      </w:rPr>
      <w:fldChar w:fldCharType="begin"/>
    </w:r>
    <w:r w:rsidRPr="00451DE8">
      <w:rPr>
        <w:rFonts w:ascii="Arial" w:hAnsi="Arial" w:cs="Arial"/>
        <w:sz w:val="16"/>
      </w:rPr>
      <w:instrText xml:space="preserve"> PAGE  \* MERGEFORMAT </w:instrText>
    </w:r>
    <w:r w:rsidRPr="00451DE8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451DE8">
      <w:rPr>
        <w:rFonts w:ascii="Arial" w:hAnsi="Arial" w:cs="Arial"/>
        <w:sz w:val="16"/>
      </w:rPr>
      <w:fldChar w:fldCharType="end"/>
    </w:r>
    <w:r w:rsidRPr="00451DE8">
      <w:rPr>
        <w:rFonts w:ascii="Arial" w:hAnsi="Arial" w:cs="Arial"/>
        <w:sz w:val="16"/>
      </w:rPr>
      <w:t xml:space="preserve"> af </w:t>
    </w:r>
    <w:r w:rsidRPr="00451DE8">
      <w:rPr>
        <w:rFonts w:ascii="Arial" w:hAnsi="Arial" w:cs="Arial"/>
        <w:sz w:val="16"/>
      </w:rPr>
      <w:fldChar w:fldCharType="begin"/>
    </w:r>
    <w:r w:rsidRPr="00451DE8">
      <w:rPr>
        <w:rFonts w:ascii="Arial" w:hAnsi="Arial" w:cs="Arial"/>
        <w:sz w:val="16"/>
      </w:rPr>
      <w:instrText xml:space="preserve"> NUMPAGES  \* MERGEFORMAT </w:instrText>
    </w:r>
    <w:r w:rsidRPr="00451DE8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451DE8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DE8" w:rsidRDefault="00451DE8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DE8" w:rsidRPr="00451DE8" w:rsidRDefault="00451DE8" w:rsidP="00451DE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juli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DE8" w:rsidRDefault="00451DE8" w:rsidP="00451DE8">
      <w:pPr>
        <w:spacing w:line="240" w:lineRule="auto"/>
      </w:pPr>
      <w:r>
        <w:separator/>
      </w:r>
    </w:p>
  </w:footnote>
  <w:footnote w:type="continuationSeparator" w:id="0">
    <w:p w:rsidR="00451DE8" w:rsidRDefault="00451DE8" w:rsidP="00451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DE8" w:rsidRDefault="00451DE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DE8" w:rsidRPr="00451DE8" w:rsidRDefault="00451DE8" w:rsidP="00451DE8">
    <w:pPr>
      <w:pStyle w:val="Sidehoved"/>
      <w:jc w:val="center"/>
      <w:rPr>
        <w:rFonts w:ascii="Arial" w:hAnsi="Arial" w:cs="Arial"/>
      </w:rPr>
    </w:pPr>
    <w:r w:rsidRPr="00451DE8">
      <w:rPr>
        <w:rFonts w:ascii="Arial" w:hAnsi="Arial" w:cs="Arial"/>
      </w:rPr>
      <w:t>Servicebeskrivelse</w:t>
    </w:r>
  </w:p>
  <w:p w:rsidR="00451DE8" w:rsidRPr="00451DE8" w:rsidRDefault="00451DE8" w:rsidP="00451DE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DE8" w:rsidRDefault="00451DE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DE8" w:rsidRPr="00451DE8" w:rsidRDefault="00451DE8" w:rsidP="00451DE8">
    <w:pPr>
      <w:pStyle w:val="Sidehoved"/>
      <w:jc w:val="center"/>
      <w:rPr>
        <w:rFonts w:ascii="Arial" w:hAnsi="Arial" w:cs="Arial"/>
      </w:rPr>
    </w:pPr>
    <w:r w:rsidRPr="00451DE8">
      <w:rPr>
        <w:rFonts w:ascii="Arial" w:hAnsi="Arial" w:cs="Arial"/>
      </w:rPr>
      <w:t>Datastrukturer</w:t>
    </w:r>
  </w:p>
  <w:p w:rsidR="00451DE8" w:rsidRPr="00451DE8" w:rsidRDefault="00451DE8" w:rsidP="00451DE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DE8" w:rsidRDefault="00451DE8" w:rsidP="00451DE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51DE8" w:rsidRPr="00451DE8" w:rsidRDefault="00451DE8" w:rsidP="00451DE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11AEB"/>
    <w:multiLevelType w:val="multilevel"/>
    <w:tmpl w:val="56E64F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E8"/>
    <w:rsid w:val="00451DE8"/>
    <w:rsid w:val="004C30E8"/>
    <w:rsid w:val="008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A4A2E-36AC-4920-A7A1-9B4C3D81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51DE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1DE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51DE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1DE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1DE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1DE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1DE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1DE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1DE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1DE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1DE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51DE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51D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51D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51D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51D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51D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51D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51DE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51DE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51DE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51DE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51DE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51DE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51DE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51DE8"/>
  </w:style>
  <w:style w:type="paragraph" w:styleId="Sidefod">
    <w:name w:val="footer"/>
    <w:basedOn w:val="Normal"/>
    <w:link w:val="SidefodTegn"/>
    <w:uiPriority w:val="99"/>
    <w:unhideWhenUsed/>
    <w:rsid w:val="00451DE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51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2019-07-04T11:06:00Z</dcterms:created>
  <dcterms:modified xsi:type="dcterms:W3CDTF">2019-07-04T11:10:00Z</dcterms:modified>
</cp:coreProperties>
</file>