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89994" w14:textId="77777777" w:rsidR="008732B4"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67A35" w14:paraId="6A14F1EB" w14:textId="77777777" w:rsidTr="00667A35">
        <w:tblPrEx>
          <w:tblCellMar>
            <w:top w:w="0" w:type="dxa"/>
            <w:bottom w:w="0" w:type="dxa"/>
          </w:tblCellMar>
        </w:tblPrEx>
        <w:trPr>
          <w:trHeight w:hRule="exact" w:val="113"/>
        </w:trPr>
        <w:tc>
          <w:tcPr>
            <w:tcW w:w="10205" w:type="dxa"/>
            <w:gridSpan w:val="5"/>
            <w:shd w:val="clear" w:color="auto" w:fill="82A0F0"/>
          </w:tcPr>
          <w:p w14:paraId="35787B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E1607CA" w14:textId="77777777" w:rsidTr="00667A35">
        <w:tblPrEx>
          <w:tblCellMar>
            <w:top w:w="0" w:type="dxa"/>
            <w:bottom w:w="0" w:type="dxa"/>
          </w:tblCellMar>
        </w:tblPrEx>
        <w:trPr>
          <w:trHeight w:val="283"/>
        </w:trPr>
        <w:tc>
          <w:tcPr>
            <w:tcW w:w="10205" w:type="dxa"/>
            <w:gridSpan w:val="5"/>
            <w:tcBorders>
              <w:bottom w:val="single" w:sz="6" w:space="0" w:color="auto"/>
            </w:tcBorders>
          </w:tcPr>
          <w:p w14:paraId="4091A28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7A35">
              <w:rPr>
                <w:rFonts w:ascii="Arial" w:hAnsi="Arial" w:cs="Arial"/>
                <w:b/>
                <w:sz w:val="30"/>
              </w:rPr>
              <w:t>DMIDWInterfaceIKKESERVICE</w:t>
            </w:r>
          </w:p>
        </w:tc>
      </w:tr>
      <w:tr w:rsidR="00667A35" w14:paraId="5841FF60" w14:textId="77777777" w:rsidTr="00667A3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1E35A0E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0A6BAE6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00EFE2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3A3A3D9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758E47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67A35" w14:paraId="149074FE" w14:textId="77777777" w:rsidTr="00667A35">
        <w:tblPrEx>
          <w:tblCellMar>
            <w:top w:w="0" w:type="dxa"/>
            <w:bottom w:w="0" w:type="dxa"/>
          </w:tblCellMar>
        </w:tblPrEx>
        <w:trPr>
          <w:trHeight w:val="283"/>
        </w:trPr>
        <w:tc>
          <w:tcPr>
            <w:tcW w:w="1701" w:type="dxa"/>
            <w:tcBorders>
              <w:top w:val="nil"/>
            </w:tcBorders>
            <w:shd w:val="clear" w:color="auto" w:fill="auto"/>
            <w:vAlign w:val="center"/>
          </w:tcPr>
          <w:p w14:paraId="76EEE4A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w:t>
            </w:r>
          </w:p>
        </w:tc>
        <w:tc>
          <w:tcPr>
            <w:tcW w:w="3969" w:type="dxa"/>
            <w:tcBorders>
              <w:top w:val="nil"/>
            </w:tcBorders>
            <w:shd w:val="clear" w:color="auto" w:fill="auto"/>
            <w:vAlign w:val="center"/>
          </w:tcPr>
          <w:p w14:paraId="45C6F89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14:paraId="7D3C9B5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14:paraId="19203F8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2011-06-29</w:t>
            </w:r>
          </w:p>
        </w:tc>
        <w:tc>
          <w:tcPr>
            <w:tcW w:w="1699" w:type="dxa"/>
            <w:tcBorders>
              <w:top w:val="nil"/>
            </w:tcBorders>
            <w:shd w:val="clear" w:color="auto" w:fill="auto"/>
            <w:vAlign w:val="center"/>
          </w:tcPr>
          <w:p w14:paraId="05331A9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2021-05-03</w:t>
            </w:r>
          </w:p>
        </w:tc>
      </w:tr>
      <w:tr w:rsidR="00667A35" w14:paraId="5DB535BF" w14:textId="77777777" w:rsidTr="00667A35">
        <w:tblPrEx>
          <w:tblCellMar>
            <w:top w:w="0" w:type="dxa"/>
            <w:bottom w:w="0" w:type="dxa"/>
          </w:tblCellMar>
        </w:tblPrEx>
        <w:trPr>
          <w:trHeight w:val="283"/>
        </w:trPr>
        <w:tc>
          <w:tcPr>
            <w:tcW w:w="10205" w:type="dxa"/>
            <w:gridSpan w:val="5"/>
            <w:shd w:val="clear" w:color="auto" w:fill="D2DCFA"/>
            <w:vAlign w:val="center"/>
          </w:tcPr>
          <w:p w14:paraId="04E4EF1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7A35" w14:paraId="0A2A763A" w14:textId="77777777" w:rsidTr="00667A35">
        <w:tblPrEx>
          <w:tblCellMar>
            <w:top w:w="0" w:type="dxa"/>
            <w:bottom w:w="0" w:type="dxa"/>
          </w:tblCellMar>
        </w:tblPrEx>
        <w:trPr>
          <w:trHeight w:val="283"/>
        </w:trPr>
        <w:tc>
          <w:tcPr>
            <w:tcW w:w="10205" w:type="dxa"/>
            <w:gridSpan w:val="5"/>
            <w:vAlign w:val="center"/>
          </w:tcPr>
          <w:p w14:paraId="0BDBCBE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den datastruktur, som DMIDWInformationOpret skal sende fra DMI til DW.</w:t>
            </w:r>
          </w:p>
        </w:tc>
      </w:tr>
      <w:tr w:rsidR="00667A35" w14:paraId="7B1D1E95" w14:textId="77777777" w:rsidTr="00667A35">
        <w:tblPrEx>
          <w:tblCellMar>
            <w:top w:w="0" w:type="dxa"/>
            <w:bottom w:w="0" w:type="dxa"/>
          </w:tblCellMar>
        </w:tblPrEx>
        <w:trPr>
          <w:trHeight w:val="283"/>
        </w:trPr>
        <w:tc>
          <w:tcPr>
            <w:tcW w:w="10205" w:type="dxa"/>
            <w:gridSpan w:val="5"/>
            <w:shd w:val="clear" w:color="auto" w:fill="D2DCFA"/>
            <w:vAlign w:val="center"/>
          </w:tcPr>
          <w:p w14:paraId="1A06349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7A35" w14:paraId="206B4A54" w14:textId="77777777" w:rsidTr="00667A35">
        <w:tblPrEx>
          <w:tblCellMar>
            <w:top w:w="0" w:type="dxa"/>
            <w:bottom w:w="0" w:type="dxa"/>
          </w:tblCellMar>
        </w:tblPrEx>
        <w:trPr>
          <w:trHeight w:val="283"/>
        </w:trPr>
        <w:tc>
          <w:tcPr>
            <w:tcW w:w="10205" w:type="dxa"/>
            <w:gridSpan w:val="5"/>
          </w:tcPr>
          <w:p w14:paraId="272B39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følger en beskrivelse af nøglerne i de overordnede overførsels strukturer.</w:t>
            </w:r>
          </w:p>
          <w:p w14:paraId="403BA2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DD5C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DMIDWTransaktionListeStruktur</w:t>
            </w:r>
          </w:p>
          <w:p w14:paraId="29282D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0575FB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A3A0A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3FB40A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14:paraId="791622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07C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DMIDWHæftelseTransaktionDækningListeStruktur</w:t>
            </w:r>
          </w:p>
          <w:p w14:paraId="01E366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BDB23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0DD84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7D3398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14:paraId="3F6A0A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8E0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DMIDWFordringTransaktionListeStruktur</w:t>
            </w:r>
          </w:p>
          <w:p w14:paraId="6F59C9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28839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1F1DBD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14:paraId="530AC6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DFF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DMIDWFordringTransaktionDækningListeStruktur</w:t>
            </w:r>
          </w:p>
          <w:p w14:paraId="7FB48C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C76CC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048767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14:paraId="59A343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74B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DMIDWHæftelseAttrStruktur</w:t>
            </w:r>
          </w:p>
          <w:p w14:paraId="00D724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8A89E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7CA18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HæftelseLinjenummer</w:t>
            </w:r>
          </w:p>
          <w:p w14:paraId="7F12CD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8B3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DMIDWHæftelseForældelseStruktur</w:t>
            </w:r>
          </w:p>
          <w:p w14:paraId="3EAC87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BCF63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E17A7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HæftelseForældelseDatoID</w:t>
            </w:r>
          </w:p>
          <w:p w14:paraId="4C832D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295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DMIDWInddrivelsesfordringMflListeStruktur</w:t>
            </w:r>
          </w:p>
          <w:p w14:paraId="49E5CB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FBB93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14D9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DMIDWTransportEllerUdlægsfordringListeStruktur</w:t>
            </w:r>
          </w:p>
          <w:p w14:paraId="7CEFAA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116AC7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636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DMIDWTransportRettighedHaverListeStruktur</w:t>
            </w:r>
          </w:p>
          <w:p w14:paraId="14495D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DA25E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92223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C0F2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DMIDWTransportTransaktionListeStruktur</w:t>
            </w:r>
          </w:p>
          <w:p w14:paraId="1E1997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6D9C4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7B579F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14:paraId="6B9F6D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4A4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DMIDWIndbetalingListeStruktur</w:t>
            </w:r>
          </w:p>
          <w:p w14:paraId="0A5DDD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F71A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1BB0A5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300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DMIDWUdbetalingListeStruktur</w:t>
            </w:r>
          </w:p>
          <w:p w14:paraId="6E0178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4975FF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E65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DMIDWBetalingOrdningListeStruktur</w:t>
            </w:r>
          </w:p>
          <w:p w14:paraId="5F05FC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14:paraId="03AF07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CF3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DMIDWBetalingOrdningRateListeStruktur</w:t>
            </w:r>
          </w:p>
          <w:p w14:paraId="0D948C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14:paraId="16F1B5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BetalingOrdningRateID</w:t>
            </w:r>
          </w:p>
          <w:p w14:paraId="51C635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2D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DMIDWFordringOmfattetAfBetalingsordningListe</w:t>
            </w:r>
          </w:p>
          <w:p w14:paraId="6ECD94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14:paraId="5FD044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3E91E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52AE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DMIDWFordringHaverFordelingListeStruktur</w:t>
            </w:r>
          </w:p>
          <w:p w14:paraId="4BF77B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05912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A35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DMIDWFordringStopListeStruktur</w:t>
            </w:r>
          </w:p>
          <w:p w14:paraId="1C8B75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D2145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FordringStopType</w:t>
            </w:r>
          </w:p>
          <w:p w14:paraId="707410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FordringStopStart</w:t>
            </w:r>
          </w:p>
          <w:p w14:paraId="2FA9BF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FordringStopSlut</w:t>
            </w:r>
          </w:p>
          <w:p w14:paraId="1E25DE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5BA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DMIDWHæftelseModregningStopListeStruktur</w:t>
            </w:r>
          </w:p>
          <w:p w14:paraId="158BBA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C7277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E629F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HæftelseModregningStopType</w:t>
            </w:r>
          </w:p>
          <w:p w14:paraId="688E65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HæftelseModregningStopStart</w:t>
            </w:r>
          </w:p>
          <w:p w14:paraId="39DD2F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HæftelseModregningStopSlut</w:t>
            </w:r>
          </w:p>
          <w:p w14:paraId="75871C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C3D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DMIDWHæftelseRenteFritagListeStruktur</w:t>
            </w:r>
          </w:p>
          <w:p w14:paraId="16EB86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49618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D417B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HæftelseRenteFritagID</w:t>
            </w:r>
          </w:p>
          <w:p w14:paraId="0431D5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527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DMIDWHæftelseStopListeStruktur</w:t>
            </w:r>
          </w:p>
          <w:p w14:paraId="3A4F1F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888E6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6F8B1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HæftelseStopType</w:t>
            </w:r>
          </w:p>
          <w:p w14:paraId="0DAF20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HæftelseStopStart</w:t>
            </w:r>
          </w:p>
          <w:p w14:paraId="126DFC0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HæftelseStopSlut</w:t>
            </w:r>
          </w:p>
        </w:tc>
      </w:tr>
      <w:tr w:rsidR="00667A35" w14:paraId="15ACCEB7" w14:textId="77777777" w:rsidTr="00667A35">
        <w:tblPrEx>
          <w:tblCellMar>
            <w:top w:w="0" w:type="dxa"/>
            <w:bottom w:w="0" w:type="dxa"/>
          </w:tblCellMar>
        </w:tblPrEx>
        <w:trPr>
          <w:trHeight w:val="283"/>
        </w:trPr>
        <w:tc>
          <w:tcPr>
            <w:tcW w:w="10205" w:type="dxa"/>
            <w:gridSpan w:val="5"/>
            <w:shd w:val="clear" w:color="auto" w:fill="D2DCFA"/>
            <w:vAlign w:val="center"/>
          </w:tcPr>
          <w:p w14:paraId="4F0F368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67A35" w14:paraId="3739B427" w14:textId="77777777" w:rsidTr="00667A35">
        <w:tblPrEx>
          <w:tblCellMar>
            <w:top w:w="0" w:type="dxa"/>
            <w:bottom w:w="0" w:type="dxa"/>
          </w:tblCellMar>
        </w:tblPrEx>
        <w:trPr>
          <w:trHeight w:val="283"/>
        </w:trPr>
        <w:tc>
          <w:tcPr>
            <w:tcW w:w="10205" w:type="dxa"/>
            <w:gridSpan w:val="5"/>
            <w:shd w:val="clear" w:color="auto" w:fill="FFFFFF"/>
            <w:vAlign w:val="center"/>
          </w:tcPr>
          <w:p w14:paraId="2182EFE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7A35" w14:paraId="77AD10F5" w14:textId="77777777" w:rsidTr="00667A35">
        <w:tblPrEx>
          <w:tblCellMar>
            <w:top w:w="0" w:type="dxa"/>
            <w:bottom w:w="0" w:type="dxa"/>
          </w:tblCellMar>
        </w:tblPrEx>
        <w:trPr>
          <w:trHeight w:val="283"/>
        </w:trPr>
        <w:tc>
          <w:tcPr>
            <w:tcW w:w="10205" w:type="dxa"/>
            <w:gridSpan w:val="5"/>
            <w:shd w:val="clear" w:color="auto" w:fill="FFFFFF"/>
          </w:tcPr>
          <w:p w14:paraId="3BC10A1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DMIDWInterfaceIKKESERVICE_I</w:t>
            </w:r>
          </w:p>
        </w:tc>
      </w:tr>
      <w:tr w:rsidR="00667A35" w14:paraId="0964698E" w14:textId="77777777" w:rsidTr="00667A35">
        <w:tblPrEx>
          <w:tblCellMar>
            <w:top w:w="0" w:type="dxa"/>
            <w:bottom w:w="0" w:type="dxa"/>
          </w:tblCellMar>
        </w:tblPrEx>
        <w:trPr>
          <w:trHeight w:val="283"/>
        </w:trPr>
        <w:tc>
          <w:tcPr>
            <w:tcW w:w="10205" w:type="dxa"/>
            <w:gridSpan w:val="5"/>
            <w:shd w:val="clear" w:color="auto" w:fill="FFFFFF"/>
          </w:tcPr>
          <w:p w14:paraId="457089D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7AC1283" w14:textId="77777777" w:rsidTr="00667A35">
        <w:tblPrEx>
          <w:tblCellMar>
            <w:top w:w="0" w:type="dxa"/>
            <w:bottom w:w="0" w:type="dxa"/>
          </w:tblCellMar>
        </w:tblPrEx>
        <w:trPr>
          <w:trHeight w:val="283"/>
        </w:trPr>
        <w:tc>
          <w:tcPr>
            <w:tcW w:w="10205" w:type="dxa"/>
            <w:gridSpan w:val="5"/>
            <w:shd w:val="clear" w:color="auto" w:fill="FFFFFF"/>
            <w:vAlign w:val="center"/>
          </w:tcPr>
          <w:p w14:paraId="6C32106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7A35" w14:paraId="1819C168" w14:textId="77777777" w:rsidTr="00667A35">
        <w:tblPrEx>
          <w:tblCellMar>
            <w:top w:w="0" w:type="dxa"/>
            <w:bottom w:w="0" w:type="dxa"/>
          </w:tblCellMar>
        </w:tblPrEx>
        <w:trPr>
          <w:trHeight w:val="283"/>
        </w:trPr>
        <w:tc>
          <w:tcPr>
            <w:tcW w:w="10205" w:type="dxa"/>
            <w:gridSpan w:val="5"/>
            <w:shd w:val="clear" w:color="auto" w:fill="FFFFFF"/>
          </w:tcPr>
          <w:p w14:paraId="7F4F165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DMIDWInterfaceIKKESERVICE_O</w:t>
            </w:r>
          </w:p>
        </w:tc>
      </w:tr>
      <w:tr w:rsidR="00667A35" w14:paraId="6926BE8A" w14:textId="77777777" w:rsidTr="00667A35">
        <w:tblPrEx>
          <w:tblCellMar>
            <w:top w:w="0" w:type="dxa"/>
            <w:bottom w:w="0" w:type="dxa"/>
          </w:tblCellMar>
        </w:tblPrEx>
        <w:trPr>
          <w:trHeight w:val="283"/>
        </w:trPr>
        <w:tc>
          <w:tcPr>
            <w:tcW w:w="10205" w:type="dxa"/>
            <w:gridSpan w:val="5"/>
            <w:shd w:val="clear" w:color="auto" w:fill="FFFFFF"/>
          </w:tcPr>
          <w:p w14:paraId="2F1D81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F14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DMIDWInformationStruktur *</w:t>
            </w:r>
          </w:p>
          <w:p w14:paraId="69C520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8BD4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DMIDWTransaktionListeStruktur *</w:t>
            </w:r>
          </w:p>
          <w:p w14:paraId="716B92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EF3A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292DD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 *</w:t>
            </w:r>
          </w:p>
          <w:p w14:paraId="37378E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6556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6FA5D0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47371E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28A886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33A1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2BB7C6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444C99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499F5E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0692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14:paraId="513613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22A90D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4A76DF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4D779D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DMITransaktionLinjenummer</w:t>
            </w:r>
          </w:p>
          <w:p w14:paraId="00DEF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044A48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30BFBA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465F78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A117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5A00EA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0316C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332793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104C6A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5E9F11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7833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795FD6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B905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111C74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B10F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A9DB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5AB1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14:paraId="575F61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27F2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48EE2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14:paraId="289B00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14:paraId="5D67A6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7100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14:paraId="463B71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718423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14:paraId="7556C8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14:paraId="1D57A7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14:paraId="46AEA1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14:paraId="347ACC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65F56A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130B19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2BE450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0130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9FEC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42CE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DMIDWHæftelseTransaktionDækningListeStruktur *</w:t>
            </w:r>
          </w:p>
          <w:p w14:paraId="64FC49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AAFA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349AE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HæftelseDækning *</w:t>
            </w:r>
          </w:p>
          <w:p w14:paraId="1CBB5C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DD3F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DMIDWTransaktionDækningElementStruktur *</w:t>
            </w:r>
          </w:p>
          <w:p w14:paraId="74D799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213B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2BF742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7B1C4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09CC90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C156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1F2799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4D49A3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1D2521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79E6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14:paraId="439DC9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174529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5358B1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0C8F6E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759554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14:paraId="7CD331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14:paraId="4D23DB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A510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14:paraId="1E7ACC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14:paraId="680020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67F05D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30E3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DMITransaktionDækningDato</w:t>
            </w:r>
          </w:p>
          <w:p w14:paraId="6DA1CC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14:paraId="7321E9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770AC4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732FDE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0E6A66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22DB7E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5983C3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F9D3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41396F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5386E0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7864A0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4769C1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3F283C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AC6C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42D2DD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BF2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412C2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B258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F280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33CD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510D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8C69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BC7F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DMIDWFordringTransaktionListeStruktur *</w:t>
            </w:r>
          </w:p>
          <w:p w14:paraId="45773E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B54A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80887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FordringTransaktion *</w:t>
            </w:r>
          </w:p>
          <w:p w14:paraId="2A540F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E671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24930E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38928B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68F76F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7005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1F7CEF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16F8F5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67F2A4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9907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14:paraId="23B2B0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1920D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1B78BA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01931A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14:paraId="037F50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46400A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21D637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320C2E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1870C4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14:paraId="393858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AA2D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38AEF8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14:paraId="2B91E8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14:paraId="17956A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1397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14:paraId="3CA4E4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1CD9FE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14:paraId="71F44E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14:paraId="446EC8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14:paraId="691984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14:paraId="13041A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6EBE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9773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3CD3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DMIDWFordringTransaktionDækningListeStruktur *</w:t>
            </w:r>
          </w:p>
          <w:p w14:paraId="578D2B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DB23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AEEB2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FordringDækning *</w:t>
            </w:r>
          </w:p>
          <w:p w14:paraId="72395B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6504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DMIDWTransaktionDækningElementStruktur *</w:t>
            </w:r>
          </w:p>
          <w:p w14:paraId="4772A1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B3D7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756DB5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0CCA2C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432178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1CF1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4F6DA7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3CC335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27E59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726C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14:paraId="19BFD2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6F015E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229375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0E01F7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7C700C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14:paraId="71AA2A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14:paraId="283D28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479A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14:paraId="4EEEDA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14:paraId="3C3FE1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9CCBF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E184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DMITransaktionDækningDato</w:t>
            </w:r>
          </w:p>
          <w:p w14:paraId="6CAC73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14:paraId="2ED644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6D1617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038DF5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77FF24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748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082714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40EA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6BC9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0DCF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DMIDWHæftelseAttrStruktur *</w:t>
            </w:r>
          </w:p>
          <w:p w14:paraId="39D27D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1A8E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4E931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DMIDWHæftelse *</w:t>
            </w:r>
          </w:p>
          <w:p w14:paraId="21227F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76B5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3C2A21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375491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426B59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2B608A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HæftelseLinjenummer</w:t>
            </w:r>
          </w:p>
          <w:p w14:paraId="31A1BA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247C14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2ED4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6A8C9F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2FC9FD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73099F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2837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HæftelseOpretDatoTid</w:t>
            </w:r>
          </w:p>
          <w:p w14:paraId="48E7F7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05FFD3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426859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384DEC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(HæftelseSubsiAutoAfskrivUdløb)</w:t>
            </w:r>
          </w:p>
          <w:p w14:paraId="208068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14:paraId="79462A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13D991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1CC1C1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503175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14:paraId="147693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14:paraId="23F395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HæftelseForældelseÅrsagStruktur *</w:t>
            </w:r>
          </w:p>
          <w:p w14:paraId="52C25D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88D1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HæftelseForældelseÅrsagKode</w:t>
            </w:r>
          </w:p>
          <w:p w14:paraId="6CD2A2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14:paraId="67A4C0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14:paraId="3684C5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978B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w:t>
            </w:r>
          </w:p>
          <w:p w14:paraId="36DD9B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w:t>
            </w:r>
          </w:p>
          <w:p w14:paraId="6E9959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(HæftelseMåAfskrivesEfterDatoNote)</w:t>
            </w:r>
          </w:p>
          <w:p w14:paraId="0C1D14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HæftelseMåForælde</w:t>
            </w:r>
          </w:p>
          <w:p w14:paraId="52A091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74E8CF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226F20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14:paraId="1C3BC5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14:paraId="3C051F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2B8B06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(HæftelseDomDato)</w:t>
            </w:r>
          </w:p>
          <w:p w14:paraId="0F948C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50EAA0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54112E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35B4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688A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8AD9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DMIDWHæftelseForældelseStruktur *</w:t>
            </w:r>
          </w:p>
          <w:p w14:paraId="13D0E4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E4B4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3FDC8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DMIDWHæftelseForældelse *</w:t>
            </w:r>
          </w:p>
          <w:p w14:paraId="0A0B7A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57A6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3E9607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1CB3C2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373168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D84B0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14:paraId="6678EE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HæftelseForældelseDatoAktiv</w:t>
            </w:r>
          </w:p>
          <w:p w14:paraId="485AC3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5D0479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14:paraId="0FA409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HæftelseForældelseÅrsagStruktur *</w:t>
            </w:r>
          </w:p>
          <w:p w14:paraId="231FFF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66E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HæftelseForældelseÅrsagKode</w:t>
            </w:r>
          </w:p>
          <w:p w14:paraId="14F5F2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14:paraId="3A6A1F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14:paraId="143C96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67F4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HæftelseForældelseÆndringDatoTid</w:t>
            </w:r>
          </w:p>
          <w:p w14:paraId="762A90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HæftelseForældelseIndberetter *</w:t>
            </w:r>
          </w:p>
          <w:p w14:paraId="59FAC3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2933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3B9841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15CC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6E45C9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0647DC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0DE4B7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5CF4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25B5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C2FD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HæftelseForældelseIndberetterÆndr *</w:t>
            </w:r>
          </w:p>
          <w:p w14:paraId="039554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766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06B016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59E0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0F06FE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1A5580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5D2F63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0523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1DE8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5D69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E9EDD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B038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7AFC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3C12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DMIDWInddrivelsesfordringMflListeStruktur *</w:t>
            </w:r>
          </w:p>
          <w:p w14:paraId="1697CA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4818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0F33A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InddrivelsesfordringMfl *</w:t>
            </w:r>
          </w:p>
          <w:p w14:paraId="6E25F6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6B41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4AB556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29D0E8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4E7E9A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6A0068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2CB374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7B7A7E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2546CD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2854E2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14:paraId="5B7927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51DA95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49B583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(DMIFordringKlasse)</w:t>
            </w:r>
          </w:p>
          <w:p w14:paraId="537EE1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DMIFordringTypeKode</w:t>
            </w:r>
          </w:p>
          <w:p w14:paraId="458AD4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14:paraId="7A017D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14:paraId="263C4E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14:paraId="72AC5C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6266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2F12E4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02C812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506EFA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8A27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14:paraId="6B28AC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C08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6FAC77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6A2D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72624C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402BC7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6AA0A8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305D0C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A970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3F11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83DD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14:paraId="16DDAF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B276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466D8C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BB60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66E44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7F398C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5DCAEA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89C6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8D7B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BCDB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37D4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E107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F505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DMIDWTransportEllerUdlægsfordringListeStruktur *</w:t>
            </w:r>
          </w:p>
          <w:p w14:paraId="13DA81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9843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C690D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TransportEllerUdlægsfordring *</w:t>
            </w:r>
          </w:p>
          <w:p w14:paraId="552F36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5B36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3933B3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F7F1D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1A9E74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BE58C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404FFE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57EA5A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549A67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428163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(DMIFordringBogførtDen)</w:t>
            </w:r>
          </w:p>
          <w:p w14:paraId="78D9DD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14:paraId="590BE4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TransportUdlægVerificeres</w:t>
            </w:r>
          </w:p>
          <w:p w14:paraId="3837F9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14:paraId="567BA5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608D01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1C701B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DA4F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392D1A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125A5E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2FF384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24E0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14:paraId="1DC9D9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TransportUdlægKorrektionDato</w:t>
            </w:r>
          </w:p>
          <w:p w14:paraId="63B098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CD46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18B3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9B5C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DMIDWTransportRettighedHaverListeStruktur *</w:t>
            </w:r>
          </w:p>
          <w:p w14:paraId="2F4086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7151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B46B5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14:paraId="12A730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F7E3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CRUDFunktionType</w:t>
            </w:r>
          </w:p>
          <w:p w14:paraId="6AE1DB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75AE0B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30FCE7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50A3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3D8FD7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5252C1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4BCD6C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22CFF9C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1FAF01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9C4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328305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80DF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5604A3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FCC8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B172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7866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5DFB5C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191B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51385F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A6B4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686A7D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584CAC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FD9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886C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01C58A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12544C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470F5E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33A450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A5D8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125FFE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5BF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6270BA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C12E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2322F5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42E7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14B489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6D09E6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2FE09C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DC07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1BD0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28CA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EDD2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B989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CE77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DMIDWTransportTransaktionListeStruktur *</w:t>
            </w:r>
          </w:p>
          <w:p w14:paraId="24D9B1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8509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0D63C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TransportTransaktion *</w:t>
            </w:r>
          </w:p>
          <w:p w14:paraId="15CC1B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5301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557250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1D95CE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17188F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3B9E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1E480C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4D1603D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609D42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002B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7DA15D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329227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2C0DF1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2E009D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689BCC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3BF3BC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14:paraId="1083F3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14:paraId="3119EA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48F1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6B593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14:paraId="593EAE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14:paraId="54AE61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E320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(FordringAfskrivningProcent)</w:t>
            </w:r>
          </w:p>
          <w:p w14:paraId="646EE3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14:paraId="0D2986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0D0F6E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14:paraId="241137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14:paraId="43936A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14:paraId="096AB1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14:paraId="5D21E0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14:paraId="779FE1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A355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1764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78BE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DMIDWIndbetalingListeStruktur *</w:t>
            </w:r>
          </w:p>
          <w:p w14:paraId="5320C4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280E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AAE0E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14:paraId="427167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A62E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696055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2FCD8B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7B6E0A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14:paraId="479CE3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DMIIndbetalingDato</w:t>
            </w:r>
          </w:p>
          <w:p w14:paraId="68D325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0755EB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3CFD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6CD49B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336795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27ED81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967D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(DMIIndbetalingBogførtDen)</w:t>
            </w:r>
          </w:p>
          <w:p w14:paraId="716356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14:paraId="0AF514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DMIIndbetalingKilde</w:t>
            </w:r>
          </w:p>
          <w:p w14:paraId="771820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w:t>
            </w:r>
          </w:p>
          <w:p w14:paraId="73B491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14:paraId="712C54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14:paraId="4CA4D5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14:paraId="6A9F63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IndrivelseKunde *</w:t>
            </w:r>
          </w:p>
          <w:p w14:paraId="7FA78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1BE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4740F1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7784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0126D4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49AB44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4A81C4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6F5753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042AE0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F6D6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478438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68DB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FB384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F4D1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1C15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8088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1374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066273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E312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6746E5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E7A2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42624B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4FEB82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18FEF6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3857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7DBF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14:paraId="172729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6266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5E014D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14:paraId="72FB8E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14:paraId="378EBB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B23E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(DMIIndbetalingEFIIndsatsID)</w:t>
            </w:r>
          </w:p>
          <w:p w14:paraId="4609DE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(DMIIndbetalingEFIIndbetalingID)</w:t>
            </w:r>
          </w:p>
          <w:p w14:paraId="03A903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(DMIIndbetalingAdvisTekst)</w:t>
            </w:r>
          </w:p>
          <w:p w14:paraId="05F838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8E93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BC4C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E283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DMIDWUdbetalingListeStruktur *</w:t>
            </w:r>
          </w:p>
          <w:p w14:paraId="24D85C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6F5E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A91FA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14:paraId="6D4801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E7CA1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0E515A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620055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14:paraId="41DAA4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DMIUdbetalingID</w:t>
            </w:r>
          </w:p>
          <w:p w14:paraId="7BD70B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14:paraId="03DF6B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14:paraId="2D248D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52F6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14:paraId="7FC48D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14:paraId="326D13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14:paraId="1D9955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8428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DMIUdbetalingDato</w:t>
            </w:r>
          </w:p>
          <w:p w14:paraId="4F04E2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(DMIUdbetalingBogførtDen)</w:t>
            </w:r>
          </w:p>
          <w:p w14:paraId="0971C7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6CFD72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DMIUdbetalingNote</w:t>
            </w:r>
          </w:p>
          <w:p w14:paraId="521100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DMIUdbetalingNoteDato</w:t>
            </w:r>
          </w:p>
          <w:p w14:paraId="7158D9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DMIUdbetalingStatus</w:t>
            </w:r>
          </w:p>
          <w:p w14:paraId="7896DE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(DMIUdbetalingEFIIndsatsID)</w:t>
            </w:r>
          </w:p>
          <w:p w14:paraId="4ED49E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UdbetalingBeløbStruktur *</w:t>
            </w:r>
          </w:p>
          <w:p w14:paraId="4DC557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AF2F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9BCF6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14:paraId="514FE3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14:paraId="00D496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9504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D292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AlternativUdbetalingKanal *</w:t>
            </w:r>
          </w:p>
          <w:p w14:paraId="22485B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EF14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14:paraId="0AEDF3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DMIUdbetalingKontoType</w:t>
            </w:r>
          </w:p>
          <w:p w14:paraId="65B4B7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14:paraId="60E6E3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AE8F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1EA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8278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AlternativtKundenummer *</w:t>
            </w:r>
          </w:p>
          <w:p w14:paraId="5B56B7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D119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78BEB4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2249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095F86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30B19C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28D7A0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73375E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2E3F71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EFF3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5A5FAA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149D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8EE99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7DCF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9FE8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9568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DD92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5020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0571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AdresseOplysning *</w:t>
            </w:r>
          </w:p>
          <w:p w14:paraId="27D71F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EB33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141107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6729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14:paraId="4CB065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44E4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14:paraId="3BF0F5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F4A6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14:paraId="35A9DC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14:paraId="506A31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14F1A1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14C6C4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287C53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449EBB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1886C8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05D567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66F964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14:paraId="089BD2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14:paraId="5CEFF8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14:paraId="7D1917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14:paraId="46B3F1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14:paraId="004047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14:paraId="3CF06A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6E42A1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14:paraId="0D4405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9726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A27E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C894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EE20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6914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DMIUdbetalingÅrsagStruktur *</w:t>
            </w:r>
          </w:p>
          <w:p w14:paraId="634513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0F9F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DMIUdbetalingÅrsagKode</w:t>
            </w:r>
          </w:p>
          <w:p w14:paraId="2E5DFD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DMIUdbetalingÅrsagBegr</w:t>
            </w:r>
          </w:p>
          <w:p w14:paraId="66CD0C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(DMIUdbetalingÅrsagTekst)</w:t>
            </w:r>
          </w:p>
          <w:p w14:paraId="636E54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9E22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A117C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1AE8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5130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DMIDWBetalingOrdningListeStruktur *</w:t>
            </w:r>
          </w:p>
          <w:p w14:paraId="2EB5A3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5DB0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6A5696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14:paraId="16D992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14:paraId="33C7FB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F797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14:paraId="4A7887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14:paraId="0D05BD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30444B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14:paraId="47047E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14:paraId="128036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BFDA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6A3140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7B95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62206D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6D55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8252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B033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C606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14:paraId="06F868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DC9A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64246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242F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7E32A2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790B1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04E76A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3CE97B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64407D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2469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24F3AC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3F0A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148090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2BDD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EF35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DDC7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BetalingOrdningUdbAlternIndb</w:t>
            </w:r>
          </w:p>
          <w:p w14:paraId="22311B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0AC4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1D45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BetalingOrdningStart</w:t>
            </w:r>
          </w:p>
          <w:p w14:paraId="6F035E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(BetalingOrdningSlut)</w:t>
            </w:r>
          </w:p>
          <w:p w14:paraId="6F564A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BetalingOrdningType</w:t>
            </w:r>
          </w:p>
          <w:p w14:paraId="5C8577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41CC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BetalingOrdningErstatterID *</w:t>
            </w:r>
          </w:p>
          <w:p w14:paraId="0244E7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693B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14:paraId="6811EE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06BB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4D74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BetalingOrdningStatus *</w:t>
            </w:r>
          </w:p>
          <w:p w14:paraId="2A6F13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5697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BetalingOrdningStatusKode</w:t>
            </w:r>
          </w:p>
          <w:p w14:paraId="4F0F48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BetalingOrdningStatusÅrsagKodeStruktur *</w:t>
            </w:r>
          </w:p>
          <w:p w14:paraId="1866A5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EACF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BetalingOrdningStatÅrsagKode</w:t>
            </w:r>
          </w:p>
          <w:p w14:paraId="2F1D6B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BetalingOrdningStatÅrsagBegr</w:t>
            </w:r>
          </w:p>
          <w:p w14:paraId="16ACD9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(BetalingOrdningStatÅrsagTekst)</w:t>
            </w:r>
          </w:p>
          <w:p w14:paraId="00313E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C3F3E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4FAC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BetalingOrdningBeløbStruktur *</w:t>
            </w:r>
          </w:p>
          <w:p w14:paraId="088BF8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CC970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14:paraId="56F6D0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BetalingOrdningBeløb</w:t>
            </w:r>
          </w:p>
          <w:p w14:paraId="55AA00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(BetalingOrdningBeløbDKK)</w:t>
            </w:r>
          </w:p>
          <w:p w14:paraId="75F2DE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57D3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BetalingOrdningBSMarkering</w:t>
            </w:r>
          </w:p>
          <w:p w14:paraId="215B88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BetalingOrdningRykRate</w:t>
            </w:r>
          </w:p>
          <w:p w14:paraId="4F8DFD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BetalingOrdningRykRateGebyr</w:t>
            </w:r>
          </w:p>
          <w:p w14:paraId="154B30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BetalingOrdningSidsteRateSRB</w:t>
            </w:r>
          </w:p>
          <w:p w14:paraId="0089FC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BetalingOrdningOprettelseDato</w:t>
            </w:r>
          </w:p>
          <w:p w14:paraId="48B243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(BetalingOrdningIgangværRykker)</w:t>
            </w:r>
          </w:p>
          <w:p w14:paraId="79DCA7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(BetalingOrdningPBSAftalenummer)</w:t>
            </w:r>
          </w:p>
          <w:p w14:paraId="21217D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(BetalingOrdningKundeBankRegNr)</w:t>
            </w:r>
          </w:p>
          <w:p w14:paraId="1CDFBB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(BetalingOrdningKundeBankKonto)</w:t>
            </w:r>
          </w:p>
          <w:p w14:paraId="4E17D4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BetalingOrdningPåmind</w:t>
            </w:r>
          </w:p>
          <w:p w14:paraId="032F4A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BetalingOrdningSendMeddelelse</w:t>
            </w:r>
          </w:p>
          <w:p w14:paraId="485163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BetalingOrdningOpsatAfSpor</w:t>
            </w:r>
          </w:p>
          <w:p w14:paraId="7556D7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(BetalingOrdningGiroSendFørSRB)</w:t>
            </w:r>
          </w:p>
          <w:p w14:paraId="1F9E8F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BetalingOrdningIndsatsID</w:t>
            </w:r>
          </w:p>
          <w:p w14:paraId="210448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4EA8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AlternativAdresseStruktur *</w:t>
            </w:r>
          </w:p>
          <w:p w14:paraId="30947A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2158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14:paraId="5947AD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C84C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14:paraId="78215D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14:paraId="330B2C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4EAA3F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744DD9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699E1A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7164FB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4A0124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28D0F5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735D22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14:paraId="56F957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14:paraId="36A896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14:paraId="7CA0A5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14:paraId="3A0C26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14:paraId="7F2971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14:paraId="73E92F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53C5EC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14:paraId="6B00BE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9443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EFD6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1356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DAC7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DMIDWBetalingOrdningRateListeStruktur *</w:t>
            </w:r>
          </w:p>
          <w:p w14:paraId="601848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A4AB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2E4603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Rate *</w:t>
            </w:r>
          </w:p>
          <w:p w14:paraId="4F060D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4F5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1D6824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14:paraId="3F5AC8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14:paraId="18DA8D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BetalingOrdningBSFremsendt</w:t>
            </w:r>
          </w:p>
          <w:p w14:paraId="136BAA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BetalingOrdningBSFremsendtDato</w:t>
            </w:r>
          </w:p>
          <w:p w14:paraId="246872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BetalingOrdningRateSRBDato</w:t>
            </w:r>
          </w:p>
          <w:p w14:paraId="55F772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(ForventetIndbetalingOCRLinie)</w:t>
            </w:r>
          </w:p>
          <w:p w14:paraId="10FD3F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BetalingOrdningRateBeløbStruktur *</w:t>
            </w:r>
          </w:p>
          <w:p w14:paraId="5E7BEC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3924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522733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BetalingOrdningRateBeløb</w:t>
            </w:r>
          </w:p>
          <w:p w14:paraId="44FEC9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(BetalingOrdningRateBeløbDKK)</w:t>
            </w:r>
          </w:p>
          <w:p w14:paraId="7D92C5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ADC6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BetalingOrdningRateStatusOplysninger *</w:t>
            </w:r>
          </w:p>
          <w:p w14:paraId="5FA096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B346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BetalingOrdningRateStatusKode</w:t>
            </w:r>
          </w:p>
          <w:p w14:paraId="2EA243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BetalingOrdningRateÅrsStruktur *</w:t>
            </w:r>
          </w:p>
          <w:p w14:paraId="220664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4FE1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BetalingOrdningRateStatÅrsKode</w:t>
            </w:r>
          </w:p>
          <w:p w14:paraId="158760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BetalingOrdningRateStatÅrsBegr</w:t>
            </w:r>
          </w:p>
          <w:p w14:paraId="058708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(BetalingOrdningRateStatÅrTekst)</w:t>
            </w:r>
          </w:p>
          <w:p w14:paraId="285261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6A7E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8832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6F75D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AD35E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D266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AAAD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DMIDWFordringOmfattetAfBetalingsordningListe *</w:t>
            </w:r>
          </w:p>
          <w:p w14:paraId="69C07D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A3AE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A6170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DMIDWFordringOmfattetAfBetalingsordning *</w:t>
            </w:r>
          </w:p>
          <w:p w14:paraId="671CF3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C155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7FF4A7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14:paraId="67C9D3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4B945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129C68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1556A5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382471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14:paraId="69122B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72D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09435F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78B518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56896C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03EF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14:paraId="3EF640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8ED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599655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14:paraId="7768DB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14:paraId="0CA92E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7A68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DMIFordringTypeFradragsret</w:t>
            </w:r>
          </w:p>
          <w:p w14:paraId="5FFA9E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(BetalingOrdningDækPriorit)</w:t>
            </w:r>
          </w:p>
          <w:p w14:paraId="2C9F51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0343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BetalingOrdningValg *</w:t>
            </w:r>
          </w:p>
          <w:p w14:paraId="5335C0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226D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14:paraId="53C088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3487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14:paraId="264113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8F2E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FB56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DækningRækkefølgeBeløbStruktur *</w:t>
            </w:r>
          </w:p>
          <w:p w14:paraId="69224DC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0F9A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459974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BetalingOrdningDækBeløb</w:t>
            </w:r>
          </w:p>
          <w:p w14:paraId="2B08E5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(BetalingOrdningDækBeløbDKK)</w:t>
            </w:r>
          </w:p>
          <w:p w14:paraId="0F477C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8CE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866D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2541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5409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069D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DD00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DMIDWFordringHaverFordelingListeStruktur *</w:t>
            </w:r>
          </w:p>
          <w:p w14:paraId="617735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5A4A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3F1D3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FordringHaverFordeling *</w:t>
            </w:r>
          </w:p>
          <w:p w14:paraId="4F5B3B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FEF8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459E85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6D75C2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59BEC0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FordringHaverFordelingProcent</w:t>
            </w:r>
          </w:p>
          <w:p w14:paraId="05E84D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0104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0A6F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65F3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DMIDWFordringStopListeStruktur *</w:t>
            </w:r>
          </w:p>
          <w:p w14:paraId="7F4009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BC65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48B1D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14:paraId="37F0CB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AD59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34504D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7C4E5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279C6C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FordringStopType</w:t>
            </w:r>
          </w:p>
          <w:p w14:paraId="36F460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FordringStopStart</w:t>
            </w:r>
          </w:p>
          <w:p w14:paraId="583932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FordringStopSlut</w:t>
            </w:r>
          </w:p>
          <w:p w14:paraId="255FF1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FordringStopÅrsagStruktur *</w:t>
            </w:r>
          </w:p>
          <w:p w14:paraId="6CB985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3F4C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FordringStopÅrsagKode</w:t>
            </w:r>
          </w:p>
          <w:p w14:paraId="2B716D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FordringStopÅrsagBegr</w:t>
            </w:r>
          </w:p>
          <w:p w14:paraId="398091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(FordringStopÅrsagTekst)</w:t>
            </w:r>
          </w:p>
          <w:p w14:paraId="145F47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3839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F8D6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3EDB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8680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DMIDWHæftelseModregningStopListeStruktur *</w:t>
            </w:r>
          </w:p>
          <w:p w14:paraId="66FBF9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AED9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DD241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HæftelseModregningStop *</w:t>
            </w:r>
          </w:p>
          <w:p w14:paraId="76321F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F9B6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35D7BF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30CA09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51CE01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671967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54A176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HæftelseModregningStopType</w:t>
            </w:r>
          </w:p>
          <w:p w14:paraId="51422A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HæftelseModregningStopStart</w:t>
            </w:r>
          </w:p>
          <w:p w14:paraId="7271B5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HæftelseModregningStopSlut</w:t>
            </w:r>
          </w:p>
          <w:p w14:paraId="0F516D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HæftelseModregningStopÅrsagStruktur *</w:t>
            </w:r>
          </w:p>
          <w:p w14:paraId="41F01C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94D2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HæftelseModregningStopÅrsagKode</w:t>
            </w:r>
          </w:p>
          <w:p w14:paraId="6F65FC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HæftelseModregningStopÅrsagBegr</w:t>
            </w:r>
          </w:p>
          <w:p w14:paraId="369376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(HæftelseModregningStopÅrsagTekst)</w:t>
            </w:r>
          </w:p>
          <w:p w14:paraId="5246AC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4276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C498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 *</w:t>
            </w:r>
          </w:p>
          <w:p w14:paraId="3D2496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B63D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4D6318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6DA119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6D84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7C7E1A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0CDAA0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3A3CE8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A7B5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F165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BF38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E1EC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3DA4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D738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DMIDWHæftelseRenteFritagListeStruktur *</w:t>
            </w:r>
          </w:p>
          <w:p w14:paraId="6EAF14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A581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1558C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HæftelseRenteFritag *</w:t>
            </w:r>
          </w:p>
          <w:p w14:paraId="29F9C3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C97B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65A1B1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71F16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EB210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201D6B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239EE1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(HæftelseRenteFritagID)</w:t>
            </w:r>
          </w:p>
          <w:p w14:paraId="2138FB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HæftelseRenteFritagStart</w:t>
            </w:r>
          </w:p>
          <w:p w14:paraId="22212F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HæftelseRenteFritagSlut</w:t>
            </w:r>
          </w:p>
          <w:p w14:paraId="6E294D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HæftelseRenteFritagStatusKode</w:t>
            </w:r>
          </w:p>
          <w:p w14:paraId="418ED9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HæftelseRenteFritagÅrsagStruktur *</w:t>
            </w:r>
          </w:p>
          <w:p w14:paraId="20485C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0ED8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w:t>
            </w:r>
          </w:p>
          <w:p w14:paraId="3BA01F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HæftelseRenteFritagÅrsagKodeBegr</w:t>
            </w:r>
          </w:p>
          <w:p w14:paraId="08E30C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(HæftelseRenteFritagÅrsagTekst)</w:t>
            </w:r>
          </w:p>
          <w:p w14:paraId="095A5A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5C48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(HæftelseRenteFritagAnnDato)</w:t>
            </w:r>
          </w:p>
          <w:p w14:paraId="715028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1DF4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40B5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8432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DMIDWHæftelseStopListeStruktur *</w:t>
            </w:r>
          </w:p>
          <w:p w14:paraId="1289E3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F21B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92181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HæftelseStop *</w:t>
            </w:r>
          </w:p>
          <w:p w14:paraId="556D54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4B0D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14:paraId="0060B8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19A402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4411A8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467D9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F1123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HæftelseStopType</w:t>
            </w:r>
          </w:p>
          <w:p w14:paraId="5F8331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HæftelseStopStart</w:t>
            </w:r>
          </w:p>
          <w:p w14:paraId="4719C1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HæftelseStopSlut</w:t>
            </w:r>
          </w:p>
          <w:p w14:paraId="421EC2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HæftelseStopÅrsagStruktur *</w:t>
            </w:r>
          </w:p>
          <w:p w14:paraId="310DEB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FF7C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HæftelseStopÅrsagKode</w:t>
            </w:r>
          </w:p>
          <w:p w14:paraId="4D68B8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HæftelseStopÅrsagBegr</w:t>
            </w:r>
          </w:p>
          <w:p w14:paraId="457C46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(HæftelseStopÅrsagTekst)</w:t>
            </w:r>
          </w:p>
          <w:p w14:paraId="4B9DD1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7F71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44DD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FA71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CFCE3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5D184FBF" w14:textId="77777777" w:rsidTr="00667A35">
        <w:tblPrEx>
          <w:tblCellMar>
            <w:top w:w="0" w:type="dxa"/>
            <w:bottom w:w="0" w:type="dxa"/>
          </w:tblCellMar>
        </w:tblPrEx>
        <w:trPr>
          <w:trHeight w:val="283"/>
        </w:trPr>
        <w:tc>
          <w:tcPr>
            <w:tcW w:w="10205" w:type="dxa"/>
            <w:gridSpan w:val="5"/>
            <w:shd w:val="clear" w:color="auto" w:fill="D2DCFA"/>
            <w:vAlign w:val="center"/>
          </w:tcPr>
          <w:p w14:paraId="0E68949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67A35" w14:paraId="1F991B4F" w14:textId="77777777" w:rsidTr="00667A35">
        <w:tblPrEx>
          <w:tblCellMar>
            <w:top w:w="0" w:type="dxa"/>
            <w:bottom w:w="0" w:type="dxa"/>
          </w:tblCellMar>
        </w:tblPrEx>
        <w:trPr>
          <w:trHeight w:val="283"/>
        </w:trPr>
        <w:tc>
          <w:tcPr>
            <w:tcW w:w="10205" w:type="dxa"/>
            <w:gridSpan w:val="5"/>
            <w:shd w:val="clear" w:color="auto" w:fill="FFFFFF"/>
          </w:tcPr>
          <w:p w14:paraId="08B840C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FB96E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7A35" w:rsidSect="00667A3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7CF40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7371B10" w14:textId="77777777" w:rsidTr="00667A35">
        <w:tblPrEx>
          <w:tblCellMar>
            <w:top w:w="0" w:type="dxa"/>
            <w:bottom w:w="0" w:type="dxa"/>
          </w:tblCellMar>
        </w:tblPrEx>
        <w:trPr>
          <w:trHeight w:hRule="exact" w:val="113"/>
        </w:trPr>
        <w:tc>
          <w:tcPr>
            <w:tcW w:w="10205" w:type="dxa"/>
            <w:shd w:val="clear" w:color="auto" w:fill="D2DCFA"/>
          </w:tcPr>
          <w:p w14:paraId="04E243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478C92C" w14:textId="77777777" w:rsidTr="00667A35">
        <w:tblPrEx>
          <w:tblCellMar>
            <w:top w:w="0" w:type="dxa"/>
            <w:bottom w:w="0" w:type="dxa"/>
          </w:tblCellMar>
        </w:tblPrEx>
        <w:tc>
          <w:tcPr>
            <w:tcW w:w="10205" w:type="dxa"/>
            <w:vAlign w:val="center"/>
          </w:tcPr>
          <w:p w14:paraId="1816243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67A35" w14:paraId="5579E648" w14:textId="77777777" w:rsidTr="00667A35">
        <w:tblPrEx>
          <w:tblCellMar>
            <w:top w:w="0" w:type="dxa"/>
            <w:bottom w:w="0" w:type="dxa"/>
          </w:tblCellMar>
        </w:tblPrEx>
        <w:tc>
          <w:tcPr>
            <w:tcW w:w="10205" w:type="dxa"/>
            <w:vAlign w:val="center"/>
          </w:tcPr>
          <w:p w14:paraId="48CA59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14:paraId="15D3A1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DA10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14:paraId="32B846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14:paraId="626396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14:paraId="217F13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14:paraId="232E80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14:paraId="49F2E3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14:paraId="060097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14:paraId="5FD1FD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14:paraId="16016D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14:paraId="4FC410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14:paraId="2FA9DC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14:paraId="228E68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14:paraId="4C5E7E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14:paraId="60246D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14:paraId="708766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14:paraId="156432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14:paraId="3FE8E6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14:paraId="64EF902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08448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E7AEA9D" w14:textId="77777777" w:rsidTr="00667A35">
        <w:tblPrEx>
          <w:tblCellMar>
            <w:top w:w="0" w:type="dxa"/>
            <w:bottom w:w="0" w:type="dxa"/>
          </w:tblCellMar>
        </w:tblPrEx>
        <w:trPr>
          <w:trHeight w:hRule="exact" w:val="113"/>
        </w:trPr>
        <w:tc>
          <w:tcPr>
            <w:tcW w:w="10205" w:type="dxa"/>
            <w:shd w:val="clear" w:color="auto" w:fill="D2DCFA"/>
          </w:tcPr>
          <w:p w14:paraId="2DD48E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4589579" w14:textId="77777777" w:rsidTr="00667A35">
        <w:tblPrEx>
          <w:tblCellMar>
            <w:top w:w="0" w:type="dxa"/>
            <w:bottom w:w="0" w:type="dxa"/>
          </w:tblCellMar>
        </w:tblPrEx>
        <w:tc>
          <w:tcPr>
            <w:tcW w:w="10205" w:type="dxa"/>
            <w:vAlign w:val="center"/>
          </w:tcPr>
          <w:p w14:paraId="5C8779C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667A35" w14:paraId="11CAF7C1" w14:textId="77777777" w:rsidTr="00667A35">
        <w:tblPrEx>
          <w:tblCellMar>
            <w:top w:w="0" w:type="dxa"/>
            <w:bottom w:w="0" w:type="dxa"/>
          </w:tblCellMar>
        </w:tblPrEx>
        <w:tc>
          <w:tcPr>
            <w:tcW w:w="10205" w:type="dxa"/>
            <w:vAlign w:val="center"/>
          </w:tcPr>
          <w:p w14:paraId="656B21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9E908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14:paraId="5BE5967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14:paraId="328F5F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987A16F" w14:textId="77777777" w:rsidTr="00667A35">
        <w:tblPrEx>
          <w:tblCellMar>
            <w:top w:w="0" w:type="dxa"/>
            <w:bottom w:w="0" w:type="dxa"/>
          </w:tblCellMar>
        </w:tblPrEx>
        <w:trPr>
          <w:trHeight w:hRule="exact" w:val="113"/>
        </w:trPr>
        <w:tc>
          <w:tcPr>
            <w:tcW w:w="10205" w:type="dxa"/>
            <w:shd w:val="clear" w:color="auto" w:fill="D2DCFA"/>
          </w:tcPr>
          <w:p w14:paraId="414B1C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0365DC98" w14:textId="77777777" w:rsidTr="00667A35">
        <w:tblPrEx>
          <w:tblCellMar>
            <w:top w:w="0" w:type="dxa"/>
            <w:bottom w:w="0" w:type="dxa"/>
          </w:tblCellMar>
        </w:tblPrEx>
        <w:tc>
          <w:tcPr>
            <w:tcW w:w="10205" w:type="dxa"/>
            <w:vAlign w:val="center"/>
          </w:tcPr>
          <w:p w14:paraId="6349058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667A35" w14:paraId="0D5D7853" w14:textId="77777777" w:rsidTr="00667A35">
        <w:tblPrEx>
          <w:tblCellMar>
            <w:top w:w="0" w:type="dxa"/>
            <w:bottom w:w="0" w:type="dxa"/>
          </w:tblCellMar>
        </w:tblPrEx>
        <w:tc>
          <w:tcPr>
            <w:tcW w:w="10205" w:type="dxa"/>
            <w:vAlign w:val="center"/>
          </w:tcPr>
          <w:p w14:paraId="75CC70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F109A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14:paraId="7B126FF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14:paraId="55DDC0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145DBD9" w14:textId="77777777" w:rsidTr="00667A35">
        <w:tblPrEx>
          <w:tblCellMar>
            <w:top w:w="0" w:type="dxa"/>
            <w:bottom w:w="0" w:type="dxa"/>
          </w:tblCellMar>
        </w:tblPrEx>
        <w:trPr>
          <w:trHeight w:hRule="exact" w:val="113"/>
        </w:trPr>
        <w:tc>
          <w:tcPr>
            <w:tcW w:w="10205" w:type="dxa"/>
            <w:shd w:val="clear" w:color="auto" w:fill="D2DCFA"/>
          </w:tcPr>
          <w:p w14:paraId="373758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031793C" w14:textId="77777777" w:rsidTr="00667A35">
        <w:tblPrEx>
          <w:tblCellMar>
            <w:top w:w="0" w:type="dxa"/>
            <w:bottom w:w="0" w:type="dxa"/>
          </w:tblCellMar>
        </w:tblPrEx>
        <w:tc>
          <w:tcPr>
            <w:tcW w:w="10205" w:type="dxa"/>
            <w:vAlign w:val="center"/>
          </w:tcPr>
          <w:p w14:paraId="500FFB8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667A35" w14:paraId="3773A6EE" w14:textId="77777777" w:rsidTr="00667A35">
        <w:tblPrEx>
          <w:tblCellMar>
            <w:top w:w="0" w:type="dxa"/>
            <w:bottom w:w="0" w:type="dxa"/>
          </w:tblCellMar>
        </w:tblPrEx>
        <w:tc>
          <w:tcPr>
            <w:tcW w:w="10205" w:type="dxa"/>
            <w:vAlign w:val="center"/>
          </w:tcPr>
          <w:p w14:paraId="5504AA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14:paraId="2F1535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14:paraId="5BB12F6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14:paraId="6AD7DA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8866E45" w14:textId="77777777" w:rsidTr="00667A35">
        <w:tblPrEx>
          <w:tblCellMar>
            <w:top w:w="0" w:type="dxa"/>
            <w:bottom w:w="0" w:type="dxa"/>
          </w:tblCellMar>
        </w:tblPrEx>
        <w:trPr>
          <w:trHeight w:hRule="exact" w:val="113"/>
        </w:trPr>
        <w:tc>
          <w:tcPr>
            <w:tcW w:w="10205" w:type="dxa"/>
            <w:shd w:val="clear" w:color="auto" w:fill="D2DCFA"/>
          </w:tcPr>
          <w:p w14:paraId="75EAB7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64AA648" w14:textId="77777777" w:rsidTr="00667A35">
        <w:tblPrEx>
          <w:tblCellMar>
            <w:top w:w="0" w:type="dxa"/>
            <w:bottom w:w="0" w:type="dxa"/>
          </w:tblCellMar>
        </w:tblPrEx>
        <w:tc>
          <w:tcPr>
            <w:tcW w:w="10205" w:type="dxa"/>
            <w:vAlign w:val="center"/>
          </w:tcPr>
          <w:p w14:paraId="6841258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667A35" w14:paraId="7CBEA58B" w14:textId="77777777" w:rsidTr="00667A35">
        <w:tblPrEx>
          <w:tblCellMar>
            <w:top w:w="0" w:type="dxa"/>
            <w:bottom w:w="0" w:type="dxa"/>
          </w:tblCellMar>
        </w:tblPrEx>
        <w:tc>
          <w:tcPr>
            <w:tcW w:w="10205" w:type="dxa"/>
            <w:vAlign w:val="center"/>
          </w:tcPr>
          <w:p w14:paraId="18D9EF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14:paraId="7BB29A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14:paraId="0DDD457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14:paraId="38E1B1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344242C" w14:textId="77777777" w:rsidTr="00667A35">
        <w:tblPrEx>
          <w:tblCellMar>
            <w:top w:w="0" w:type="dxa"/>
            <w:bottom w:w="0" w:type="dxa"/>
          </w:tblCellMar>
        </w:tblPrEx>
        <w:trPr>
          <w:trHeight w:hRule="exact" w:val="113"/>
        </w:trPr>
        <w:tc>
          <w:tcPr>
            <w:tcW w:w="10205" w:type="dxa"/>
            <w:shd w:val="clear" w:color="auto" w:fill="D2DCFA"/>
          </w:tcPr>
          <w:p w14:paraId="457637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6FD478C9" w14:textId="77777777" w:rsidTr="00667A35">
        <w:tblPrEx>
          <w:tblCellMar>
            <w:top w:w="0" w:type="dxa"/>
            <w:bottom w:w="0" w:type="dxa"/>
          </w:tblCellMar>
        </w:tblPrEx>
        <w:tc>
          <w:tcPr>
            <w:tcW w:w="10205" w:type="dxa"/>
            <w:vAlign w:val="center"/>
          </w:tcPr>
          <w:p w14:paraId="482C8AC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DMIDWBetalingOrdningListeStruktur</w:t>
            </w:r>
          </w:p>
        </w:tc>
      </w:tr>
      <w:tr w:rsidR="00667A35" w14:paraId="28E5A3E1" w14:textId="77777777" w:rsidTr="00667A35">
        <w:tblPrEx>
          <w:tblCellMar>
            <w:top w:w="0" w:type="dxa"/>
            <w:bottom w:w="0" w:type="dxa"/>
          </w:tblCellMar>
        </w:tblPrEx>
        <w:tc>
          <w:tcPr>
            <w:tcW w:w="10205" w:type="dxa"/>
            <w:vAlign w:val="center"/>
          </w:tcPr>
          <w:p w14:paraId="452AB3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CRUDFunktionType</w:t>
            </w:r>
          </w:p>
          <w:p w14:paraId="122E5E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14:paraId="17DFDB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01E877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2C64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AlternativIndbetaler *</w:t>
            </w:r>
          </w:p>
          <w:p w14:paraId="180EB1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6A98E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KundeStruktur</w:t>
            </w:r>
          </w:p>
          <w:p w14:paraId="31D3E4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BetalingOrdningUdbAlternIndb</w:t>
            </w:r>
          </w:p>
          <w:p w14:paraId="28F313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14:paraId="10322E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3B8A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14:paraId="37430A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14:paraId="21F1D9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BetalingOrdningType</w:t>
            </w:r>
          </w:p>
          <w:p w14:paraId="562AED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E4BD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BetalingOrdningErstatterID *</w:t>
            </w:r>
          </w:p>
          <w:p w14:paraId="2D43FE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248A30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BetalingOrdningID</w:t>
            </w:r>
          </w:p>
          <w:p w14:paraId="6474B7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6CA36C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9948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BetalingOrdningStatus *</w:t>
            </w:r>
          </w:p>
          <w:p w14:paraId="17909C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C039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BetalingOrdningStatusKode</w:t>
            </w:r>
          </w:p>
          <w:p w14:paraId="667650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BetalingOrdningStatusÅrsagKodeStruktur</w:t>
            </w:r>
          </w:p>
          <w:p w14:paraId="63F949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9711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14:paraId="578158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14:paraId="183C5A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14:paraId="5E5C5C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14:paraId="185165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BetalingOrdningSidsteRateSRB</w:t>
            </w:r>
          </w:p>
          <w:p w14:paraId="05B6BF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BetalingOrdningOprettelseDato</w:t>
            </w:r>
          </w:p>
          <w:p w14:paraId="4EF04F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(BetalingOrdningIgangværRykker)</w:t>
            </w:r>
          </w:p>
          <w:p w14:paraId="74329E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(BetalingOrdningPBSAftalenummer)</w:t>
            </w:r>
          </w:p>
          <w:p w14:paraId="54F965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14:paraId="7EBFAC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14:paraId="1A4B17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14:paraId="4DD277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14:paraId="1E3A75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BetalingOrdningOpsatAfSpor</w:t>
            </w:r>
          </w:p>
          <w:p w14:paraId="43C79C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(BetalingOrdningGiroSendFørSRB)</w:t>
            </w:r>
          </w:p>
          <w:p w14:paraId="5BC74F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BetalingOrdningIndsatsID</w:t>
            </w:r>
          </w:p>
          <w:p w14:paraId="0839B51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14:paraId="0CCCA4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35A59557" w14:textId="77777777" w:rsidTr="00667A35">
        <w:tblPrEx>
          <w:tblCellMar>
            <w:top w:w="0" w:type="dxa"/>
            <w:bottom w:w="0" w:type="dxa"/>
          </w:tblCellMar>
        </w:tblPrEx>
        <w:trPr>
          <w:trHeight w:hRule="exact" w:val="113"/>
        </w:trPr>
        <w:tc>
          <w:tcPr>
            <w:tcW w:w="10205" w:type="dxa"/>
            <w:shd w:val="clear" w:color="auto" w:fill="D2DCFA"/>
          </w:tcPr>
          <w:p w14:paraId="21D9A5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4657925" w14:textId="77777777" w:rsidTr="00667A35">
        <w:tblPrEx>
          <w:tblCellMar>
            <w:top w:w="0" w:type="dxa"/>
            <w:bottom w:w="0" w:type="dxa"/>
          </w:tblCellMar>
        </w:tblPrEx>
        <w:tc>
          <w:tcPr>
            <w:tcW w:w="10205" w:type="dxa"/>
            <w:vAlign w:val="center"/>
          </w:tcPr>
          <w:p w14:paraId="2C5F059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DMIDWBetalingOrdningRateListeStruktur</w:t>
            </w:r>
          </w:p>
        </w:tc>
      </w:tr>
      <w:tr w:rsidR="00667A35" w14:paraId="7F464BCC" w14:textId="77777777" w:rsidTr="00667A35">
        <w:tblPrEx>
          <w:tblCellMar>
            <w:top w:w="0" w:type="dxa"/>
            <w:bottom w:w="0" w:type="dxa"/>
          </w:tblCellMar>
        </w:tblPrEx>
        <w:tc>
          <w:tcPr>
            <w:tcW w:w="10205" w:type="dxa"/>
            <w:vAlign w:val="center"/>
          </w:tcPr>
          <w:p w14:paraId="53E568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2F014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14:paraId="6F5D6C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10B6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122859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14:paraId="3108BA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14:paraId="36E980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14:paraId="3700E5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BetalingOrdningBSFremsendtDato</w:t>
            </w:r>
          </w:p>
          <w:p w14:paraId="3873B2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14:paraId="498A6B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(ForventetIndbetalingOCRLinie)</w:t>
            </w:r>
            <w:r>
              <w:rPr>
                <w:rFonts w:ascii="Arial" w:hAnsi="Arial" w:cs="Arial"/>
                <w:sz w:val="18"/>
              </w:rPr>
              <w:tab/>
            </w:r>
            <w:r>
              <w:rPr>
                <w:rFonts w:ascii="Arial" w:hAnsi="Arial" w:cs="Arial"/>
                <w:sz w:val="18"/>
              </w:rPr>
              <w:tab/>
            </w:r>
          </w:p>
          <w:p w14:paraId="5E58C7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14:paraId="0EEEB3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14:paraId="765875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A595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14:paraId="7D5BAA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14:paraId="40A963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6914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3C30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1016C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6D6C5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FA76B28" w14:textId="77777777" w:rsidTr="00667A35">
        <w:tblPrEx>
          <w:tblCellMar>
            <w:top w:w="0" w:type="dxa"/>
            <w:bottom w:w="0" w:type="dxa"/>
          </w:tblCellMar>
        </w:tblPrEx>
        <w:trPr>
          <w:trHeight w:hRule="exact" w:val="113"/>
        </w:trPr>
        <w:tc>
          <w:tcPr>
            <w:tcW w:w="10205" w:type="dxa"/>
            <w:shd w:val="clear" w:color="auto" w:fill="D2DCFA"/>
          </w:tcPr>
          <w:p w14:paraId="3870EF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466449F6" w14:textId="77777777" w:rsidTr="00667A35">
        <w:tblPrEx>
          <w:tblCellMar>
            <w:top w:w="0" w:type="dxa"/>
            <w:bottom w:w="0" w:type="dxa"/>
          </w:tblCellMar>
        </w:tblPrEx>
        <w:tc>
          <w:tcPr>
            <w:tcW w:w="10205" w:type="dxa"/>
            <w:vAlign w:val="center"/>
          </w:tcPr>
          <w:p w14:paraId="34C6B6E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DMIDWFordringHaverFordelingListeStruktur</w:t>
            </w:r>
          </w:p>
        </w:tc>
      </w:tr>
      <w:tr w:rsidR="00667A35" w14:paraId="2136092E" w14:textId="77777777" w:rsidTr="00667A35">
        <w:tblPrEx>
          <w:tblCellMar>
            <w:top w:w="0" w:type="dxa"/>
            <w:bottom w:w="0" w:type="dxa"/>
          </w:tblCellMar>
        </w:tblPrEx>
        <w:tc>
          <w:tcPr>
            <w:tcW w:w="10205" w:type="dxa"/>
            <w:vAlign w:val="center"/>
          </w:tcPr>
          <w:p w14:paraId="10762E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0D427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FordringHaverFordeling *</w:t>
            </w:r>
          </w:p>
          <w:p w14:paraId="05F230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29EA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5E169F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24F57B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7895DC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FordringHaverFordelingProcent</w:t>
            </w:r>
          </w:p>
          <w:p w14:paraId="28347B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006797C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0B697CC1" w14:textId="77777777" w:rsidTr="00667A35">
        <w:tblPrEx>
          <w:tblCellMar>
            <w:top w:w="0" w:type="dxa"/>
            <w:bottom w:w="0" w:type="dxa"/>
          </w:tblCellMar>
        </w:tblPrEx>
        <w:tc>
          <w:tcPr>
            <w:tcW w:w="10205" w:type="dxa"/>
            <w:shd w:val="clear" w:color="auto" w:fill="D2DCFA"/>
            <w:vAlign w:val="center"/>
          </w:tcPr>
          <w:p w14:paraId="310AEE6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67A35" w14:paraId="1A7B11E5" w14:textId="77777777" w:rsidTr="00667A35">
        <w:tblPrEx>
          <w:tblCellMar>
            <w:top w:w="0" w:type="dxa"/>
            <w:bottom w:w="0" w:type="dxa"/>
          </w:tblCellMar>
        </w:tblPrEx>
        <w:tc>
          <w:tcPr>
            <w:tcW w:w="10205" w:type="dxa"/>
            <w:shd w:val="clear" w:color="auto" w:fill="FFFFFF"/>
            <w:vAlign w:val="center"/>
          </w:tcPr>
          <w:p w14:paraId="68E3B1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022087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ED8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DMIFordringHaverID+DMIFordringEFIFordringID</w:t>
            </w:r>
          </w:p>
          <w:p w14:paraId="49FB9D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E08A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w:t>
            </w:r>
          </w:p>
          <w:p w14:paraId="452E14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D982C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7E6A2C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2A7B40C2" w14:textId="77777777" w:rsidTr="00667A35">
        <w:tblPrEx>
          <w:tblCellMar>
            <w:top w:w="0" w:type="dxa"/>
            <w:bottom w:w="0" w:type="dxa"/>
          </w:tblCellMar>
        </w:tblPrEx>
        <w:trPr>
          <w:trHeight w:hRule="exact" w:val="113"/>
        </w:trPr>
        <w:tc>
          <w:tcPr>
            <w:tcW w:w="10205" w:type="dxa"/>
            <w:shd w:val="clear" w:color="auto" w:fill="D2DCFA"/>
          </w:tcPr>
          <w:p w14:paraId="4A39E7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46CF05BC" w14:textId="77777777" w:rsidTr="00667A35">
        <w:tblPrEx>
          <w:tblCellMar>
            <w:top w:w="0" w:type="dxa"/>
            <w:bottom w:w="0" w:type="dxa"/>
          </w:tblCellMar>
        </w:tblPrEx>
        <w:tc>
          <w:tcPr>
            <w:tcW w:w="10205" w:type="dxa"/>
            <w:vAlign w:val="center"/>
          </w:tcPr>
          <w:p w14:paraId="55700DD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DMIDWFordringStopListeStruktur</w:t>
            </w:r>
          </w:p>
        </w:tc>
      </w:tr>
      <w:tr w:rsidR="00667A35" w14:paraId="00052E35" w14:textId="77777777" w:rsidTr="00667A35">
        <w:tblPrEx>
          <w:tblCellMar>
            <w:top w:w="0" w:type="dxa"/>
            <w:bottom w:w="0" w:type="dxa"/>
          </w:tblCellMar>
        </w:tblPrEx>
        <w:tc>
          <w:tcPr>
            <w:tcW w:w="10205" w:type="dxa"/>
            <w:vAlign w:val="center"/>
          </w:tcPr>
          <w:p w14:paraId="0F1BCB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86CDE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14:paraId="43A6AC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3A19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0BE0AD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4564E3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4A7863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14:paraId="0789CE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14:paraId="4CC479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14:paraId="2887D4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14:paraId="7DF679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90407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2C71B950" w14:textId="77777777" w:rsidTr="00667A35">
        <w:tblPrEx>
          <w:tblCellMar>
            <w:top w:w="0" w:type="dxa"/>
            <w:bottom w:w="0" w:type="dxa"/>
          </w:tblCellMar>
        </w:tblPrEx>
        <w:tc>
          <w:tcPr>
            <w:tcW w:w="10205" w:type="dxa"/>
            <w:shd w:val="clear" w:color="auto" w:fill="D2DCFA"/>
            <w:vAlign w:val="center"/>
          </w:tcPr>
          <w:p w14:paraId="61CA642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5C433377" w14:textId="77777777" w:rsidTr="00667A35">
        <w:tblPrEx>
          <w:tblCellMar>
            <w:top w:w="0" w:type="dxa"/>
            <w:bottom w:w="0" w:type="dxa"/>
          </w:tblCellMar>
        </w:tblPrEx>
        <w:tc>
          <w:tcPr>
            <w:tcW w:w="10205" w:type="dxa"/>
            <w:shd w:val="clear" w:color="auto" w:fill="FFFFFF"/>
            <w:vAlign w:val="center"/>
          </w:tcPr>
          <w:p w14:paraId="21DF04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03C75A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624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2AE82B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7E70B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+FordringStopType</w:t>
            </w:r>
          </w:p>
          <w:p w14:paraId="65A6C9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+FordringStopStart</w:t>
            </w:r>
          </w:p>
          <w:p w14:paraId="4A9693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9744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7F31E1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14:paraId="37B46B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856A1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191A50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D3A5FDD" w14:textId="77777777" w:rsidTr="00667A35">
        <w:tblPrEx>
          <w:tblCellMar>
            <w:top w:w="0" w:type="dxa"/>
            <w:bottom w:w="0" w:type="dxa"/>
          </w:tblCellMar>
        </w:tblPrEx>
        <w:trPr>
          <w:trHeight w:hRule="exact" w:val="113"/>
        </w:trPr>
        <w:tc>
          <w:tcPr>
            <w:tcW w:w="10205" w:type="dxa"/>
            <w:shd w:val="clear" w:color="auto" w:fill="D2DCFA"/>
          </w:tcPr>
          <w:p w14:paraId="219E33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6AA8DF7E" w14:textId="77777777" w:rsidTr="00667A35">
        <w:tblPrEx>
          <w:tblCellMar>
            <w:top w:w="0" w:type="dxa"/>
            <w:bottom w:w="0" w:type="dxa"/>
          </w:tblCellMar>
        </w:tblPrEx>
        <w:tc>
          <w:tcPr>
            <w:tcW w:w="10205" w:type="dxa"/>
            <w:vAlign w:val="center"/>
          </w:tcPr>
          <w:p w14:paraId="537C828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DMIDWFordringTransaktionDækningListeStruktur</w:t>
            </w:r>
          </w:p>
        </w:tc>
      </w:tr>
      <w:tr w:rsidR="00667A35" w14:paraId="4A6B8083" w14:textId="77777777" w:rsidTr="00667A35">
        <w:tblPrEx>
          <w:tblCellMar>
            <w:top w:w="0" w:type="dxa"/>
            <w:bottom w:w="0" w:type="dxa"/>
          </w:tblCellMar>
        </w:tblPrEx>
        <w:tc>
          <w:tcPr>
            <w:tcW w:w="10205" w:type="dxa"/>
            <w:vAlign w:val="center"/>
          </w:tcPr>
          <w:p w14:paraId="6B92CC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9AFA7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FordringDækning *</w:t>
            </w:r>
          </w:p>
          <w:p w14:paraId="62B1FD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5431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14:paraId="75F4A7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45C7C0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31392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92E03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055D86F" w14:textId="77777777" w:rsidTr="00667A35">
        <w:tblPrEx>
          <w:tblCellMar>
            <w:top w:w="0" w:type="dxa"/>
            <w:bottom w:w="0" w:type="dxa"/>
          </w:tblCellMar>
        </w:tblPrEx>
        <w:trPr>
          <w:trHeight w:hRule="exact" w:val="113"/>
        </w:trPr>
        <w:tc>
          <w:tcPr>
            <w:tcW w:w="10205" w:type="dxa"/>
            <w:shd w:val="clear" w:color="auto" w:fill="D2DCFA"/>
          </w:tcPr>
          <w:p w14:paraId="1549EE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6FA2B15A" w14:textId="77777777" w:rsidTr="00667A35">
        <w:tblPrEx>
          <w:tblCellMar>
            <w:top w:w="0" w:type="dxa"/>
            <w:bottom w:w="0" w:type="dxa"/>
          </w:tblCellMar>
        </w:tblPrEx>
        <w:tc>
          <w:tcPr>
            <w:tcW w:w="10205" w:type="dxa"/>
            <w:vAlign w:val="center"/>
          </w:tcPr>
          <w:p w14:paraId="085CEAA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DMIDWFordringTransaktionListeStruktur</w:t>
            </w:r>
          </w:p>
        </w:tc>
      </w:tr>
      <w:tr w:rsidR="00667A35" w14:paraId="57F2D22B" w14:textId="77777777" w:rsidTr="00667A35">
        <w:tblPrEx>
          <w:tblCellMar>
            <w:top w:w="0" w:type="dxa"/>
            <w:bottom w:w="0" w:type="dxa"/>
          </w:tblCellMar>
        </w:tblPrEx>
        <w:tc>
          <w:tcPr>
            <w:tcW w:w="10205" w:type="dxa"/>
            <w:vAlign w:val="center"/>
          </w:tcPr>
          <w:p w14:paraId="4F7ABB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28106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FordringTransaktion *</w:t>
            </w:r>
          </w:p>
          <w:p w14:paraId="1AEF72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167A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4C684D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586410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14:paraId="11D448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DMITransaktionSpecifikationType</w:t>
            </w:r>
          </w:p>
          <w:p w14:paraId="17E78D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14:paraId="291D80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6BC94F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14:paraId="25044E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DMITransaktionLinjenummer </w:t>
            </w:r>
          </w:p>
          <w:p w14:paraId="31561C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DMIFordringEFIHovedFordringID</w:t>
            </w:r>
          </w:p>
          <w:p w14:paraId="4F9B61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16E615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13DD0F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22B466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14:paraId="7DD577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14:paraId="015A82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14:paraId="084F1D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14:paraId="5E3860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14:paraId="33DDD7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14:paraId="60ADE2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14:paraId="09CD32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181BE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9759B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B43B1E2" w14:textId="77777777" w:rsidTr="00667A35">
        <w:tblPrEx>
          <w:tblCellMar>
            <w:top w:w="0" w:type="dxa"/>
            <w:bottom w:w="0" w:type="dxa"/>
          </w:tblCellMar>
        </w:tblPrEx>
        <w:trPr>
          <w:trHeight w:hRule="exact" w:val="113"/>
        </w:trPr>
        <w:tc>
          <w:tcPr>
            <w:tcW w:w="10205" w:type="dxa"/>
            <w:shd w:val="clear" w:color="auto" w:fill="D2DCFA"/>
          </w:tcPr>
          <w:p w14:paraId="4FD6B7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DD84443" w14:textId="77777777" w:rsidTr="00667A35">
        <w:tblPrEx>
          <w:tblCellMar>
            <w:top w:w="0" w:type="dxa"/>
            <w:bottom w:w="0" w:type="dxa"/>
          </w:tblCellMar>
        </w:tblPrEx>
        <w:tc>
          <w:tcPr>
            <w:tcW w:w="10205" w:type="dxa"/>
            <w:vAlign w:val="center"/>
          </w:tcPr>
          <w:p w14:paraId="6F0C16E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DMIDWHæftelseAttrStruktur</w:t>
            </w:r>
          </w:p>
        </w:tc>
      </w:tr>
      <w:tr w:rsidR="00667A35" w14:paraId="54BF0DEB" w14:textId="77777777" w:rsidTr="00667A35">
        <w:tblPrEx>
          <w:tblCellMar>
            <w:top w:w="0" w:type="dxa"/>
            <w:bottom w:w="0" w:type="dxa"/>
          </w:tblCellMar>
        </w:tblPrEx>
        <w:tc>
          <w:tcPr>
            <w:tcW w:w="10205" w:type="dxa"/>
            <w:vAlign w:val="center"/>
          </w:tcPr>
          <w:p w14:paraId="2CBF80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9BD16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w:t>
            </w:r>
          </w:p>
          <w:p w14:paraId="761DF1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B765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14:paraId="17B393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5F2014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14:paraId="6CCCF4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0DC985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HæftelseLinjenummer</w:t>
            </w:r>
          </w:p>
          <w:p w14:paraId="070288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14:paraId="074376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HæftelseOpretDatoTid</w:t>
            </w:r>
          </w:p>
          <w:p w14:paraId="421492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2A4851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33666A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w:t>
            </w:r>
          </w:p>
          <w:p w14:paraId="7B20CF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(HæftelseSubsiAutoAfskrivUdløb)</w:t>
            </w:r>
          </w:p>
          <w:p w14:paraId="34C648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(HæftelseSubsiStartDato)</w:t>
            </w:r>
          </w:p>
          <w:p w14:paraId="35CBFA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14:paraId="6D4F5E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14:paraId="18F2DD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14:paraId="383099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HæftelseForældelseDatoID</w:t>
            </w:r>
          </w:p>
          <w:p w14:paraId="3B8F3C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HæftelseBasisDatoForBeregning</w:t>
            </w:r>
          </w:p>
          <w:p w14:paraId="01015A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HæftelseForældelseÅrsagStruktur</w:t>
            </w:r>
          </w:p>
          <w:p w14:paraId="2C0294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w:t>
            </w:r>
          </w:p>
          <w:p w14:paraId="7A1AC5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w:t>
            </w:r>
          </w:p>
          <w:p w14:paraId="700604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(HæftelseMåAfskrivesEfterDatoNote)</w:t>
            </w:r>
          </w:p>
          <w:p w14:paraId="31D979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HæftelseMåForælde</w:t>
            </w:r>
          </w:p>
          <w:p w14:paraId="7F1216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(HæftelseOpkMyndRykkerDato1)</w:t>
            </w:r>
          </w:p>
          <w:p w14:paraId="73F3BA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(HæftelseOpkMyndRykkerDato2)</w:t>
            </w:r>
          </w:p>
          <w:p w14:paraId="683C20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(HæftelseKommentar)</w:t>
            </w:r>
          </w:p>
          <w:p w14:paraId="65B7E2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HæftelseModtagelseDato</w:t>
            </w:r>
          </w:p>
          <w:p w14:paraId="5A6CFF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w:t>
            </w:r>
          </w:p>
          <w:p w14:paraId="229047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(HæftelseDomDato)</w:t>
            </w:r>
          </w:p>
          <w:p w14:paraId="141E59D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w:t>
            </w:r>
          </w:p>
          <w:p w14:paraId="6B6937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(HæftelseForligDato)</w:t>
            </w:r>
          </w:p>
          <w:p w14:paraId="3E8675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4FA02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085DA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2840300" w14:textId="77777777" w:rsidTr="00667A35">
        <w:tblPrEx>
          <w:tblCellMar>
            <w:top w:w="0" w:type="dxa"/>
            <w:bottom w:w="0" w:type="dxa"/>
          </w:tblCellMar>
        </w:tblPrEx>
        <w:trPr>
          <w:trHeight w:hRule="exact" w:val="113"/>
        </w:trPr>
        <w:tc>
          <w:tcPr>
            <w:tcW w:w="10205" w:type="dxa"/>
            <w:shd w:val="clear" w:color="auto" w:fill="D2DCFA"/>
          </w:tcPr>
          <w:p w14:paraId="6A296E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324E2B3" w14:textId="77777777" w:rsidTr="00667A35">
        <w:tblPrEx>
          <w:tblCellMar>
            <w:top w:w="0" w:type="dxa"/>
            <w:bottom w:w="0" w:type="dxa"/>
          </w:tblCellMar>
        </w:tblPrEx>
        <w:tc>
          <w:tcPr>
            <w:tcW w:w="10205" w:type="dxa"/>
            <w:vAlign w:val="center"/>
          </w:tcPr>
          <w:p w14:paraId="2D73EBA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DMIDWHæftelseForældelseStruktur</w:t>
            </w:r>
          </w:p>
        </w:tc>
      </w:tr>
      <w:tr w:rsidR="00667A35" w14:paraId="0B4F2747" w14:textId="77777777" w:rsidTr="00667A35">
        <w:tblPrEx>
          <w:tblCellMar>
            <w:top w:w="0" w:type="dxa"/>
            <w:bottom w:w="0" w:type="dxa"/>
          </w:tblCellMar>
        </w:tblPrEx>
        <w:tc>
          <w:tcPr>
            <w:tcW w:w="10205" w:type="dxa"/>
            <w:vAlign w:val="center"/>
          </w:tcPr>
          <w:p w14:paraId="4919D6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F3C49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DMIDWHæftelseForældelse*</w:t>
            </w:r>
          </w:p>
          <w:p w14:paraId="46E862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21C7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14:paraId="16F532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579880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107853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733B27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HæftelseForældelseDatoID </w:t>
            </w:r>
          </w:p>
          <w:p w14:paraId="3F6AB0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HæftelseForældelseDatoAktiv</w:t>
            </w:r>
          </w:p>
          <w:p w14:paraId="7AFE7C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14:paraId="100DF5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HæftelseBasisDatoForBeregning</w:t>
            </w:r>
          </w:p>
          <w:p w14:paraId="029929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HæftelseForældelseÅrsagStruktur</w:t>
            </w:r>
          </w:p>
          <w:p w14:paraId="48C6E0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HæftelseForældelseÆndringDatoTid  </w:t>
            </w:r>
          </w:p>
          <w:p w14:paraId="10AFF4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HæftelseForældelseIndberetter *</w:t>
            </w:r>
          </w:p>
          <w:p w14:paraId="495469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70F2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DMIIndberetterHentStruktur</w:t>
            </w:r>
          </w:p>
          <w:p w14:paraId="760E62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14:paraId="20E79E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127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 HæftelseForældelseIndberetterÆndr *</w:t>
            </w:r>
          </w:p>
          <w:p w14:paraId="3D20C2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14:paraId="2CCC0F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14:paraId="2B70B7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 xml:space="preserve">] </w:t>
            </w:r>
          </w:p>
          <w:p w14:paraId="1E2D3F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EB0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1729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A1553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6A291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2B04657E" w14:textId="77777777" w:rsidTr="00667A35">
        <w:tblPrEx>
          <w:tblCellMar>
            <w:top w:w="0" w:type="dxa"/>
            <w:bottom w:w="0" w:type="dxa"/>
          </w:tblCellMar>
        </w:tblPrEx>
        <w:trPr>
          <w:trHeight w:hRule="exact" w:val="113"/>
        </w:trPr>
        <w:tc>
          <w:tcPr>
            <w:tcW w:w="10205" w:type="dxa"/>
            <w:shd w:val="clear" w:color="auto" w:fill="D2DCFA"/>
          </w:tcPr>
          <w:p w14:paraId="55BF67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0ADEFB4E" w14:textId="77777777" w:rsidTr="00667A35">
        <w:tblPrEx>
          <w:tblCellMar>
            <w:top w:w="0" w:type="dxa"/>
            <w:bottom w:w="0" w:type="dxa"/>
          </w:tblCellMar>
        </w:tblPrEx>
        <w:tc>
          <w:tcPr>
            <w:tcW w:w="10205" w:type="dxa"/>
            <w:vAlign w:val="center"/>
          </w:tcPr>
          <w:p w14:paraId="62B668C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DMIDWHæftelseModregningStopListeStruktur</w:t>
            </w:r>
          </w:p>
        </w:tc>
      </w:tr>
      <w:tr w:rsidR="00667A35" w14:paraId="2EC4FB33" w14:textId="77777777" w:rsidTr="00667A35">
        <w:tblPrEx>
          <w:tblCellMar>
            <w:top w:w="0" w:type="dxa"/>
            <w:bottom w:w="0" w:type="dxa"/>
          </w:tblCellMar>
        </w:tblPrEx>
        <w:tc>
          <w:tcPr>
            <w:tcW w:w="10205" w:type="dxa"/>
            <w:vAlign w:val="center"/>
          </w:tcPr>
          <w:p w14:paraId="275BA4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1CB08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14:paraId="650B3E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587A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0C5202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413E8E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7F09F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052E71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61BAB9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HæftelseModregningStopType</w:t>
            </w:r>
          </w:p>
          <w:p w14:paraId="53677D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HæftelseModregningStopStart</w:t>
            </w:r>
          </w:p>
          <w:p w14:paraId="4446BC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14:paraId="68CB45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14:paraId="594120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9686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14:paraId="53C1B3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FE7B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65C725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14:paraId="23F9E1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5E2E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1D3F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272BB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6638EC54" w14:textId="77777777" w:rsidTr="00667A35">
        <w:tblPrEx>
          <w:tblCellMar>
            <w:top w:w="0" w:type="dxa"/>
            <w:bottom w:w="0" w:type="dxa"/>
          </w:tblCellMar>
        </w:tblPrEx>
        <w:tc>
          <w:tcPr>
            <w:tcW w:w="10205" w:type="dxa"/>
            <w:shd w:val="clear" w:color="auto" w:fill="D2DCFA"/>
            <w:vAlign w:val="center"/>
          </w:tcPr>
          <w:p w14:paraId="55E5A6B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1957FA1C" w14:textId="77777777" w:rsidTr="00667A35">
        <w:tblPrEx>
          <w:tblCellMar>
            <w:top w:w="0" w:type="dxa"/>
            <w:bottom w:w="0" w:type="dxa"/>
          </w:tblCellMar>
        </w:tblPrEx>
        <w:tc>
          <w:tcPr>
            <w:tcW w:w="10205" w:type="dxa"/>
            <w:shd w:val="clear" w:color="auto" w:fill="FFFFFF"/>
            <w:vAlign w:val="center"/>
          </w:tcPr>
          <w:p w14:paraId="30CF41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1A0D2C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6CCA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16A53A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BBC88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AD449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D2638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+HæftelseModregningStopType</w:t>
            </w:r>
          </w:p>
          <w:p w14:paraId="6E53B5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+HæftelseModregningStopStart</w:t>
            </w:r>
          </w:p>
          <w:p w14:paraId="1C636E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92A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67FD7A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14:paraId="024038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3DF3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5F22D1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7B16A60" w14:textId="77777777" w:rsidTr="00667A35">
        <w:tblPrEx>
          <w:tblCellMar>
            <w:top w:w="0" w:type="dxa"/>
            <w:bottom w:w="0" w:type="dxa"/>
          </w:tblCellMar>
        </w:tblPrEx>
        <w:trPr>
          <w:trHeight w:hRule="exact" w:val="113"/>
        </w:trPr>
        <w:tc>
          <w:tcPr>
            <w:tcW w:w="10205" w:type="dxa"/>
            <w:shd w:val="clear" w:color="auto" w:fill="D2DCFA"/>
          </w:tcPr>
          <w:p w14:paraId="55CEC0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0B31D0C" w14:textId="77777777" w:rsidTr="00667A35">
        <w:tblPrEx>
          <w:tblCellMar>
            <w:top w:w="0" w:type="dxa"/>
            <w:bottom w:w="0" w:type="dxa"/>
          </w:tblCellMar>
        </w:tblPrEx>
        <w:tc>
          <w:tcPr>
            <w:tcW w:w="10205" w:type="dxa"/>
            <w:vAlign w:val="center"/>
          </w:tcPr>
          <w:p w14:paraId="6C4AE7F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DMIDWHæftelseRenteFritagListeStruktur</w:t>
            </w:r>
          </w:p>
        </w:tc>
      </w:tr>
      <w:tr w:rsidR="00667A35" w14:paraId="00F1793B" w14:textId="77777777" w:rsidTr="00667A35">
        <w:tblPrEx>
          <w:tblCellMar>
            <w:top w:w="0" w:type="dxa"/>
            <w:bottom w:w="0" w:type="dxa"/>
          </w:tblCellMar>
        </w:tblPrEx>
        <w:tc>
          <w:tcPr>
            <w:tcW w:w="10205" w:type="dxa"/>
            <w:vAlign w:val="center"/>
          </w:tcPr>
          <w:p w14:paraId="426E0F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34740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14:paraId="2F8439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A6E8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643E4A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44B93F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1BFB1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14:paraId="021C18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0AE09A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14:paraId="6589A4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14:paraId="6C779B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14:paraId="438327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14:paraId="198A3A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14:paraId="66F177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14:paraId="587940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AFFFB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6FB97BD3" w14:textId="77777777" w:rsidTr="00667A35">
        <w:tblPrEx>
          <w:tblCellMar>
            <w:top w:w="0" w:type="dxa"/>
            <w:bottom w:w="0" w:type="dxa"/>
          </w:tblCellMar>
        </w:tblPrEx>
        <w:tc>
          <w:tcPr>
            <w:tcW w:w="10205" w:type="dxa"/>
            <w:shd w:val="clear" w:color="auto" w:fill="D2DCFA"/>
            <w:vAlign w:val="center"/>
          </w:tcPr>
          <w:p w14:paraId="4AC481E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67A35" w14:paraId="12A120B0" w14:textId="77777777" w:rsidTr="00667A35">
        <w:tblPrEx>
          <w:tblCellMar>
            <w:top w:w="0" w:type="dxa"/>
            <w:bottom w:w="0" w:type="dxa"/>
          </w:tblCellMar>
        </w:tblPrEx>
        <w:tc>
          <w:tcPr>
            <w:tcW w:w="10205" w:type="dxa"/>
            <w:shd w:val="clear" w:color="auto" w:fill="FFFFFF"/>
            <w:vAlign w:val="center"/>
          </w:tcPr>
          <w:p w14:paraId="39D036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03C104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E65B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063EE3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359B21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B6DA3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582625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+HæftelseRenteFritagStart</w:t>
            </w:r>
          </w:p>
          <w:p w14:paraId="4A67CB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+HæftelseRenteFritagStatusKode</w:t>
            </w:r>
          </w:p>
          <w:p w14:paraId="0AFD53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7B79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22E2BB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14:paraId="6F34C0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C5718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4A6FAE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64C71C5" w14:textId="77777777" w:rsidTr="00667A35">
        <w:tblPrEx>
          <w:tblCellMar>
            <w:top w:w="0" w:type="dxa"/>
            <w:bottom w:w="0" w:type="dxa"/>
          </w:tblCellMar>
        </w:tblPrEx>
        <w:trPr>
          <w:trHeight w:hRule="exact" w:val="113"/>
        </w:trPr>
        <w:tc>
          <w:tcPr>
            <w:tcW w:w="10205" w:type="dxa"/>
            <w:shd w:val="clear" w:color="auto" w:fill="D2DCFA"/>
          </w:tcPr>
          <w:p w14:paraId="399363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4A21CBA" w14:textId="77777777" w:rsidTr="00667A35">
        <w:tblPrEx>
          <w:tblCellMar>
            <w:top w:w="0" w:type="dxa"/>
            <w:bottom w:w="0" w:type="dxa"/>
          </w:tblCellMar>
        </w:tblPrEx>
        <w:tc>
          <w:tcPr>
            <w:tcW w:w="10205" w:type="dxa"/>
            <w:vAlign w:val="center"/>
          </w:tcPr>
          <w:p w14:paraId="1DB5704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DMIDWHæftelseStopListeStruktur</w:t>
            </w:r>
          </w:p>
        </w:tc>
      </w:tr>
      <w:tr w:rsidR="00667A35" w14:paraId="299244CE" w14:textId="77777777" w:rsidTr="00667A35">
        <w:tblPrEx>
          <w:tblCellMar>
            <w:top w:w="0" w:type="dxa"/>
            <w:bottom w:w="0" w:type="dxa"/>
          </w:tblCellMar>
        </w:tblPrEx>
        <w:tc>
          <w:tcPr>
            <w:tcW w:w="10205" w:type="dxa"/>
            <w:vAlign w:val="center"/>
          </w:tcPr>
          <w:p w14:paraId="6A34F4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CA1E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14:paraId="39BB66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6348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2CDE26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617549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6BA25F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4F2F8C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6E218D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HæftelseStopType</w:t>
            </w:r>
          </w:p>
          <w:p w14:paraId="184FFA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HæftelseStopStart</w:t>
            </w:r>
          </w:p>
          <w:p w14:paraId="4F4E81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14:paraId="11BB86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14:paraId="6211B4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4A4DA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52CBA15F" w14:textId="77777777" w:rsidTr="00667A35">
        <w:tblPrEx>
          <w:tblCellMar>
            <w:top w:w="0" w:type="dxa"/>
            <w:bottom w:w="0" w:type="dxa"/>
          </w:tblCellMar>
        </w:tblPrEx>
        <w:tc>
          <w:tcPr>
            <w:tcW w:w="10205" w:type="dxa"/>
            <w:shd w:val="clear" w:color="auto" w:fill="D2DCFA"/>
            <w:vAlign w:val="center"/>
          </w:tcPr>
          <w:p w14:paraId="6B6668B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7D6F5C4E" w14:textId="77777777" w:rsidTr="00667A35">
        <w:tblPrEx>
          <w:tblCellMar>
            <w:top w:w="0" w:type="dxa"/>
            <w:bottom w:w="0" w:type="dxa"/>
          </w:tblCellMar>
        </w:tblPrEx>
        <w:tc>
          <w:tcPr>
            <w:tcW w:w="10205" w:type="dxa"/>
            <w:shd w:val="clear" w:color="auto" w:fill="FFFFFF"/>
            <w:vAlign w:val="center"/>
          </w:tcPr>
          <w:p w14:paraId="68FAAD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73E1C8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C676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53B413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3E5924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CCE5A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137192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+HæftelseStopType</w:t>
            </w:r>
          </w:p>
          <w:p w14:paraId="07064C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+HæftelseStopStart</w:t>
            </w:r>
          </w:p>
          <w:p w14:paraId="17A7D0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A06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7BFB85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14:paraId="7B49C0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F488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34350B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1AB28592" w14:textId="77777777" w:rsidTr="00667A35">
        <w:tblPrEx>
          <w:tblCellMar>
            <w:top w:w="0" w:type="dxa"/>
            <w:bottom w:w="0" w:type="dxa"/>
          </w:tblCellMar>
        </w:tblPrEx>
        <w:trPr>
          <w:trHeight w:hRule="exact" w:val="113"/>
        </w:trPr>
        <w:tc>
          <w:tcPr>
            <w:tcW w:w="10205" w:type="dxa"/>
            <w:shd w:val="clear" w:color="auto" w:fill="D2DCFA"/>
          </w:tcPr>
          <w:p w14:paraId="720DE9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7AD377D" w14:textId="77777777" w:rsidTr="00667A35">
        <w:tblPrEx>
          <w:tblCellMar>
            <w:top w:w="0" w:type="dxa"/>
            <w:bottom w:w="0" w:type="dxa"/>
          </w:tblCellMar>
        </w:tblPrEx>
        <w:tc>
          <w:tcPr>
            <w:tcW w:w="10205" w:type="dxa"/>
            <w:vAlign w:val="center"/>
          </w:tcPr>
          <w:p w14:paraId="4DBAF09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DMIDWHæftelseTransaktionDækningListeStruktur</w:t>
            </w:r>
          </w:p>
        </w:tc>
      </w:tr>
      <w:tr w:rsidR="00667A35" w14:paraId="2E4406CA" w14:textId="77777777" w:rsidTr="00667A35">
        <w:tblPrEx>
          <w:tblCellMar>
            <w:top w:w="0" w:type="dxa"/>
            <w:bottom w:w="0" w:type="dxa"/>
          </w:tblCellMar>
        </w:tblPrEx>
        <w:tc>
          <w:tcPr>
            <w:tcW w:w="10205" w:type="dxa"/>
            <w:vAlign w:val="center"/>
          </w:tcPr>
          <w:p w14:paraId="6B366D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20D35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HæftelseDækning *</w:t>
            </w:r>
          </w:p>
          <w:p w14:paraId="6FBE4E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C60E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14:paraId="3321C9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KundeStruktur</w:t>
            </w:r>
          </w:p>
          <w:p w14:paraId="322E75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650A2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2C52D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A08F371" w14:textId="77777777" w:rsidTr="00667A35">
        <w:tblPrEx>
          <w:tblCellMar>
            <w:top w:w="0" w:type="dxa"/>
            <w:bottom w:w="0" w:type="dxa"/>
          </w:tblCellMar>
        </w:tblPrEx>
        <w:trPr>
          <w:trHeight w:hRule="exact" w:val="113"/>
        </w:trPr>
        <w:tc>
          <w:tcPr>
            <w:tcW w:w="10205" w:type="dxa"/>
            <w:shd w:val="clear" w:color="auto" w:fill="D2DCFA"/>
          </w:tcPr>
          <w:p w14:paraId="617BEB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0B4C41ED" w14:textId="77777777" w:rsidTr="00667A35">
        <w:tblPrEx>
          <w:tblCellMar>
            <w:top w:w="0" w:type="dxa"/>
            <w:bottom w:w="0" w:type="dxa"/>
          </w:tblCellMar>
        </w:tblPrEx>
        <w:tc>
          <w:tcPr>
            <w:tcW w:w="10205" w:type="dxa"/>
            <w:vAlign w:val="center"/>
          </w:tcPr>
          <w:p w14:paraId="747017C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DMIDWIndbetalingListeStruktur</w:t>
            </w:r>
          </w:p>
        </w:tc>
      </w:tr>
      <w:tr w:rsidR="00667A35" w14:paraId="23F85AFB" w14:textId="77777777" w:rsidTr="00667A35">
        <w:tblPrEx>
          <w:tblCellMar>
            <w:top w:w="0" w:type="dxa"/>
            <w:bottom w:w="0" w:type="dxa"/>
          </w:tblCellMar>
        </w:tblPrEx>
        <w:tc>
          <w:tcPr>
            <w:tcW w:w="10205" w:type="dxa"/>
            <w:vAlign w:val="center"/>
          </w:tcPr>
          <w:p w14:paraId="0789C9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C0370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14:paraId="3AF4C3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FBDC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0B457D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03DD06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516023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14:paraId="704801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14:paraId="157BA2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14:paraId="432132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14:paraId="6B8E6F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14:paraId="5248AC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DMIIndbetalingKilde</w:t>
            </w:r>
          </w:p>
          <w:p w14:paraId="490FBB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(DMIIndbetalingAfsender)</w:t>
            </w:r>
          </w:p>
          <w:p w14:paraId="7BA7F5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14:paraId="758395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14:paraId="540D74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(ForventetIndbetalingID)</w:t>
            </w:r>
          </w:p>
          <w:p w14:paraId="233A4A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IndrivelseKunde *</w:t>
            </w:r>
          </w:p>
          <w:p w14:paraId="0E5A5C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9361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14:paraId="1FFFAF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F7EC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14:paraId="7843BE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14:paraId="5A023C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14:paraId="22C9D0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(DMIIndbetalingEFIIndsatsID)</w:t>
            </w:r>
          </w:p>
          <w:p w14:paraId="3360CF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(DMIIndbetalingEFIIndbetalingID)</w:t>
            </w:r>
          </w:p>
          <w:p w14:paraId="23F777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(DMIIndbetalingAdvisTekst)</w:t>
            </w:r>
          </w:p>
          <w:p w14:paraId="679D8D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409DF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34FCC534" w14:textId="77777777" w:rsidTr="00667A35">
        <w:tblPrEx>
          <w:tblCellMar>
            <w:top w:w="0" w:type="dxa"/>
            <w:bottom w:w="0" w:type="dxa"/>
          </w:tblCellMar>
        </w:tblPrEx>
        <w:tc>
          <w:tcPr>
            <w:tcW w:w="10205" w:type="dxa"/>
            <w:shd w:val="clear" w:color="auto" w:fill="D2DCFA"/>
            <w:vAlign w:val="center"/>
          </w:tcPr>
          <w:p w14:paraId="09C711A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7AE777F8" w14:textId="77777777" w:rsidTr="00667A35">
        <w:tblPrEx>
          <w:tblCellMar>
            <w:top w:w="0" w:type="dxa"/>
            <w:bottom w:w="0" w:type="dxa"/>
          </w:tblCellMar>
        </w:tblPrEx>
        <w:tc>
          <w:tcPr>
            <w:tcW w:w="10205" w:type="dxa"/>
            <w:shd w:val="clear" w:color="auto" w:fill="FFFFFF"/>
            <w:vAlign w:val="center"/>
          </w:tcPr>
          <w:p w14:paraId="602622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320DF9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7BB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584FCC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086EB9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+DMIIndbetalingDato</w:t>
            </w:r>
          </w:p>
          <w:p w14:paraId="1AD4A4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690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14:paraId="5E99B8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3F568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1CF259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3E4A5E41" w14:textId="77777777" w:rsidTr="00667A35">
        <w:tblPrEx>
          <w:tblCellMar>
            <w:top w:w="0" w:type="dxa"/>
            <w:bottom w:w="0" w:type="dxa"/>
          </w:tblCellMar>
        </w:tblPrEx>
        <w:trPr>
          <w:trHeight w:hRule="exact" w:val="113"/>
        </w:trPr>
        <w:tc>
          <w:tcPr>
            <w:tcW w:w="10205" w:type="dxa"/>
            <w:shd w:val="clear" w:color="auto" w:fill="D2DCFA"/>
          </w:tcPr>
          <w:p w14:paraId="186A3A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F05571F" w14:textId="77777777" w:rsidTr="00667A35">
        <w:tblPrEx>
          <w:tblCellMar>
            <w:top w:w="0" w:type="dxa"/>
            <w:bottom w:w="0" w:type="dxa"/>
          </w:tblCellMar>
        </w:tblPrEx>
        <w:tc>
          <w:tcPr>
            <w:tcW w:w="10205" w:type="dxa"/>
            <w:vAlign w:val="center"/>
          </w:tcPr>
          <w:p w14:paraId="460EC0C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DMIDWInddrivelsesfordringMflListeStruktur</w:t>
            </w:r>
          </w:p>
        </w:tc>
      </w:tr>
      <w:tr w:rsidR="00667A35" w14:paraId="4A36AFAF" w14:textId="77777777" w:rsidTr="00667A35">
        <w:tblPrEx>
          <w:tblCellMar>
            <w:top w:w="0" w:type="dxa"/>
            <w:bottom w:w="0" w:type="dxa"/>
          </w:tblCellMar>
        </w:tblPrEx>
        <w:tc>
          <w:tcPr>
            <w:tcW w:w="10205" w:type="dxa"/>
            <w:vAlign w:val="center"/>
          </w:tcPr>
          <w:p w14:paraId="4AEC24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03357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InddrivelsesfordringMfl *</w:t>
            </w:r>
          </w:p>
          <w:p w14:paraId="2CBBAA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8E09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0206CF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5A4E3C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067549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5C90F2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3FA9DF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730287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14:paraId="431572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28D93E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14:paraId="312E71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14:paraId="5DD699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0CD700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14:paraId="2F2C9D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5D9E25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14:paraId="171FA6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DMIFordringSRBDato</w:t>
            </w:r>
          </w:p>
          <w:p w14:paraId="343499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14:paraId="60DF69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14:paraId="75F24E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14:paraId="6BB1D0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8C85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Hovedstol * </w:t>
            </w:r>
          </w:p>
          <w:p w14:paraId="6CEC2A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15CE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14:paraId="4E944B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10FB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9AE6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7F784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7BA49245" w14:textId="77777777" w:rsidTr="00667A35">
        <w:tblPrEx>
          <w:tblCellMar>
            <w:top w:w="0" w:type="dxa"/>
            <w:bottom w:w="0" w:type="dxa"/>
          </w:tblCellMar>
        </w:tblPrEx>
        <w:tc>
          <w:tcPr>
            <w:tcW w:w="10205" w:type="dxa"/>
            <w:shd w:val="clear" w:color="auto" w:fill="D2DCFA"/>
            <w:vAlign w:val="center"/>
          </w:tcPr>
          <w:p w14:paraId="2EFEAFA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67A35" w14:paraId="40BCAE39" w14:textId="77777777" w:rsidTr="00667A35">
        <w:tblPrEx>
          <w:tblCellMar>
            <w:top w:w="0" w:type="dxa"/>
            <w:bottom w:w="0" w:type="dxa"/>
          </w:tblCellMar>
        </w:tblPrEx>
        <w:tc>
          <w:tcPr>
            <w:tcW w:w="10205" w:type="dxa"/>
            <w:shd w:val="clear" w:color="auto" w:fill="FFFFFF"/>
            <w:vAlign w:val="center"/>
          </w:tcPr>
          <w:p w14:paraId="738C58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6A31D4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64B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3082E2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83825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2EF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en Transaktion.</w:t>
            </w:r>
          </w:p>
          <w:p w14:paraId="44B81D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407D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21749D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4363650" w14:textId="77777777" w:rsidTr="00667A35">
        <w:tblPrEx>
          <w:tblCellMar>
            <w:top w:w="0" w:type="dxa"/>
            <w:bottom w:w="0" w:type="dxa"/>
          </w:tblCellMar>
        </w:tblPrEx>
        <w:trPr>
          <w:trHeight w:hRule="exact" w:val="113"/>
        </w:trPr>
        <w:tc>
          <w:tcPr>
            <w:tcW w:w="10205" w:type="dxa"/>
            <w:shd w:val="clear" w:color="auto" w:fill="D2DCFA"/>
          </w:tcPr>
          <w:p w14:paraId="11CF99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1F74D20" w14:textId="77777777" w:rsidTr="00667A35">
        <w:tblPrEx>
          <w:tblCellMar>
            <w:top w:w="0" w:type="dxa"/>
            <w:bottom w:w="0" w:type="dxa"/>
          </w:tblCellMar>
        </w:tblPrEx>
        <w:tc>
          <w:tcPr>
            <w:tcW w:w="10205" w:type="dxa"/>
            <w:vAlign w:val="center"/>
          </w:tcPr>
          <w:p w14:paraId="0ECE78A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DMIDWInformationStruktur</w:t>
            </w:r>
          </w:p>
        </w:tc>
      </w:tr>
      <w:tr w:rsidR="00667A35" w14:paraId="107AE95E" w14:textId="77777777" w:rsidTr="00667A35">
        <w:tblPrEx>
          <w:tblCellMar>
            <w:top w:w="0" w:type="dxa"/>
            <w:bottom w:w="0" w:type="dxa"/>
          </w:tblCellMar>
        </w:tblPrEx>
        <w:tc>
          <w:tcPr>
            <w:tcW w:w="10205" w:type="dxa"/>
            <w:vAlign w:val="center"/>
          </w:tcPr>
          <w:p w14:paraId="27568F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DMIDWTransaktionListeStruktur</w:t>
            </w:r>
          </w:p>
          <w:p w14:paraId="3ED6A6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DMIDWHæftelseTransaktionDækningListeStruktur</w:t>
            </w:r>
          </w:p>
          <w:p w14:paraId="4BB4C0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DMIDWFordringTransaktionListeStruktur</w:t>
            </w:r>
          </w:p>
          <w:p w14:paraId="7052E4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DMIDWFordringTransaktionDækningListeStruktur</w:t>
            </w:r>
          </w:p>
          <w:p w14:paraId="3708AA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DMIDWHæftelseAttrStruktur</w:t>
            </w:r>
          </w:p>
          <w:p w14:paraId="6282D3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DMIDWHæftelseForældelseStruktur </w:t>
            </w:r>
          </w:p>
          <w:p w14:paraId="4FFBF3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DMIDWInddrivelsesfordringMflListeStruktur</w:t>
            </w:r>
          </w:p>
          <w:p w14:paraId="0FB7EB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DMIDWTransportEllerUdlægsfordringListeStruktur</w:t>
            </w:r>
          </w:p>
          <w:p w14:paraId="1DC435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DMIDWTransportRettighedHaverListeStruktur</w:t>
            </w:r>
          </w:p>
          <w:p w14:paraId="0B35A6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DMIDWTransportTransaktionListeStruktur</w:t>
            </w:r>
          </w:p>
          <w:p w14:paraId="24535C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DMIDWIndbetalingListeStruktur</w:t>
            </w:r>
          </w:p>
          <w:p w14:paraId="2D0A9D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DMIDWUdbetalingListeStruktur</w:t>
            </w:r>
          </w:p>
          <w:p w14:paraId="0B49D3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DMIDWBetalingOrdningListeStruktur </w:t>
            </w:r>
          </w:p>
          <w:p w14:paraId="2A3D19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DMIDWBetalingOrdningRateListeStruktur</w:t>
            </w:r>
          </w:p>
          <w:p w14:paraId="05064C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DMIDWFordringOmfattetAfBetalingsordningListe *</w:t>
            </w:r>
          </w:p>
          <w:p w14:paraId="5DA2A7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F78E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14:paraId="0B118B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DMIDWFordringOmfattetAfBetalingsordning *</w:t>
            </w:r>
          </w:p>
          <w:p w14:paraId="3B1AB9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B5044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CRUDFunktionType</w:t>
            </w:r>
          </w:p>
          <w:p w14:paraId="215F16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BetalingOrdningID</w:t>
            </w:r>
          </w:p>
          <w:p w14:paraId="57F75E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14:paraId="480421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DMIFordringEFIHovedFordringID</w:t>
            </w:r>
          </w:p>
          <w:p w14:paraId="6182FC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DMIFordringFordringArtKode</w:t>
            </w:r>
          </w:p>
          <w:p w14:paraId="791729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DMIFordringTypeKode</w:t>
            </w:r>
          </w:p>
          <w:p w14:paraId="089B93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FordringPeriodeStruktur</w:t>
            </w:r>
          </w:p>
          <w:p w14:paraId="536377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14:paraId="29F36B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DMIFordringTypeFradragsret</w:t>
            </w:r>
          </w:p>
          <w:p w14:paraId="7A60F8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(BetalingOrdningDækPriorit)</w:t>
            </w:r>
          </w:p>
          <w:p w14:paraId="752FCC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5BA91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BetalingOrdningValg *</w:t>
            </w:r>
          </w:p>
          <w:p w14:paraId="21662F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683E5E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ProcentAndel *</w:t>
            </w:r>
          </w:p>
          <w:p w14:paraId="3BAFB5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ED857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BetalingOrdningDækProcent</w:t>
            </w:r>
          </w:p>
          <w:p w14:paraId="2CAF29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6C5BB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AB3FBD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DækningRækkefølgeBeløbStruktur</w:t>
            </w:r>
          </w:p>
          <w:p w14:paraId="65D07C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A3609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61096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55B8B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409A3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70E239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DMIDWFordringHaverFordelingListeStruktur</w:t>
            </w:r>
          </w:p>
          <w:p w14:paraId="31D12A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DMIDWFordringStopListeStruktur</w:t>
            </w:r>
          </w:p>
          <w:p w14:paraId="4049B2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DMIDWHæftelseModregningStopListeStruktur</w:t>
            </w:r>
          </w:p>
          <w:p w14:paraId="664E6D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DMIDWHæftelseRenteFritagListeStruktur</w:t>
            </w:r>
          </w:p>
          <w:p w14:paraId="69CA49B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DMIDWHæftelseStopListeStruktur</w:t>
            </w:r>
          </w:p>
        </w:tc>
      </w:tr>
      <w:tr w:rsidR="00667A35" w14:paraId="76D39869" w14:textId="77777777" w:rsidTr="00667A35">
        <w:tblPrEx>
          <w:tblCellMar>
            <w:top w:w="0" w:type="dxa"/>
            <w:bottom w:w="0" w:type="dxa"/>
          </w:tblCellMar>
        </w:tblPrEx>
        <w:tc>
          <w:tcPr>
            <w:tcW w:w="10205" w:type="dxa"/>
            <w:shd w:val="clear" w:color="auto" w:fill="D2DCFA"/>
            <w:vAlign w:val="center"/>
          </w:tcPr>
          <w:p w14:paraId="5657869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67A35" w14:paraId="2193A5B0" w14:textId="77777777" w:rsidTr="00667A35">
        <w:tblPrEx>
          <w:tblCellMar>
            <w:top w:w="0" w:type="dxa"/>
            <w:bottom w:w="0" w:type="dxa"/>
          </w:tblCellMar>
        </w:tblPrEx>
        <w:tc>
          <w:tcPr>
            <w:tcW w:w="10205" w:type="dxa"/>
            <w:shd w:val="clear" w:color="auto" w:fill="FFFFFF"/>
            <w:vAlign w:val="center"/>
          </w:tcPr>
          <w:p w14:paraId="2E8AE58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beskriver den informationsmodel (datamodel), hvori Data Warehouse skal forvente at få data fra DMI.</w:t>
            </w:r>
          </w:p>
        </w:tc>
      </w:tr>
    </w:tbl>
    <w:p w14:paraId="384815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A9B577F" w14:textId="77777777" w:rsidTr="00667A35">
        <w:tblPrEx>
          <w:tblCellMar>
            <w:top w:w="0" w:type="dxa"/>
            <w:bottom w:w="0" w:type="dxa"/>
          </w:tblCellMar>
        </w:tblPrEx>
        <w:trPr>
          <w:trHeight w:hRule="exact" w:val="113"/>
        </w:trPr>
        <w:tc>
          <w:tcPr>
            <w:tcW w:w="10205" w:type="dxa"/>
            <w:shd w:val="clear" w:color="auto" w:fill="D2DCFA"/>
          </w:tcPr>
          <w:p w14:paraId="4064EB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283D957" w14:textId="77777777" w:rsidTr="00667A35">
        <w:tblPrEx>
          <w:tblCellMar>
            <w:top w:w="0" w:type="dxa"/>
            <w:bottom w:w="0" w:type="dxa"/>
          </w:tblCellMar>
        </w:tblPrEx>
        <w:tc>
          <w:tcPr>
            <w:tcW w:w="10205" w:type="dxa"/>
            <w:vAlign w:val="center"/>
          </w:tcPr>
          <w:p w14:paraId="34789F4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DMIDWTransaktionDækningElementStruktur</w:t>
            </w:r>
          </w:p>
        </w:tc>
      </w:tr>
      <w:tr w:rsidR="00667A35" w14:paraId="462E15CB" w14:textId="77777777" w:rsidTr="00667A35">
        <w:tblPrEx>
          <w:tblCellMar>
            <w:top w:w="0" w:type="dxa"/>
            <w:bottom w:w="0" w:type="dxa"/>
          </w:tblCellMar>
        </w:tblPrEx>
        <w:tc>
          <w:tcPr>
            <w:tcW w:w="10205" w:type="dxa"/>
            <w:vAlign w:val="center"/>
          </w:tcPr>
          <w:p w14:paraId="673590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CRUDFunktionType</w:t>
            </w:r>
          </w:p>
          <w:p w14:paraId="0D06E3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C488C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14:paraId="662FCA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DMITransaktionSpecifikationType</w:t>
            </w:r>
          </w:p>
          <w:p w14:paraId="528A664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14:paraId="2283B2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14:paraId="317119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DMITransaktionIDType</w:t>
            </w:r>
          </w:p>
          <w:p w14:paraId="5AFE82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14:paraId="70D8E4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DMITransaktionLinjenummer </w:t>
            </w:r>
          </w:p>
          <w:p w14:paraId="4BC925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14:paraId="7EBBED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14:paraId="0A908B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14:paraId="66446E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6A5A10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1C3F5F0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bl>
    <w:p w14:paraId="7106DC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817BD3B" w14:textId="77777777" w:rsidTr="00667A35">
        <w:tblPrEx>
          <w:tblCellMar>
            <w:top w:w="0" w:type="dxa"/>
            <w:bottom w:w="0" w:type="dxa"/>
          </w:tblCellMar>
        </w:tblPrEx>
        <w:trPr>
          <w:trHeight w:hRule="exact" w:val="113"/>
        </w:trPr>
        <w:tc>
          <w:tcPr>
            <w:tcW w:w="10205" w:type="dxa"/>
            <w:shd w:val="clear" w:color="auto" w:fill="D2DCFA"/>
          </w:tcPr>
          <w:p w14:paraId="2F4D6B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4D1AB03B" w14:textId="77777777" w:rsidTr="00667A35">
        <w:tblPrEx>
          <w:tblCellMar>
            <w:top w:w="0" w:type="dxa"/>
            <w:bottom w:w="0" w:type="dxa"/>
          </w:tblCellMar>
        </w:tblPrEx>
        <w:tc>
          <w:tcPr>
            <w:tcW w:w="10205" w:type="dxa"/>
            <w:vAlign w:val="center"/>
          </w:tcPr>
          <w:p w14:paraId="51C3518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DMIDWTransaktionListeStruktur</w:t>
            </w:r>
          </w:p>
        </w:tc>
      </w:tr>
      <w:tr w:rsidR="00667A35" w14:paraId="70076967" w14:textId="77777777" w:rsidTr="00667A35">
        <w:tblPrEx>
          <w:tblCellMar>
            <w:top w:w="0" w:type="dxa"/>
            <w:bottom w:w="0" w:type="dxa"/>
          </w:tblCellMar>
        </w:tblPrEx>
        <w:tc>
          <w:tcPr>
            <w:tcW w:w="10205" w:type="dxa"/>
            <w:vAlign w:val="center"/>
          </w:tcPr>
          <w:p w14:paraId="13E7B6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B5607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 *</w:t>
            </w:r>
          </w:p>
          <w:p w14:paraId="6E60BD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595B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4F21E7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62AB07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14:paraId="5638FD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DMITransaktionSpecifikationType </w:t>
            </w:r>
          </w:p>
          <w:p w14:paraId="6374D5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14:paraId="142CED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1A948A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14:paraId="4F88B9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DMITransaktionLinjenummer </w:t>
            </w:r>
          </w:p>
          <w:p w14:paraId="4B3F68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5AA4CC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7F577A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5A1162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14:paraId="67F8D5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14:paraId="502244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14:paraId="4DA899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14:paraId="582196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14:paraId="1B9A99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14:paraId="1506BA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14:paraId="3E26BD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6F37E5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4E7E36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5AEF84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BB0DA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6D898023" w14:textId="77777777" w:rsidTr="00667A35">
        <w:tblPrEx>
          <w:tblCellMar>
            <w:top w:w="0" w:type="dxa"/>
            <w:bottom w:w="0" w:type="dxa"/>
          </w:tblCellMar>
        </w:tblPrEx>
        <w:tc>
          <w:tcPr>
            <w:tcW w:w="10205" w:type="dxa"/>
            <w:shd w:val="clear" w:color="auto" w:fill="D2DCFA"/>
            <w:vAlign w:val="center"/>
          </w:tcPr>
          <w:p w14:paraId="676374E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5CD64395" w14:textId="77777777" w:rsidTr="00667A35">
        <w:tblPrEx>
          <w:tblCellMar>
            <w:top w:w="0" w:type="dxa"/>
            <w:bottom w:w="0" w:type="dxa"/>
          </w:tblCellMar>
        </w:tblPrEx>
        <w:tc>
          <w:tcPr>
            <w:tcW w:w="10205" w:type="dxa"/>
            <w:shd w:val="clear" w:color="auto" w:fill="FFFFFF"/>
            <w:vAlign w:val="center"/>
          </w:tcPr>
          <w:p w14:paraId="4F05A8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272FD5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E80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545796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37DAE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22EB9F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08DE4CAC" w14:textId="77777777" w:rsidTr="00667A35">
        <w:tblPrEx>
          <w:tblCellMar>
            <w:top w:w="0" w:type="dxa"/>
            <w:bottom w:w="0" w:type="dxa"/>
          </w:tblCellMar>
        </w:tblPrEx>
        <w:trPr>
          <w:trHeight w:hRule="exact" w:val="113"/>
        </w:trPr>
        <w:tc>
          <w:tcPr>
            <w:tcW w:w="10205" w:type="dxa"/>
            <w:shd w:val="clear" w:color="auto" w:fill="D2DCFA"/>
          </w:tcPr>
          <w:p w14:paraId="445841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77C72487" w14:textId="77777777" w:rsidTr="00667A35">
        <w:tblPrEx>
          <w:tblCellMar>
            <w:top w:w="0" w:type="dxa"/>
            <w:bottom w:w="0" w:type="dxa"/>
          </w:tblCellMar>
        </w:tblPrEx>
        <w:tc>
          <w:tcPr>
            <w:tcW w:w="10205" w:type="dxa"/>
            <w:vAlign w:val="center"/>
          </w:tcPr>
          <w:p w14:paraId="53301CA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DMIDWTransportEllerUdlægsfordringListeStruktur</w:t>
            </w:r>
          </w:p>
        </w:tc>
      </w:tr>
      <w:tr w:rsidR="00667A35" w14:paraId="5151E074" w14:textId="77777777" w:rsidTr="00667A35">
        <w:tblPrEx>
          <w:tblCellMar>
            <w:top w:w="0" w:type="dxa"/>
            <w:bottom w:w="0" w:type="dxa"/>
          </w:tblCellMar>
        </w:tblPrEx>
        <w:tc>
          <w:tcPr>
            <w:tcW w:w="10205" w:type="dxa"/>
            <w:vAlign w:val="center"/>
          </w:tcPr>
          <w:p w14:paraId="2DD139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E8FBB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14:paraId="7B1CD6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4F08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1EFA7B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0A6091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35B4F7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7A9504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41DEF1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20E375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14:paraId="5127F2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049C7B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14:paraId="0233E8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14:paraId="1C7436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14:paraId="3148D0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14:paraId="5161A3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14:paraId="29CCB1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14:paraId="2CBA45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14:paraId="011805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14:paraId="11A2AE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021E5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6054AE67" w14:textId="77777777" w:rsidTr="00667A35">
        <w:tblPrEx>
          <w:tblCellMar>
            <w:top w:w="0" w:type="dxa"/>
            <w:bottom w:w="0" w:type="dxa"/>
          </w:tblCellMar>
        </w:tblPrEx>
        <w:tc>
          <w:tcPr>
            <w:tcW w:w="10205" w:type="dxa"/>
            <w:shd w:val="clear" w:color="auto" w:fill="D2DCFA"/>
            <w:vAlign w:val="center"/>
          </w:tcPr>
          <w:p w14:paraId="4D1CAE3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4ABB9505" w14:textId="77777777" w:rsidTr="00667A35">
        <w:tblPrEx>
          <w:tblCellMar>
            <w:top w:w="0" w:type="dxa"/>
            <w:bottom w:w="0" w:type="dxa"/>
          </w:tblCellMar>
        </w:tblPrEx>
        <w:tc>
          <w:tcPr>
            <w:tcW w:w="10205" w:type="dxa"/>
            <w:shd w:val="clear" w:color="auto" w:fill="FFFFFF"/>
            <w:vAlign w:val="center"/>
          </w:tcPr>
          <w:p w14:paraId="2BB37C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1FB2DD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F4A6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14:paraId="6393BF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36311A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EC8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14:paraId="41CC0F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7BF6E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1950B4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302F4933" w14:textId="77777777" w:rsidTr="00667A35">
        <w:tblPrEx>
          <w:tblCellMar>
            <w:top w:w="0" w:type="dxa"/>
            <w:bottom w:w="0" w:type="dxa"/>
          </w:tblCellMar>
        </w:tblPrEx>
        <w:trPr>
          <w:trHeight w:hRule="exact" w:val="113"/>
        </w:trPr>
        <w:tc>
          <w:tcPr>
            <w:tcW w:w="10205" w:type="dxa"/>
            <w:shd w:val="clear" w:color="auto" w:fill="D2DCFA"/>
          </w:tcPr>
          <w:p w14:paraId="48383A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0F58271" w14:textId="77777777" w:rsidTr="00667A35">
        <w:tblPrEx>
          <w:tblCellMar>
            <w:top w:w="0" w:type="dxa"/>
            <w:bottom w:w="0" w:type="dxa"/>
          </w:tblCellMar>
        </w:tblPrEx>
        <w:tc>
          <w:tcPr>
            <w:tcW w:w="10205" w:type="dxa"/>
            <w:vAlign w:val="center"/>
          </w:tcPr>
          <w:p w14:paraId="2118014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DMIDWTransportRettighedHaverListeStruktur</w:t>
            </w:r>
          </w:p>
        </w:tc>
      </w:tr>
      <w:tr w:rsidR="00667A35" w14:paraId="4A6E8D5F" w14:textId="77777777" w:rsidTr="00667A35">
        <w:tblPrEx>
          <w:tblCellMar>
            <w:top w:w="0" w:type="dxa"/>
            <w:bottom w:w="0" w:type="dxa"/>
          </w:tblCellMar>
        </w:tblPrEx>
        <w:tc>
          <w:tcPr>
            <w:tcW w:w="10205" w:type="dxa"/>
            <w:vAlign w:val="center"/>
          </w:tcPr>
          <w:p w14:paraId="559A02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067F6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14:paraId="7F7252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C4C9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1B78B8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01414C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410DE3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4CF00C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(TransportUdlægRettighedStruktur)</w:t>
            </w:r>
          </w:p>
          <w:p w14:paraId="3022E4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TransportRettighedHaverBesked</w:t>
            </w:r>
          </w:p>
          <w:p w14:paraId="45A1D7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TransportRettighedHaverEjer</w:t>
            </w:r>
          </w:p>
          <w:p w14:paraId="6CC4FD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TransportRettighedHaverModtPen</w:t>
            </w:r>
          </w:p>
          <w:p w14:paraId="5C4E10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TransportRettighedHaverForPrio</w:t>
            </w:r>
          </w:p>
          <w:p w14:paraId="39DD54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0C02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16CB14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F053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29ADDA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9EB2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14:paraId="1C2CB9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CCB4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32BF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E6559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E3257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851CC82" w14:textId="77777777" w:rsidTr="00667A35">
        <w:tblPrEx>
          <w:tblCellMar>
            <w:top w:w="0" w:type="dxa"/>
            <w:bottom w:w="0" w:type="dxa"/>
          </w:tblCellMar>
        </w:tblPrEx>
        <w:trPr>
          <w:trHeight w:hRule="exact" w:val="113"/>
        </w:trPr>
        <w:tc>
          <w:tcPr>
            <w:tcW w:w="10205" w:type="dxa"/>
            <w:shd w:val="clear" w:color="auto" w:fill="D2DCFA"/>
          </w:tcPr>
          <w:p w14:paraId="3C5733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6B0D7EA" w14:textId="77777777" w:rsidTr="00667A35">
        <w:tblPrEx>
          <w:tblCellMar>
            <w:top w:w="0" w:type="dxa"/>
            <w:bottom w:w="0" w:type="dxa"/>
          </w:tblCellMar>
        </w:tblPrEx>
        <w:tc>
          <w:tcPr>
            <w:tcW w:w="10205" w:type="dxa"/>
            <w:vAlign w:val="center"/>
          </w:tcPr>
          <w:p w14:paraId="751F8EA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DMIDWTransportTransaktionListeStruktur</w:t>
            </w:r>
          </w:p>
        </w:tc>
      </w:tr>
      <w:tr w:rsidR="00667A35" w14:paraId="77D7C396" w14:textId="77777777" w:rsidTr="00667A35">
        <w:tblPrEx>
          <w:tblCellMar>
            <w:top w:w="0" w:type="dxa"/>
            <w:bottom w:w="0" w:type="dxa"/>
          </w:tblCellMar>
        </w:tblPrEx>
        <w:tc>
          <w:tcPr>
            <w:tcW w:w="10205" w:type="dxa"/>
            <w:vAlign w:val="center"/>
          </w:tcPr>
          <w:p w14:paraId="595802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0722C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TransportTransaktion *</w:t>
            </w:r>
          </w:p>
          <w:p w14:paraId="5728CD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6558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7209BD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7AA846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DMIIndberetterHentStruktur</w:t>
            </w:r>
          </w:p>
          <w:p w14:paraId="24AAE4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4B095A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40D255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14:paraId="602C1E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17AAC2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0CF5DF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14:paraId="4F80BB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DMITransaktionLinjenummer</w:t>
            </w:r>
          </w:p>
          <w:p w14:paraId="189801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14:paraId="1A6F6F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(FordringAfskrivningProcent)</w:t>
            </w:r>
          </w:p>
          <w:p w14:paraId="4010BE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14:paraId="5D735F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14:paraId="2E3441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14:paraId="25D0C1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14:paraId="549C97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14:paraId="167986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14:paraId="4F3022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14:paraId="0499A4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3A478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B7749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27D2317" w14:textId="77777777" w:rsidTr="00667A35">
        <w:tblPrEx>
          <w:tblCellMar>
            <w:top w:w="0" w:type="dxa"/>
            <w:bottom w:w="0" w:type="dxa"/>
          </w:tblCellMar>
        </w:tblPrEx>
        <w:trPr>
          <w:trHeight w:hRule="exact" w:val="113"/>
        </w:trPr>
        <w:tc>
          <w:tcPr>
            <w:tcW w:w="10205" w:type="dxa"/>
            <w:shd w:val="clear" w:color="auto" w:fill="D2DCFA"/>
          </w:tcPr>
          <w:p w14:paraId="1A5539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28FC21C" w14:textId="77777777" w:rsidTr="00667A35">
        <w:tblPrEx>
          <w:tblCellMar>
            <w:top w:w="0" w:type="dxa"/>
            <w:bottom w:w="0" w:type="dxa"/>
          </w:tblCellMar>
        </w:tblPrEx>
        <w:tc>
          <w:tcPr>
            <w:tcW w:w="10205" w:type="dxa"/>
            <w:vAlign w:val="center"/>
          </w:tcPr>
          <w:p w14:paraId="25B8187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DMIDWUdbetalingListeStruktur</w:t>
            </w:r>
          </w:p>
        </w:tc>
      </w:tr>
      <w:tr w:rsidR="00667A35" w14:paraId="2E76EF0F" w14:textId="77777777" w:rsidTr="00667A35">
        <w:tblPrEx>
          <w:tblCellMar>
            <w:top w:w="0" w:type="dxa"/>
            <w:bottom w:w="0" w:type="dxa"/>
          </w:tblCellMar>
        </w:tblPrEx>
        <w:tc>
          <w:tcPr>
            <w:tcW w:w="10205" w:type="dxa"/>
            <w:vAlign w:val="center"/>
          </w:tcPr>
          <w:p w14:paraId="001672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82355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14:paraId="7E86F5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7DE9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14:paraId="6B712C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14:paraId="6FC146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14:paraId="64BBA4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14:paraId="0DA0AF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DMIIndbetalingID </w:t>
            </w:r>
          </w:p>
          <w:p w14:paraId="688959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14:paraId="78301E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DMIUdbetalingDato</w:t>
            </w:r>
          </w:p>
          <w:p w14:paraId="69184C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(DMIUdbetalingBogførtDen)</w:t>
            </w:r>
          </w:p>
          <w:p w14:paraId="644405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14:paraId="209AF8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w:t>
            </w:r>
          </w:p>
          <w:p w14:paraId="743905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DMIUdbetalingNoteDato</w:t>
            </w:r>
          </w:p>
          <w:p w14:paraId="4A9A96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DMIUdbetalingStatus</w:t>
            </w:r>
          </w:p>
          <w:p w14:paraId="279C27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(DMIUdbetalingEFIIndsatsID)</w:t>
            </w:r>
          </w:p>
          <w:p w14:paraId="2CB00E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14:paraId="79330B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3FDFD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 *</w:t>
            </w:r>
          </w:p>
          <w:p w14:paraId="4B7AFA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EB87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14:paraId="31AB0F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DMIUdbetalingKontoType</w:t>
            </w:r>
          </w:p>
          <w:p w14:paraId="0A796C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14:paraId="6F55A4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9011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0E7D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F78E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w:t>
            </w:r>
          </w:p>
          <w:p w14:paraId="3311FB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ECB7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3B57E4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EC66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239D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67A3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14:paraId="00EF63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D108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403720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14:paraId="1DD46D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6E5A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9B6E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14:paraId="7AED27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0FA69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46E83286" w14:textId="77777777" w:rsidTr="00667A35">
        <w:tblPrEx>
          <w:tblCellMar>
            <w:top w:w="0" w:type="dxa"/>
            <w:bottom w:w="0" w:type="dxa"/>
          </w:tblCellMar>
        </w:tblPrEx>
        <w:tc>
          <w:tcPr>
            <w:tcW w:w="10205" w:type="dxa"/>
            <w:shd w:val="clear" w:color="auto" w:fill="D2DCFA"/>
            <w:vAlign w:val="center"/>
          </w:tcPr>
          <w:p w14:paraId="23BDE43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7DB34985" w14:textId="77777777" w:rsidTr="00667A35">
        <w:tblPrEx>
          <w:tblCellMar>
            <w:top w:w="0" w:type="dxa"/>
            <w:bottom w:w="0" w:type="dxa"/>
          </w:tblCellMar>
        </w:tblPrEx>
        <w:tc>
          <w:tcPr>
            <w:tcW w:w="10205" w:type="dxa"/>
            <w:shd w:val="clear" w:color="auto" w:fill="FFFFFF"/>
            <w:vAlign w:val="center"/>
          </w:tcPr>
          <w:p w14:paraId="54E708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14:paraId="3E48D3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D921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Primærnøgle = DMITransaktionID</w:t>
            </w:r>
          </w:p>
          <w:p w14:paraId="46DDD3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470C2A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+DMIUdbetalingDato</w:t>
            </w:r>
          </w:p>
          <w:p w14:paraId="38D271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63DC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14:paraId="1E1A61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19E6A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14:paraId="621869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30C687A" w14:textId="77777777" w:rsidTr="00667A35">
        <w:tblPrEx>
          <w:tblCellMar>
            <w:top w:w="0" w:type="dxa"/>
            <w:bottom w:w="0" w:type="dxa"/>
          </w:tblCellMar>
        </w:tblPrEx>
        <w:trPr>
          <w:trHeight w:hRule="exact" w:val="113"/>
        </w:trPr>
        <w:tc>
          <w:tcPr>
            <w:tcW w:w="10205" w:type="dxa"/>
            <w:shd w:val="clear" w:color="auto" w:fill="D2DCFA"/>
          </w:tcPr>
          <w:p w14:paraId="5D8219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B3BA9D3" w14:textId="77777777" w:rsidTr="00667A35">
        <w:tblPrEx>
          <w:tblCellMar>
            <w:top w:w="0" w:type="dxa"/>
            <w:bottom w:w="0" w:type="dxa"/>
          </w:tblCellMar>
        </w:tblPrEx>
        <w:tc>
          <w:tcPr>
            <w:tcW w:w="10205" w:type="dxa"/>
            <w:vAlign w:val="center"/>
          </w:tcPr>
          <w:p w14:paraId="6E10F2B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667A35" w14:paraId="7D62A44B" w14:textId="77777777" w:rsidTr="00667A35">
        <w:tblPrEx>
          <w:tblCellMar>
            <w:top w:w="0" w:type="dxa"/>
            <w:bottom w:w="0" w:type="dxa"/>
          </w:tblCellMar>
        </w:tblPrEx>
        <w:tc>
          <w:tcPr>
            <w:tcW w:w="10205" w:type="dxa"/>
            <w:vAlign w:val="center"/>
          </w:tcPr>
          <w:p w14:paraId="5AEED3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14:paraId="17388D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6F99E13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14:paraId="4C45C7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24E2D509" w14:textId="77777777" w:rsidTr="00667A35">
        <w:tblPrEx>
          <w:tblCellMar>
            <w:top w:w="0" w:type="dxa"/>
            <w:bottom w:w="0" w:type="dxa"/>
          </w:tblCellMar>
        </w:tblPrEx>
        <w:trPr>
          <w:trHeight w:hRule="exact" w:val="113"/>
        </w:trPr>
        <w:tc>
          <w:tcPr>
            <w:tcW w:w="10205" w:type="dxa"/>
            <w:shd w:val="clear" w:color="auto" w:fill="D2DCFA"/>
          </w:tcPr>
          <w:p w14:paraId="2C110B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F5A338E" w14:textId="77777777" w:rsidTr="00667A35">
        <w:tblPrEx>
          <w:tblCellMar>
            <w:top w:w="0" w:type="dxa"/>
            <w:bottom w:w="0" w:type="dxa"/>
          </w:tblCellMar>
        </w:tblPrEx>
        <w:tc>
          <w:tcPr>
            <w:tcW w:w="10205" w:type="dxa"/>
            <w:vAlign w:val="center"/>
          </w:tcPr>
          <w:p w14:paraId="2D137AC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667A35" w14:paraId="29444C8D" w14:textId="77777777" w:rsidTr="00667A35">
        <w:tblPrEx>
          <w:tblCellMar>
            <w:top w:w="0" w:type="dxa"/>
            <w:bottom w:w="0" w:type="dxa"/>
          </w:tblCellMar>
        </w:tblPrEx>
        <w:tc>
          <w:tcPr>
            <w:tcW w:w="10205" w:type="dxa"/>
            <w:vAlign w:val="center"/>
          </w:tcPr>
          <w:p w14:paraId="2278B3D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B971B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14:paraId="3F0B22D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14:paraId="3C398A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0367225F" w14:textId="77777777" w:rsidTr="00667A35">
        <w:tblPrEx>
          <w:tblCellMar>
            <w:top w:w="0" w:type="dxa"/>
            <w:bottom w:w="0" w:type="dxa"/>
          </w:tblCellMar>
        </w:tblPrEx>
        <w:trPr>
          <w:trHeight w:hRule="exact" w:val="113"/>
        </w:trPr>
        <w:tc>
          <w:tcPr>
            <w:tcW w:w="10205" w:type="dxa"/>
            <w:shd w:val="clear" w:color="auto" w:fill="D2DCFA"/>
          </w:tcPr>
          <w:p w14:paraId="068DA7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2161A3F" w14:textId="77777777" w:rsidTr="00667A35">
        <w:tblPrEx>
          <w:tblCellMar>
            <w:top w:w="0" w:type="dxa"/>
            <w:bottom w:w="0" w:type="dxa"/>
          </w:tblCellMar>
        </w:tblPrEx>
        <w:tc>
          <w:tcPr>
            <w:tcW w:w="10205" w:type="dxa"/>
            <w:vAlign w:val="center"/>
          </w:tcPr>
          <w:p w14:paraId="269E4DA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667A35" w14:paraId="3EC50EA5" w14:textId="77777777" w:rsidTr="00667A35">
        <w:tblPrEx>
          <w:tblCellMar>
            <w:top w:w="0" w:type="dxa"/>
            <w:bottom w:w="0" w:type="dxa"/>
          </w:tblCellMar>
        </w:tblPrEx>
        <w:tc>
          <w:tcPr>
            <w:tcW w:w="10205" w:type="dxa"/>
            <w:vAlign w:val="center"/>
          </w:tcPr>
          <w:p w14:paraId="44F9B2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14:paraId="3A34AF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14:paraId="123CBA5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14:paraId="28CF99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BC1C0A1" w14:textId="77777777" w:rsidTr="00667A35">
        <w:tblPrEx>
          <w:tblCellMar>
            <w:top w:w="0" w:type="dxa"/>
            <w:bottom w:w="0" w:type="dxa"/>
          </w:tblCellMar>
        </w:tblPrEx>
        <w:trPr>
          <w:trHeight w:hRule="exact" w:val="113"/>
        </w:trPr>
        <w:tc>
          <w:tcPr>
            <w:tcW w:w="10205" w:type="dxa"/>
            <w:shd w:val="clear" w:color="auto" w:fill="D2DCFA"/>
          </w:tcPr>
          <w:p w14:paraId="3F416B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DD6D3E8" w14:textId="77777777" w:rsidTr="00667A35">
        <w:tblPrEx>
          <w:tblCellMar>
            <w:top w:w="0" w:type="dxa"/>
            <w:bottom w:w="0" w:type="dxa"/>
          </w:tblCellMar>
        </w:tblPrEx>
        <w:tc>
          <w:tcPr>
            <w:tcW w:w="10205" w:type="dxa"/>
            <w:vAlign w:val="center"/>
          </w:tcPr>
          <w:p w14:paraId="6307D08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667A35" w14:paraId="67AE8113" w14:textId="77777777" w:rsidTr="00667A35">
        <w:tblPrEx>
          <w:tblCellMar>
            <w:top w:w="0" w:type="dxa"/>
            <w:bottom w:w="0" w:type="dxa"/>
          </w:tblCellMar>
        </w:tblPrEx>
        <w:tc>
          <w:tcPr>
            <w:tcW w:w="10205" w:type="dxa"/>
            <w:vAlign w:val="center"/>
          </w:tcPr>
          <w:p w14:paraId="758C4C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25E3B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14:paraId="14143E8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14:paraId="2C9AA8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9BB8769" w14:textId="77777777" w:rsidTr="00667A35">
        <w:tblPrEx>
          <w:tblCellMar>
            <w:top w:w="0" w:type="dxa"/>
            <w:bottom w:w="0" w:type="dxa"/>
          </w:tblCellMar>
        </w:tblPrEx>
        <w:trPr>
          <w:trHeight w:hRule="exact" w:val="113"/>
        </w:trPr>
        <w:tc>
          <w:tcPr>
            <w:tcW w:w="10205" w:type="dxa"/>
            <w:shd w:val="clear" w:color="auto" w:fill="D2DCFA"/>
          </w:tcPr>
          <w:p w14:paraId="443253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1EB5D1B" w14:textId="77777777" w:rsidTr="00667A35">
        <w:tblPrEx>
          <w:tblCellMar>
            <w:top w:w="0" w:type="dxa"/>
            <w:bottom w:w="0" w:type="dxa"/>
          </w:tblCellMar>
        </w:tblPrEx>
        <w:tc>
          <w:tcPr>
            <w:tcW w:w="10205" w:type="dxa"/>
            <w:vAlign w:val="center"/>
          </w:tcPr>
          <w:p w14:paraId="0A469C6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67A35" w14:paraId="65E21D28" w14:textId="77777777" w:rsidTr="00667A35">
        <w:tblPrEx>
          <w:tblCellMar>
            <w:top w:w="0" w:type="dxa"/>
            <w:bottom w:w="0" w:type="dxa"/>
          </w:tblCellMar>
        </w:tblPrEx>
        <w:tc>
          <w:tcPr>
            <w:tcW w:w="10205" w:type="dxa"/>
            <w:vAlign w:val="center"/>
          </w:tcPr>
          <w:p w14:paraId="4D5FC3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DD824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17EFCEE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67A35" w14:paraId="5139C58D" w14:textId="77777777" w:rsidTr="00667A35">
        <w:tblPrEx>
          <w:tblCellMar>
            <w:top w:w="0" w:type="dxa"/>
            <w:bottom w:w="0" w:type="dxa"/>
          </w:tblCellMar>
        </w:tblPrEx>
        <w:tc>
          <w:tcPr>
            <w:tcW w:w="10205" w:type="dxa"/>
            <w:shd w:val="clear" w:color="auto" w:fill="D2DCFA"/>
            <w:vAlign w:val="center"/>
          </w:tcPr>
          <w:p w14:paraId="2E85772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67E68575" w14:textId="77777777" w:rsidTr="00667A35">
        <w:tblPrEx>
          <w:tblCellMar>
            <w:top w:w="0" w:type="dxa"/>
            <w:bottom w:w="0" w:type="dxa"/>
          </w:tblCellMar>
        </w:tblPrEx>
        <w:tc>
          <w:tcPr>
            <w:tcW w:w="10205" w:type="dxa"/>
            <w:shd w:val="clear" w:color="auto" w:fill="FFFFFF"/>
            <w:vAlign w:val="center"/>
          </w:tcPr>
          <w:p w14:paraId="305C81A6"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119AD6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8E82778" w14:textId="77777777" w:rsidTr="00667A35">
        <w:tblPrEx>
          <w:tblCellMar>
            <w:top w:w="0" w:type="dxa"/>
            <w:bottom w:w="0" w:type="dxa"/>
          </w:tblCellMar>
        </w:tblPrEx>
        <w:trPr>
          <w:trHeight w:hRule="exact" w:val="113"/>
        </w:trPr>
        <w:tc>
          <w:tcPr>
            <w:tcW w:w="10205" w:type="dxa"/>
            <w:shd w:val="clear" w:color="auto" w:fill="D2DCFA"/>
          </w:tcPr>
          <w:p w14:paraId="7C28EB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46B56057" w14:textId="77777777" w:rsidTr="00667A35">
        <w:tblPrEx>
          <w:tblCellMar>
            <w:top w:w="0" w:type="dxa"/>
            <w:bottom w:w="0" w:type="dxa"/>
          </w:tblCellMar>
        </w:tblPrEx>
        <w:tc>
          <w:tcPr>
            <w:tcW w:w="10205" w:type="dxa"/>
            <w:vAlign w:val="center"/>
          </w:tcPr>
          <w:p w14:paraId="0D3F0BD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67A35" w14:paraId="5C2A998B" w14:textId="77777777" w:rsidTr="00667A35">
        <w:tblPrEx>
          <w:tblCellMar>
            <w:top w:w="0" w:type="dxa"/>
            <w:bottom w:w="0" w:type="dxa"/>
          </w:tblCellMar>
        </w:tblPrEx>
        <w:tc>
          <w:tcPr>
            <w:tcW w:w="10205" w:type="dxa"/>
            <w:vAlign w:val="center"/>
          </w:tcPr>
          <w:p w14:paraId="373DB6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558B94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66D0326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67A35" w14:paraId="710C23D2" w14:textId="77777777" w:rsidTr="00667A35">
        <w:tblPrEx>
          <w:tblCellMar>
            <w:top w:w="0" w:type="dxa"/>
            <w:bottom w:w="0" w:type="dxa"/>
          </w:tblCellMar>
        </w:tblPrEx>
        <w:tc>
          <w:tcPr>
            <w:tcW w:w="10205" w:type="dxa"/>
            <w:shd w:val="clear" w:color="auto" w:fill="D2DCFA"/>
            <w:vAlign w:val="center"/>
          </w:tcPr>
          <w:p w14:paraId="69515A9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67A9DB36" w14:textId="77777777" w:rsidTr="00667A35">
        <w:tblPrEx>
          <w:tblCellMar>
            <w:top w:w="0" w:type="dxa"/>
            <w:bottom w:w="0" w:type="dxa"/>
          </w:tblCellMar>
        </w:tblPrEx>
        <w:tc>
          <w:tcPr>
            <w:tcW w:w="10205" w:type="dxa"/>
            <w:shd w:val="clear" w:color="auto" w:fill="FFFFFF"/>
            <w:vAlign w:val="center"/>
          </w:tcPr>
          <w:p w14:paraId="79C7238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14:paraId="7A4B8E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BD9E5C4" w14:textId="77777777" w:rsidTr="00667A35">
        <w:tblPrEx>
          <w:tblCellMar>
            <w:top w:w="0" w:type="dxa"/>
            <w:bottom w:w="0" w:type="dxa"/>
          </w:tblCellMar>
        </w:tblPrEx>
        <w:trPr>
          <w:trHeight w:hRule="exact" w:val="113"/>
        </w:trPr>
        <w:tc>
          <w:tcPr>
            <w:tcW w:w="10205" w:type="dxa"/>
            <w:shd w:val="clear" w:color="auto" w:fill="D2DCFA"/>
          </w:tcPr>
          <w:p w14:paraId="3F9CC2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9EEE10B" w14:textId="77777777" w:rsidTr="00667A35">
        <w:tblPrEx>
          <w:tblCellMar>
            <w:top w:w="0" w:type="dxa"/>
            <w:bottom w:w="0" w:type="dxa"/>
          </w:tblCellMar>
        </w:tblPrEx>
        <w:tc>
          <w:tcPr>
            <w:tcW w:w="10205" w:type="dxa"/>
            <w:vAlign w:val="center"/>
          </w:tcPr>
          <w:p w14:paraId="71508AE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667A35" w14:paraId="6912F00E" w14:textId="77777777" w:rsidTr="00667A35">
        <w:tblPrEx>
          <w:tblCellMar>
            <w:top w:w="0" w:type="dxa"/>
            <w:bottom w:w="0" w:type="dxa"/>
          </w:tblCellMar>
        </w:tblPrEx>
        <w:tc>
          <w:tcPr>
            <w:tcW w:w="10205" w:type="dxa"/>
            <w:vAlign w:val="center"/>
          </w:tcPr>
          <w:p w14:paraId="1C3C44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14:paraId="4F1622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14:paraId="1F35ABF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14:paraId="169034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166BE898" w14:textId="77777777" w:rsidTr="00667A35">
        <w:tblPrEx>
          <w:tblCellMar>
            <w:top w:w="0" w:type="dxa"/>
            <w:bottom w:w="0" w:type="dxa"/>
          </w:tblCellMar>
        </w:tblPrEx>
        <w:trPr>
          <w:trHeight w:hRule="exact" w:val="113"/>
        </w:trPr>
        <w:tc>
          <w:tcPr>
            <w:tcW w:w="10205" w:type="dxa"/>
            <w:shd w:val="clear" w:color="auto" w:fill="D2DCFA"/>
          </w:tcPr>
          <w:p w14:paraId="353391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7F15ACC" w14:textId="77777777" w:rsidTr="00667A35">
        <w:tblPrEx>
          <w:tblCellMar>
            <w:top w:w="0" w:type="dxa"/>
            <w:bottom w:w="0" w:type="dxa"/>
          </w:tblCellMar>
        </w:tblPrEx>
        <w:tc>
          <w:tcPr>
            <w:tcW w:w="10205" w:type="dxa"/>
            <w:vAlign w:val="center"/>
          </w:tcPr>
          <w:p w14:paraId="44C6C14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HæftelseForældelseÅrsagStruktur</w:t>
            </w:r>
          </w:p>
        </w:tc>
      </w:tr>
      <w:tr w:rsidR="00667A35" w14:paraId="27BDF493" w14:textId="77777777" w:rsidTr="00667A35">
        <w:tblPrEx>
          <w:tblCellMar>
            <w:top w:w="0" w:type="dxa"/>
            <w:bottom w:w="0" w:type="dxa"/>
          </w:tblCellMar>
        </w:tblPrEx>
        <w:tc>
          <w:tcPr>
            <w:tcW w:w="10205" w:type="dxa"/>
            <w:vAlign w:val="center"/>
          </w:tcPr>
          <w:p w14:paraId="2134F8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HæftelseForældelseÅrsagKode</w:t>
            </w:r>
          </w:p>
          <w:p w14:paraId="083625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HæftelseForældelseÅrsagBegr</w:t>
            </w:r>
          </w:p>
          <w:p w14:paraId="203EE40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(HæftelseForældelseÅrsagTekst)</w:t>
            </w:r>
          </w:p>
        </w:tc>
      </w:tr>
    </w:tbl>
    <w:p w14:paraId="3D5C68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24E5836" w14:textId="77777777" w:rsidTr="00667A35">
        <w:tblPrEx>
          <w:tblCellMar>
            <w:top w:w="0" w:type="dxa"/>
            <w:bottom w:w="0" w:type="dxa"/>
          </w:tblCellMar>
        </w:tblPrEx>
        <w:trPr>
          <w:trHeight w:hRule="exact" w:val="113"/>
        </w:trPr>
        <w:tc>
          <w:tcPr>
            <w:tcW w:w="10205" w:type="dxa"/>
            <w:shd w:val="clear" w:color="auto" w:fill="D2DCFA"/>
          </w:tcPr>
          <w:p w14:paraId="1D293E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BD880BB" w14:textId="77777777" w:rsidTr="00667A35">
        <w:tblPrEx>
          <w:tblCellMar>
            <w:top w:w="0" w:type="dxa"/>
            <w:bottom w:w="0" w:type="dxa"/>
          </w:tblCellMar>
        </w:tblPrEx>
        <w:tc>
          <w:tcPr>
            <w:tcW w:w="10205" w:type="dxa"/>
            <w:vAlign w:val="center"/>
          </w:tcPr>
          <w:p w14:paraId="229AE88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667A35" w14:paraId="27F2DF72" w14:textId="77777777" w:rsidTr="00667A35">
        <w:tblPrEx>
          <w:tblCellMar>
            <w:top w:w="0" w:type="dxa"/>
            <w:bottom w:w="0" w:type="dxa"/>
          </w:tblCellMar>
        </w:tblPrEx>
        <w:tc>
          <w:tcPr>
            <w:tcW w:w="10205" w:type="dxa"/>
            <w:vAlign w:val="center"/>
          </w:tcPr>
          <w:p w14:paraId="2BCF44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14:paraId="497270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14:paraId="4650E1C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14:paraId="2B72E2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16C4896F" w14:textId="77777777" w:rsidTr="00667A35">
        <w:tblPrEx>
          <w:tblCellMar>
            <w:top w:w="0" w:type="dxa"/>
            <w:bottom w:w="0" w:type="dxa"/>
          </w:tblCellMar>
        </w:tblPrEx>
        <w:trPr>
          <w:trHeight w:hRule="exact" w:val="113"/>
        </w:trPr>
        <w:tc>
          <w:tcPr>
            <w:tcW w:w="10205" w:type="dxa"/>
            <w:shd w:val="clear" w:color="auto" w:fill="D2DCFA"/>
          </w:tcPr>
          <w:p w14:paraId="717453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03D9CEA0" w14:textId="77777777" w:rsidTr="00667A35">
        <w:tblPrEx>
          <w:tblCellMar>
            <w:top w:w="0" w:type="dxa"/>
            <w:bottom w:w="0" w:type="dxa"/>
          </w:tblCellMar>
        </w:tblPrEx>
        <w:tc>
          <w:tcPr>
            <w:tcW w:w="10205" w:type="dxa"/>
            <w:vAlign w:val="center"/>
          </w:tcPr>
          <w:p w14:paraId="0CD9352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667A35" w14:paraId="02FA4FF0" w14:textId="77777777" w:rsidTr="00667A35">
        <w:tblPrEx>
          <w:tblCellMar>
            <w:top w:w="0" w:type="dxa"/>
            <w:bottom w:w="0" w:type="dxa"/>
          </w:tblCellMar>
        </w:tblPrEx>
        <w:tc>
          <w:tcPr>
            <w:tcW w:w="10205" w:type="dxa"/>
            <w:vAlign w:val="center"/>
          </w:tcPr>
          <w:p w14:paraId="55D88A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14:paraId="6F4030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14:paraId="0CA3CCF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14:paraId="57D94C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587EF764" w14:textId="77777777" w:rsidTr="00667A35">
        <w:tblPrEx>
          <w:tblCellMar>
            <w:top w:w="0" w:type="dxa"/>
            <w:bottom w:w="0" w:type="dxa"/>
          </w:tblCellMar>
        </w:tblPrEx>
        <w:trPr>
          <w:trHeight w:hRule="exact" w:val="113"/>
        </w:trPr>
        <w:tc>
          <w:tcPr>
            <w:tcW w:w="10205" w:type="dxa"/>
            <w:shd w:val="clear" w:color="auto" w:fill="D2DCFA"/>
          </w:tcPr>
          <w:p w14:paraId="4658D2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849816C" w14:textId="77777777" w:rsidTr="00667A35">
        <w:tblPrEx>
          <w:tblCellMar>
            <w:top w:w="0" w:type="dxa"/>
            <w:bottom w:w="0" w:type="dxa"/>
          </w:tblCellMar>
        </w:tblPrEx>
        <w:tc>
          <w:tcPr>
            <w:tcW w:w="10205" w:type="dxa"/>
            <w:vAlign w:val="center"/>
          </w:tcPr>
          <w:p w14:paraId="19E599C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667A35" w14:paraId="09A8FC0F" w14:textId="77777777" w:rsidTr="00667A35">
        <w:tblPrEx>
          <w:tblCellMar>
            <w:top w:w="0" w:type="dxa"/>
            <w:bottom w:w="0" w:type="dxa"/>
          </w:tblCellMar>
        </w:tblPrEx>
        <w:tc>
          <w:tcPr>
            <w:tcW w:w="10205" w:type="dxa"/>
            <w:vAlign w:val="center"/>
          </w:tcPr>
          <w:p w14:paraId="56F6D8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6CBB0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5F48DF3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32DA77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08959339" w14:textId="77777777" w:rsidTr="00667A35">
        <w:tblPrEx>
          <w:tblCellMar>
            <w:top w:w="0" w:type="dxa"/>
            <w:bottom w:w="0" w:type="dxa"/>
          </w:tblCellMar>
        </w:tblPrEx>
        <w:trPr>
          <w:trHeight w:hRule="exact" w:val="113"/>
        </w:trPr>
        <w:tc>
          <w:tcPr>
            <w:tcW w:w="10205" w:type="dxa"/>
            <w:shd w:val="clear" w:color="auto" w:fill="D2DCFA"/>
          </w:tcPr>
          <w:p w14:paraId="021C09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6F30B92C" w14:textId="77777777" w:rsidTr="00667A35">
        <w:tblPrEx>
          <w:tblCellMar>
            <w:top w:w="0" w:type="dxa"/>
            <w:bottom w:w="0" w:type="dxa"/>
          </w:tblCellMar>
        </w:tblPrEx>
        <w:tc>
          <w:tcPr>
            <w:tcW w:w="10205" w:type="dxa"/>
            <w:vAlign w:val="center"/>
          </w:tcPr>
          <w:p w14:paraId="6D3D995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667A35" w14:paraId="5CF561AD" w14:textId="77777777" w:rsidTr="00667A35">
        <w:tblPrEx>
          <w:tblCellMar>
            <w:top w:w="0" w:type="dxa"/>
            <w:bottom w:w="0" w:type="dxa"/>
          </w:tblCellMar>
        </w:tblPrEx>
        <w:tc>
          <w:tcPr>
            <w:tcW w:w="10205" w:type="dxa"/>
            <w:vAlign w:val="center"/>
          </w:tcPr>
          <w:p w14:paraId="3B3CB3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14:paraId="22BBA8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14:paraId="1442AD0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14:paraId="4CB10C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19EE1FB5" w14:textId="77777777" w:rsidTr="00667A35">
        <w:tblPrEx>
          <w:tblCellMar>
            <w:top w:w="0" w:type="dxa"/>
            <w:bottom w:w="0" w:type="dxa"/>
          </w:tblCellMar>
        </w:tblPrEx>
        <w:trPr>
          <w:trHeight w:hRule="exact" w:val="113"/>
        </w:trPr>
        <w:tc>
          <w:tcPr>
            <w:tcW w:w="10205" w:type="dxa"/>
            <w:shd w:val="clear" w:color="auto" w:fill="D2DCFA"/>
          </w:tcPr>
          <w:p w14:paraId="3F2C19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0533215" w14:textId="77777777" w:rsidTr="00667A35">
        <w:tblPrEx>
          <w:tblCellMar>
            <w:top w:w="0" w:type="dxa"/>
            <w:bottom w:w="0" w:type="dxa"/>
          </w:tblCellMar>
        </w:tblPrEx>
        <w:tc>
          <w:tcPr>
            <w:tcW w:w="10205" w:type="dxa"/>
            <w:vAlign w:val="center"/>
          </w:tcPr>
          <w:p w14:paraId="5F4334F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667A35" w14:paraId="5DAC1C45" w14:textId="77777777" w:rsidTr="00667A35">
        <w:tblPrEx>
          <w:tblCellMar>
            <w:top w:w="0" w:type="dxa"/>
            <w:bottom w:w="0" w:type="dxa"/>
          </w:tblCellMar>
        </w:tblPrEx>
        <w:tc>
          <w:tcPr>
            <w:tcW w:w="10205" w:type="dxa"/>
            <w:vAlign w:val="center"/>
          </w:tcPr>
          <w:p w14:paraId="02B527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AB435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6E841F27"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14:paraId="2EC55B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391328C8" w14:textId="77777777" w:rsidTr="00667A35">
        <w:tblPrEx>
          <w:tblCellMar>
            <w:top w:w="0" w:type="dxa"/>
            <w:bottom w:w="0" w:type="dxa"/>
          </w:tblCellMar>
        </w:tblPrEx>
        <w:trPr>
          <w:trHeight w:hRule="exact" w:val="113"/>
        </w:trPr>
        <w:tc>
          <w:tcPr>
            <w:tcW w:w="10205" w:type="dxa"/>
            <w:shd w:val="clear" w:color="auto" w:fill="D2DCFA"/>
          </w:tcPr>
          <w:p w14:paraId="645C04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EC90A34" w14:textId="77777777" w:rsidTr="00667A35">
        <w:tblPrEx>
          <w:tblCellMar>
            <w:top w:w="0" w:type="dxa"/>
            <w:bottom w:w="0" w:type="dxa"/>
          </w:tblCellMar>
        </w:tblPrEx>
        <w:tc>
          <w:tcPr>
            <w:tcW w:w="10205" w:type="dxa"/>
            <w:vAlign w:val="center"/>
          </w:tcPr>
          <w:p w14:paraId="2F1048E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67A35" w14:paraId="66DB6E7A" w14:textId="77777777" w:rsidTr="00667A35">
        <w:tblPrEx>
          <w:tblCellMar>
            <w:top w:w="0" w:type="dxa"/>
            <w:bottom w:w="0" w:type="dxa"/>
          </w:tblCellMar>
        </w:tblPrEx>
        <w:tc>
          <w:tcPr>
            <w:tcW w:w="10205" w:type="dxa"/>
            <w:vAlign w:val="center"/>
          </w:tcPr>
          <w:p w14:paraId="219929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BD198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2D195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3D6795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49E1AA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715124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015C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3C3735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0B4F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25F9AF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C7B79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7A35" w14:paraId="6C578740" w14:textId="77777777" w:rsidTr="00667A35">
        <w:tblPrEx>
          <w:tblCellMar>
            <w:top w:w="0" w:type="dxa"/>
            <w:bottom w:w="0" w:type="dxa"/>
          </w:tblCellMar>
        </w:tblPrEx>
        <w:tc>
          <w:tcPr>
            <w:tcW w:w="10205" w:type="dxa"/>
            <w:shd w:val="clear" w:color="auto" w:fill="D2DCFA"/>
            <w:vAlign w:val="center"/>
          </w:tcPr>
          <w:p w14:paraId="0B2A2EF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604C3D99" w14:textId="77777777" w:rsidTr="00667A35">
        <w:tblPrEx>
          <w:tblCellMar>
            <w:top w:w="0" w:type="dxa"/>
            <w:bottom w:w="0" w:type="dxa"/>
          </w:tblCellMar>
        </w:tblPrEx>
        <w:tc>
          <w:tcPr>
            <w:tcW w:w="10205" w:type="dxa"/>
            <w:shd w:val="clear" w:color="auto" w:fill="FFFFFF"/>
            <w:vAlign w:val="center"/>
          </w:tcPr>
          <w:p w14:paraId="74EC88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3149FA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D27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59A92C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49D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13E34F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127F8B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54C4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optionelle felter vil blive beriget af MF ved modtagelse af en fordring, før den sendes videre til DMI.</w:t>
            </w:r>
          </w:p>
        </w:tc>
      </w:tr>
    </w:tbl>
    <w:p w14:paraId="67E3EF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134CAD18" w14:textId="77777777" w:rsidTr="00667A35">
        <w:tblPrEx>
          <w:tblCellMar>
            <w:top w:w="0" w:type="dxa"/>
            <w:bottom w:w="0" w:type="dxa"/>
          </w:tblCellMar>
        </w:tblPrEx>
        <w:trPr>
          <w:trHeight w:hRule="exact" w:val="113"/>
        </w:trPr>
        <w:tc>
          <w:tcPr>
            <w:tcW w:w="10205" w:type="dxa"/>
            <w:shd w:val="clear" w:color="auto" w:fill="D2DCFA"/>
          </w:tcPr>
          <w:p w14:paraId="2E65D2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347C1B13" w14:textId="77777777" w:rsidTr="00667A35">
        <w:tblPrEx>
          <w:tblCellMar>
            <w:top w:w="0" w:type="dxa"/>
            <w:bottom w:w="0" w:type="dxa"/>
          </w:tblCellMar>
        </w:tblPrEx>
        <w:tc>
          <w:tcPr>
            <w:tcW w:w="10205" w:type="dxa"/>
            <w:vAlign w:val="center"/>
          </w:tcPr>
          <w:p w14:paraId="7F993B1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67A35" w14:paraId="0AAD0D62" w14:textId="77777777" w:rsidTr="00667A35">
        <w:tblPrEx>
          <w:tblCellMar>
            <w:top w:w="0" w:type="dxa"/>
            <w:bottom w:w="0" w:type="dxa"/>
          </w:tblCellMar>
        </w:tblPrEx>
        <w:tc>
          <w:tcPr>
            <w:tcW w:w="10205" w:type="dxa"/>
            <w:vAlign w:val="center"/>
          </w:tcPr>
          <w:p w14:paraId="182773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3C8140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4595460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14:paraId="2BE725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213EF626" w14:textId="77777777" w:rsidTr="00667A35">
        <w:tblPrEx>
          <w:tblCellMar>
            <w:top w:w="0" w:type="dxa"/>
            <w:bottom w:w="0" w:type="dxa"/>
          </w:tblCellMar>
        </w:tblPrEx>
        <w:trPr>
          <w:trHeight w:hRule="exact" w:val="113"/>
        </w:trPr>
        <w:tc>
          <w:tcPr>
            <w:tcW w:w="10205" w:type="dxa"/>
            <w:shd w:val="clear" w:color="auto" w:fill="D2DCFA"/>
          </w:tcPr>
          <w:p w14:paraId="5DA86B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4BBD53BC" w14:textId="77777777" w:rsidTr="00667A35">
        <w:tblPrEx>
          <w:tblCellMar>
            <w:top w:w="0" w:type="dxa"/>
            <w:bottom w:w="0" w:type="dxa"/>
          </w:tblCellMar>
        </w:tblPrEx>
        <w:tc>
          <w:tcPr>
            <w:tcW w:w="10205" w:type="dxa"/>
            <w:vAlign w:val="center"/>
          </w:tcPr>
          <w:p w14:paraId="0775C2C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667A35" w14:paraId="0BD45933" w14:textId="77777777" w:rsidTr="00667A35">
        <w:tblPrEx>
          <w:tblCellMar>
            <w:top w:w="0" w:type="dxa"/>
            <w:bottom w:w="0" w:type="dxa"/>
          </w:tblCellMar>
        </w:tblPrEx>
        <w:tc>
          <w:tcPr>
            <w:tcW w:w="10205" w:type="dxa"/>
            <w:vAlign w:val="center"/>
          </w:tcPr>
          <w:p w14:paraId="394223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394C1A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37A4D0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14:paraId="48EECA5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667A35" w14:paraId="6D5D0C1E" w14:textId="77777777" w:rsidTr="00667A35">
        <w:tblPrEx>
          <w:tblCellMar>
            <w:top w:w="0" w:type="dxa"/>
            <w:bottom w:w="0" w:type="dxa"/>
          </w:tblCellMar>
        </w:tblPrEx>
        <w:tc>
          <w:tcPr>
            <w:tcW w:w="10205" w:type="dxa"/>
            <w:shd w:val="clear" w:color="auto" w:fill="D2DCFA"/>
            <w:vAlign w:val="center"/>
          </w:tcPr>
          <w:p w14:paraId="6C6EAFD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7A35" w14:paraId="0CA64C67" w14:textId="77777777" w:rsidTr="00667A35">
        <w:tblPrEx>
          <w:tblCellMar>
            <w:top w:w="0" w:type="dxa"/>
            <w:bottom w:w="0" w:type="dxa"/>
          </w:tblCellMar>
        </w:tblPrEx>
        <w:tc>
          <w:tcPr>
            <w:tcW w:w="10205" w:type="dxa"/>
            <w:shd w:val="clear" w:color="auto" w:fill="FFFFFF"/>
            <w:vAlign w:val="center"/>
          </w:tcPr>
          <w:p w14:paraId="25A6D78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62CDCB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2518936B" w14:textId="77777777" w:rsidTr="00667A35">
        <w:tblPrEx>
          <w:tblCellMar>
            <w:top w:w="0" w:type="dxa"/>
            <w:bottom w:w="0" w:type="dxa"/>
          </w:tblCellMar>
        </w:tblPrEx>
        <w:trPr>
          <w:trHeight w:hRule="exact" w:val="113"/>
        </w:trPr>
        <w:tc>
          <w:tcPr>
            <w:tcW w:w="10205" w:type="dxa"/>
            <w:shd w:val="clear" w:color="auto" w:fill="D2DCFA"/>
          </w:tcPr>
          <w:p w14:paraId="0C0133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2C27C947" w14:textId="77777777" w:rsidTr="00667A35">
        <w:tblPrEx>
          <w:tblCellMar>
            <w:top w:w="0" w:type="dxa"/>
            <w:bottom w:w="0" w:type="dxa"/>
          </w:tblCellMar>
        </w:tblPrEx>
        <w:tc>
          <w:tcPr>
            <w:tcW w:w="10205" w:type="dxa"/>
            <w:vAlign w:val="center"/>
          </w:tcPr>
          <w:p w14:paraId="3ADC2FE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667A35" w14:paraId="27B7F2C2" w14:textId="77777777" w:rsidTr="00667A35">
        <w:tblPrEx>
          <w:tblCellMar>
            <w:top w:w="0" w:type="dxa"/>
            <w:bottom w:w="0" w:type="dxa"/>
          </w:tblCellMar>
        </w:tblPrEx>
        <w:tc>
          <w:tcPr>
            <w:tcW w:w="10205" w:type="dxa"/>
            <w:vAlign w:val="center"/>
          </w:tcPr>
          <w:p w14:paraId="0D6180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14:paraId="708716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14:paraId="09734F5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14:paraId="56E8C5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418435A3" w14:textId="77777777" w:rsidTr="00667A35">
        <w:tblPrEx>
          <w:tblCellMar>
            <w:top w:w="0" w:type="dxa"/>
            <w:bottom w:w="0" w:type="dxa"/>
          </w:tblCellMar>
        </w:tblPrEx>
        <w:trPr>
          <w:trHeight w:hRule="exact" w:val="113"/>
        </w:trPr>
        <w:tc>
          <w:tcPr>
            <w:tcW w:w="10205" w:type="dxa"/>
            <w:shd w:val="clear" w:color="auto" w:fill="D2DCFA"/>
          </w:tcPr>
          <w:p w14:paraId="3AF76F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46BF148" w14:textId="77777777" w:rsidTr="00667A35">
        <w:tblPrEx>
          <w:tblCellMar>
            <w:top w:w="0" w:type="dxa"/>
            <w:bottom w:w="0" w:type="dxa"/>
          </w:tblCellMar>
        </w:tblPrEx>
        <w:tc>
          <w:tcPr>
            <w:tcW w:w="10205" w:type="dxa"/>
            <w:vAlign w:val="center"/>
          </w:tcPr>
          <w:p w14:paraId="080A766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67A35" w14:paraId="5444841F" w14:textId="77777777" w:rsidTr="00667A35">
        <w:tblPrEx>
          <w:tblCellMar>
            <w:top w:w="0" w:type="dxa"/>
            <w:bottom w:w="0" w:type="dxa"/>
          </w:tblCellMar>
        </w:tblPrEx>
        <w:tc>
          <w:tcPr>
            <w:tcW w:w="10205" w:type="dxa"/>
            <w:vAlign w:val="center"/>
          </w:tcPr>
          <w:p w14:paraId="0C1417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9DCE4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2A24790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638D6D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6BFC9D24" w14:textId="77777777" w:rsidTr="00667A35">
        <w:tblPrEx>
          <w:tblCellMar>
            <w:top w:w="0" w:type="dxa"/>
            <w:bottom w:w="0" w:type="dxa"/>
          </w:tblCellMar>
        </w:tblPrEx>
        <w:trPr>
          <w:trHeight w:hRule="exact" w:val="113"/>
        </w:trPr>
        <w:tc>
          <w:tcPr>
            <w:tcW w:w="10205" w:type="dxa"/>
            <w:shd w:val="clear" w:color="auto" w:fill="D2DCFA"/>
          </w:tcPr>
          <w:p w14:paraId="439CA8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177A981D" w14:textId="77777777" w:rsidTr="00667A35">
        <w:tblPrEx>
          <w:tblCellMar>
            <w:top w:w="0" w:type="dxa"/>
            <w:bottom w:w="0" w:type="dxa"/>
          </w:tblCellMar>
        </w:tblPrEx>
        <w:tc>
          <w:tcPr>
            <w:tcW w:w="10205" w:type="dxa"/>
            <w:vAlign w:val="center"/>
          </w:tcPr>
          <w:p w14:paraId="55256AA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67A35" w14:paraId="25663DF9" w14:textId="77777777" w:rsidTr="00667A35">
        <w:tblPrEx>
          <w:tblCellMar>
            <w:top w:w="0" w:type="dxa"/>
            <w:bottom w:w="0" w:type="dxa"/>
          </w:tblCellMar>
        </w:tblPrEx>
        <w:tc>
          <w:tcPr>
            <w:tcW w:w="10205" w:type="dxa"/>
            <w:vAlign w:val="center"/>
          </w:tcPr>
          <w:p w14:paraId="552A50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5360032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5E6439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7A35" w14:paraId="772EC528" w14:textId="77777777" w:rsidTr="00667A35">
        <w:tblPrEx>
          <w:tblCellMar>
            <w:top w:w="0" w:type="dxa"/>
            <w:bottom w:w="0" w:type="dxa"/>
          </w:tblCellMar>
        </w:tblPrEx>
        <w:trPr>
          <w:trHeight w:hRule="exact" w:val="113"/>
        </w:trPr>
        <w:tc>
          <w:tcPr>
            <w:tcW w:w="10205" w:type="dxa"/>
            <w:shd w:val="clear" w:color="auto" w:fill="D2DCFA"/>
          </w:tcPr>
          <w:p w14:paraId="45FF88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7A35" w14:paraId="551E7CCF" w14:textId="77777777" w:rsidTr="00667A35">
        <w:tblPrEx>
          <w:tblCellMar>
            <w:top w:w="0" w:type="dxa"/>
            <w:bottom w:w="0" w:type="dxa"/>
          </w:tblCellMar>
        </w:tblPrEx>
        <w:tc>
          <w:tcPr>
            <w:tcW w:w="10205" w:type="dxa"/>
            <w:vAlign w:val="center"/>
          </w:tcPr>
          <w:p w14:paraId="584E765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667A35" w14:paraId="5E027CC4" w14:textId="77777777" w:rsidTr="00667A35">
        <w:tblPrEx>
          <w:tblCellMar>
            <w:top w:w="0" w:type="dxa"/>
            <w:bottom w:w="0" w:type="dxa"/>
          </w:tblCellMar>
        </w:tblPrEx>
        <w:tc>
          <w:tcPr>
            <w:tcW w:w="10205" w:type="dxa"/>
            <w:vAlign w:val="center"/>
          </w:tcPr>
          <w:p w14:paraId="0DA6FA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9E6B5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14:paraId="02CF191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14:paraId="20795D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6AFB15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7A35" w:rsidSect="00667A35">
          <w:headerReference w:type="default" r:id="rId13"/>
          <w:pgSz w:w="11906" w:h="16838"/>
          <w:pgMar w:top="567" w:right="567" w:bottom="567" w:left="1134" w:header="283" w:footer="708" w:gutter="0"/>
          <w:cols w:space="708"/>
          <w:docGrid w:linePitch="360"/>
        </w:sectPr>
      </w:pPr>
    </w:p>
    <w:p w14:paraId="3D83F4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7A35" w14:paraId="2397B4C4" w14:textId="77777777" w:rsidTr="00667A35">
        <w:tblPrEx>
          <w:tblCellMar>
            <w:top w:w="0" w:type="dxa"/>
            <w:bottom w:w="0" w:type="dxa"/>
          </w:tblCellMar>
        </w:tblPrEx>
        <w:trPr>
          <w:tblHeader/>
        </w:trPr>
        <w:tc>
          <w:tcPr>
            <w:tcW w:w="3401" w:type="dxa"/>
            <w:shd w:val="clear" w:color="auto" w:fill="D2DCFA"/>
            <w:vAlign w:val="center"/>
          </w:tcPr>
          <w:p w14:paraId="0A475AD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E73E3F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6EFE0F23"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7A35" w14:paraId="150A8B04" w14:textId="77777777" w:rsidTr="00667A35">
        <w:tblPrEx>
          <w:tblCellMar>
            <w:top w:w="0" w:type="dxa"/>
            <w:bottom w:w="0" w:type="dxa"/>
          </w:tblCellMar>
        </w:tblPrEx>
        <w:tc>
          <w:tcPr>
            <w:tcW w:w="3401" w:type="dxa"/>
          </w:tcPr>
          <w:p w14:paraId="0DFE9135"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14:paraId="7A15551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6E9E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71CE64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FFE54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28B5CEB" w14:textId="77777777" w:rsidTr="00667A35">
        <w:tblPrEx>
          <w:tblCellMar>
            <w:top w:w="0" w:type="dxa"/>
            <w:bottom w:w="0" w:type="dxa"/>
          </w:tblCellMar>
        </w:tblPrEx>
        <w:tc>
          <w:tcPr>
            <w:tcW w:w="3401" w:type="dxa"/>
          </w:tcPr>
          <w:p w14:paraId="5083C5DC"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14:paraId="6A4A659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28DF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216C6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6691E"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38079B7" w14:textId="77777777" w:rsidTr="00667A35">
        <w:tblPrEx>
          <w:tblCellMar>
            <w:top w:w="0" w:type="dxa"/>
            <w:bottom w:w="0" w:type="dxa"/>
          </w:tblCellMar>
        </w:tblPrEx>
        <w:tc>
          <w:tcPr>
            <w:tcW w:w="3401" w:type="dxa"/>
          </w:tcPr>
          <w:p w14:paraId="477885F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14:paraId="75B8A3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7581F7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ABC85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4D5B6F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D8EF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687594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01E1D3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4F7E9F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7BB7B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7E9006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83C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091B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2276D4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E20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6FE8D6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26C5C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2234CF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F047E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4A6F17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6073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7B484F9" w14:textId="77777777" w:rsidTr="00667A35">
        <w:tblPrEx>
          <w:tblCellMar>
            <w:top w:w="0" w:type="dxa"/>
            <w:bottom w:w="0" w:type="dxa"/>
          </w:tblCellMar>
        </w:tblPrEx>
        <w:tc>
          <w:tcPr>
            <w:tcW w:w="3401" w:type="dxa"/>
          </w:tcPr>
          <w:p w14:paraId="02CA310F"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14:paraId="21C8BC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E7FF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B379F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FEBF162"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99846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01C8CC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5414F4"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8138A62" w14:textId="77777777" w:rsidTr="00667A35">
        <w:tblPrEx>
          <w:tblCellMar>
            <w:top w:w="0" w:type="dxa"/>
            <w:bottom w:w="0" w:type="dxa"/>
          </w:tblCellMar>
        </w:tblPrEx>
        <w:tc>
          <w:tcPr>
            <w:tcW w:w="3401" w:type="dxa"/>
          </w:tcPr>
          <w:p w14:paraId="535E150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5B58AB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3B1281A"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E5C59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67F34C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DD6909"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25D0E52" w14:textId="77777777" w:rsidTr="00667A35">
        <w:tblPrEx>
          <w:tblCellMar>
            <w:top w:w="0" w:type="dxa"/>
            <w:bottom w:w="0" w:type="dxa"/>
          </w:tblCellMar>
        </w:tblPrEx>
        <w:tc>
          <w:tcPr>
            <w:tcW w:w="3401" w:type="dxa"/>
          </w:tcPr>
          <w:p w14:paraId="20B0C538"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388AB3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0DBFDB"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6860C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14:paraId="0F9874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A67C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12FCE72" w14:textId="77777777" w:rsidTr="00667A35">
        <w:tblPrEx>
          <w:tblCellMar>
            <w:top w:w="0" w:type="dxa"/>
            <w:bottom w:w="0" w:type="dxa"/>
          </w:tblCellMar>
        </w:tblPrEx>
        <w:tc>
          <w:tcPr>
            <w:tcW w:w="3401" w:type="dxa"/>
          </w:tcPr>
          <w:p w14:paraId="36FB3A6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5EFB65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7FCC30"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AC945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14:paraId="76868B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4E7DD"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B6949DA" w14:textId="77777777" w:rsidTr="00667A35">
        <w:tblPrEx>
          <w:tblCellMar>
            <w:top w:w="0" w:type="dxa"/>
            <w:bottom w:w="0" w:type="dxa"/>
          </w:tblCellMar>
        </w:tblPrEx>
        <w:tc>
          <w:tcPr>
            <w:tcW w:w="3401" w:type="dxa"/>
          </w:tcPr>
          <w:p w14:paraId="720FB7FD" w14:textId="623B038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6BFA12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12572D" w14:textId="739A9AA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B0E53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14:paraId="0EED3B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A73356" w14:textId="1FAEC5F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F2A1E40" w14:textId="77777777" w:rsidTr="00667A35">
        <w:tblPrEx>
          <w:tblCellMar>
            <w:top w:w="0" w:type="dxa"/>
            <w:bottom w:w="0" w:type="dxa"/>
          </w:tblCellMar>
        </w:tblPrEx>
        <w:tc>
          <w:tcPr>
            <w:tcW w:w="3401" w:type="dxa"/>
          </w:tcPr>
          <w:p w14:paraId="51430158" w14:textId="3E1500A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56D36A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975BF2" w14:textId="07AC3EF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5950B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14:paraId="0EAAF7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AF179F" w14:textId="21E5F9C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534D5F5" w14:textId="77777777" w:rsidTr="00667A35">
        <w:tblPrEx>
          <w:tblCellMar>
            <w:top w:w="0" w:type="dxa"/>
            <w:bottom w:w="0" w:type="dxa"/>
          </w:tblCellMar>
        </w:tblPrEx>
        <w:tc>
          <w:tcPr>
            <w:tcW w:w="3401" w:type="dxa"/>
          </w:tcPr>
          <w:p w14:paraId="0DD7883F" w14:textId="4FE948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57B25C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928A44" w14:textId="70834B2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1573F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14:paraId="0C5B05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F2114" w14:textId="5B23ED7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E3A4900" w14:textId="77777777" w:rsidTr="00667A35">
        <w:tblPrEx>
          <w:tblCellMar>
            <w:top w:w="0" w:type="dxa"/>
            <w:bottom w:w="0" w:type="dxa"/>
          </w:tblCellMar>
        </w:tblPrEx>
        <w:tc>
          <w:tcPr>
            <w:tcW w:w="3401" w:type="dxa"/>
          </w:tcPr>
          <w:p w14:paraId="2700DBBE" w14:textId="1AEAA88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0684FE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FAC34A" w14:textId="372ABB1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3CC700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14:paraId="386051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2E1B9" w14:textId="395CCE3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C9567F5" w14:textId="77777777" w:rsidTr="00667A35">
        <w:tblPrEx>
          <w:tblCellMar>
            <w:top w:w="0" w:type="dxa"/>
            <w:bottom w:w="0" w:type="dxa"/>
          </w:tblCellMar>
        </w:tblPrEx>
        <w:tc>
          <w:tcPr>
            <w:tcW w:w="3401" w:type="dxa"/>
          </w:tcPr>
          <w:p w14:paraId="1D0F7A31" w14:textId="622556D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14:paraId="63B3EE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3B34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75CF6092" w14:textId="7168EF5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14:paraId="1A094A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14:paraId="1BA859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8B8C7" w14:textId="717B20D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79289B6" w14:textId="77777777" w:rsidTr="00667A35">
        <w:tblPrEx>
          <w:tblCellMar>
            <w:top w:w="0" w:type="dxa"/>
            <w:bottom w:w="0" w:type="dxa"/>
          </w:tblCellMar>
        </w:tblPrEx>
        <w:tc>
          <w:tcPr>
            <w:tcW w:w="3401" w:type="dxa"/>
          </w:tcPr>
          <w:p w14:paraId="6AC20EA6" w14:textId="246C824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14:paraId="0EF7D3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1B8DEAE" w14:textId="5475546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14:paraId="47F08E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14:paraId="06B223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39407" w14:textId="7288D72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4F2E9B2" w14:textId="77777777" w:rsidTr="00667A35">
        <w:tblPrEx>
          <w:tblCellMar>
            <w:top w:w="0" w:type="dxa"/>
            <w:bottom w:w="0" w:type="dxa"/>
          </w:tblCellMar>
        </w:tblPrEx>
        <w:tc>
          <w:tcPr>
            <w:tcW w:w="3401" w:type="dxa"/>
          </w:tcPr>
          <w:p w14:paraId="7BB9FBA8" w14:textId="7AF83CC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14:paraId="28F8557E" w14:textId="2040BD4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6782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14:paraId="1712F2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F4872F" w14:textId="3202235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54B7F30" w14:textId="77777777" w:rsidTr="00667A35">
        <w:tblPrEx>
          <w:tblCellMar>
            <w:top w:w="0" w:type="dxa"/>
            <w:bottom w:w="0" w:type="dxa"/>
          </w:tblCellMar>
        </w:tblPrEx>
        <w:tc>
          <w:tcPr>
            <w:tcW w:w="3401" w:type="dxa"/>
          </w:tcPr>
          <w:p w14:paraId="45FC206A" w14:textId="4CE1E1A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14:paraId="747458AC" w14:textId="109A585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A168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14:paraId="1F45B2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7ABA58" w14:textId="7A40B3F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41D6CBC" w14:textId="77777777" w:rsidTr="00667A35">
        <w:tblPrEx>
          <w:tblCellMar>
            <w:top w:w="0" w:type="dxa"/>
            <w:bottom w:w="0" w:type="dxa"/>
          </w:tblCellMar>
        </w:tblPrEx>
        <w:tc>
          <w:tcPr>
            <w:tcW w:w="3401" w:type="dxa"/>
          </w:tcPr>
          <w:p w14:paraId="2C5B1746" w14:textId="4FD6E3A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BetalingOrdningBSFremsendt</w:t>
            </w:r>
          </w:p>
        </w:tc>
        <w:tc>
          <w:tcPr>
            <w:tcW w:w="1701" w:type="dxa"/>
          </w:tcPr>
          <w:p w14:paraId="504879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D98B32B" w14:textId="075C235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38BDD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14:paraId="720B60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14:paraId="201EB4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E5130" w14:textId="3973876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F6682D7" w14:textId="77777777" w:rsidTr="00667A35">
        <w:tblPrEx>
          <w:tblCellMar>
            <w:top w:w="0" w:type="dxa"/>
            <w:bottom w:w="0" w:type="dxa"/>
          </w:tblCellMar>
        </w:tblPrEx>
        <w:tc>
          <w:tcPr>
            <w:tcW w:w="3401" w:type="dxa"/>
          </w:tcPr>
          <w:p w14:paraId="27E16162" w14:textId="5503D35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BetalingOrdningBSFremsendtDato</w:t>
            </w:r>
          </w:p>
        </w:tc>
        <w:tc>
          <w:tcPr>
            <w:tcW w:w="1701" w:type="dxa"/>
          </w:tcPr>
          <w:p w14:paraId="0C61B476" w14:textId="0ECF5E1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378B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betalingen er fremsendt til BS Total.</w:t>
            </w:r>
          </w:p>
          <w:p w14:paraId="1BC629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4CDC3" w14:textId="17E087C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3DC145D" w14:textId="77777777" w:rsidTr="00667A35">
        <w:tblPrEx>
          <w:tblCellMar>
            <w:top w:w="0" w:type="dxa"/>
            <w:bottom w:w="0" w:type="dxa"/>
          </w:tblCellMar>
        </w:tblPrEx>
        <w:tc>
          <w:tcPr>
            <w:tcW w:w="3401" w:type="dxa"/>
          </w:tcPr>
          <w:p w14:paraId="3AB63325" w14:textId="1C2C1FE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14:paraId="036FD4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AD4DF64" w14:textId="742F9DC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B1F76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14:paraId="664E78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AEE12" w14:textId="0102DFC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7540F52" w14:textId="77777777" w:rsidTr="00667A35">
        <w:tblPrEx>
          <w:tblCellMar>
            <w:top w:w="0" w:type="dxa"/>
            <w:bottom w:w="0" w:type="dxa"/>
          </w:tblCellMar>
        </w:tblPrEx>
        <w:tc>
          <w:tcPr>
            <w:tcW w:w="3401" w:type="dxa"/>
          </w:tcPr>
          <w:p w14:paraId="7D05F5DE" w14:textId="6B7694F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w:t>
            </w:r>
          </w:p>
        </w:tc>
        <w:tc>
          <w:tcPr>
            <w:tcW w:w="1701" w:type="dxa"/>
          </w:tcPr>
          <w:p w14:paraId="25F9BB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A7C5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B64DCA" w14:textId="19639A6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7085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14:paraId="5DD424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3403C" w14:textId="44CF3FE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FA0CDD0" w14:textId="77777777" w:rsidTr="00667A35">
        <w:tblPrEx>
          <w:tblCellMar>
            <w:top w:w="0" w:type="dxa"/>
            <w:bottom w:w="0" w:type="dxa"/>
          </w:tblCellMar>
        </w:tblPrEx>
        <w:tc>
          <w:tcPr>
            <w:tcW w:w="3401" w:type="dxa"/>
          </w:tcPr>
          <w:p w14:paraId="5EDC883E" w14:textId="2E8D79B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14:paraId="652F93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AD88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6388FD" w14:textId="0A5CA54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96CB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14:paraId="0F0450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B4346" w14:textId="01149E2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2428662" w14:textId="77777777" w:rsidTr="00667A35">
        <w:tblPrEx>
          <w:tblCellMar>
            <w:top w:w="0" w:type="dxa"/>
            <w:bottom w:w="0" w:type="dxa"/>
          </w:tblCellMar>
        </w:tblPrEx>
        <w:tc>
          <w:tcPr>
            <w:tcW w:w="3401" w:type="dxa"/>
          </w:tcPr>
          <w:p w14:paraId="1704884B" w14:textId="33A2741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14:paraId="01F099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FDCE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ED7605" w14:textId="1DF3E4E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F4482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14:paraId="71CAFD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5704F" w14:textId="4255D4A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A57F701" w14:textId="77777777" w:rsidTr="00667A35">
        <w:tblPrEx>
          <w:tblCellMar>
            <w:top w:w="0" w:type="dxa"/>
            <w:bottom w:w="0" w:type="dxa"/>
          </w:tblCellMar>
        </w:tblPrEx>
        <w:tc>
          <w:tcPr>
            <w:tcW w:w="3401" w:type="dxa"/>
          </w:tcPr>
          <w:p w14:paraId="4D29FE7F" w14:textId="1371CF5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14:paraId="1765E1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DB0E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151E03" w14:textId="7BD4346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5323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14:paraId="6F50D6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D3BB2" w14:textId="1C792A1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31E5745" w14:textId="77777777" w:rsidTr="00667A35">
        <w:tblPrEx>
          <w:tblCellMar>
            <w:top w:w="0" w:type="dxa"/>
            <w:bottom w:w="0" w:type="dxa"/>
          </w:tblCellMar>
        </w:tblPrEx>
        <w:tc>
          <w:tcPr>
            <w:tcW w:w="3401" w:type="dxa"/>
          </w:tcPr>
          <w:p w14:paraId="6BABA4F2" w14:textId="0B3369B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14:paraId="5B3F94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16BD7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14:paraId="32E3D1F9" w14:textId="5145CE2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379A7F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14:paraId="5BF0B4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B133F" w14:textId="3D2BFF5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274B1B6" w14:textId="77777777" w:rsidTr="00667A35">
        <w:tblPrEx>
          <w:tblCellMar>
            <w:top w:w="0" w:type="dxa"/>
            <w:bottom w:w="0" w:type="dxa"/>
          </w:tblCellMar>
        </w:tblPrEx>
        <w:tc>
          <w:tcPr>
            <w:tcW w:w="3401" w:type="dxa"/>
          </w:tcPr>
          <w:p w14:paraId="3E069D73" w14:textId="3C542B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14:paraId="66AE0D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23B4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6225F3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14:paraId="79B76C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1ED32524" w14:textId="0CC9F34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F68C2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14:paraId="50D325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490D3" w14:textId="00F4F7C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E16EF64" w14:textId="77777777" w:rsidTr="00667A35">
        <w:tblPrEx>
          <w:tblCellMar>
            <w:top w:w="0" w:type="dxa"/>
            <w:bottom w:w="0" w:type="dxa"/>
          </w:tblCellMar>
        </w:tblPrEx>
        <w:tc>
          <w:tcPr>
            <w:tcW w:w="3401" w:type="dxa"/>
          </w:tcPr>
          <w:p w14:paraId="61D282C2" w14:textId="4F592C2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14:paraId="28AA4F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EF3F0A" w14:textId="28A9DC1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4A163A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14:paraId="5469E0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52586B" w14:textId="51DADD5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D709954" w14:textId="77777777" w:rsidTr="00667A35">
        <w:tblPrEx>
          <w:tblCellMar>
            <w:top w:w="0" w:type="dxa"/>
            <w:bottom w:w="0" w:type="dxa"/>
          </w:tblCellMar>
        </w:tblPrEx>
        <w:tc>
          <w:tcPr>
            <w:tcW w:w="3401" w:type="dxa"/>
          </w:tcPr>
          <w:p w14:paraId="40EAA62C" w14:textId="7CCF66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14:paraId="5210DB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4F5AD78" w14:textId="6BD096B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14:paraId="2679B2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14:paraId="61EF92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C9302" w14:textId="25CA6E2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5714E02" w14:textId="77777777" w:rsidTr="00667A35">
        <w:tblPrEx>
          <w:tblCellMar>
            <w:top w:w="0" w:type="dxa"/>
            <w:bottom w:w="0" w:type="dxa"/>
          </w:tblCellMar>
        </w:tblPrEx>
        <w:tc>
          <w:tcPr>
            <w:tcW w:w="3401" w:type="dxa"/>
          </w:tcPr>
          <w:p w14:paraId="43B7110B" w14:textId="3ECD45A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BetalingOrdningIgangværRykker</w:t>
            </w:r>
          </w:p>
        </w:tc>
        <w:tc>
          <w:tcPr>
            <w:tcW w:w="1701" w:type="dxa"/>
          </w:tcPr>
          <w:p w14:paraId="160704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115B18E" w14:textId="263878D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B7954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at betalingsordning er blevet rykket og at frist for betaling af denne ikke er overskredet eller betalt.</w:t>
            </w:r>
          </w:p>
          <w:p w14:paraId="0A016E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497745" w14:textId="58993E8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ADD29D" w14:textId="77777777" w:rsidTr="00667A35">
        <w:tblPrEx>
          <w:tblCellMar>
            <w:top w:w="0" w:type="dxa"/>
            <w:bottom w:w="0" w:type="dxa"/>
          </w:tblCellMar>
        </w:tblPrEx>
        <w:tc>
          <w:tcPr>
            <w:tcW w:w="3401" w:type="dxa"/>
          </w:tcPr>
          <w:p w14:paraId="76CA888D" w14:textId="740973C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BetalingOrdningIndsatsID</w:t>
            </w:r>
          </w:p>
        </w:tc>
        <w:tc>
          <w:tcPr>
            <w:tcW w:w="1701" w:type="dxa"/>
          </w:tcPr>
          <w:p w14:paraId="37156F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E583A8" w14:textId="4C73655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55D44D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14:paraId="0D078E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9F0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14:paraId="2046F7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9E07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2ECC0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55375D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15B6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FB16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71F9FE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89661" w14:textId="4890B19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115BDD0" w14:textId="77777777" w:rsidTr="00667A35">
        <w:tblPrEx>
          <w:tblCellMar>
            <w:top w:w="0" w:type="dxa"/>
            <w:bottom w:w="0" w:type="dxa"/>
          </w:tblCellMar>
        </w:tblPrEx>
        <w:tc>
          <w:tcPr>
            <w:tcW w:w="3401" w:type="dxa"/>
          </w:tcPr>
          <w:p w14:paraId="0775C6E7" w14:textId="1E9B6B3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14:paraId="04D105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5C34AE" w14:textId="61CA3D6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15</w:t>
            </w:r>
          </w:p>
        </w:tc>
        <w:tc>
          <w:tcPr>
            <w:tcW w:w="4671" w:type="dxa"/>
          </w:tcPr>
          <w:p w14:paraId="673647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kontonummer hos et pengeinstitut mv</w:t>
            </w:r>
          </w:p>
          <w:p w14:paraId="15D888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DC9DC" w14:textId="286DC2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F38F319" w14:textId="77777777" w:rsidTr="00667A35">
        <w:tblPrEx>
          <w:tblCellMar>
            <w:top w:w="0" w:type="dxa"/>
            <w:bottom w:w="0" w:type="dxa"/>
          </w:tblCellMar>
        </w:tblPrEx>
        <w:tc>
          <w:tcPr>
            <w:tcW w:w="3401" w:type="dxa"/>
          </w:tcPr>
          <w:p w14:paraId="0A1F9395" w14:textId="2EF95A8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BetalingOrdningKundeBankRegNr</w:t>
            </w:r>
          </w:p>
        </w:tc>
        <w:tc>
          <w:tcPr>
            <w:tcW w:w="1701" w:type="dxa"/>
          </w:tcPr>
          <w:p w14:paraId="097C9E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6D6563" w14:textId="0CC63A4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2EACCB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14:paraId="75BFAC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771E4" w14:textId="361243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69049C1" w14:textId="77777777" w:rsidTr="00667A35">
        <w:tblPrEx>
          <w:tblCellMar>
            <w:top w:w="0" w:type="dxa"/>
            <w:bottom w:w="0" w:type="dxa"/>
          </w:tblCellMar>
        </w:tblPrEx>
        <w:tc>
          <w:tcPr>
            <w:tcW w:w="3401" w:type="dxa"/>
          </w:tcPr>
          <w:p w14:paraId="06D2D390" w14:textId="55599BF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BetalingOrdningOprettelseDato</w:t>
            </w:r>
          </w:p>
        </w:tc>
        <w:tc>
          <w:tcPr>
            <w:tcW w:w="1701" w:type="dxa"/>
          </w:tcPr>
          <w:p w14:paraId="610AE7BE" w14:textId="69C168C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7AE5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oprettelse af aftalen enten automatisk eller oprettet af sagbehandler</w:t>
            </w:r>
          </w:p>
          <w:p w14:paraId="0C5CD4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695935" w14:textId="41C70D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883BBB" w14:textId="77777777" w:rsidTr="00667A35">
        <w:tblPrEx>
          <w:tblCellMar>
            <w:top w:w="0" w:type="dxa"/>
            <w:bottom w:w="0" w:type="dxa"/>
          </w:tblCellMar>
        </w:tblPrEx>
        <w:tc>
          <w:tcPr>
            <w:tcW w:w="3401" w:type="dxa"/>
          </w:tcPr>
          <w:p w14:paraId="586A428F" w14:textId="605390F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14:paraId="0BC4F9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F8852CB" w14:textId="1EA6B1B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0DD9ED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14:paraId="0FF399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14:paraId="36BBD7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DD36B3" w14:textId="0F6527F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58ECF8E" w14:textId="77777777" w:rsidTr="00667A35">
        <w:tblPrEx>
          <w:tblCellMar>
            <w:top w:w="0" w:type="dxa"/>
            <w:bottom w:w="0" w:type="dxa"/>
          </w:tblCellMar>
        </w:tblPrEx>
        <w:tc>
          <w:tcPr>
            <w:tcW w:w="3401" w:type="dxa"/>
          </w:tcPr>
          <w:p w14:paraId="65685271" w14:textId="5F3F55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BetalingOrdningPBSAftalenummer</w:t>
            </w:r>
          </w:p>
        </w:tc>
        <w:tc>
          <w:tcPr>
            <w:tcW w:w="1701" w:type="dxa"/>
          </w:tcPr>
          <w:p w14:paraId="7A50D5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E2FAD43" w14:textId="0A2A26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439028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dannes til brug for sagsbehandlers oprettelse af betaling via BS. Dannes med EFI kald til DMI indeholdende kundens reg.nr og kontonummer.</w:t>
            </w:r>
          </w:p>
          <w:p w14:paraId="697194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16D8FA" w14:textId="0C6A6A0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12657D" w14:textId="77777777" w:rsidTr="00667A35">
        <w:tblPrEx>
          <w:tblCellMar>
            <w:top w:w="0" w:type="dxa"/>
            <w:bottom w:w="0" w:type="dxa"/>
          </w:tblCellMar>
        </w:tblPrEx>
        <w:tc>
          <w:tcPr>
            <w:tcW w:w="3401" w:type="dxa"/>
          </w:tcPr>
          <w:p w14:paraId="72BD412A" w14:textId="4568965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14:paraId="093369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179EC81" w14:textId="1454020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DE5E5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14:paraId="46BECA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14:paraId="6B7C8A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14:paraId="1695F9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301A2" w14:textId="23E801B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9AF6704" w14:textId="77777777" w:rsidTr="00667A35">
        <w:tblPrEx>
          <w:tblCellMar>
            <w:top w:w="0" w:type="dxa"/>
            <w:bottom w:w="0" w:type="dxa"/>
          </w:tblCellMar>
        </w:tblPrEx>
        <w:tc>
          <w:tcPr>
            <w:tcW w:w="3401" w:type="dxa"/>
          </w:tcPr>
          <w:p w14:paraId="3CCC4ABF" w14:textId="1292B78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14:paraId="39CE90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5125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5C4F2B" w14:textId="0128BD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1AE1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14:paraId="602D29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5C690" w14:textId="395A81A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80C380A" w14:textId="77777777" w:rsidTr="00667A35">
        <w:tblPrEx>
          <w:tblCellMar>
            <w:top w:w="0" w:type="dxa"/>
            <w:bottom w:w="0" w:type="dxa"/>
          </w:tblCellMar>
        </w:tblPrEx>
        <w:tc>
          <w:tcPr>
            <w:tcW w:w="3401" w:type="dxa"/>
          </w:tcPr>
          <w:p w14:paraId="690FE316" w14:textId="3FA0126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14:paraId="478D3F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38E3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87ACA5" w14:textId="02802E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F942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14:paraId="0867D8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6EDC3" w14:textId="6875C08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A41C9A3" w14:textId="77777777" w:rsidTr="00667A35">
        <w:tblPrEx>
          <w:tblCellMar>
            <w:top w:w="0" w:type="dxa"/>
            <w:bottom w:w="0" w:type="dxa"/>
          </w:tblCellMar>
        </w:tblPrEx>
        <w:tc>
          <w:tcPr>
            <w:tcW w:w="3401" w:type="dxa"/>
          </w:tcPr>
          <w:p w14:paraId="67CECE8B" w14:textId="12E73DA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14:paraId="40970A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D68E74" w14:textId="7D7E275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06E53B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14:paraId="1E4FB0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3B774" w14:textId="231957F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7EB2980" w14:textId="77777777" w:rsidTr="00667A35">
        <w:tblPrEx>
          <w:tblCellMar>
            <w:top w:w="0" w:type="dxa"/>
            <w:bottom w:w="0" w:type="dxa"/>
          </w:tblCellMar>
        </w:tblPrEx>
        <w:tc>
          <w:tcPr>
            <w:tcW w:w="3401" w:type="dxa"/>
          </w:tcPr>
          <w:p w14:paraId="58E14CA7" w14:textId="722AC4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14:paraId="564685B9" w14:textId="6DBD5BC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60BA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14:paraId="4A1B7B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4E8FD" w14:textId="17E5132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6123F0" w14:textId="77777777" w:rsidTr="00667A35">
        <w:tblPrEx>
          <w:tblCellMar>
            <w:top w:w="0" w:type="dxa"/>
            <w:bottom w:w="0" w:type="dxa"/>
          </w:tblCellMar>
        </w:tblPrEx>
        <w:tc>
          <w:tcPr>
            <w:tcW w:w="3401" w:type="dxa"/>
          </w:tcPr>
          <w:p w14:paraId="63A3C314" w14:textId="1B5EE02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14:paraId="3F2A24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9F52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1C7FBD38" w14:textId="7025CC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14:paraId="044184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14:paraId="362DE3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B34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2B15E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14:paraId="4F2E5D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14:paraId="5E7A0C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14:paraId="7470E5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8AD6D9" w14:textId="0B3E69E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89785E9" w14:textId="77777777" w:rsidTr="00667A35">
        <w:tblPrEx>
          <w:tblCellMar>
            <w:top w:w="0" w:type="dxa"/>
            <w:bottom w:w="0" w:type="dxa"/>
          </w:tblCellMar>
        </w:tblPrEx>
        <w:tc>
          <w:tcPr>
            <w:tcW w:w="3401" w:type="dxa"/>
          </w:tcPr>
          <w:p w14:paraId="51AC979C" w14:textId="2A292C1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14:paraId="31845B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F060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370F7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5412B50" w14:textId="7FC3ED7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8043C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0A4926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78EA2" w14:textId="5599D9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A4DFEFC" w14:textId="77777777" w:rsidTr="00667A35">
        <w:tblPrEx>
          <w:tblCellMar>
            <w:top w:w="0" w:type="dxa"/>
            <w:bottom w:w="0" w:type="dxa"/>
          </w:tblCellMar>
        </w:tblPrEx>
        <w:tc>
          <w:tcPr>
            <w:tcW w:w="3401" w:type="dxa"/>
          </w:tcPr>
          <w:p w14:paraId="47F92A2A" w14:textId="3369C15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14:paraId="2B3B65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1EC3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CC6E6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CD36406" w14:textId="7575505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3CAB91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14:paraId="4D1C52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1210F" w14:textId="1CF0634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5E6A35B" w14:textId="77777777" w:rsidTr="00667A35">
        <w:tblPrEx>
          <w:tblCellMar>
            <w:top w:w="0" w:type="dxa"/>
            <w:bottom w:w="0" w:type="dxa"/>
          </w:tblCellMar>
        </w:tblPrEx>
        <w:tc>
          <w:tcPr>
            <w:tcW w:w="3401" w:type="dxa"/>
          </w:tcPr>
          <w:p w14:paraId="4D3BEEC6" w14:textId="529BF10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14:paraId="38C0A2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440AFC" w14:textId="5115EEF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14:paraId="2EF036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baggrund for statuskode.</w:t>
            </w:r>
          </w:p>
          <w:p w14:paraId="25F1E8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261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7CD25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14:paraId="6CE127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14:paraId="6EED08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660BFC" w14:textId="14C1EEA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D40DD7" w14:textId="77777777" w:rsidTr="00667A35">
        <w:tblPrEx>
          <w:tblCellMar>
            <w:top w:w="0" w:type="dxa"/>
            <w:bottom w:w="0" w:type="dxa"/>
          </w:tblCellMar>
        </w:tblPrEx>
        <w:tc>
          <w:tcPr>
            <w:tcW w:w="3401" w:type="dxa"/>
          </w:tcPr>
          <w:p w14:paraId="1C15A79D" w14:textId="167A90E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BetalingOrdningRykRate</w:t>
            </w:r>
          </w:p>
        </w:tc>
        <w:tc>
          <w:tcPr>
            <w:tcW w:w="1701" w:type="dxa"/>
          </w:tcPr>
          <w:p w14:paraId="78BCA9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5CBE571" w14:textId="78CB7E7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2ABDD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14:paraId="2089CE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14:paraId="42675F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14:paraId="45F396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DC463" w14:textId="12D9BB5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D3121E3" w14:textId="77777777" w:rsidTr="00667A35">
        <w:tblPrEx>
          <w:tblCellMar>
            <w:top w:w="0" w:type="dxa"/>
            <w:bottom w:w="0" w:type="dxa"/>
          </w:tblCellMar>
        </w:tblPrEx>
        <w:tc>
          <w:tcPr>
            <w:tcW w:w="3401" w:type="dxa"/>
          </w:tcPr>
          <w:p w14:paraId="0A23BEF6" w14:textId="2CD2131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14:paraId="5FC1AF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8618C48" w14:textId="248013D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8B929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14:paraId="2A1F6F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14:paraId="62A9E9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14:paraId="6810F4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F605F" w14:textId="2B75FA5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BB46D90" w14:textId="77777777" w:rsidTr="00667A35">
        <w:tblPrEx>
          <w:tblCellMar>
            <w:top w:w="0" w:type="dxa"/>
            <w:bottom w:w="0" w:type="dxa"/>
          </w:tblCellMar>
        </w:tblPrEx>
        <w:tc>
          <w:tcPr>
            <w:tcW w:w="3401" w:type="dxa"/>
          </w:tcPr>
          <w:p w14:paraId="30EDC13B" w14:textId="6D7835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14:paraId="62BD2C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C1ABE04" w14:textId="0E54595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189A2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14:paraId="25CC31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14:paraId="1CD107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14:paraId="74B06F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F8612B" w14:textId="1A16B87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FD12B90" w14:textId="77777777" w:rsidTr="00667A35">
        <w:tblPrEx>
          <w:tblCellMar>
            <w:top w:w="0" w:type="dxa"/>
            <w:bottom w:w="0" w:type="dxa"/>
          </w:tblCellMar>
        </w:tblPrEx>
        <w:tc>
          <w:tcPr>
            <w:tcW w:w="3401" w:type="dxa"/>
          </w:tcPr>
          <w:p w14:paraId="23DBF6F8" w14:textId="2FBADDA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BetalingOrdningSidsteRateSRB</w:t>
            </w:r>
          </w:p>
        </w:tc>
        <w:tc>
          <w:tcPr>
            <w:tcW w:w="1701" w:type="dxa"/>
          </w:tcPr>
          <w:p w14:paraId="489E50C6" w14:textId="2ED63A9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546D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rates ønskede SRB. Anvendes f.eks. hvis der stilles krav om, at fordring skal være betalt inden ny periode forfal-der - f.eks. inden næste momsperiode er forfalden</w:t>
            </w:r>
          </w:p>
          <w:p w14:paraId="10622F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D9D1C" w14:textId="4EE7097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E7DA4F5" w14:textId="77777777" w:rsidTr="00667A35">
        <w:tblPrEx>
          <w:tblCellMar>
            <w:top w:w="0" w:type="dxa"/>
            <w:bottom w:w="0" w:type="dxa"/>
          </w:tblCellMar>
        </w:tblPrEx>
        <w:tc>
          <w:tcPr>
            <w:tcW w:w="3401" w:type="dxa"/>
          </w:tcPr>
          <w:p w14:paraId="76811ED5" w14:textId="21D4BAC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14:paraId="5288C451" w14:textId="790E933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B653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14:paraId="7B7D3D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E049D7" w14:textId="44AEA85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B553A58" w14:textId="77777777" w:rsidTr="00667A35">
        <w:tblPrEx>
          <w:tblCellMar>
            <w:top w:w="0" w:type="dxa"/>
            <w:bottom w:w="0" w:type="dxa"/>
          </w:tblCellMar>
        </w:tblPrEx>
        <w:tc>
          <w:tcPr>
            <w:tcW w:w="3401" w:type="dxa"/>
          </w:tcPr>
          <w:p w14:paraId="252E1B67" w14:textId="0EA9F89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14:paraId="74DE146F" w14:textId="29B317C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A3C2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14:paraId="5F39CF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C2D43F" w14:textId="4B67913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98E69F7" w14:textId="77777777" w:rsidTr="00667A35">
        <w:tblPrEx>
          <w:tblCellMar>
            <w:top w:w="0" w:type="dxa"/>
            <w:bottom w:w="0" w:type="dxa"/>
          </w:tblCellMar>
        </w:tblPrEx>
        <w:tc>
          <w:tcPr>
            <w:tcW w:w="3401" w:type="dxa"/>
          </w:tcPr>
          <w:p w14:paraId="0FAC2A6C" w14:textId="47D4A5A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14:paraId="789ACB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6A31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5AE42CCD" w14:textId="440CC69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14:paraId="01935B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14:paraId="52909D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14:paraId="5FE3E7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inaktiv betalingsordning lagres i DMI og er passiv indtil den ændres til aktiv. Den kan også annulleres.</w:t>
            </w:r>
          </w:p>
          <w:p w14:paraId="57E077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14:paraId="6739CB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ABB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A8095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14:paraId="7D0C19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14:paraId="02AD88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14:paraId="2A7124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979DD1" w14:textId="565232B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489DEFA" w14:textId="77777777" w:rsidTr="00667A35">
        <w:tblPrEx>
          <w:tblCellMar>
            <w:top w:w="0" w:type="dxa"/>
            <w:bottom w:w="0" w:type="dxa"/>
          </w:tblCellMar>
        </w:tblPrEx>
        <w:tc>
          <w:tcPr>
            <w:tcW w:w="3401" w:type="dxa"/>
          </w:tcPr>
          <w:p w14:paraId="0783F922" w14:textId="51902B9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BetalingOrdningStatÅrsagBegr</w:t>
            </w:r>
          </w:p>
        </w:tc>
        <w:tc>
          <w:tcPr>
            <w:tcW w:w="1701" w:type="dxa"/>
          </w:tcPr>
          <w:p w14:paraId="24C7A1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DABA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BE8FC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CF93D01" w14:textId="4432E95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EFD22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14:paraId="45669A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A63D49" w14:textId="001BCBD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1060039" w14:textId="77777777" w:rsidTr="00667A35">
        <w:tblPrEx>
          <w:tblCellMar>
            <w:top w:w="0" w:type="dxa"/>
            <w:bottom w:w="0" w:type="dxa"/>
          </w:tblCellMar>
        </w:tblPrEx>
        <w:tc>
          <w:tcPr>
            <w:tcW w:w="3401" w:type="dxa"/>
          </w:tcPr>
          <w:p w14:paraId="683C0545" w14:textId="0C3FBD8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14:paraId="7ABCFF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4737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1A309FF" w14:textId="4B32F68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14:paraId="11D7F0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14:paraId="6C1F86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46CE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65439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14:paraId="618679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14:paraId="594C0E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14:paraId="179C7F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14:paraId="7A3244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14:paraId="2CB32B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14:paraId="5DA3C7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14:paraId="4773B5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7A3F26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C364FC" w14:textId="3D0169A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096A874" w14:textId="77777777" w:rsidTr="00667A35">
        <w:tblPrEx>
          <w:tblCellMar>
            <w:top w:w="0" w:type="dxa"/>
            <w:bottom w:w="0" w:type="dxa"/>
          </w:tblCellMar>
        </w:tblPrEx>
        <w:tc>
          <w:tcPr>
            <w:tcW w:w="3401" w:type="dxa"/>
          </w:tcPr>
          <w:p w14:paraId="6E435B07" w14:textId="63BC849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BetalingOrdningStatÅrsagTekst</w:t>
            </w:r>
          </w:p>
        </w:tc>
        <w:tc>
          <w:tcPr>
            <w:tcW w:w="1701" w:type="dxa"/>
          </w:tcPr>
          <w:p w14:paraId="4CED90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5D9E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3553E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90810F5" w14:textId="485B53C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41EDE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513F33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F52C2" w14:textId="5F51693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D648474" w14:textId="77777777" w:rsidTr="00667A35">
        <w:tblPrEx>
          <w:tblCellMar>
            <w:top w:w="0" w:type="dxa"/>
            <w:bottom w:w="0" w:type="dxa"/>
          </w:tblCellMar>
        </w:tblPrEx>
        <w:tc>
          <w:tcPr>
            <w:tcW w:w="3401" w:type="dxa"/>
          </w:tcPr>
          <w:p w14:paraId="5EC94B05" w14:textId="00ACABF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14:paraId="74EE77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EC0D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14:paraId="6B4FF9C5" w14:textId="28CAA8A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14:paraId="062B57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14:paraId="3DCB9E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7B43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560D7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14:paraId="7BB188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14:paraId="6E4BEC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14:paraId="712DF3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14:paraId="7C0CA9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14:paraId="0F7C6A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14:paraId="447B40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14:paraId="3AF939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14:paraId="287EE8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14:paraId="7031F6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14:paraId="2A3011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14:paraId="50C9FA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14:paraId="508562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DFD8A" w14:textId="6F8B5D4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B1584F0" w14:textId="77777777" w:rsidTr="00667A35">
        <w:tblPrEx>
          <w:tblCellMar>
            <w:top w:w="0" w:type="dxa"/>
            <w:bottom w:w="0" w:type="dxa"/>
          </w:tblCellMar>
        </w:tblPrEx>
        <w:tc>
          <w:tcPr>
            <w:tcW w:w="3401" w:type="dxa"/>
          </w:tcPr>
          <w:p w14:paraId="743A3094" w14:textId="282E0FC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14:paraId="638F2E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76680D1" w14:textId="06EDF56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E79FB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14:paraId="065473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8D739" w14:textId="48AF40C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47C2A58" w14:textId="77777777" w:rsidTr="00667A35">
        <w:tblPrEx>
          <w:tblCellMar>
            <w:top w:w="0" w:type="dxa"/>
            <w:bottom w:w="0" w:type="dxa"/>
          </w:tblCellMar>
        </w:tblPrEx>
        <w:tc>
          <w:tcPr>
            <w:tcW w:w="3401" w:type="dxa"/>
          </w:tcPr>
          <w:p w14:paraId="0399E639" w14:textId="70E2961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CRUDFunktionType</w:t>
            </w:r>
          </w:p>
        </w:tc>
        <w:tc>
          <w:tcPr>
            <w:tcW w:w="1701" w:type="dxa"/>
          </w:tcPr>
          <w:p w14:paraId="4BB252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C504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C</w:t>
            </w:r>
          </w:p>
          <w:p w14:paraId="514030E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w:t>
            </w:r>
          </w:p>
          <w:p w14:paraId="224A88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w:t>
            </w:r>
          </w:p>
          <w:p w14:paraId="4221D613" w14:textId="205869C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tc>
        <w:tc>
          <w:tcPr>
            <w:tcW w:w="4671" w:type="dxa"/>
          </w:tcPr>
          <w:p w14:paraId="647F56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A8DB0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Create (Opret/Indsæt)</w:t>
            </w:r>
          </w:p>
          <w:p w14:paraId="25E3C6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Retrieve (Læs/Hent/Søg)</w:t>
            </w:r>
          </w:p>
          <w:p w14:paraId="1D44B1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Update (Opdater/Ændr)</w:t>
            </w:r>
          </w:p>
          <w:p w14:paraId="6B0B83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Delete (Slet/Fjern)</w:t>
            </w:r>
          </w:p>
          <w:p w14:paraId="1F8AFA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1E67AD" w14:textId="33B0C53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6243D3A" w14:textId="77777777" w:rsidTr="00667A35">
        <w:tblPrEx>
          <w:tblCellMar>
            <w:top w:w="0" w:type="dxa"/>
            <w:bottom w:w="0" w:type="dxa"/>
          </w:tblCellMar>
        </w:tblPrEx>
        <w:tc>
          <w:tcPr>
            <w:tcW w:w="3401" w:type="dxa"/>
          </w:tcPr>
          <w:p w14:paraId="3A714B49" w14:textId="31BE44B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5662B5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A5DD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61F6C7" w14:textId="7B25CD6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F65B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7C7C69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39C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BAC19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5002A" w14:textId="5BF25B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FFEDC21" w14:textId="77777777" w:rsidTr="00667A35">
        <w:tblPrEx>
          <w:tblCellMar>
            <w:top w:w="0" w:type="dxa"/>
            <w:bottom w:w="0" w:type="dxa"/>
          </w:tblCellMar>
        </w:tblPrEx>
        <w:tc>
          <w:tcPr>
            <w:tcW w:w="3401" w:type="dxa"/>
          </w:tcPr>
          <w:p w14:paraId="074D9831" w14:textId="146BABA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39541A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E89A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D4332B" w14:textId="5479419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2EF0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14:paraId="553594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BBC845" w14:textId="74DCC9C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6ACE90C" w14:textId="77777777" w:rsidTr="00667A35">
        <w:tblPrEx>
          <w:tblCellMar>
            <w:top w:w="0" w:type="dxa"/>
            <w:bottom w:w="0" w:type="dxa"/>
          </w:tblCellMar>
        </w:tblPrEx>
        <w:tc>
          <w:tcPr>
            <w:tcW w:w="3401" w:type="dxa"/>
          </w:tcPr>
          <w:p w14:paraId="0F4FA865" w14:textId="038C488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14:paraId="7DFBEC53" w14:textId="37C84E7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0C63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189B79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A630DA" w14:textId="6443D05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3385F02" w14:textId="77777777" w:rsidTr="00667A35">
        <w:tblPrEx>
          <w:tblCellMar>
            <w:top w:w="0" w:type="dxa"/>
            <w:bottom w:w="0" w:type="dxa"/>
          </w:tblCellMar>
        </w:tblPrEx>
        <w:tc>
          <w:tcPr>
            <w:tcW w:w="3401" w:type="dxa"/>
          </w:tcPr>
          <w:p w14:paraId="227540A3" w14:textId="1F8D7DA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0CA118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7786A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73D6770" w14:textId="21A42A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478A1B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03C0A5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3EBF7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3443A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25C947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5EC55" w14:textId="7B91DC9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CA1D76E" w14:textId="77777777" w:rsidTr="00667A35">
        <w:tblPrEx>
          <w:tblCellMar>
            <w:top w:w="0" w:type="dxa"/>
            <w:bottom w:w="0" w:type="dxa"/>
          </w:tblCellMar>
        </w:tblPrEx>
        <w:tc>
          <w:tcPr>
            <w:tcW w:w="3401" w:type="dxa"/>
          </w:tcPr>
          <w:p w14:paraId="14A1994F" w14:textId="35D0A81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2CC5F1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71E46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6832D6A" w14:textId="3F86454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97687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14:paraId="6C0D0E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71FA73" w14:textId="03298CD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FC020DB" w14:textId="77777777" w:rsidTr="00667A35">
        <w:tblPrEx>
          <w:tblCellMar>
            <w:top w:w="0" w:type="dxa"/>
            <w:bottom w:w="0" w:type="dxa"/>
          </w:tblCellMar>
        </w:tblPrEx>
        <w:tc>
          <w:tcPr>
            <w:tcW w:w="3401" w:type="dxa"/>
          </w:tcPr>
          <w:p w14:paraId="77D28600" w14:textId="4BE816D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14:paraId="13B671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3CC8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26BB58B" w14:textId="5BF6ADB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705BEB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5806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63B906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419ACC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664A03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14:paraId="01842F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085F6" w14:textId="408676B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D3D1D5F" w14:textId="77777777" w:rsidTr="00667A35">
        <w:tblPrEx>
          <w:tblCellMar>
            <w:top w:w="0" w:type="dxa"/>
            <w:bottom w:w="0" w:type="dxa"/>
          </w:tblCellMar>
        </w:tblPrEx>
        <w:tc>
          <w:tcPr>
            <w:tcW w:w="3401" w:type="dxa"/>
          </w:tcPr>
          <w:p w14:paraId="18B96061" w14:textId="4731753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26A367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79D0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A846F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AB33585" w14:textId="35B08DF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FB296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502F3EC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462BAD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18DF58" w14:textId="3F87574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18CF93E" w14:textId="77777777" w:rsidTr="00667A35">
        <w:tblPrEx>
          <w:tblCellMar>
            <w:top w:w="0" w:type="dxa"/>
            <w:bottom w:w="0" w:type="dxa"/>
          </w:tblCellMar>
        </w:tblPrEx>
        <w:tc>
          <w:tcPr>
            <w:tcW w:w="3401" w:type="dxa"/>
          </w:tcPr>
          <w:p w14:paraId="4C9C764A" w14:textId="14B6C8F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2EB785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72D83D" w14:textId="518DECC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24B8B3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14:paraId="3D68E6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DE7075" w14:textId="5CD6F45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167DC00" w14:textId="77777777" w:rsidTr="00667A35">
        <w:tblPrEx>
          <w:tblCellMar>
            <w:top w:w="0" w:type="dxa"/>
            <w:bottom w:w="0" w:type="dxa"/>
          </w:tblCellMar>
        </w:tblPrEx>
        <w:tc>
          <w:tcPr>
            <w:tcW w:w="3401" w:type="dxa"/>
          </w:tcPr>
          <w:p w14:paraId="084296F8" w14:textId="7C638D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0A94D2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DA65A98" w14:textId="0A590F4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B8C76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14:paraId="48F469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E6364" w14:textId="06B42B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031FF11" w14:textId="77777777" w:rsidTr="00667A35">
        <w:tblPrEx>
          <w:tblCellMar>
            <w:top w:w="0" w:type="dxa"/>
            <w:bottom w:w="0" w:type="dxa"/>
          </w:tblCellMar>
        </w:tblPrEx>
        <w:tc>
          <w:tcPr>
            <w:tcW w:w="3401" w:type="dxa"/>
          </w:tcPr>
          <w:p w14:paraId="686FE2C2" w14:textId="637A2B2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275B28DC" w14:textId="60D5B33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2383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33F88B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4FFD15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60EE2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066C71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3B477A" w14:textId="1D9C0B5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7E41DC3" w14:textId="77777777" w:rsidTr="00667A35">
        <w:tblPrEx>
          <w:tblCellMar>
            <w:top w:w="0" w:type="dxa"/>
            <w:bottom w:w="0" w:type="dxa"/>
          </w:tblCellMar>
        </w:tblPrEx>
        <w:tc>
          <w:tcPr>
            <w:tcW w:w="3401" w:type="dxa"/>
          </w:tcPr>
          <w:p w14:paraId="291310CF" w14:textId="095309D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5D1EBB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0C805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5B78A2AC" w14:textId="348DECD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58F77F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14:paraId="2D47D4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0599A5" w14:textId="29DD63B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AECD0C7" w14:textId="77777777" w:rsidTr="00667A35">
        <w:tblPrEx>
          <w:tblCellMar>
            <w:top w:w="0" w:type="dxa"/>
            <w:bottom w:w="0" w:type="dxa"/>
          </w:tblCellMar>
        </w:tblPrEx>
        <w:tc>
          <w:tcPr>
            <w:tcW w:w="3401" w:type="dxa"/>
          </w:tcPr>
          <w:p w14:paraId="0556C558" w14:textId="379FC0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14:paraId="2ED5D6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DD6C0D" w14:textId="5C86071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44ADC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14:paraId="3D3596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FCF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EBB8E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14:paraId="1C3D0E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14:paraId="40E2B1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14:paraId="4AD5D0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871993" w14:textId="53BB130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777A4D1" w14:textId="77777777" w:rsidTr="00667A35">
        <w:tblPrEx>
          <w:tblCellMar>
            <w:top w:w="0" w:type="dxa"/>
            <w:bottom w:w="0" w:type="dxa"/>
          </w:tblCellMar>
        </w:tblPrEx>
        <w:tc>
          <w:tcPr>
            <w:tcW w:w="3401" w:type="dxa"/>
          </w:tcPr>
          <w:p w14:paraId="5A123ADB" w14:textId="079995C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2803C5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868D83A" w14:textId="33C0DB9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153FC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7D9109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5C7DB9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27D7B2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3BD56E" w14:textId="5E3B667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4F31E80" w14:textId="77777777" w:rsidTr="00667A35">
        <w:tblPrEx>
          <w:tblCellMar>
            <w:top w:w="0" w:type="dxa"/>
            <w:bottom w:w="0" w:type="dxa"/>
          </w:tblCellMar>
        </w:tblPrEx>
        <w:tc>
          <w:tcPr>
            <w:tcW w:w="3401" w:type="dxa"/>
          </w:tcPr>
          <w:p w14:paraId="53FAC72F" w14:textId="18DD860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56B82712" w14:textId="056CB44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B797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3CFC18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7839F7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FC4F0" w14:textId="2E406A4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F0B9412" w14:textId="77777777" w:rsidTr="00667A35">
        <w:tblPrEx>
          <w:tblCellMar>
            <w:top w:w="0" w:type="dxa"/>
            <w:bottom w:w="0" w:type="dxa"/>
          </w:tblCellMar>
        </w:tblPrEx>
        <w:tc>
          <w:tcPr>
            <w:tcW w:w="3401" w:type="dxa"/>
          </w:tcPr>
          <w:p w14:paraId="5DE60351" w14:textId="62CECA0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5C1A2D11" w14:textId="322889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F6CA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24883C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450F10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3FBB91" w14:textId="1986023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445200E" w14:textId="77777777" w:rsidTr="00667A35">
        <w:tblPrEx>
          <w:tblCellMar>
            <w:top w:w="0" w:type="dxa"/>
            <w:bottom w:w="0" w:type="dxa"/>
          </w:tblCellMar>
        </w:tblPrEx>
        <w:tc>
          <w:tcPr>
            <w:tcW w:w="3401" w:type="dxa"/>
          </w:tcPr>
          <w:p w14:paraId="2A3C740C" w14:textId="6DEAA54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05E888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3CAD6C" w14:textId="44CB604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A6AD6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13FC7E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2AE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F44FB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4AF7C4F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0476CF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272F92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07B670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Dag</w:t>
            </w:r>
          </w:p>
          <w:p w14:paraId="3BAE92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609DC" w14:textId="7CF770C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3F8FADB" w14:textId="77777777" w:rsidTr="00667A35">
        <w:tblPrEx>
          <w:tblCellMar>
            <w:top w:w="0" w:type="dxa"/>
            <w:bottom w:w="0" w:type="dxa"/>
          </w:tblCellMar>
        </w:tblPrEx>
        <w:tc>
          <w:tcPr>
            <w:tcW w:w="3401" w:type="dxa"/>
          </w:tcPr>
          <w:p w14:paraId="0AEB788E" w14:textId="333B182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DMIFordringRenteSatsAnvendt</w:t>
            </w:r>
          </w:p>
        </w:tc>
        <w:tc>
          <w:tcPr>
            <w:tcW w:w="1701" w:type="dxa"/>
          </w:tcPr>
          <w:p w14:paraId="7ADA2F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38C8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067C8D4C" w14:textId="2763276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0A1E7E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14:paraId="38CFBA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14:paraId="10FBCA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54871" w14:textId="1429570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78C98FE" w14:textId="77777777" w:rsidTr="00667A35">
        <w:tblPrEx>
          <w:tblCellMar>
            <w:top w:w="0" w:type="dxa"/>
            <w:bottom w:w="0" w:type="dxa"/>
          </w:tblCellMar>
        </w:tblPrEx>
        <w:tc>
          <w:tcPr>
            <w:tcW w:w="3401" w:type="dxa"/>
          </w:tcPr>
          <w:p w14:paraId="41BC7B4D" w14:textId="26883A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76D30758" w14:textId="5338262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9F6C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14:paraId="485611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DBB06" w14:textId="6012B27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302DE4C" w14:textId="77777777" w:rsidTr="00667A35">
        <w:tblPrEx>
          <w:tblCellMar>
            <w:top w:w="0" w:type="dxa"/>
            <w:bottom w:w="0" w:type="dxa"/>
          </w:tblCellMar>
        </w:tblPrEx>
        <w:tc>
          <w:tcPr>
            <w:tcW w:w="3401" w:type="dxa"/>
          </w:tcPr>
          <w:p w14:paraId="57D60A82" w14:textId="28DD7B7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495E0CF2" w14:textId="53D6135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CB4E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7D0996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5603C7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237316" w14:textId="73E291E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A3E2601" w14:textId="77777777" w:rsidTr="00667A35">
        <w:tblPrEx>
          <w:tblCellMar>
            <w:top w:w="0" w:type="dxa"/>
            <w:bottom w:w="0" w:type="dxa"/>
          </w:tblCellMar>
        </w:tblPrEx>
        <w:tc>
          <w:tcPr>
            <w:tcW w:w="3401" w:type="dxa"/>
          </w:tcPr>
          <w:p w14:paraId="6016D223" w14:textId="6A16989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14:paraId="198171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6888252" w14:textId="15F97DC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B0C2C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14:paraId="1AD301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C7C6D" w14:textId="0D12870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55C499B" w14:textId="77777777" w:rsidTr="00667A35">
        <w:tblPrEx>
          <w:tblCellMar>
            <w:top w:w="0" w:type="dxa"/>
            <w:bottom w:w="0" w:type="dxa"/>
          </w:tblCellMar>
        </w:tblPrEx>
        <w:tc>
          <w:tcPr>
            <w:tcW w:w="3401" w:type="dxa"/>
          </w:tcPr>
          <w:p w14:paraId="3D44EE59" w14:textId="2BEA329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76718D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0152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18789B16" w14:textId="11D1BBD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60AC15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0C6BD3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4F41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FBF8F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59685C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10578C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7D89FE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3C44C1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1AF350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E24ACB" w14:textId="34BB929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37BEBAF" w14:textId="77777777" w:rsidTr="00667A35">
        <w:tblPrEx>
          <w:tblCellMar>
            <w:top w:w="0" w:type="dxa"/>
            <w:bottom w:w="0" w:type="dxa"/>
          </w:tblCellMar>
        </w:tblPrEx>
        <w:tc>
          <w:tcPr>
            <w:tcW w:w="3401" w:type="dxa"/>
          </w:tcPr>
          <w:p w14:paraId="30807C74" w14:textId="03770B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6F9FB7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332A02" w14:textId="5D42C5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33FA92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14:paraId="61F258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A0A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2B7E40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2E85A1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3BC6EF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4319B8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094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14:paraId="49BE27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F6D96" w14:textId="01DB00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4BC1F9" w14:textId="77777777" w:rsidTr="00667A35">
        <w:tblPrEx>
          <w:tblCellMar>
            <w:top w:w="0" w:type="dxa"/>
            <w:bottom w:w="0" w:type="dxa"/>
          </w:tblCellMar>
        </w:tblPrEx>
        <w:tc>
          <w:tcPr>
            <w:tcW w:w="3401" w:type="dxa"/>
          </w:tcPr>
          <w:p w14:paraId="540D6A65" w14:textId="1F0A092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14:paraId="25BB52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1B78C05" w14:textId="1E5277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3E9BB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14:paraId="33026A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361CD" w14:textId="18D15DA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4CBFF7B" w14:textId="77777777" w:rsidTr="00667A35">
        <w:tblPrEx>
          <w:tblCellMar>
            <w:top w:w="0" w:type="dxa"/>
            <w:bottom w:w="0" w:type="dxa"/>
          </w:tblCellMar>
        </w:tblPrEx>
        <w:tc>
          <w:tcPr>
            <w:tcW w:w="3401" w:type="dxa"/>
          </w:tcPr>
          <w:p w14:paraId="555D58C1" w14:textId="7EBF1E8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14:paraId="6566F0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22C225" w14:textId="393431B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208F04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14:paraId="45834B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0D64D6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14:paraId="429C29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AC0A6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14:paraId="74BC1F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14:paraId="72ABA7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FEB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14:paraId="6DD2BA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474D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14:paraId="2D8F8E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35C3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 Anvendes hvis systemet Modtag Fordring beriger med hæftelsesoplysningen, når fordring oprettes.</w:t>
            </w:r>
          </w:p>
          <w:p w14:paraId="71EA1F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6D4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14:paraId="60218B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14:paraId="69AF90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C91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14:paraId="3324F3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F0412" w14:textId="271D893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41D8C76" w14:textId="77777777" w:rsidTr="00667A35">
        <w:tblPrEx>
          <w:tblCellMar>
            <w:top w:w="0" w:type="dxa"/>
            <w:bottom w:w="0" w:type="dxa"/>
          </w:tblCellMar>
        </w:tblPrEx>
        <w:tc>
          <w:tcPr>
            <w:tcW w:w="3401" w:type="dxa"/>
          </w:tcPr>
          <w:p w14:paraId="1114DC77" w14:textId="2BA3C86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14:paraId="2BD5A4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3246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14:paraId="685A7F58" w14:textId="4ACA581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14:paraId="14E459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14:paraId="7A4437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DB7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14:paraId="7382D6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50AB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470A04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3128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14:paraId="330EA9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14:paraId="00F830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02231D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14:paraId="5D04EB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52A2C4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14:paraId="0D7776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3682F4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14:paraId="39A491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14:paraId="37B7A6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14:paraId="41CF6B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23A740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699D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14:paraId="393063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73F9A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2A58F7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83E1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4787A0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1FDB3A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7DF5EA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294680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4430F" w14:textId="5E421C5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2536410" w14:textId="77777777" w:rsidTr="00667A35">
        <w:tblPrEx>
          <w:tblCellMar>
            <w:top w:w="0" w:type="dxa"/>
            <w:bottom w:w="0" w:type="dxa"/>
          </w:tblCellMar>
        </w:tblPrEx>
        <w:tc>
          <w:tcPr>
            <w:tcW w:w="3401" w:type="dxa"/>
          </w:tcPr>
          <w:p w14:paraId="0CA26802" w14:textId="10BFD6C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14:paraId="67B3AB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D7CBFBC" w14:textId="72B41FF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AD693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14:paraId="60B834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4732D" w14:textId="14E999A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1FA7C2B" w14:textId="77777777" w:rsidTr="00667A35">
        <w:tblPrEx>
          <w:tblCellMar>
            <w:top w:w="0" w:type="dxa"/>
            <w:bottom w:w="0" w:type="dxa"/>
          </w:tblCellMar>
        </w:tblPrEx>
        <w:tc>
          <w:tcPr>
            <w:tcW w:w="3401" w:type="dxa"/>
          </w:tcPr>
          <w:p w14:paraId="54325DB4" w14:textId="15D2FD6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14:paraId="2CC508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72ED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98CAB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B419C75" w14:textId="7499755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76C80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14:paraId="646772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1C0BB9" w14:textId="787CBCE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6B2B6C0" w14:textId="77777777" w:rsidTr="00667A35">
        <w:tblPrEx>
          <w:tblCellMar>
            <w:top w:w="0" w:type="dxa"/>
            <w:bottom w:w="0" w:type="dxa"/>
          </w:tblCellMar>
        </w:tblPrEx>
        <w:tc>
          <w:tcPr>
            <w:tcW w:w="3401" w:type="dxa"/>
          </w:tcPr>
          <w:p w14:paraId="417A4DCB" w14:textId="6FA1C7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452C6C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074C3A" w14:textId="54504A0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14:paraId="37EE02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5F69B7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C1FF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38F7E4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BBF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2343EA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D955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14:paraId="52D9C3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14:paraId="2097F3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14:paraId="32BCFC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14:paraId="6DFFDB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14:paraId="5ACE3E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SKB</w:t>
            </w:r>
            <w:r>
              <w:rPr>
                <w:rFonts w:ascii="Arial" w:hAnsi="Arial" w:cs="Arial"/>
                <w:sz w:val="18"/>
              </w:rPr>
              <w:tab/>
            </w:r>
            <w:r>
              <w:rPr>
                <w:rFonts w:ascii="Arial" w:hAnsi="Arial" w:cs="Arial"/>
                <w:sz w:val="18"/>
              </w:rPr>
              <w:tab/>
              <w:t>OCRLI</w:t>
            </w:r>
          </w:p>
          <w:p w14:paraId="74D270E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34DB14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14:paraId="536530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14:paraId="5FAE71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2E91B1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14:paraId="2B0827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3B8306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14:paraId="4E86A4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14:paraId="5BA369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71D9BE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14:paraId="4CE712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6FD9E0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4DE5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14:paraId="3744DF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83B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14676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27EC2E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192BBD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360E9B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2B1963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45E211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14:paraId="51C88A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5497BE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1AEEAF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021093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14:paraId="5E94CC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14:paraId="0FD33B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14:paraId="207DB8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03FAA1" w14:textId="35A1EFE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10A101" w14:textId="77777777" w:rsidTr="00667A35">
        <w:tblPrEx>
          <w:tblCellMar>
            <w:top w:w="0" w:type="dxa"/>
            <w:bottom w:w="0" w:type="dxa"/>
          </w:tblCellMar>
        </w:tblPrEx>
        <w:tc>
          <w:tcPr>
            <w:tcW w:w="3401" w:type="dxa"/>
          </w:tcPr>
          <w:p w14:paraId="3119A96F" w14:textId="121FC88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14:paraId="73F08A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B7C7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85DE51" w14:textId="686E379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4EB26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14:paraId="7A3FE7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AE9ED7" w14:textId="4C231DE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D959F7A" w14:textId="77777777" w:rsidTr="00667A35">
        <w:tblPrEx>
          <w:tblCellMar>
            <w:top w:w="0" w:type="dxa"/>
            <w:bottom w:w="0" w:type="dxa"/>
          </w:tblCellMar>
        </w:tblPrEx>
        <w:tc>
          <w:tcPr>
            <w:tcW w:w="3401" w:type="dxa"/>
          </w:tcPr>
          <w:p w14:paraId="40FD89B7" w14:textId="00A8159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5EA360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F36A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990FF7" w14:textId="7948607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4732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14:paraId="5D3D8F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65271" w14:textId="0C77712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A25209D" w14:textId="77777777" w:rsidTr="00667A35">
        <w:tblPrEx>
          <w:tblCellMar>
            <w:top w:w="0" w:type="dxa"/>
            <w:bottom w:w="0" w:type="dxa"/>
          </w:tblCellMar>
        </w:tblPrEx>
        <w:tc>
          <w:tcPr>
            <w:tcW w:w="3401" w:type="dxa"/>
          </w:tcPr>
          <w:p w14:paraId="2013F0C7" w14:textId="1DA41A6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14:paraId="3808B3AC" w14:textId="3B953FE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2575A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1F00FC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E19BDC" w14:textId="351FC62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D73B408" w14:textId="77777777" w:rsidTr="00667A35">
        <w:tblPrEx>
          <w:tblCellMar>
            <w:top w:w="0" w:type="dxa"/>
            <w:bottom w:w="0" w:type="dxa"/>
          </w:tblCellMar>
        </w:tblPrEx>
        <w:tc>
          <w:tcPr>
            <w:tcW w:w="3401" w:type="dxa"/>
          </w:tcPr>
          <w:p w14:paraId="6D60EAC5" w14:textId="03D8991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14:paraId="3A1B6933" w14:textId="2776737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D9B1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14:paraId="3ED676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F9714" w14:textId="4D833D6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B805E5F" w14:textId="77777777" w:rsidTr="00667A35">
        <w:tblPrEx>
          <w:tblCellMar>
            <w:top w:w="0" w:type="dxa"/>
            <w:bottom w:w="0" w:type="dxa"/>
          </w:tblCellMar>
        </w:tblPrEx>
        <w:tc>
          <w:tcPr>
            <w:tcW w:w="3401" w:type="dxa"/>
          </w:tcPr>
          <w:p w14:paraId="4ACE619C" w14:textId="449851A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14:paraId="69A09E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1001A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A837B2E" w14:textId="4BF5CA5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110ECE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14:paraId="703C18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14:paraId="07C0CB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987ED" w14:textId="4C76E1C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DCBEB9B" w14:textId="77777777" w:rsidTr="00667A35">
        <w:tblPrEx>
          <w:tblCellMar>
            <w:top w:w="0" w:type="dxa"/>
            <w:bottom w:w="0" w:type="dxa"/>
          </w:tblCellMar>
        </w:tblPrEx>
        <w:tc>
          <w:tcPr>
            <w:tcW w:w="3401" w:type="dxa"/>
          </w:tcPr>
          <w:p w14:paraId="66B14318" w14:textId="0A4F251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14:paraId="7BCB83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BB1AC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3967CEBB" w14:textId="3A3817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1B365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14:paraId="667ECC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729BB2" w14:textId="3A443A5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E31BC2" w14:textId="77777777" w:rsidTr="00667A35">
        <w:tblPrEx>
          <w:tblCellMar>
            <w:top w:w="0" w:type="dxa"/>
            <w:bottom w:w="0" w:type="dxa"/>
          </w:tblCellMar>
        </w:tblPrEx>
        <w:tc>
          <w:tcPr>
            <w:tcW w:w="3401" w:type="dxa"/>
          </w:tcPr>
          <w:p w14:paraId="431A8162" w14:textId="29820E5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14:paraId="2C80F8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1BBDD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AE271FA" w14:textId="0F22766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7F32BC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14:paraId="788C22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B7ACF" w14:textId="586D6A1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E5B7111" w14:textId="77777777" w:rsidTr="00667A35">
        <w:tblPrEx>
          <w:tblCellMar>
            <w:top w:w="0" w:type="dxa"/>
            <w:bottom w:w="0" w:type="dxa"/>
          </w:tblCellMar>
        </w:tblPrEx>
        <w:tc>
          <w:tcPr>
            <w:tcW w:w="3401" w:type="dxa"/>
          </w:tcPr>
          <w:p w14:paraId="03ACC30A" w14:textId="331114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14:paraId="304B36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C2F6C8" w14:textId="506C320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755A27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14:paraId="5F5E17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820735" w14:textId="1EA948E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D0A2D13" w14:textId="77777777" w:rsidTr="00667A35">
        <w:tblPrEx>
          <w:tblCellMar>
            <w:top w:w="0" w:type="dxa"/>
            <w:bottom w:w="0" w:type="dxa"/>
          </w:tblCellMar>
        </w:tblPrEx>
        <w:tc>
          <w:tcPr>
            <w:tcW w:w="3401" w:type="dxa"/>
          </w:tcPr>
          <w:p w14:paraId="750D79E8" w14:textId="37A8930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14:paraId="650078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879E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14:paraId="210AA63B" w14:textId="01CF28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E59E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Transaktionsbeløb i den angivne valuta.</w:t>
            </w:r>
          </w:p>
          <w:p w14:paraId="0AE016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7DD1B" w14:textId="50F2BA4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AF78379" w14:textId="77777777" w:rsidTr="00667A35">
        <w:tblPrEx>
          <w:tblCellMar>
            <w:top w:w="0" w:type="dxa"/>
            <w:bottom w:w="0" w:type="dxa"/>
          </w:tblCellMar>
        </w:tblPrEx>
        <w:tc>
          <w:tcPr>
            <w:tcW w:w="3401" w:type="dxa"/>
          </w:tcPr>
          <w:p w14:paraId="1A700AB2" w14:textId="51CBD98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DMITransaktionBeløbDKK</w:t>
            </w:r>
          </w:p>
        </w:tc>
        <w:tc>
          <w:tcPr>
            <w:tcW w:w="1701" w:type="dxa"/>
          </w:tcPr>
          <w:p w14:paraId="052167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1B66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570B81" w14:textId="33276D9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CA05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14:paraId="6BAF48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14096" w14:textId="5C3EAE3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AE55111" w14:textId="77777777" w:rsidTr="00667A35">
        <w:tblPrEx>
          <w:tblCellMar>
            <w:top w:w="0" w:type="dxa"/>
            <w:bottom w:w="0" w:type="dxa"/>
          </w:tblCellMar>
        </w:tblPrEx>
        <w:tc>
          <w:tcPr>
            <w:tcW w:w="3401" w:type="dxa"/>
          </w:tcPr>
          <w:p w14:paraId="147B8FA7" w14:textId="3E72D2C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14:paraId="6342B336" w14:textId="560C0F5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ECE8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14:paraId="5E11C5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7B5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14:paraId="11558E7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20BA4" w14:textId="45A2CB1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BCDCD5E" w14:textId="77777777" w:rsidTr="00667A35">
        <w:tblPrEx>
          <w:tblCellMar>
            <w:top w:w="0" w:type="dxa"/>
            <w:bottom w:w="0" w:type="dxa"/>
          </w:tblCellMar>
        </w:tblPrEx>
        <w:tc>
          <w:tcPr>
            <w:tcW w:w="3401" w:type="dxa"/>
          </w:tcPr>
          <w:p w14:paraId="5A63E5BF" w14:textId="1A46462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14:paraId="4571B1CB" w14:textId="14FE8D2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3BD3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14:paraId="6D56FF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FD3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14:paraId="1AE94C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C2A3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14:paraId="034AC3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14:paraId="02EF92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14:paraId="155F01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14:paraId="1F8B8C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14:paraId="6E7AC6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14:paraId="6C669C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14:paraId="5310A7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14:paraId="5F82BA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14:paraId="06C9D2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14:paraId="20FFE2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14:paraId="243D21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14:paraId="4EFCF2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14:paraId="2EFFCF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14:paraId="6D6B2E5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14:paraId="059F40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14:paraId="5BBA34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14:paraId="3322FD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E97AE" w14:textId="116A394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3D40166" w14:textId="77777777" w:rsidTr="00667A35">
        <w:tblPrEx>
          <w:tblCellMar>
            <w:top w:w="0" w:type="dxa"/>
            <w:bottom w:w="0" w:type="dxa"/>
          </w:tblCellMar>
        </w:tblPrEx>
        <w:tc>
          <w:tcPr>
            <w:tcW w:w="3401" w:type="dxa"/>
          </w:tcPr>
          <w:p w14:paraId="514C8336" w14:textId="606E979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14:paraId="563364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9880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529664" w14:textId="2D8B9D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0D31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5FF4B1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606A20" w14:textId="7C36DE2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42ADC2F" w14:textId="77777777" w:rsidTr="00667A35">
        <w:tblPrEx>
          <w:tblCellMar>
            <w:top w:w="0" w:type="dxa"/>
            <w:bottom w:w="0" w:type="dxa"/>
          </w:tblCellMar>
        </w:tblPrEx>
        <w:tc>
          <w:tcPr>
            <w:tcW w:w="3401" w:type="dxa"/>
          </w:tcPr>
          <w:p w14:paraId="2746939A" w14:textId="495C350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14:paraId="660FAC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EC75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994400" w14:textId="7E6196F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483E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7D7B12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291A9" w14:textId="1B8CA3F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6F47D48" w14:textId="77777777" w:rsidTr="00667A35">
        <w:tblPrEx>
          <w:tblCellMar>
            <w:top w:w="0" w:type="dxa"/>
            <w:bottom w:w="0" w:type="dxa"/>
          </w:tblCellMar>
        </w:tblPrEx>
        <w:tc>
          <w:tcPr>
            <w:tcW w:w="3401" w:type="dxa"/>
          </w:tcPr>
          <w:p w14:paraId="4B4DBE1B" w14:textId="7584CA2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14:paraId="0082F325" w14:textId="024B877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D6A1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14:paraId="41D1FA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B6840B" w14:textId="29FBF42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A07E9ED" w14:textId="77777777" w:rsidTr="00667A35">
        <w:tblPrEx>
          <w:tblCellMar>
            <w:top w:w="0" w:type="dxa"/>
            <w:bottom w:w="0" w:type="dxa"/>
          </w:tblCellMar>
        </w:tblPrEx>
        <w:tc>
          <w:tcPr>
            <w:tcW w:w="3401" w:type="dxa"/>
          </w:tcPr>
          <w:p w14:paraId="6C76E595" w14:textId="2F877A2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14:paraId="367242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4433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28526856" w14:textId="3765520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55DF6A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14:paraId="32084C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14:paraId="65116E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2DB3A7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777B83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797199" w14:textId="603BF6E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FA001EC" w14:textId="77777777" w:rsidTr="00667A35">
        <w:tblPrEx>
          <w:tblCellMar>
            <w:top w:w="0" w:type="dxa"/>
            <w:bottom w:w="0" w:type="dxa"/>
          </w:tblCellMar>
        </w:tblPrEx>
        <w:tc>
          <w:tcPr>
            <w:tcW w:w="3401" w:type="dxa"/>
          </w:tcPr>
          <w:p w14:paraId="7CA5FFF0" w14:textId="5878B2C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DMITransaktionIDType</w:t>
            </w:r>
          </w:p>
        </w:tc>
        <w:tc>
          <w:tcPr>
            <w:tcW w:w="1701" w:type="dxa"/>
          </w:tcPr>
          <w:p w14:paraId="1615CA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588809" w14:textId="5CFC14E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 IP, OP</w:t>
            </w:r>
          </w:p>
        </w:tc>
        <w:tc>
          <w:tcPr>
            <w:tcW w:w="4671" w:type="dxa"/>
          </w:tcPr>
          <w:p w14:paraId="2B4176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373B6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 = Receivable (FordringID)</w:t>
            </w:r>
          </w:p>
          <w:p w14:paraId="6F404D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 Incoming Payment (IndbetalingID)</w:t>
            </w:r>
          </w:p>
          <w:p w14:paraId="5E27B3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 Outgoing Payment (UdbetalingID)</w:t>
            </w:r>
          </w:p>
          <w:p w14:paraId="7CD91E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677FD5" w14:textId="3410A00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CCFFBFC" w14:textId="77777777" w:rsidTr="00667A35">
        <w:tblPrEx>
          <w:tblCellMar>
            <w:top w:w="0" w:type="dxa"/>
            <w:bottom w:w="0" w:type="dxa"/>
          </w:tblCellMar>
        </w:tblPrEx>
        <w:tc>
          <w:tcPr>
            <w:tcW w:w="3401" w:type="dxa"/>
          </w:tcPr>
          <w:p w14:paraId="587671A8" w14:textId="30728BD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DMITransaktionLinjenummer</w:t>
            </w:r>
          </w:p>
        </w:tc>
        <w:tc>
          <w:tcPr>
            <w:tcW w:w="1701" w:type="dxa"/>
          </w:tcPr>
          <w:p w14:paraId="0E7301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2F31957" w14:textId="6D0BAC0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780309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transaktion opdeles i DMI tildeles transaktionerne forskellige linjenumre, der sikrer unik  identifikation af hver enkelt linje.</w:t>
            </w:r>
          </w:p>
          <w:p w14:paraId="09D1C0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14A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 identificerer transaktionen der eventuelt er opdelt</w:t>
            </w:r>
          </w:p>
          <w:p w14:paraId="5ADFDD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1FFA3E" w14:textId="1413E90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57AF44C" w14:textId="77777777" w:rsidTr="00667A35">
        <w:tblPrEx>
          <w:tblCellMar>
            <w:top w:w="0" w:type="dxa"/>
            <w:bottom w:w="0" w:type="dxa"/>
          </w:tblCellMar>
        </w:tblPrEx>
        <w:tc>
          <w:tcPr>
            <w:tcW w:w="3401" w:type="dxa"/>
          </w:tcPr>
          <w:p w14:paraId="2202B5C2" w14:textId="5935F30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14:paraId="4CBBA1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B7D5C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5D03AAB1" w14:textId="3354ED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1651CA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14:paraId="57B5BC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E925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14:paraId="5594FD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932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14:paraId="4F14CC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0172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14:paraId="6D73A7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8329F" w14:textId="2F9B21F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7D82029" w14:textId="77777777" w:rsidTr="00667A35">
        <w:tblPrEx>
          <w:tblCellMar>
            <w:top w:w="0" w:type="dxa"/>
            <w:bottom w:w="0" w:type="dxa"/>
          </w:tblCellMar>
        </w:tblPrEx>
        <w:tc>
          <w:tcPr>
            <w:tcW w:w="3401" w:type="dxa"/>
          </w:tcPr>
          <w:p w14:paraId="38FAEF3C" w14:textId="08E50E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DMITransaktionSpecifikationType</w:t>
            </w:r>
          </w:p>
        </w:tc>
        <w:tc>
          <w:tcPr>
            <w:tcW w:w="1701" w:type="dxa"/>
          </w:tcPr>
          <w:p w14:paraId="042568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B8B2A8" w14:textId="2A292E1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18F30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baggrunden for en transaktion.</w:t>
            </w:r>
          </w:p>
          <w:p w14:paraId="554859B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187D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Som eksempler kan nævnes, at oprettelse af en fordring får værdien RECECREA, og en hæftelses specifik korrektion vil få værdien CLIACORR </w:t>
            </w:r>
          </w:p>
          <w:p w14:paraId="7C3958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03B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55BC7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CLIACORR</w:t>
            </w:r>
            <w:r>
              <w:rPr>
                <w:rFonts w:ascii="Arial" w:hAnsi="Arial" w:cs="Arial"/>
                <w:sz w:val="18"/>
              </w:rPr>
              <w:tab/>
              <w:t>Hæftelses specific korrektion</w:t>
            </w:r>
          </w:p>
          <w:p w14:paraId="0AD8E2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CLIALIMI</w:t>
            </w:r>
            <w:r>
              <w:rPr>
                <w:rFonts w:ascii="Arial" w:hAnsi="Arial" w:cs="Arial"/>
                <w:sz w:val="18"/>
              </w:rPr>
              <w:tab/>
              <w:t>Begrænset hæftelse ved oprettelse</w:t>
            </w:r>
          </w:p>
          <w:p w14:paraId="6AB531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COVEGIVE</w:t>
            </w:r>
            <w:r>
              <w:rPr>
                <w:rFonts w:ascii="Arial" w:hAnsi="Arial" w:cs="Arial"/>
                <w:sz w:val="18"/>
              </w:rPr>
              <w:tab/>
              <w:t>Dækning afgivet til fordringer indbetalende kunde ikke hæfter for</w:t>
            </w:r>
          </w:p>
          <w:p w14:paraId="0640D6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COVEPAY</w:t>
            </w:r>
            <w:r>
              <w:rPr>
                <w:rFonts w:ascii="Arial" w:hAnsi="Arial" w:cs="Arial"/>
                <w:sz w:val="18"/>
              </w:rPr>
              <w:tab/>
              <w:t>Dækning på betalende kunde</w:t>
            </w:r>
          </w:p>
          <w:p w14:paraId="264B76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COVERECI</w:t>
            </w:r>
            <w:r>
              <w:rPr>
                <w:rFonts w:ascii="Arial" w:hAnsi="Arial" w:cs="Arial"/>
                <w:sz w:val="18"/>
              </w:rPr>
              <w:tab/>
              <w:t>Dækning modtaget fra anden kunde</w:t>
            </w:r>
          </w:p>
          <w:p w14:paraId="41DF42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INTECLIA</w:t>
            </w:r>
            <w:r>
              <w:rPr>
                <w:rFonts w:ascii="Arial" w:hAnsi="Arial" w:cs="Arial"/>
                <w:sz w:val="18"/>
              </w:rPr>
              <w:tab/>
              <w:t>Postering af rente på hæftelse</w:t>
            </w:r>
          </w:p>
          <w:p w14:paraId="2EA172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INTECORR</w:t>
            </w:r>
            <w:r>
              <w:rPr>
                <w:rFonts w:ascii="Arial" w:hAnsi="Arial" w:cs="Arial"/>
                <w:sz w:val="18"/>
              </w:rPr>
              <w:tab/>
              <w:t>Korrektion af rente på fordring</w:t>
            </w:r>
          </w:p>
          <w:p w14:paraId="66CDD7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INTECOVE</w:t>
            </w:r>
            <w:r>
              <w:rPr>
                <w:rFonts w:ascii="Arial" w:hAnsi="Arial" w:cs="Arial"/>
                <w:sz w:val="18"/>
              </w:rPr>
              <w:tab/>
              <w:t>Dækning af rente</w:t>
            </w:r>
          </w:p>
          <w:p w14:paraId="54C9BB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INTEPOST</w:t>
            </w:r>
            <w:r>
              <w:rPr>
                <w:rFonts w:ascii="Arial" w:hAnsi="Arial" w:cs="Arial"/>
                <w:sz w:val="18"/>
              </w:rPr>
              <w:tab/>
              <w:t>Postering af rente på fordring</w:t>
            </w:r>
          </w:p>
          <w:p w14:paraId="583C51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INTEREVE</w:t>
            </w:r>
            <w:r>
              <w:rPr>
                <w:rFonts w:ascii="Arial" w:hAnsi="Arial" w:cs="Arial"/>
                <w:sz w:val="18"/>
              </w:rPr>
              <w:tab/>
              <w:t>Tilbageførsel af rente på fordring</w:t>
            </w:r>
          </w:p>
          <w:p w14:paraId="4221B0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INTEWROF</w:t>
            </w:r>
            <w:r>
              <w:rPr>
                <w:rFonts w:ascii="Arial" w:hAnsi="Arial" w:cs="Arial"/>
                <w:sz w:val="18"/>
              </w:rPr>
              <w:tab/>
              <w:t>Afskrivning af rente</w:t>
            </w:r>
          </w:p>
          <w:p w14:paraId="5C6048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RECECATCH</w:t>
            </w:r>
            <w:r>
              <w:rPr>
                <w:rFonts w:ascii="Arial" w:hAnsi="Arial" w:cs="Arial"/>
                <w:sz w:val="18"/>
              </w:rPr>
              <w:tab/>
              <w:t>Fordringart skifte</w:t>
            </w:r>
          </w:p>
          <w:p w14:paraId="7BBA45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RECECLCH</w:t>
            </w:r>
            <w:r>
              <w:rPr>
                <w:rFonts w:ascii="Arial" w:hAnsi="Arial" w:cs="Arial"/>
                <w:sz w:val="18"/>
              </w:rPr>
              <w:tab/>
              <w:t>Fordringhaver skifte</w:t>
            </w:r>
          </w:p>
          <w:p w14:paraId="55FE7D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RECECORR</w:t>
            </w:r>
            <w:r>
              <w:rPr>
                <w:rFonts w:ascii="Arial" w:hAnsi="Arial" w:cs="Arial"/>
                <w:sz w:val="18"/>
              </w:rPr>
              <w:tab/>
              <w:t>Korrektion på fordring</w:t>
            </w:r>
          </w:p>
          <w:p w14:paraId="3172B3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RECECOVE</w:t>
            </w:r>
            <w:r>
              <w:rPr>
                <w:rFonts w:ascii="Arial" w:hAnsi="Arial" w:cs="Arial"/>
                <w:sz w:val="18"/>
              </w:rPr>
              <w:tab/>
              <w:t>Dækning på fordring</w:t>
            </w:r>
          </w:p>
          <w:p w14:paraId="03A77E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RECECREA</w:t>
            </w:r>
            <w:r>
              <w:rPr>
                <w:rFonts w:ascii="Arial" w:hAnsi="Arial" w:cs="Arial"/>
                <w:sz w:val="18"/>
              </w:rPr>
              <w:tab/>
              <w:t>Oprettelse af fordring</w:t>
            </w:r>
          </w:p>
          <w:p w14:paraId="787FE9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AA930E" w14:textId="4BA0F2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A83A1E6" w14:textId="77777777" w:rsidTr="00667A35">
        <w:tblPrEx>
          <w:tblCellMar>
            <w:top w:w="0" w:type="dxa"/>
            <w:bottom w:w="0" w:type="dxa"/>
          </w:tblCellMar>
        </w:tblPrEx>
        <w:tc>
          <w:tcPr>
            <w:tcW w:w="3401" w:type="dxa"/>
          </w:tcPr>
          <w:p w14:paraId="09566E7C" w14:textId="5E261C4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14:paraId="78E973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D94E3F" w14:textId="2F05C66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D775C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14:paraId="4F5575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0476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14:paraId="01B8F1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E1C3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14:paraId="799A19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14:paraId="1961ED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14:paraId="1676FD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14:paraId="518E26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14:paraId="4D725B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14:paraId="05651E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14:paraId="79EE23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14:paraId="18EF35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14:paraId="508C8F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14:paraId="0B8F96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14:paraId="7E86CF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14:paraId="53EF5A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14:paraId="1BE9B5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14:paraId="166436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TRANSPAFG</w:t>
            </w:r>
            <w:r>
              <w:rPr>
                <w:rFonts w:ascii="Arial" w:hAnsi="Arial" w:cs="Arial"/>
                <w:sz w:val="18"/>
              </w:rPr>
              <w:tab/>
            </w:r>
            <w:r>
              <w:rPr>
                <w:rFonts w:ascii="Arial" w:hAnsi="Arial" w:cs="Arial"/>
                <w:sz w:val="18"/>
              </w:rPr>
              <w:tab/>
            </w:r>
            <w:r>
              <w:rPr>
                <w:rFonts w:ascii="Arial" w:hAnsi="Arial" w:cs="Arial"/>
                <w:sz w:val="18"/>
              </w:rPr>
              <w:tab/>
              <w:t>OP</w:t>
            </w:r>
          </w:p>
          <w:p w14:paraId="2DD12B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14:paraId="4341B5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14:paraId="25A94F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B401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F3A5F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14:paraId="683C7F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14:paraId="402F33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14:paraId="7D191E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14:paraId="21030D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14:paraId="5AC348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14:paraId="2FAE47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14:paraId="09B502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14:paraId="61DEAE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14:paraId="6AEE2E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14:paraId="2A7999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14:paraId="1C2816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14:paraId="3993A7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14:paraId="118104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14:paraId="1A4CB5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14:paraId="350E2DD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14:paraId="74588F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14:paraId="235C3F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BB535" w14:textId="048FFFF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AEC26AC" w14:textId="77777777" w:rsidTr="00667A35">
        <w:tblPrEx>
          <w:tblCellMar>
            <w:top w:w="0" w:type="dxa"/>
            <w:bottom w:w="0" w:type="dxa"/>
          </w:tblCellMar>
        </w:tblPrEx>
        <w:tc>
          <w:tcPr>
            <w:tcW w:w="3401" w:type="dxa"/>
          </w:tcPr>
          <w:p w14:paraId="66E6C0C1" w14:textId="2507E8A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14:paraId="3D7DA1E7" w14:textId="3B75E27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D65F9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14:paraId="12EEC0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764F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14:paraId="4558A3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3432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14:paraId="64D1B3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14:paraId="50804F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14:paraId="085899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14:paraId="2C290D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14:paraId="4C0475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14:paraId="280ECB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14:paraId="25D613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14:paraId="0ACE3F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14:paraId="19903B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14:paraId="1AEEE3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14:paraId="1B6647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14:paraId="7542A0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14:paraId="76CD30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14:paraId="254C06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14:paraId="2CA06B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14:paraId="4A4706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14:paraId="53972D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14:paraId="18ED71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14:paraId="004926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B8E314" w14:textId="681ECA7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6EB56B1" w14:textId="77777777" w:rsidTr="00667A35">
        <w:tblPrEx>
          <w:tblCellMar>
            <w:top w:w="0" w:type="dxa"/>
            <w:bottom w:w="0" w:type="dxa"/>
          </w:tblCellMar>
        </w:tblPrEx>
        <w:tc>
          <w:tcPr>
            <w:tcW w:w="3401" w:type="dxa"/>
          </w:tcPr>
          <w:p w14:paraId="409454FF" w14:textId="114D068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14:paraId="3E8DD3D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0A6E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42D91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58DA38A" w14:textId="3344498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B0FB6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14:paraId="4FE645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C7A3FF" w14:textId="04C68B9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48F279C" w14:textId="77777777" w:rsidTr="00667A35">
        <w:tblPrEx>
          <w:tblCellMar>
            <w:top w:w="0" w:type="dxa"/>
            <w:bottom w:w="0" w:type="dxa"/>
          </w:tblCellMar>
        </w:tblPrEx>
        <w:tc>
          <w:tcPr>
            <w:tcW w:w="3401" w:type="dxa"/>
          </w:tcPr>
          <w:p w14:paraId="0D696AE4" w14:textId="500E901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14:paraId="4A0629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367536" w14:textId="6981AE8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14:paraId="64E8E7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transktion årsagkode</w:t>
            </w:r>
          </w:p>
          <w:p w14:paraId="2D901A2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090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09C2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1D05E0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15B877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33A367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5C76C8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686DAE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071C3A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73B733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4B25E3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54017D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14:paraId="4E3F31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233D7B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60A722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14:paraId="67EC4C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003429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14:paraId="0917BC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8F9D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14:paraId="4E9A27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14:paraId="7E6F86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14:paraId="2E4289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14:paraId="549AB1D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14:paraId="5C0D1D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273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6DAF87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14:paraId="07753D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0731DA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71821B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15C743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14:paraId="620B9E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23195D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095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4A349A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71F60E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14:paraId="0AE648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14:paraId="6D5181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14:paraId="513BFC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14:paraId="311E71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14:paraId="1A4DF1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14:paraId="667165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14:paraId="095DA4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14:paraId="6F4203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14:paraId="31035C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14:paraId="0164AE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217AC8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12B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14:paraId="4000D3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14:paraId="2BDC75D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14:paraId="03396D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14:paraId="026A78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14:paraId="1F962F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E796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14:paraId="148066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6F7AF5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14:paraId="67858A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14:paraId="4A9173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14:paraId="066907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14:paraId="3E8A98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5231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0A9E36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44A0F4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25122C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14:paraId="60FFBF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FSKI: Fordringhaver skift</w:t>
            </w:r>
          </w:p>
          <w:p w14:paraId="66CD07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105D8B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14:paraId="48143B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818F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57F796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6B5552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CD86D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6B02BD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14:paraId="63767B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767F2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14:paraId="66F240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4B401F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14:paraId="2EEEDA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14:paraId="005E0C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14:paraId="07B93AD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14:paraId="42C7CF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14:paraId="737C58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14:paraId="673A34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6781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14:paraId="4101F2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14:paraId="375633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14:paraId="566EEF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14:paraId="4C08BA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A39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14:paraId="5C7D9B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A1D8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14:paraId="41C18F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14:paraId="740DD5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34EF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14:paraId="0E9D94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1AA314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658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14:paraId="5C208B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217845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7715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14:paraId="5DCDBF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14:paraId="7C82D97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0E1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14:paraId="3F98C7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14:paraId="51B430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7C7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14:paraId="7BFDF2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6BA9E4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0AA4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14:paraId="39D800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6FA5C5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219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14:paraId="4EC8FB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14:paraId="2EB2AB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F45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14:paraId="38C2CD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14:paraId="7A7BCD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B5DED" w14:textId="2444B26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3853AF5" w14:textId="77777777" w:rsidTr="00667A35">
        <w:tblPrEx>
          <w:tblCellMar>
            <w:top w:w="0" w:type="dxa"/>
            <w:bottom w:w="0" w:type="dxa"/>
          </w:tblCellMar>
        </w:tblPrEx>
        <w:tc>
          <w:tcPr>
            <w:tcW w:w="3401" w:type="dxa"/>
          </w:tcPr>
          <w:p w14:paraId="12EF75B3" w14:textId="7A8BD7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14:paraId="72D2A1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A21D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EDD38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7830855" w14:textId="47C332C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96AAA4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14:paraId="631C1D4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E3501D" w14:textId="2C12AA4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9A0D58A" w14:textId="77777777" w:rsidTr="00667A35">
        <w:tblPrEx>
          <w:tblCellMar>
            <w:top w:w="0" w:type="dxa"/>
            <w:bottom w:w="0" w:type="dxa"/>
          </w:tblCellMar>
        </w:tblPrEx>
        <w:tc>
          <w:tcPr>
            <w:tcW w:w="3401" w:type="dxa"/>
          </w:tcPr>
          <w:p w14:paraId="39339B5A" w14:textId="489BBCF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DMIUdbetalingBeløb</w:t>
            </w:r>
          </w:p>
        </w:tc>
        <w:tc>
          <w:tcPr>
            <w:tcW w:w="1701" w:type="dxa"/>
          </w:tcPr>
          <w:p w14:paraId="35B8C1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05EB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DB9714" w14:textId="4E1E27F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97B7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14:paraId="69B87A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F8368" w14:textId="1D5F3D1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ABEA13F" w14:textId="77777777" w:rsidTr="00667A35">
        <w:tblPrEx>
          <w:tblCellMar>
            <w:top w:w="0" w:type="dxa"/>
            <w:bottom w:w="0" w:type="dxa"/>
          </w:tblCellMar>
        </w:tblPrEx>
        <w:tc>
          <w:tcPr>
            <w:tcW w:w="3401" w:type="dxa"/>
          </w:tcPr>
          <w:p w14:paraId="0A2D0826" w14:textId="653C4E0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14:paraId="13B3B8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C340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9E4B54" w14:textId="4D80B49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B0DC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14:paraId="7E06D5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CD830" w14:textId="15F89F6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C5F9042" w14:textId="77777777" w:rsidTr="00667A35">
        <w:tblPrEx>
          <w:tblCellMar>
            <w:top w:w="0" w:type="dxa"/>
            <w:bottom w:w="0" w:type="dxa"/>
          </w:tblCellMar>
        </w:tblPrEx>
        <w:tc>
          <w:tcPr>
            <w:tcW w:w="3401" w:type="dxa"/>
          </w:tcPr>
          <w:p w14:paraId="2E3CD8BC" w14:textId="674329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DMIUdbetalingBogførtDen</w:t>
            </w:r>
          </w:p>
        </w:tc>
        <w:tc>
          <w:tcPr>
            <w:tcW w:w="1701" w:type="dxa"/>
          </w:tcPr>
          <w:p w14:paraId="6F537EE2" w14:textId="169ECBF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0369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283709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79517" w14:textId="19E95A3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E0AE540" w14:textId="77777777" w:rsidTr="00667A35">
        <w:tblPrEx>
          <w:tblCellMar>
            <w:top w:w="0" w:type="dxa"/>
            <w:bottom w:w="0" w:type="dxa"/>
          </w:tblCellMar>
        </w:tblPrEx>
        <w:tc>
          <w:tcPr>
            <w:tcW w:w="3401" w:type="dxa"/>
          </w:tcPr>
          <w:p w14:paraId="792E2C62" w14:textId="626EE14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14:paraId="7B69A7E8" w14:textId="52C5D00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4BFA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14:paraId="03FDE0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B564F" w14:textId="25C4A51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D92419B" w14:textId="77777777" w:rsidTr="00667A35">
        <w:tblPrEx>
          <w:tblCellMar>
            <w:top w:w="0" w:type="dxa"/>
            <w:bottom w:w="0" w:type="dxa"/>
          </w:tblCellMar>
        </w:tblPrEx>
        <w:tc>
          <w:tcPr>
            <w:tcW w:w="3401" w:type="dxa"/>
          </w:tcPr>
          <w:p w14:paraId="530985D7" w14:textId="3DA3586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DMIUdbetalingEFIIndsatsID</w:t>
            </w:r>
          </w:p>
        </w:tc>
        <w:tc>
          <w:tcPr>
            <w:tcW w:w="1701" w:type="dxa"/>
          </w:tcPr>
          <w:p w14:paraId="6C4EE3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1B8D1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2F606EC9" w14:textId="7A5643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5C740EA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 i EFI der er anledning til udbetalingen.</w:t>
            </w:r>
          </w:p>
          <w:p w14:paraId="28DA7D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6DB28" w14:textId="6B61FAA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32CCA27" w14:textId="77777777" w:rsidTr="00667A35">
        <w:tblPrEx>
          <w:tblCellMar>
            <w:top w:w="0" w:type="dxa"/>
            <w:bottom w:w="0" w:type="dxa"/>
          </w:tblCellMar>
        </w:tblPrEx>
        <w:tc>
          <w:tcPr>
            <w:tcW w:w="3401" w:type="dxa"/>
          </w:tcPr>
          <w:p w14:paraId="7EEBBA5C" w14:textId="610FD88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14:paraId="4728B7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596092" w14:textId="00158B0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14:paraId="15B97C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14:paraId="78B06C6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14:paraId="4D79EE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84B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776D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2D7BE36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29950B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364CE5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14:paraId="77B35A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DA9256" w14:textId="3F1A86D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0E487B7" w14:textId="77777777" w:rsidTr="00667A35">
        <w:tblPrEx>
          <w:tblCellMar>
            <w:top w:w="0" w:type="dxa"/>
            <w:bottom w:w="0" w:type="dxa"/>
          </w:tblCellMar>
        </w:tblPrEx>
        <w:tc>
          <w:tcPr>
            <w:tcW w:w="3401" w:type="dxa"/>
          </w:tcPr>
          <w:p w14:paraId="78541CFF" w14:textId="36A087D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14:paraId="323168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63E8E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4DE952E1" w14:textId="08DB2CF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708D1B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14:paraId="25D485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D5F7A" w14:textId="706D229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FDFD05E" w14:textId="77777777" w:rsidTr="00667A35">
        <w:tblPrEx>
          <w:tblCellMar>
            <w:top w:w="0" w:type="dxa"/>
            <w:bottom w:w="0" w:type="dxa"/>
          </w:tblCellMar>
        </w:tblPrEx>
        <w:tc>
          <w:tcPr>
            <w:tcW w:w="3401" w:type="dxa"/>
          </w:tcPr>
          <w:p w14:paraId="5A373A64" w14:textId="65150AF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14:paraId="53B206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C7F00A" w14:textId="6FBD7CA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14:paraId="23FA77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14:paraId="1EB952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0692D" w14:textId="5AC04F9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D3FC18D" w14:textId="77777777" w:rsidTr="00667A35">
        <w:tblPrEx>
          <w:tblCellMar>
            <w:top w:w="0" w:type="dxa"/>
            <w:bottom w:w="0" w:type="dxa"/>
          </w:tblCellMar>
        </w:tblPrEx>
        <w:tc>
          <w:tcPr>
            <w:tcW w:w="3401" w:type="dxa"/>
          </w:tcPr>
          <w:p w14:paraId="08498B15" w14:textId="4691924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DMIUdbetalingKontoType</w:t>
            </w:r>
          </w:p>
        </w:tc>
        <w:tc>
          <w:tcPr>
            <w:tcW w:w="1701" w:type="dxa"/>
          </w:tcPr>
          <w:p w14:paraId="25CB3D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D936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14:paraId="08694B72" w14:textId="531CDA1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NEMKO</w:t>
            </w:r>
          </w:p>
        </w:tc>
        <w:tc>
          <w:tcPr>
            <w:tcW w:w="4671" w:type="dxa"/>
          </w:tcPr>
          <w:p w14:paraId="730CD1D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kontotype</w:t>
            </w:r>
          </w:p>
          <w:p w14:paraId="697E2D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AE79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3EA0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15B3B1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14:paraId="4AC6F1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800B56" w14:textId="29B61EC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F06CFC9" w14:textId="77777777" w:rsidTr="00667A35">
        <w:tblPrEx>
          <w:tblCellMar>
            <w:top w:w="0" w:type="dxa"/>
            <w:bottom w:w="0" w:type="dxa"/>
          </w:tblCellMar>
        </w:tblPrEx>
        <w:tc>
          <w:tcPr>
            <w:tcW w:w="3401" w:type="dxa"/>
          </w:tcPr>
          <w:p w14:paraId="01F119DD" w14:textId="4D3688C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w:t>
            </w:r>
          </w:p>
        </w:tc>
        <w:tc>
          <w:tcPr>
            <w:tcW w:w="1701" w:type="dxa"/>
          </w:tcPr>
          <w:p w14:paraId="2E5534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979EC62" w14:textId="15C5F0C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23FA3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udbetalingen</w:t>
            </w:r>
          </w:p>
          <w:p w14:paraId="1C1B64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6E2ED0" w14:textId="1E5E20C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0CAE35D" w14:textId="77777777" w:rsidTr="00667A35">
        <w:tblPrEx>
          <w:tblCellMar>
            <w:top w:w="0" w:type="dxa"/>
            <w:bottom w:w="0" w:type="dxa"/>
          </w:tblCellMar>
        </w:tblPrEx>
        <w:tc>
          <w:tcPr>
            <w:tcW w:w="3401" w:type="dxa"/>
          </w:tcPr>
          <w:p w14:paraId="635E0CFC" w14:textId="61E995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DMIUdbetalingNoteDato</w:t>
            </w:r>
          </w:p>
        </w:tc>
        <w:tc>
          <w:tcPr>
            <w:tcW w:w="1701" w:type="dxa"/>
          </w:tcPr>
          <w:p w14:paraId="2A251DE1" w14:textId="592877A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A6E3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begrundelsen</w:t>
            </w:r>
          </w:p>
          <w:p w14:paraId="777B45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7FDA7" w14:textId="19734DC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EB18347" w14:textId="77777777" w:rsidTr="00667A35">
        <w:tblPrEx>
          <w:tblCellMar>
            <w:top w:w="0" w:type="dxa"/>
            <w:bottom w:w="0" w:type="dxa"/>
          </w:tblCellMar>
        </w:tblPrEx>
        <w:tc>
          <w:tcPr>
            <w:tcW w:w="3401" w:type="dxa"/>
          </w:tcPr>
          <w:p w14:paraId="02810549" w14:textId="4F25901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14:paraId="459B8A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B4723A" w14:textId="7B181BE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A140F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14:paraId="0BD3A9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FD0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1EE89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14:paraId="619146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14:paraId="3C02FF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14:paraId="0007A0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14:paraId="72DBCB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14:paraId="193761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14:paraId="1C1AB8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14:paraId="664CD9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14:paraId="7D1F2E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14:paraId="2147E1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14:paraId="169E45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EDC97" w14:textId="5DA824F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D9EB32C" w14:textId="77777777" w:rsidTr="00667A35">
        <w:tblPrEx>
          <w:tblCellMar>
            <w:top w:w="0" w:type="dxa"/>
            <w:bottom w:w="0" w:type="dxa"/>
          </w:tblCellMar>
        </w:tblPrEx>
        <w:tc>
          <w:tcPr>
            <w:tcW w:w="3401" w:type="dxa"/>
          </w:tcPr>
          <w:p w14:paraId="2B062B0A" w14:textId="50EFA7D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DMIUdbetalingÅrsagBegr</w:t>
            </w:r>
          </w:p>
        </w:tc>
        <w:tc>
          <w:tcPr>
            <w:tcW w:w="1701" w:type="dxa"/>
          </w:tcPr>
          <w:p w14:paraId="66B293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6251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A4D32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6ADD602" w14:textId="7E96443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682A5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14:paraId="164688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F7C71E" w14:textId="7D17D4A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992A54B" w14:textId="77777777" w:rsidTr="00667A35">
        <w:tblPrEx>
          <w:tblCellMar>
            <w:top w:w="0" w:type="dxa"/>
            <w:bottom w:w="0" w:type="dxa"/>
          </w:tblCellMar>
        </w:tblPrEx>
        <w:tc>
          <w:tcPr>
            <w:tcW w:w="3401" w:type="dxa"/>
          </w:tcPr>
          <w:p w14:paraId="0C4C80C5" w14:textId="2AE2068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14:paraId="6088E6D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479C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DF4BA9D" w14:textId="43478D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14:paraId="29DDB7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14:paraId="0AF163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E7C54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F7FC3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14:paraId="05BDF46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14:paraId="54DA03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14:paraId="0DEDA6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14:paraId="1CD55D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14:paraId="709F49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809F3" w14:textId="405DFC2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52084CE" w14:textId="77777777" w:rsidTr="00667A35">
        <w:tblPrEx>
          <w:tblCellMar>
            <w:top w:w="0" w:type="dxa"/>
            <w:bottom w:w="0" w:type="dxa"/>
          </w:tblCellMar>
        </w:tblPrEx>
        <w:tc>
          <w:tcPr>
            <w:tcW w:w="3401" w:type="dxa"/>
          </w:tcPr>
          <w:p w14:paraId="79DBE4F1" w14:textId="29D8305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14:paraId="249870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E4A7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906D7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3EAE252" w14:textId="2688568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973696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14:paraId="64A243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92580" w14:textId="6B9F984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52A172F" w14:textId="77777777" w:rsidTr="00667A35">
        <w:tblPrEx>
          <w:tblCellMar>
            <w:top w:w="0" w:type="dxa"/>
            <w:bottom w:w="0" w:type="dxa"/>
          </w:tblCellMar>
        </w:tblPrEx>
        <w:tc>
          <w:tcPr>
            <w:tcW w:w="3401" w:type="dxa"/>
          </w:tcPr>
          <w:p w14:paraId="0B939C7E" w14:textId="3FF4E56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30D840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E75674" w14:textId="732E6ED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9CACB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14:paraId="52C588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BC9F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14:paraId="28B56C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D70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14:paraId="6E2405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14:paraId="40D52E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14:paraId="73DDB75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14:paraId="05E42B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14:paraId="11289A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14:paraId="0AB799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14:paraId="442DA6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14:paraId="1485E2B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14:paraId="0325DD5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14:paraId="219E18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14:paraId="508257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14:paraId="1B949F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14:paraId="41ECFA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14:paraId="2EA3F7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14:paraId="5076D9C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14:paraId="44DBF1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14:paraId="3C486D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14:paraId="19CD99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14:paraId="0B887C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14:paraId="4C6660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14:paraId="563EC8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14:paraId="47DFE73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14:paraId="36D6BF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14:paraId="4F51CA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14:paraId="49E0C1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14:paraId="6E7998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14:paraId="4B8FC3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14:paraId="34634F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14:paraId="4A520E1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14:paraId="1F1597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14:paraId="750F3B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14:paraId="34928D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14:paraId="5D4998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14:paraId="5E58C6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14:paraId="753BC2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14:paraId="22111E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14:paraId="786C60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14:paraId="6F0EAE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14:paraId="2E25E2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14:paraId="68547C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14:paraId="64478F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14:paraId="47FA44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14:paraId="2E5F17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14:paraId="514322C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14:paraId="03784D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14:paraId="3C5C33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14:paraId="1FB953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14:paraId="6EDE54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14:paraId="2AD691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14:paraId="266276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14:paraId="3D6DA9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14:paraId="5ABC9A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14:paraId="47AC14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14:paraId="388DD89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14:paraId="117F41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14:paraId="7149CF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14:paraId="03BF06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14:paraId="3A69A9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14:paraId="68EB42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14:paraId="16D31E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14:paraId="67FC25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14:paraId="742A49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C8153" w14:textId="4F470F7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59CD336" w14:textId="77777777" w:rsidTr="00667A35">
        <w:tblPrEx>
          <w:tblCellMar>
            <w:top w:w="0" w:type="dxa"/>
            <w:bottom w:w="0" w:type="dxa"/>
          </w:tblCellMar>
        </w:tblPrEx>
        <w:tc>
          <w:tcPr>
            <w:tcW w:w="3401" w:type="dxa"/>
          </w:tcPr>
          <w:p w14:paraId="0AC82B3D" w14:textId="154A60A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FordringAfskrivningProcent</w:t>
            </w:r>
          </w:p>
        </w:tc>
        <w:tc>
          <w:tcPr>
            <w:tcW w:w="1701" w:type="dxa"/>
          </w:tcPr>
          <w:p w14:paraId="6CF7149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2813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3A27DB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3C2F6960" w14:textId="2620EDB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0EF44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14:paraId="2D82DE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EA53C8" w14:textId="2633D51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A12F42" w14:textId="77777777" w:rsidTr="00667A35">
        <w:tblPrEx>
          <w:tblCellMar>
            <w:top w:w="0" w:type="dxa"/>
            <w:bottom w:w="0" w:type="dxa"/>
          </w:tblCellMar>
        </w:tblPrEx>
        <w:tc>
          <w:tcPr>
            <w:tcW w:w="3401" w:type="dxa"/>
          </w:tcPr>
          <w:p w14:paraId="3C5F70E6" w14:textId="10AFD2F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14:paraId="772FB4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9C08E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230C9F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47AED77" w14:textId="3644A4B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188C0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14:paraId="643620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4B3C3" w14:textId="16555F4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22DE23B" w14:textId="77777777" w:rsidTr="00667A35">
        <w:tblPrEx>
          <w:tblCellMar>
            <w:top w:w="0" w:type="dxa"/>
            <w:bottom w:w="0" w:type="dxa"/>
          </w:tblCellMar>
        </w:tblPrEx>
        <w:tc>
          <w:tcPr>
            <w:tcW w:w="3401" w:type="dxa"/>
          </w:tcPr>
          <w:p w14:paraId="6A9ED4B6" w14:textId="0B92874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14:paraId="6A532CDF" w14:textId="0F5C13A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DDBE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14:paraId="1057C9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D504A" w14:textId="06EB6A4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C16ED8D" w14:textId="77777777" w:rsidTr="00667A35">
        <w:tblPrEx>
          <w:tblCellMar>
            <w:top w:w="0" w:type="dxa"/>
            <w:bottom w:w="0" w:type="dxa"/>
          </w:tblCellMar>
        </w:tblPrEx>
        <w:tc>
          <w:tcPr>
            <w:tcW w:w="3401" w:type="dxa"/>
          </w:tcPr>
          <w:p w14:paraId="054C9F85" w14:textId="12EB720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14:paraId="679059A0" w14:textId="6D824E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6227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14:paraId="53A5CA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B44B0" w14:textId="62A4498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934F922" w14:textId="77777777" w:rsidTr="00667A35">
        <w:tblPrEx>
          <w:tblCellMar>
            <w:top w:w="0" w:type="dxa"/>
            <w:bottom w:w="0" w:type="dxa"/>
          </w:tblCellMar>
        </w:tblPrEx>
        <w:tc>
          <w:tcPr>
            <w:tcW w:w="3401" w:type="dxa"/>
          </w:tcPr>
          <w:p w14:paraId="56A41D5A" w14:textId="1A59B0B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14:paraId="25AB70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F504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7106EB72" w14:textId="4DAD677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14:paraId="09BA62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14:paraId="475A6CD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7F65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DEC6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14:paraId="59CC61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8367E1" w14:textId="5A8274E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1CF5C8E" w14:textId="77777777" w:rsidTr="00667A35">
        <w:tblPrEx>
          <w:tblCellMar>
            <w:top w:w="0" w:type="dxa"/>
            <w:bottom w:w="0" w:type="dxa"/>
          </w:tblCellMar>
        </w:tblPrEx>
        <w:tc>
          <w:tcPr>
            <w:tcW w:w="3401" w:type="dxa"/>
          </w:tcPr>
          <w:p w14:paraId="20465164" w14:textId="10B6B58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14:paraId="4F5F08E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284D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8E079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4AD1A1B" w14:textId="0696304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61753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14:paraId="48025D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F612A" w14:textId="77EC86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83D32CD" w14:textId="77777777" w:rsidTr="00667A35">
        <w:tblPrEx>
          <w:tblCellMar>
            <w:top w:w="0" w:type="dxa"/>
            <w:bottom w:w="0" w:type="dxa"/>
          </w:tblCellMar>
        </w:tblPrEx>
        <w:tc>
          <w:tcPr>
            <w:tcW w:w="3401" w:type="dxa"/>
          </w:tcPr>
          <w:p w14:paraId="5B1E7453" w14:textId="1DC0C1B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14:paraId="14A6D2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35B65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A616B98" w14:textId="48A1AC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14:paraId="0BF6A91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14:paraId="0EC6CE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158E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A961A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6CFA49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14:paraId="0494A8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14:paraId="0F80809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14:paraId="1756C4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662AFE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4A152BA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697F15" w14:textId="1A79B4A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313211C" w14:textId="77777777" w:rsidTr="00667A35">
        <w:tblPrEx>
          <w:tblCellMar>
            <w:top w:w="0" w:type="dxa"/>
            <w:bottom w:w="0" w:type="dxa"/>
          </w:tblCellMar>
        </w:tblPrEx>
        <w:tc>
          <w:tcPr>
            <w:tcW w:w="3401" w:type="dxa"/>
          </w:tcPr>
          <w:p w14:paraId="3ED2CB13" w14:textId="2938D1E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14:paraId="6BE0A3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1F1F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DA4C5D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14:paraId="37C56142" w14:textId="4546C8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CF262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w:t>
            </w:r>
          </w:p>
          <w:p w14:paraId="1A9430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0F426" w14:textId="79AA6FE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46941B1" w14:textId="77777777" w:rsidTr="00667A35">
        <w:tblPrEx>
          <w:tblCellMar>
            <w:top w:w="0" w:type="dxa"/>
            <w:bottom w:w="0" w:type="dxa"/>
          </w:tblCellMar>
        </w:tblPrEx>
        <w:tc>
          <w:tcPr>
            <w:tcW w:w="3401" w:type="dxa"/>
          </w:tcPr>
          <w:p w14:paraId="7FE9F7B3" w14:textId="420A571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14:paraId="67445D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DD087A3" w14:textId="44D04EE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14:paraId="0BF009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14:paraId="79EA0F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04A8F" w14:textId="129F075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AAC1153" w14:textId="77777777" w:rsidTr="00667A35">
        <w:tblPrEx>
          <w:tblCellMar>
            <w:top w:w="0" w:type="dxa"/>
            <w:bottom w:w="0" w:type="dxa"/>
          </w:tblCellMar>
        </w:tblPrEx>
        <w:tc>
          <w:tcPr>
            <w:tcW w:w="3401" w:type="dxa"/>
          </w:tcPr>
          <w:p w14:paraId="1509F2CD" w14:textId="2365E6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14:paraId="2C3437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B47199" w14:textId="6A4F5C5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14:paraId="2890D4F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14:paraId="724F0C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76CD3A" w14:textId="5747A3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86CD5F9" w14:textId="77777777" w:rsidTr="00667A35">
        <w:tblPrEx>
          <w:tblCellMar>
            <w:top w:w="0" w:type="dxa"/>
            <w:bottom w:w="0" w:type="dxa"/>
          </w:tblCellMar>
        </w:tblPrEx>
        <w:tc>
          <w:tcPr>
            <w:tcW w:w="3401" w:type="dxa"/>
          </w:tcPr>
          <w:p w14:paraId="56215C2A" w14:textId="5DAEEE0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HæftelseBasisDatoForBeregning</w:t>
            </w:r>
          </w:p>
        </w:tc>
        <w:tc>
          <w:tcPr>
            <w:tcW w:w="1701" w:type="dxa"/>
          </w:tcPr>
          <w:p w14:paraId="58D9AE3E" w14:textId="1AEF7D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1BB9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beregner DMI HæftelseForældelseDato ud fra den fremsendte HæftelseBasisDatoForBeregning</w:t>
            </w:r>
          </w:p>
          <w:p w14:paraId="7D0EC25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FE6B73" w14:textId="19A2291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37B7FC5" w14:textId="77777777" w:rsidTr="00667A35">
        <w:tblPrEx>
          <w:tblCellMar>
            <w:top w:w="0" w:type="dxa"/>
            <w:bottom w:w="0" w:type="dxa"/>
          </w:tblCellMar>
        </w:tblPrEx>
        <w:tc>
          <w:tcPr>
            <w:tcW w:w="3401" w:type="dxa"/>
          </w:tcPr>
          <w:p w14:paraId="525977F7" w14:textId="3A43BC1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7C3DC5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08FD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767A48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4D5C15A6" w14:textId="4C2A563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E629E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14:paraId="42D2E6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74FC1" w14:textId="586F59B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7BF325E" w14:textId="77777777" w:rsidTr="00667A35">
        <w:tblPrEx>
          <w:tblCellMar>
            <w:top w:w="0" w:type="dxa"/>
            <w:bottom w:w="0" w:type="dxa"/>
          </w:tblCellMar>
        </w:tblPrEx>
        <w:tc>
          <w:tcPr>
            <w:tcW w:w="3401" w:type="dxa"/>
          </w:tcPr>
          <w:p w14:paraId="63E18E8B" w14:textId="2FD06F9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200233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F264C93" w14:textId="0F7389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9E0FD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14:paraId="4E2EDA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549AB0" w14:textId="0757CBB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9AE25A2" w14:textId="77777777" w:rsidTr="00667A35">
        <w:tblPrEx>
          <w:tblCellMar>
            <w:top w:w="0" w:type="dxa"/>
            <w:bottom w:w="0" w:type="dxa"/>
          </w:tblCellMar>
        </w:tblPrEx>
        <w:tc>
          <w:tcPr>
            <w:tcW w:w="3401" w:type="dxa"/>
          </w:tcPr>
          <w:p w14:paraId="5CFC3795" w14:textId="7685762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52ED3D7F" w14:textId="79137E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0FEFC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03B8EF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14:paraId="211DCE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D2054" w14:textId="68BC76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CE5ECE2" w14:textId="77777777" w:rsidTr="00667A35">
        <w:tblPrEx>
          <w:tblCellMar>
            <w:top w:w="0" w:type="dxa"/>
            <w:bottom w:w="0" w:type="dxa"/>
          </w:tblCellMar>
        </w:tblPrEx>
        <w:tc>
          <w:tcPr>
            <w:tcW w:w="3401" w:type="dxa"/>
          </w:tcPr>
          <w:p w14:paraId="28E6A014" w14:textId="0F8604F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5EC800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297EC38" w14:textId="39DA2A3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FC774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14:paraId="2B549E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DE8BA" w14:textId="51D31EE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429112F" w14:textId="77777777" w:rsidTr="00667A35">
        <w:tblPrEx>
          <w:tblCellMar>
            <w:top w:w="0" w:type="dxa"/>
            <w:bottom w:w="0" w:type="dxa"/>
          </w:tblCellMar>
        </w:tblPrEx>
        <w:tc>
          <w:tcPr>
            <w:tcW w:w="3401" w:type="dxa"/>
          </w:tcPr>
          <w:p w14:paraId="6BBD4E40" w14:textId="686436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14:paraId="586FD746" w14:textId="6788469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60FE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14:paraId="7CC4A6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A2732B" w14:textId="1F14D1E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55B8DD7" w14:textId="77777777" w:rsidTr="00667A35">
        <w:tblPrEx>
          <w:tblCellMar>
            <w:top w:w="0" w:type="dxa"/>
            <w:bottom w:w="0" w:type="dxa"/>
          </w:tblCellMar>
        </w:tblPrEx>
        <w:tc>
          <w:tcPr>
            <w:tcW w:w="3401" w:type="dxa"/>
          </w:tcPr>
          <w:p w14:paraId="46852CBD" w14:textId="1F405FF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77FA71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A07D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7E122161" w14:textId="69EA6EE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225472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3BFB3AB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85C0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64A03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2D3080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262C73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0B2D61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39C963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41CA5F6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977476" w14:textId="7E05DBB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0EE8571" w14:textId="77777777" w:rsidTr="00667A35">
        <w:tblPrEx>
          <w:tblCellMar>
            <w:top w:w="0" w:type="dxa"/>
            <w:bottom w:w="0" w:type="dxa"/>
          </w:tblCellMar>
        </w:tblPrEx>
        <w:tc>
          <w:tcPr>
            <w:tcW w:w="3401" w:type="dxa"/>
          </w:tcPr>
          <w:p w14:paraId="245D22B6" w14:textId="0BBA081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14:paraId="24095D09" w14:textId="7AD5643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6096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14:paraId="06A5B6F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2EF99" w14:textId="6C6C026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6D9256B" w14:textId="77777777" w:rsidTr="00667A35">
        <w:tblPrEx>
          <w:tblCellMar>
            <w:top w:w="0" w:type="dxa"/>
            <w:bottom w:w="0" w:type="dxa"/>
          </w:tblCellMar>
        </w:tblPrEx>
        <w:tc>
          <w:tcPr>
            <w:tcW w:w="3401" w:type="dxa"/>
          </w:tcPr>
          <w:p w14:paraId="7982171D" w14:textId="1E67D69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HæftelseForældelseDatoAktiv</w:t>
            </w:r>
          </w:p>
        </w:tc>
        <w:tc>
          <w:tcPr>
            <w:tcW w:w="1701" w:type="dxa"/>
          </w:tcPr>
          <w:p w14:paraId="7C758C0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EBDB64A" w14:textId="44893CA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2ABEE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den pågældende forældelsesdato er aktiv/inaktiv hhv. Ja/Nej</w:t>
            </w:r>
          </w:p>
          <w:p w14:paraId="7E5C5D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6E703" w14:textId="78F2315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CBBEDEF" w14:textId="77777777" w:rsidTr="00667A35">
        <w:tblPrEx>
          <w:tblCellMar>
            <w:top w:w="0" w:type="dxa"/>
            <w:bottom w:w="0" w:type="dxa"/>
          </w:tblCellMar>
        </w:tblPrEx>
        <w:tc>
          <w:tcPr>
            <w:tcW w:w="3401" w:type="dxa"/>
          </w:tcPr>
          <w:p w14:paraId="337D7714" w14:textId="387A0C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HæftelseForældelseDatoID</w:t>
            </w:r>
          </w:p>
        </w:tc>
        <w:tc>
          <w:tcPr>
            <w:tcW w:w="1701" w:type="dxa"/>
          </w:tcPr>
          <w:p w14:paraId="6F4E01BF" w14:textId="3D3D560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5B6A2A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14:paraId="2E2ABF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5E12B" w14:textId="12F3CD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C94E069" w14:textId="77777777" w:rsidTr="00667A35">
        <w:tblPrEx>
          <w:tblCellMar>
            <w:top w:w="0" w:type="dxa"/>
            <w:bottom w:w="0" w:type="dxa"/>
          </w:tblCellMar>
        </w:tblPrEx>
        <w:tc>
          <w:tcPr>
            <w:tcW w:w="3401" w:type="dxa"/>
          </w:tcPr>
          <w:p w14:paraId="30A3D652" w14:textId="38F8310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HæftelseForældelseÅrsagBegr</w:t>
            </w:r>
          </w:p>
        </w:tc>
        <w:tc>
          <w:tcPr>
            <w:tcW w:w="1701" w:type="dxa"/>
          </w:tcPr>
          <w:p w14:paraId="5D38F6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70E8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8D20D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861E23B" w14:textId="3D6BAED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992D0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w:t>
            </w:r>
          </w:p>
          <w:p w14:paraId="111361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0AE1F" w14:textId="00607F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54C3267" w14:textId="77777777" w:rsidTr="00667A35">
        <w:tblPrEx>
          <w:tblCellMar>
            <w:top w:w="0" w:type="dxa"/>
            <w:bottom w:w="0" w:type="dxa"/>
          </w:tblCellMar>
        </w:tblPrEx>
        <w:tc>
          <w:tcPr>
            <w:tcW w:w="3401" w:type="dxa"/>
          </w:tcPr>
          <w:p w14:paraId="6671ED71" w14:textId="2F8660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HæftelseForældelseÅrsagKode</w:t>
            </w:r>
          </w:p>
        </w:tc>
        <w:tc>
          <w:tcPr>
            <w:tcW w:w="1701" w:type="dxa"/>
          </w:tcPr>
          <w:p w14:paraId="4FD5F1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AEE4F6" w14:textId="5DAD217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37AF4D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indsats der har opdateret forældelsen. Angiver en kombination af indsatser og afgørelser mv. fx iværksættelse af lønindeholdelse eller ophør af henstand.</w:t>
            </w:r>
          </w:p>
          <w:p w14:paraId="40F8A0E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08A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D52E1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AFDO: Afsagt Dom</w:t>
            </w:r>
          </w:p>
          <w:p w14:paraId="095DE0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ANAK: Anmeldelse ifm. rekonstruktion</w:t>
            </w:r>
          </w:p>
          <w:p w14:paraId="4AA173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ANDØ: Anmeldelse i dødsbo</w:t>
            </w:r>
          </w:p>
          <w:p w14:paraId="2E6BA0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ANEF: Anmodning om eftergivelse</w:t>
            </w:r>
          </w:p>
          <w:p w14:paraId="320CAB6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ANFO: Anerkendelse af fordring</w:t>
            </w:r>
          </w:p>
          <w:p w14:paraId="3809E5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ANGS: Anmeldelse ved indledning af gældssanering</w:t>
            </w:r>
          </w:p>
          <w:p w14:paraId="2D1318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ANKO: Anmeldelse i konkursbo</w:t>
            </w:r>
          </w:p>
          <w:p w14:paraId="0B9F1F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ANPR: Anmeldelse efter at der er udstedt proklama</w:t>
            </w:r>
          </w:p>
          <w:p w14:paraId="23252E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ANTV: Anmeldelse ifm. tvangsopløsning</w:t>
            </w:r>
          </w:p>
          <w:p w14:paraId="313940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ASRG: Afbrydelse ved særligt retsgrundlag</w:t>
            </w:r>
          </w:p>
          <w:p w14:paraId="430EF6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BOAS: Boets afslutning</w:t>
            </w:r>
          </w:p>
          <w:p w14:paraId="27E5C49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BOSU: Bobehandling suspension</w:t>
            </w:r>
          </w:p>
          <w:p w14:paraId="4F7D3F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BOTI: Bobehandling tillægsfrist 1 år</w:t>
            </w:r>
          </w:p>
          <w:p w14:paraId="11260D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DMIA: DMI Anden</w:t>
            </w:r>
          </w:p>
          <w:p w14:paraId="7B91D17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EFKO: Konkret forældelsesdato</w:t>
            </w:r>
          </w:p>
          <w:p w14:paraId="47B5DB1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FDMI: modtaget uden forældelsesdato, beregnet af DMI</w:t>
            </w:r>
          </w:p>
          <w:p w14:paraId="344476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FOIF: Forhandling afsluttet til fordringshavers fordel</w:t>
            </w:r>
          </w:p>
          <w:p w14:paraId="415959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FOIH: Forhandling afsluttet til hæfters fordel</w:t>
            </w:r>
          </w:p>
          <w:p w14:paraId="203373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FOIN: Forhandling indledt</w:t>
            </w:r>
          </w:p>
          <w:p w14:paraId="002A92F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 Konkret forældelsesdato fra fordringshaver</w:t>
            </w:r>
          </w:p>
          <w:p w14:paraId="71BD547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GÆKE: Gældssaneringskendelse</w:t>
            </w:r>
          </w:p>
          <w:p w14:paraId="5C15343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GUDL: Gennemførsels af udlæg</w:t>
            </w:r>
          </w:p>
          <w:p w14:paraId="3E52CA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HEBV: Henstand bevilliget</w:t>
            </w:r>
          </w:p>
          <w:p w14:paraId="79F74C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HEUL: Henstand udløbet </w:t>
            </w:r>
          </w:p>
          <w:p w14:paraId="2AA55C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INBO: Indbetaling på betalingsordning</w:t>
            </w:r>
          </w:p>
          <w:p w14:paraId="15E884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 Indgået Forlig</w:t>
            </w:r>
          </w:p>
          <w:p w14:paraId="5427BE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INKO: Indgivelse af konkursbegæring</w:t>
            </w:r>
          </w:p>
          <w:p w14:paraId="1933E3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IUDL: Indgivelse af anmodning om udlæg</w:t>
            </w:r>
          </w:p>
          <w:p w14:paraId="616EFE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KLFF: Klage over fordring afgjort til fordringhavers fordel</w:t>
            </w:r>
          </w:p>
          <w:p w14:paraId="762B919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over fordring afgjort til hæfters fordel</w:t>
            </w:r>
          </w:p>
          <w:p w14:paraId="0C4A8CC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KLFO: Klage over fordring </w:t>
            </w:r>
          </w:p>
          <w:p w14:paraId="1C3977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LØAN: Lønindeholdelse angivelse</w:t>
            </w:r>
          </w:p>
          <w:p w14:paraId="0251DC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LØIV: Lønindeholdelse iværksat </w:t>
            </w:r>
          </w:p>
          <w:p w14:paraId="7739A4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LØOP: Lønindeholdelse ophør</w:t>
            </w:r>
          </w:p>
          <w:p w14:paraId="3BDBAC2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SLIV: S-løn iværksat </w:t>
            </w:r>
          </w:p>
          <w:p w14:paraId="13D9FD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SLOP: S-løn ophør </w:t>
            </w:r>
          </w:p>
          <w:p w14:paraId="39DE97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SLAN: S-løn angivelse </w:t>
            </w:r>
          </w:p>
          <w:p w14:paraId="1EBA5C8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ISBO: Indbetaling på S-betalingsordning.</w:t>
            </w:r>
          </w:p>
          <w:p w14:paraId="2064CFE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ABFO: Absolut forældelsesfrist</w:t>
            </w:r>
          </w:p>
          <w:p w14:paraId="55CEE6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KOPH: Kendt opholdssted</w:t>
            </w:r>
          </w:p>
          <w:p w14:paraId="08C694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29433" w14:textId="7D7B931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77D87BC" w14:textId="77777777" w:rsidTr="00667A35">
        <w:tblPrEx>
          <w:tblCellMar>
            <w:top w:w="0" w:type="dxa"/>
            <w:bottom w:w="0" w:type="dxa"/>
          </w:tblCellMar>
        </w:tblPrEx>
        <w:tc>
          <w:tcPr>
            <w:tcW w:w="3401" w:type="dxa"/>
          </w:tcPr>
          <w:p w14:paraId="07369D5F" w14:textId="454C0B2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HæftelseForældelseÅrsagTekst</w:t>
            </w:r>
          </w:p>
        </w:tc>
        <w:tc>
          <w:tcPr>
            <w:tcW w:w="1701" w:type="dxa"/>
          </w:tcPr>
          <w:p w14:paraId="021BA38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23D3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853A2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53FF40B" w14:textId="0B7BA9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FA0DC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årsag=Anden.</w:t>
            </w:r>
          </w:p>
          <w:p w14:paraId="73876A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21C1F" w14:textId="093C90B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5775EC2" w14:textId="77777777" w:rsidTr="00667A35">
        <w:tblPrEx>
          <w:tblCellMar>
            <w:top w:w="0" w:type="dxa"/>
            <w:bottom w:w="0" w:type="dxa"/>
          </w:tblCellMar>
        </w:tblPrEx>
        <w:tc>
          <w:tcPr>
            <w:tcW w:w="3401" w:type="dxa"/>
          </w:tcPr>
          <w:p w14:paraId="35CD1329" w14:textId="2CFA9FC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HæftelseForældelseÆndringDatoTid</w:t>
            </w:r>
          </w:p>
        </w:tc>
        <w:tc>
          <w:tcPr>
            <w:tcW w:w="1701" w:type="dxa"/>
          </w:tcPr>
          <w:p w14:paraId="681C4E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1764D9E6" w14:textId="20F2FA7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F4799E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oprettelse af hæftelsesforhold. Vil være lig oprindelig DMIIndberetterDatoTid på den første hæftelsespost</w:t>
            </w:r>
          </w:p>
          <w:p w14:paraId="0E0438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080368" w14:textId="28E9022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3339F34" w14:textId="77777777" w:rsidTr="00667A35">
        <w:tblPrEx>
          <w:tblCellMar>
            <w:top w:w="0" w:type="dxa"/>
            <w:bottom w:w="0" w:type="dxa"/>
          </w:tblCellMar>
        </w:tblPrEx>
        <w:tc>
          <w:tcPr>
            <w:tcW w:w="3401" w:type="dxa"/>
          </w:tcPr>
          <w:p w14:paraId="3F7B183C" w14:textId="530232D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14:paraId="5E649C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5D94E1" w14:textId="54E5D9F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B9BCA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14:paraId="2C7063F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2568D5" w14:textId="22BFA02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50609F9" w14:textId="77777777" w:rsidTr="00667A35">
        <w:tblPrEx>
          <w:tblCellMar>
            <w:top w:w="0" w:type="dxa"/>
            <w:bottom w:w="0" w:type="dxa"/>
          </w:tblCellMar>
        </w:tblPrEx>
        <w:tc>
          <w:tcPr>
            <w:tcW w:w="3401" w:type="dxa"/>
          </w:tcPr>
          <w:p w14:paraId="0E6F4FFB" w14:textId="6EB7EC7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HæftelseLinjenummer</w:t>
            </w:r>
          </w:p>
        </w:tc>
        <w:tc>
          <w:tcPr>
            <w:tcW w:w="1701" w:type="dxa"/>
          </w:tcPr>
          <w:p w14:paraId="58C630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F5C0B9A" w14:textId="4647430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259CA7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der identificerer rækkefølgen for opdatering af hæftelsesposten</w:t>
            </w:r>
          </w:p>
          <w:p w14:paraId="258C68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D148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Største linjenummer vil være gældende attribut</w:t>
            </w:r>
          </w:p>
          <w:p w14:paraId="7D0223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5EE5B" w14:textId="4AD8DF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2D441F" w14:textId="77777777" w:rsidTr="00667A35">
        <w:tblPrEx>
          <w:tblCellMar>
            <w:top w:w="0" w:type="dxa"/>
            <w:bottom w:w="0" w:type="dxa"/>
          </w:tblCellMar>
        </w:tblPrEx>
        <w:tc>
          <w:tcPr>
            <w:tcW w:w="3401" w:type="dxa"/>
          </w:tcPr>
          <w:p w14:paraId="63B98B64" w14:textId="560DAAE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14:paraId="602577C8" w14:textId="65633D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5244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14:paraId="196B75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1288C" w14:textId="7C1DAC6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77510CF" w14:textId="77777777" w:rsidTr="00667A35">
        <w:tblPrEx>
          <w:tblCellMar>
            <w:top w:w="0" w:type="dxa"/>
            <w:bottom w:w="0" w:type="dxa"/>
          </w:tblCellMar>
        </w:tblPrEx>
        <w:tc>
          <w:tcPr>
            <w:tcW w:w="3401" w:type="dxa"/>
          </w:tcPr>
          <w:p w14:paraId="0B9B3B1F" w14:textId="4A7D50D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14:paraId="5D37D047" w14:textId="4493445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37B9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14:paraId="18BD89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E2097" w14:textId="5BDBC26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8FDAB4F" w14:textId="77777777" w:rsidTr="00667A35">
        <w:tblPrEx>
          <w:tblCellMar>
            <w:top w:w="0" w:type="dxa"/>
            <w:bottom w:w="0" w:type="dxa"/>
          </w:tblCellMar>
        </w:tblPrEx>
        <w:tc>
          <w:tcPr>
            <w:tcW w:w="3401" w:type="dxa"/>
          </w:tcPr>
          <w:p w14:paraId="31128168" w14:textId="3A56101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14:paraId="3196AF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1B36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14:paraId="2DFB5311" w14:textId="14F582F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14:paraId="394C60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6280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14:paraId="779C22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14:paraId="30A8EB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AE7650" w14:textId="3BEA902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332410F" w14:textId="77777777" w:rsidTr="00667A35">
        <w:tblPrEx>
          <w:tblCellMar>
            <w:top w:w="0" w:type="dxa"/>
            <w:bottom w:w="0" w:type="dxa"/>
          </w:tblCellMar>
        </w:tblPrEx>
        <w:tc>
          <w:tcPr>
            <w:tcW w:w="3401" w:type="dxa"/>
          </w:tcPr>
          <w:p w14:paraId="46A1E425" w14:textId="5B54FFB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14:paraId="2812980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38D54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FD45C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BBA2F3D" w14:textId="00F788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1A150B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14:paraId="7BA58B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868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2CF762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3531B1A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2C82CE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14:paraId="1448008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32228" w14:textId="31408C0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5188B95" w14:textId="77777777" w:rsidTr="00667A35">
        <w:tblPrEx>
          <w:tblCellMar>
            <w:top w:w="0" w:type="dxa"/>
            <w:bottom w:w="0" w:type="dxa"/>
          </w:tblCellMar>
        </w:tblPrEx>
        <w:tc>
          <w:tcPr>
            <w:tcW w:w="3401" w:type="dxa"/>
          </w:tcPr>
          <w:p w14:paraId="29F69ED6" w14:textId="2949A9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14:paraId="0E0D1AF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ADC2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537BE58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5384F08" w14:textId="53213CD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14:paraId="19E238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14:paraId="1CD67E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5A8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502DFE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588C3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1E4BA31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14:paraId="088BE46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8D92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EA0BD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14:paraId="6DB7D4A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14:paraId="1742A58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7BC3A8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14:paraId="7C1490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14:paraId="443632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18254A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CD734" w14:textId="6E46407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6438A8C" w14:textId="77777777" w:rsidTr="00667A35">
        <w:tblPrEx>
          <w:tblCellMar>
            <w:top w:w="0" w:type="dxa"/>
            <w:bottom w:w="0" w:type="dxa"/>
          </w:tblCellMar>
        </w:tblPrEx>
        <w:tc>
          <w:tcPr>
            <w:tcW w:w="3401" w:type="dxa"/>
          </w:tcPr>
          <w:p w14:paraId="69AF949D" w14:textId="699FBFF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14:paraId="67272C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25747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B7E45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FE541CD" w14:textId="0644AEC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B5362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14:paraId="2D4E89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25D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2CA437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0D7982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0EB30D2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14:paraId="1BC9EC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1A0520" w14:textId="060C2A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4D35DBE" w14:textId="77777777" w:rsidTr="00667A35">
        <w:tblPrEx>
          <w:tblCellMar>
            <w:top w:w="0" w:type="dxa"/>
            <w:bottom w:w="0" w:type="dxa"/>
          </w:tblCellMar>
        </w:tblPrEx>
        <w:tc>
          <w:tcPr>
            <w:tcW w:w="3401" w:type="dxa"/>
          </w:tcPr>
          <w:p w14:paraId="0826E23F" w14:textId="2C8751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14:paraId="56C24601" w14:textId="5E4D74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43BA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14:paraId="5851A8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Eksempel: Kan anvendes f.eks. Til at klarlægge et sagsforløb hvis SKAT ikke har nået at få fat i et aktiv hos en hæfter, fordi oplysninger om hæftelse ikke har været tilgænlige</w:t>
            </w:r>
          </w:p>
          <w:p w14:paraId="57EADB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47A43" w14:textId="4FC1C68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7588F5D" w14:textId="77777777" w:rsidTr="00667A35">
        <w:tblPrEx>
          <w:tblCellMar>
            <w:top w:w="0" w:type="dxa"/>
            <w:bottom w:w="0" w:type="dxa"/>
          </w:tblCellMar>
        </w:tblPrEx>
        <w:tc>
          <w:tcPr>
            <w:tcW w:w="3401" w:type="dxa"/>
          </w:tcPr>
          <w:p w14:paraId="5BC0102C" w14:textId="67FF135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HæftelseMåAfskrives</w:t>
            </w:r>
          </w:p>
        </w:tc>
        <w:tc>
          <w:tcPr>
            <w:tcW w:w="1701" w:type="dxa"/>
          </w:tcPr>
          <w:p w14:paraId="2444D5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2395321" w14:textId="7FAD1C7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B17EF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hæftelsen automatisk må afskrives ved forældelse. Sættes via udvalgsregler implementeret i SKAT DW (ja=true).</w:t>
            </w:r>
          </w:p>
          <w:p w14:paraId="7A085F2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70F74" w14:textId="404D8C3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5E200C5" w14:textId="77777777" w:rsidTr="00667A35">
        <w:tblPrEx>
          <w:tblCellMar>
            <w:top w:w="0" w:type="dxa"/>
            <w:bottom w:w="0" w:type="dxa"/>
          </w:tblCellMar>
        </w:tblPrEx>
        <w:tc>
          <w:tcPr>
            <w:tcW w:w="3401" w:type="dxa"/>
          </w:tcPr>
          <w:p w14:paraId="6B809B6E" w14:textId="2E37918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w:t>
            </w:r>
          </w:p>
        </w:tc>
        <w:tc>
          <w:tcPr>
            <w:tcW w:w="1701" w:type="dxa"/>
          </w:tcPr>
          <w:p w14:paraId="3FD7B117" w14:textId="24D75FD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D0492D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hæftelsen må afskrives</w:t>
            </w:r>
          </w:p>
          <w:p w14:paraId="0D5AD3F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18902" w14:textId="6382008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9FB0C94" w14:textId="77777777" w:rsidTr="00667A35">
        <w:tblPrEx>
          <w:tblCellMar>
            <w:top w:w="0" w:type="dxa"/>
            <w:bottom w:w="0" w:type="dxa"/>
          </w:tblCellMar>
        </w:tblPrEx>
        <w:tc>
          <w:tcPr>
            <w:tcW w:w="3401" w:type="dxa"/>
          </w:tcPr>
          <w:p w14:paraId="0A4466C1" w14:textId="7083A3C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HæftelseMåAfskrivesEfterDatoNote</w:t>
            </w:r>
          </w:p>
        </w:tc>
        <w:tc>
          <w:tcPr>
            <w:tcW w:w="1701" w:type="dxa"/>
          </w:tcPr>
          <w:p w14:paraId="6763E4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F8572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C7761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D269DC7" w14:textId="1AEEE67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5FECE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markering for HæftelseMåAfskrives inkl. dato indsat (HæftelseMåAfskrivesEfterDato) noteres en kort begrundelse for at udsætte afskrivelsestidspunktet.</w:t>
            </w:r>
          </w:p>
          <w:p w14:paraId="33CF08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7FC6D1" w14:textId="4B4511F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9A102B7" w14:textId="77777777" w:rsidTr="00667A35">
        <w:tblPrEx>
          <w:tblCellMar>
            <w:top w:w="0" w:type="dxa"/>
            <w:bottom w:w="0" w:type="dxa"/>
          </w:tblCellMar>
        </w:tblPrEx>
        <w:tc>
          <w:tcPr>
            <w:tcW w:w="3401" w:type="dxa"/>
          </w:tcPr>
          <w:p w14:paraId="6F1E5CA2" w14:textId="287958D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14:paraId="3E4679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AD4AF01" w14:textId="30C1C21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6E3AB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14:paraId="0350E0B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4AB8D1" w14:textId="47397BD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300768D" w14:textId="77777777" w:rsidTr="00667A35">
        <w:tblPrEx>
          <w:tblCellMar>
            <w:top w:w="0" w:type="dxa"/>
            <w:bottom w:w="0" w:type="dxa"/>
          </w:tblCellMar>
        </w:tblPrEx>
        <w:tc>
          <w:tcPr>
            <w:tcW w:w="3401" w:type="dxa"/>
          </w:tcPr>
          <w:p w14:paraId="60F209AF" w14:textId="50C99EC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406A6B4C" w14:textId="61DC168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7FA5F0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14:paraId="0016EF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30B97" w14:textId="7B1C19C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0FD69D1" w14:textId="77777777" w:rsidTr="00667A35">
        <w:tblPrEx>
          <w:tblCellMar>
            <w:top w:w="0" w:type="dxa"/>
            <w:bottom w:w="0" w:type="dxa"/>
          </w:tblCellMar>
        </w:tblPrEx>
        <w:tc>
          <w:tcPr>
            <w:tcW w:w="3401" w:type="dxa"/>
          </w:tcPr>
          <w:p w14:paraId="43D0B8C5" w14:textId="0AF35CF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394D243A" w14:textId="3541232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07BCE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14:paraId="1545329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39A90" w14:textId="08ADF96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6927007" w14:textId="77777777" w:rsidTr="00667A35">
        <w:tblPrEx>
          <w:tblCellMar>
            <w:top w:w="0" w:type="dxa"/>
            <w:bottom w:w="0" w:type="dxa"/>
          </w:tblCellMar>
        </w:tblPrEx>
        <w:tc>
          <w:tcPr>
            <w:tcW w:w="3401" w:type="dxa"/>
          </w:tcPr>
          <w:p w14:paraId="44D15928" w14:textId="1AB2ACB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HæftelseOpretDatoTid</w:t>
            </w:r>
          </w:p>
        </w:tc>
        <w:tc>
          <w:tcPr>
            <w:tcW w:w="1701" w:type="dxa"/>
          </w:tcPr>
          <w:p w14:paraId="21EB88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E563278" w14:textId="63F108C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B6B1C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oprettelse af hæftelsesforhold. Vil være lig oprindelig DMIIndberetterDatoTid på den første hæftelsespost</w:t>
            </w:r>
          </w:p>
          <w:p w14:paraId="65F7E4C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DADE64" w14:textId="473C0E2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EF8B107" w14:textId="77777777" w:rsidTr="00667A35">
        <w:tblPrEx>
          <w:tblCellMar>
            <w:top w:w="0" w:type="dxa"/>
            <w:bottom w:w="0" w:type="dxa"/>
          </w:tblCellMar>
        </w:tblPrEx>
        <w:tc>
          <w:tcPr>
            <w:tcW w:w="3401" w:type="dxa"/>
          </w:tcPr>
          <w:p w14:paraId="4AE0A43E" w14:textId="721094B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14:paraId="2709C75A" w14:textId="0126E6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9D53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14:paraId="18B5882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317F98" w14:textId="35A8684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E18B837" w14:textId="77777777" w:rsidTr="00667A35">
        <w:tblPrEx>
          <w:tblCellMar>
            <w:top w:w="0" w:type="dxa"/>
            <w:bottom w:w="0" w:type="dxa"/>
          </w:tblCellMar>
        </w:tblPrEx>
        <w:tc>
          <w:tcPr>
            <w:tcW w:w="3401" w:type="dxa"/>
          </w:tcPr>
          <w:p w14:paraId="15AC25F9" w14:textId="0735B6B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14:paraId="5D5A5BD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52478E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8397F6D" w14:textId="133EFE6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1CEB0F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14:paraId="40F61C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DA3465" w14:textId="00BBD56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BF5B936" w14:textId="77777777" w:rsidTr="00667A35">
        <w:tblPrEx>
          <w:tblCellMar>
            <w:top w:w="0" w:type="dxa"/>
            <w:bottom w:w="0" w:type="dxa"/>
          </w:tblCellMar>
        </w:tblPrEx>
        <w:tc>
          <w:tcPr>
            <w:tcW w:w="3401" w:type="dxa"/>
          </w:tcPr>
          <w:p w14:paraId="456018A8" w14:textId="3CAD0C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14:paraId="129EB67B" w14:textId="55C3FD2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32985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14:paraId="50391B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CB512A" w14:textId="3E0B3D3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07C1B01" w14:textId="77777777" w:rsidTr="00667A35">
        <w:tblPrEx>
          <w:tblCellMar>
            <w:top w:w="0" w:type="dxa"/>
            <w:bottom w:w="0" w:type="dxa"/>
          </w:tblCellMar>
        </w:tblPrEx>
        <w:tc>
          <w:tcPr>
            <w:tcW w:w="3401" w:type="dxa"/>
          </w:tcPr>
          <w:p w14:paraId="0CCF1753" w14:textId="39EAD01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14:paraId="7FBE824C" w14:textId="003D204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6FF45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14:paraId="181727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991D3" w14:textId="30FDEA6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9481118" w14:textId="77777777" w:rsidTr="00667A35">
        <w:tblPrEx>
          <w:tblCellMar>
            <w:top w:w="0" w:type="dxa"/>
            <w:bottom w:w="0" w:type="dxa"/>
          </w:tblCellMar>
        </w:tblPrEx>
        <w:tc>
          <w:tcPr>
            <w:tcW w:w="3401" w:type="dxa"/>
          </w:tcPr>
          <w:p w14:paraId="3424B68D" w14:textId="4B4978F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14:paraId="2C0617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EF6E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7F7C1A1C" w14:textId="6A6BC72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14:paraId="76A513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14:paraId="51E888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69D47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A12C2C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14:paraId="3DDE55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14:paraId="5BDD36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2962D" w14:textId="15759B8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06566AA" w14:textId="77777777" w:rsidTr="00667A35">
        <w:tblPrEx>
          <w:tblCellMar>
            <w:top w:w="0" w:type="dxa"/>
            <w:bottom w:w="0" w:type="dxa"/>
          </w:tblCellMar>
        </w:tblPrEx>
        <w:tc>
          <w:tcPr>
            <w:tcW w:w="3401" w:type="dxa"/>
          </w:tcPr>
          <w:p w14:paraId="7CC489E6" w14:textId="50869AF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14:paraId="785709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0795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1AEB4800" w14:textId="24EDDBC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14:paraId="74475A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14:paraId="5840CEE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F7A0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B1B15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14:paraId="512B07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14:paraId="638D227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14:paraId="2A865F1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BOBE: Bobehandling</w:t>
            </w:r>
          </w:p>
          <w:p w14:paraId="7A3B49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14:paraId="5B4B0B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768545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35DCD3" w14:textId="68FABF2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D827143" w14:textId="77777777" w:rsidTr="00667A35">
        <w:tblPrEx>
          <w:tblCellMar>
            <w:top w:w="0" w:type="dxa"/>
            <w:bottom w:w="0" w:type="dxa"/>
          </w:tblCellMar>
        </w:tblPrEx>
        <w:tc>
          <w:tcPr>
            <w:tcW w:w="3401" w:type="dxa"/>
          </w:tcPr>
          <w:p w14:paraId="2D2063B2" w14:textId="71C2F21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HæftelseRenteFritagÅrsagKodeBegr</w:t>
            </w:r>
          </w:p>
        </w:tc>
        <w:tc>
          <w:tcPr>
            <w:tcW w:w="1701" w:type="dxa"/>
          </w:tcPr>
          <w:p w14:paraId="14B1CC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4CE7B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19C299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E9D78A2" w14:textId="4EF42C5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BBEC2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14:paraId="2B36C54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29B7F2" w14:textId="30398F2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D33B9B1" w14:textId="77777777" w:rsidTr="00667A35">
        <w:tblPrEx>
          <w:tblCellMar>
            <w:top w:w="0" w:type="dxa"/>
            <w:bottom w:w="0" w:type="dxa"/>
          </w:tblCellMar>
        </w:tblPrEx>
        <w:tc>
          <w:tcPr>
            <w:tcW w:w="3401" w:type="dxa"/>
          </w:tcPr>
          <w:p w14:paraId="104019F1" w14:textId="6F3A3DE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14:paraId="3F9240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469C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ED1E7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62FFD1C" w14:textId="15B47AE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D13654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14:paraId="598C60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0DC461" w14:textId="6C216E2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D931898" w14:textId="77777777" w:rsidTr="00667A35">
        <w:tblPrEx>
          <w:tblCellMar>
            <w:top w:w="0" w:type="dxa"/>
            <w:bottom w:w="0" w:type="dxa"/>
          </w:tblCellMar>
        </w:tblPrEx>
        <w:tc>
          <w:tcPr>
            <w:tcW w:w="3401" w:type="dxa"/>
          </w:tcPr>
          <w:p w14:paraId="4467B044" w14:textId="796F674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7CCAB2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6EA7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E1E902" w14:textId="271330B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D5F55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0C62D9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14:paraId="15074AD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4D66D" w14:textId="472C997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6011BE1" w14:textId="77777777" w:rsidTr="00667A35">
        <w:tblPrEx>
          <w:tblCellMar>
            <w:top w:w="0" w:type="dxa"/>
            <w:bottom w:w="0" w:type="dxa"/>
          </w:tblCellMar>
        </w:tblPrEx>
        <w:tc>
          <w:tcPr>
            <w:tcW w:w="3401" w:type="dxa"/>
          </w:tcPr>
          <w:p w14:paraId="1F2368F2" w14:textId="53CFA65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4DE09D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A2EED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C7DCAB5" w14:textId="0EB1CC4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2FD302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5135E9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14:paraId="4C475B9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63D78" w14:textId="1C56E2C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7CD5068" w14:textId="77777777" w:rsidTr="00667A35">
        <w:tblPrEx>
          <w:tblCellMar>
            <w:top w:w="0" w:type="dxa"/>
            <w:bottom w:w="0" w:type="dxa"/>
          </w:tblCellMar>
        </w:tblPrEx>
        <w:tc>
          <w:tcPr>
            <w:tcW w:w="3401" w:type="dxa"/>
          </w:tcPr>
          <w:p w14:paraId="5397672C" w14:textId="6892760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14:paraId="725DD40E" w14:textId="55C66B7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C821B9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14:paraId="521775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9D0B75" w14:textId="7669C0D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E2D0E4D" w14:textId="77777777" w:rsidTr="00667A35">
        <w:tblPrEx>
          <w:tblCellMar>
            <w:top w:w="0" w:type="dxa"/>
            <w:bottom w:w="0" w:type="dxa"/>
          </w:tblCellMar>
        </w:tblPrEx>
        <w:tc>
          <w:tcPr>
            <w:tcW w:w="3401" w:type="dxa"/>
          </w:tcPr>
          <w:p w14:paraId="4A929BDE" w14:textId="690B81C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14:paraId="757277AD" w14:textId="797EDE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13741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14:paraId="0AF394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66147E" w14:textId="5C5A301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B2E0D33" w14:textId="77777777" w:rsidTr="00667A35">
        <w:tblPrEx>
          <w:tblCellMar>
            <w:top w:w="0" w:type="dxa"/>
            <w:bottom w:w="0" w:type="dxa"/>
          </w:tblCellMar>
        </w:tblPrEx>
        <w:tc>
          <w:tcPr>
            <w:tcW w:w="3401" w:type="dxa"/>
          </w:tcPr>
          <w:p w14:paraId="618A625B" w14:textId="3D99E01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14:paraId="1FC78D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847E8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14EC3AB7" w14:textId="09B6B79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14:paraId="33E65A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14:paraId="58075E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AD53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14:paraId="130DCD6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14:paraId="56DA0C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9A7C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46E3BE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14:paraId="1C0A1DF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954969" w14:textId="53FC95C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7B8FA14" w14:textId="77777777" w:rsidTr="00667A35">
        <w:tblPrEx>
          <w:tblCellMar>
            <w:top w:w="0" w:type="dxa"/>
            <w:bottom w:w="0" w:type="dxa"/>
          </w:tblCellMar>
        </w:tblPrEx>
        <w:tc>
          <w:tcPr>
            <w:tcW w:w="3401" w:type="dxa"/>
          </w:tcPr>
          <w:p w14:paraId="00BD1F05" w14:textId="4B2BD16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14:paraId="5EB753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3389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08FD9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25BACD9" w14:textId="2993723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B2F5F3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14:paraId="705A77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2FD37" w14:textId="53654D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C66C115" w14:textId="77777777" w:rsidTr="00667A35">
        <w:tblPrEx>
          <w:tblCellMar>
            <w:top w:w="0" w:type="dxa"/>
            <w:bottom w:w="0" w:type="dxa"/>
          </w:tblCellMar>
        </w:tblPrEx>
        <w:tc>
          <w:tcPr>
            <w:tcW w:w="3401" w:type="dxa"/>
          </w:tcPr>
          <w:p w14:paraId="5E5E9599" w14:textId="59AA761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14:paraId="175032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4162E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463309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D9E0198" w14:textId="2EFE8A1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14:paraId="50B4979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14:paraId="318A1B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073C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9DC708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33048A7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14:paraId="57BFE3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14:paraId="5E49AE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14:paraId="0F9CBD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54E3758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14:paraId="619E38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14:paraId="4ADF103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14:paraId="1457336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A4648B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B01D73" w14:textId="705BBBF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5B05D6E" w14:textId="77777777" w:rsidTr="00667A35">
        <w:tblPrEx>
          <w:tblCellMar>
            <w:top w:w="0" w:type="dxa"/>
            <w:bottom w:w="0" w:type="dxa"/>
          </w:tblCellMar>
        </w:tblPrEx>
        <w:tc>
          <w:tcPr>
            <w:tcW w:w="3401" w:type="dxa"/>
          </w:tcPr>
          <w:p w14:paraId="4D0A2994" w14:textId="455FB26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14:paraId="0F564F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F383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3A6A70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14:paraId="19EA02A3" w14:textId="0B636F2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BD4692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w:t>
            </w:r>
          </w:p>
          <w:p w14:paraId="4545AD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73E1F5" w14:textId="1ED3FAB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E44C0CC" w14:textId="77777777" w:rsidTr="00667A35">
        <w:tblPrEx>
          <w:tblCellMar>
            <w:top w:w="0" w:type="dxa"/>
            <w:bottom w:w="0" w:type="dxa"/>
          </w:tblCellMar>
        </w:tblPrEx>
        <w:tc>
          <w:tcPr>
            <w:tcW w:w="3401" w:type="dxa"/>
          </w:tcPr>
          <w:p w14:paraId="29FD0E3E" w14:textId="1D1CCBE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HæftelseSubsiAutoAfskriv</w:t>
            </w:r>
          </w:p>
        </w:tc>
        <w:tc>
          <w:tcPr>
            <w:tcW w:w="1701" w:type="dxa"/>
          </w:tcPr>
          <w:p w14:paraId="780B040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C182CB9" w14:textId="59A77B9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1015F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14:paraId="03E343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14:paraId="30E9F0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8AAFE" w14:textId="40B312E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A7EBF29" w14:textId="77777777" w:rsidTr="00667A35">
        <w:tblPrEx>
          <w:tblCellMar>
            <w:top w:w="0" w:type="dxa"/>
            <w:bottom w:w="0" w:type="dxa"/>
          </w:tblCellMar>
        </w:tblPrEx>
        <w:tc>
          <w:tcPr>
            <w:tcW w:w="3401" w:type="dxa"/>
          </w:tcPr>
          <w:p w14:paraId="7EA50296" w14:textId="19C6E49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HæftelseSubsiAutoAfskrivUdløb</w:t>
            </w:r>
          </w:p>
        </w:tc>
        <w:tc>
          <w:tcPr>
            <w:tcW w:w="1701" w:type="dxa"/>
          </w:tcPr>
          <w:p w14:paraId="1B612257" w14:textId="7E3CA76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BF7F5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14:paraId="56EDF4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6F222B" w14:textId="608484F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8250E01" w14:textId="77777777" w:rsidTr="00667A35">
        <w:tblPrEx>
          <w:tblCellMar>
            <w:top w:w="0" w:type="dxa"/>
            <w:bottom w:w="0" w:type="dxa"/>
          </w:tblCellMar>
        </w:tblPrEx>
        <w:tc>
          <w:tcPr>
            <w:tcW w:w="3401" w:type="dxa"/>
          </w:tcPr>
          <w:p w14:paraId="4B786554" w14:textId="01CC035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14:paraId="64D434C2" w14:textId="0AA80D7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771D3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14:paraId="53B1A2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8F03C" w14:textId="16A85A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DE9A223" w14:textId="77777777" w:rsidTr="00667A35">
        <w:tblPrEx>
          <w:tblCellMar>
            <w:top w:w="0" w:type="dxa"/>
            <w:bottom w:w="0" w:type="dxa"/>
          </w:tblCellMar>
        </w:tblPrEx>
        <w:tc>
          <w:tcPr>
            <w:tcW w:w="3401" w:type="dxa"/>
          </w:tcPr>
          <w:p w14:paraId="20971EE5" w14:textId="60BD85E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7D2255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5A4C7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0890B8F" w14:textId="6F35467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528B87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5BA6C34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DA1A9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91386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635488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48E84FB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35F16B8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1EEF4F0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554508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2EF4B1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14:paraId="067639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8D5B06" w14:textId="7C37DF1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74966C1" w14:textId="77777777" w:rsidTr="00667A35">
        <w:tblPrEx>
          <w:tblCellMar>
            <w:top w:w="0" w:type="dxa"/>
            <w:bottom w:w="0" w:type="dxa"/>
          </w:tblCellMar>
        </w:tblPrEx>
        <w:tc>
          <w:tcPr>
            <w:tcW w:w="3401" w:type="dxa"/>
          </w:tcPr>
          <w:p w14:paraId="46FDF1F4" w14:textId="0092E7E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4196A7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738044C" w14:textId="4BA3D4B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12209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32B8B0A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14:paraId="1542AF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9853D" w14:textId="725DD85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7273D69" w14:textId="77777777" w:rsidTr="00667A35">
        <w:tblPrEx>
          <w:tblCellMar>
            <w:top w:w="0" w:type="dxa"/>
            <w:bottom w:w="0" w:type="dxa"/>
          </w:tblCellMar>
        </w:tblPrEx>
        <w:tc>
          <w:tcPr>
            <w:tcW w:w="3401" w:type="dxa"/>
          </w:tcPr>
          <w:p w14:paraId="75F7BBAC" w14:textId="3A4CAB8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654E967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E7B337" w14:textId="12EF36B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3CE95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14:paraId="030C9EB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31707" w14:textId="3759974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0A2873A" w14:textId="77777777" w:rsidTr="00667A35">
        <w:tblPrEx>
          <w:tblCellMar>
            <w:top w:w="0" w:type="dxa"/>
            <w:bottom w:w="0" w:type="dxa"/>
          </w:tblCellMar>
        </w:tblPrEx>
        <w:tc>
          <w:tcPr>
            <w:tcW w:w="3401" w:type="dxa"/>
          </w:tcPr>
          <w:p w14:paraId="776BC520" w14:textId="1632716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19F56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4C8C8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C76509C" w14:textId="14B84A9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28F2A77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47BFA9A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FF77C4" w14:textId="000E82E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15CD724" w14:textId="77777777" w:rsidTr="00667A35">
        <w:tblPrEx>
          <w:tblCellMar>
            <w:top w:w="0" w:type="dxa"/>
            <w:bottom w:w="0" w:type="dxa"/>
          </w:tblCellMar>
        </w:tblPrEx>
        <w:tc>
          <w:tcPr>
            <w:tcW w:w="3401" w:type="dxa"/>
          </w:tcPr>
          <w:p w14:paraId="162A7A90" w14:textId="1EDB990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7AF512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ACAC84" w14:textId="26C43C7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17B40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7840A63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9A26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EC5D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AEEDB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5820E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8A377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54CBFC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5A3EE6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F343E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53703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34789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1F3705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269BAF5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14:paraId="01B3FB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634BB9" w14:textId="3DA1C29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FDAB389" w14:textId="77777777" w:rsidTr="00667A35">
        <w:tblPrEx>
          <w:tblCellMar>
            <w:top w:w="0" w:type="dxa"/>
            <w:bottom w:w="0" w:type="dxa"/>
          </w:tblCellMar>
        </w:tblPrEx>
        <w:tc>
          <w:tcPr>
            <w:tcW w:w="3401" w:type="dxa"/>
          </w:tcPr>
          <w:p w14:paraId="71B65F3C" w14:textId="70C2FCC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62FBE1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552D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7C7074DC" w14:textId="4AAC69D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67DDCE6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4EE7D2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4A0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F5605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3AD9E4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B813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14:paraId="7571A0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00D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09300D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003B4" w14:textId="6AB051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BBF10A7" w14:textId="77777777" w:rsidTr="00667A35">
        <w:tblPrEx>
          <w:tblCellMar>
            <w:top w:w="0" w:type="dxa"/>
            <w:bottom w:w="0" w:type="dxa"/>
          </w:tblCellMar>
        </w:tblPrEx>
        <w:tc>
          <w:tcPr>
            <w:tcW w:w="3401" w:type="dxa"/>
          </w:tcPr>
          <w:p w14:paraId="54264983" w14:textId="13763DA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14:paraId="0CB0C61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9B539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625CD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BDF1B84" w14:textId="13442D3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E52AFC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0E2C77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F6EEC" w14:textId="452DEEB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81CCC26" w14:textId="77777777" w:rsidTr="00667A35">
        <w:tblPrEx>
          <w:tblCellMar>
            <w:top w:w="0" w:type="dxa"/>
            <w:bottom w:w="0" w:type="dxa"/>
          </w:tblCellMar>
        </w:tblPrEx>
        <w:tc>
          <w:tcPr>
            <w:tcW w:w="3401" w:type="dxa"/>
          </w:tcPr>
          <w:p w14:paraId="7BEEA3FE" w14:textId="5B0223A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1A2E74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D163280" w14:textId="03489F9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28AC8F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14:paraId="750D920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C0948" w14:textId="7EF76C9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1293AD2" w14:textId="77777777" w:rsidTr="00667A35">
        <w:tblPrEx>
          <w:tblCellMar>
            <w:top w:w="0" w:type="dxa"/>
            <w:bottom w:w="0" w:type="dxa"/>
          </w:tblCellMar>
        </w:tblPrEx>
        <w:tc>
          <w:tcPr>
            <w:tcW w:w="3401" w:type="dxa"/>
          </w:tcPr>
          <w:p w14:paraId="73D0A219" w14:textId="24A8FBB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5E7802F" w14:textId="01CDE3E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EBBA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14:paraId="015149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D6284" w14:textId="716D18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AC1DCA2" w14:textId="77777777" w:rsidTr="00667A35">
        <w:tblPrEx>
          <w:tblCellMar>
            <w:top w:w="0" w:type="dxa"/>
            <w:bottom w:w="0" w:type="dxa"/>
          </w:tblCellMar>
        </w:tblPrEx>
        <w:tc>
          <w:tcPr>
            <w:tcW w:w="3401" w:type="dxa"/>
          </w:tcPr>
          <w:p w14:paraId="75C24E19" w14:textId="268088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3A3AFDAF" w14:textId="2BFDEF3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51C36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14:paraId="39DBF8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2EBEF" w14:textId="5CC2D7C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547FBCC" w14:textId="77777777" w:rsidTr="00667A35">
        <w:tblPrEx>
          <w:tblCellMar>
            <w:top w:w="0" w:type="dxa"/>
            <w:bottom w:w="0" w:type="dxa"/>
          </w:tblCellMar>
        </w:tblPrEx>
        <w:tc>
          <w:tcPr>
            <w:tcW w:w="3401" w:type="dxa"/>
          </w:tcPr>
          <w:p w14:paraId="0A39FE28" w14:textId="46E998E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7B7814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D80D0F" w14:textId="15E657F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1C671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0C145D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96C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04AAC6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795B0C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4257D0D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35BDF4B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5E7834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27BC4F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79F210" w14:textId="44951E6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0DDA336" w14:textId="77777777" w:rsidTr="00667A35">
        <w:tblPrEx>
          <w:tblCellMar>
            <w:top w:w="0" w:type="dxa"/>
            <w:bottom w:w="0" w:type="dxa"/>
          </w:tblCellMar>
        </w:tblPrEx>
        <w:tc>
          <w:tcPr>
            <w:tcW w:w="3401" w:type="dxa"/>
          </w:tcPr>
          <w:p w14:paraId="55938C7C" w14:textId="7E41D10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75A6F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8166E9" w14:textId="2367121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590A584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53A66CE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3403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7DA51B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14:paraId="6FBB9C8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14:paraId="18E80CD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2356E22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14:paraId="176961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6B90531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14:paraId="3E18BE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14:paraId="594CBAA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14:paraId="11860BF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14:paraId="767388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0A1BB93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0B7794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2D612DE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274206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14:paraId="6B5F08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00C29D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31742D5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152BE37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14:paraId="6CD2A6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5B87F0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3CC5D5C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68E5C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51C9768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618CBF3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14:paraId="6E6675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71720CC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14:paraId="21AE702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5C7C5" w14:textId="3F61B01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6186D0B" w14:textId="77777777" w:rsidTr="00667A35">
        <w:tblPrEx>
          <w:tblCellMar>
            <w:top w:w="0" w:type="dxa"/>
            <w:bottom w:w="0" w:type="dxa"/>
          </w:tblCellMar>
        </w:tblPrEx>
        <w:tc>
          <w:tcPr>
            <w:tcW w:w="3401" w:type="dxa"/>
          </w:tcPr>
          <w:p w14:paraId="01CB35DF" w14:textId="3C11484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14:paraId="3DFC19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B9508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BDE6B2D" w14:textId="385257B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72DCD3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690CE9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27BE9" w14:textId="1CB1B8D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4392134" w14:textId="77777777" w:rsidTr="00667A35">
        <w:tblPrEx>
          <w:tblCellMar>
            <w:top w:w="0" w:type="dxa"/>
            <w:bottom w:w="0" w:type="dxa"/>
          </w:tblCellMar>
        </w:tblPrEx>
        <w:tc>
          <w:tcPr>
            <w:tcW w:w="3401" w:type="dxa"/>
          </w:tcPr>
          <w:p w14:paraId="421BF8D7" w14:textId="2F553C2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7D151AE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9CF1F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462632A3" w14:textId="09EE5E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6A1A03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0CAE0B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3EDEE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583CEC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14:paraId="4816AD4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14:paraId="680AB2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14:paraId="599BFEA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5D91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B83BF2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14:paraId="6C26D9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16B96" w14:textId="0848CE8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FC5B2AA" w14:textId="77777777" w:rsidTr="00667A35">
        <w:tblPrEx>
          <w:tblCellMar>
            <w:top w:w="0" w:type="dxa"/>
            <w:bottom w:w="0" w:type="dxa"/>
          </w:tblCellMar>
        </w:tblPrEx>
        <w:tc>
          <w:tcPr>
            <w:tcW w:w="3401" w:type="dxa"/>
          </w:tcPr>
          <w:p w14:paraId="6EBB74D8" w14:textId="29690A1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14:paraId="4618FD4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308A5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287E8213" w14:textId="033712F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4ED6AD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14:paraId="337FF6B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338E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14:paraId="0A986A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01186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14:paraId="57B37D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50D345" w14:textId="7B1109D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BBC369B" w14:textId="77777777" w:rsidTr="00667A35">
        <w:tblPrEx>
          <w:tblCellMar>
            <w:top w:w="0" w:type="dxa"/>
            <w:bottom w:w="0" w:type="dxa"/>
          </w:tblCellMar>
        </w:tblPrEx>
        <w:tc>
          <w:tcPr>
            <w:tcW w:w="3401" w:type="dxa"/>
          </w:tcPr>
          <w:p w14:paraId="0E64113B" w14:textId="1BE970B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532EF7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3E49A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14:paraId="2FF5C672" w14:textId="079D35B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2EECF1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09C4F57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4C4A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14:paraId="5F97530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8327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788C50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14:paraId="50A301F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14:paraId="3D69F31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14:paraId="25DC813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14:paraId="4A66A62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14:paraId="6958550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14:paraId="70D51B0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14:paraId="17D9AE4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14:paraId="3E17643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14:paraId="342E86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14:paraId="5242AC9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14:paraId="3F95403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14:paraId="15B3EF1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EF168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2CAC6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14:paraId="1F019EF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CADE3B" w14:textId="18375D4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C76E879" w14:textId="77777777" w:rsidTr="00667A35">
        <w:tblPrEx>
          <w:tblCellMar>
            <w:top w:w="0" w:type="dxa"/>
            <w:bottom w:w="0" w:type="dxa"/>
          </w:tblCellMar>
        </w:tblPrEx>
        <w:tc>
          <w:tcPr>
            <w:tcW w:w="3401" w:type="dxa"/>
          </w:tcPr>
          <w:p w14:paraId="3E87A27E" w14:textId="1C3B67F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14:paraId="32C806F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4717F81" w14:textId="3EC05B2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731B46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14:paraId="0A45D0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57FDC" w14:textId="28E23CD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CC29E61" w14:textId="77777777" w:rsidTr="00667A35">
        <w:tblPrEx>
          <w:tblCellMar>
            <w:top w:w="0" w:type="dxa"/>
            <w:bottom w:w="0" w:type="dxa"/>
          </w:tblCellMar>
        </w:tblPrEx>
        <w:tc>
          <w:tcPr>
            <w:tcW w:w="3401" w:type="dxa"/>
          </w:tcPr>
          <w:p w14:paraId="38C143B9" w14:textId="3361DBB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57EB621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6FAC0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4FDAE9" w14:textId="0B26893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666EA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14:paraId="388B035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DFA28" w14:textId="2BB0CBE6"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CA70437" w14:textId="77777777" w:rsidTr="00667A35">
        <w:tblPrEx>
          <w:tblCellMar>
            <w:top w:w="0" w:type="dxa"/>
            <w:bottom w:w="0" w:type="dxa"/>
          </w:tblCellMar>
        </w:tblPrEx>
        <w:tc>
          <w:tcPr>
            <w:tcW w:w="3401" w:type="dxa"/>
          </w:tcPr>
          <w:p w14:paraId="3142E4E0" w14:textId="480C9ADE"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1713F2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48D4C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5345F4" w14:textId="0718173D"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4E1B1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14:paraId="584E643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FA704" w14:textId="7973534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2BC464C" w14:textId="77777777" w:rsidTr="00667A35">
        <w:tblPrEx>
          <w:tblCellMar>
            <w:top w:w="0" w:type="dxa"/>
            <w:bottom w:w="0" w:type="dxa"/>
          </w:tblCellMar>
        </w:tblPrEx>
        <w:tc>
          <w:tcPr>
            <w:tcW w:w="3401" w:type="dxa"/>
          </w:tcPr>
          <w:p w14:paraId="5E59A1EC" w14:textId="52669BD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23C3FE4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FA5C2F6" w14:textId="30FEB3D3"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29D82F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14:paraId="3EB4E4B9"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5243F" w14:textId="1FB6B11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9AB1821" w14:textId="77777777" w:rsidTr="00667A35">
        <w:tblPrEx>
          <w:tblCellMar>
            <w:top w:w="0" w:type="dxa"/>
            <w:bottom w:w="0" w:type="dxa"/>
          </w:tblCellMar>
        </w:tblPrEx>
        <w:tc>
          <w:tcPr>
            <w:tcW w:w="3401" w:type="dxa"/>
          </w:tcPr>
          <w:p w14:paraId="6BE1C166" w14:textId="3CB762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401515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EC5668E" w14:textId="03F8827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189D39D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14:paraId="7D0F00F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C4336" w14:textId="62C00F1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D32E837" w14:textId="77777777" w:rsidTr="00667A35">
        <w:tblPrEx>
          <w:tblCellMar>
            <w:top w:w="0" w:type="dxa"/>
            <w:bottom w:w="0" w:type="dxa"/>
          </w:tblCellMar>
        </w:tblPrEx>
        <w:tc>
          <w:tcPr>
            <w:tcW w:w="3401" w:type="dxa"/>
          </w:tcPr>
          <w:p w14:paraId="73C97597" w14:textId="43A45B3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4D34749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2B10643" w14:textId="706AE88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A82635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14:paraId="3E5FD25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9FB1A" w14:textId="672981A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1841268" w14:textId="77777777" w:rsidTr="00667A35">
        <w:tblPrEx>
          <w:tblCellMar>
            <w:top w:w="0" w:type="dxa"/>
            <w:bottom w:w="0" w:type="dxa"/>
          </w:tblCellMar>
        </w:tblPrEx>
        <w:tc>
          <w:tcPr>
            <w:tcW w:w="3401" w:type="dxa"/>
          </w:tcPr>
          <w:p w14:paraId="150362AB" w14:textId="7D1511F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391E979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8D8F03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1FEC771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DED080C" w14:textId="4DA071E2"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2CCBFC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14:paraId="5A8F33DD"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A8A9A" w14:textId="23E6712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4D1C82C9" w14:textId="77777777" w:rsidTr="00667A35">
        <w:tblPrEx>
          <w:tblCellMar>
            <w:top w:w="0" w:type="dxa"/>
            <w:bottom w:w="0" w:type="dxa"/>
          </w:tblCellMar>
        </w:tblPrEx>
        <w:tc>
          <w:tcPr>
            <w:tcW w:w="3401" w:type="dxa"/>
          </w:tcPr>
          <w:p w14:paraId="32C2FF2B" w14:textId="42C5918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7DC3D0DC" w14:textId="306DE07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0EC91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14:paraId="5192879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0899F" w14:textId="6C45EC9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2E9F8C21" w14:textId="77777777" w:rsidTr="00667A35">
        <w:tblPrEx>
          <w:tblCellMar>
            <w:top w:w="0" w:type="dxa"/>
            <w:bottom w:w="0" w:type="dxa"/>
          </w:tblCellMar>
        </w:tblPrEx>
        <w:tc>
          <w:tcPr>
            <w:tcW w:w="3401" w:type="dxa"/>
          </w:tcPr>
          <w:p w14:paraId="59D233AE" w14:textId="7D6990B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14:paraId="7015922B" w14:textId="55E2826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D33A7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14:paraId="4094497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957469" w14:textId="73773E0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798CAB9B" w14:textId="77777777" w:rsidTr="00667A35">
        <w:tblPrEx>
          <w:tblCellMar>
            <w:top w:w="0" w:type="dxa"/>
            <w:bottom w:w="0" w:type="dxa"/>
          </w:tblCellMar>
        </w:tblPrEx>
        <w:tc>
          <w:tcPr>
            <w:tcW w:w="3401" w:type="dxa"/>
          </w:tcPr>
          <w:p w14:paraId="39CF995E" w14:textId="13D45FC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6C3B7AA5" w14:textId="556B62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367B0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0631CB6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6742ED4B"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DD016E" w14:textId="3F5627D5"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507ED36B" w14:textId="77777777" w:rsidTr="00667A35">
        <w:tblPrEx>
          <w:tblCellMar>
            <w:top w:w="0" w:type="dxa"/>
            <w:bottom w:w="0" w:type="dxa"/>
          </w:tblCellMar>
        </w:tblPrEx>
        <w:tc>
          <w:tcPr>
            <w:tcW w:w="3401" w:type="dxa"/>
          </w:tcPr>
          <w:p w14:paraId="24A04090" w14:textId="0D964B1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32D9937A" w14:textId="59CA5F1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D20250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5178B7B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6F24158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FB8DE1" w14:textId="1F2BD200"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65FC8311" w14:textId="77777777" w:rsidTr="00667A35">
        <w:tblPrEx>
          <w:tblCellMar>
            <w:top w:w="0" w:type="dxa"/>
            <w:bottom w:w="0" w:type="dxa"/>
          </w:tblCellMar>
        </w:tblPrEx>
        <w:tc>
          <w:tcPr>
            <w:tcW w:w="3401" w:type="dxa"/>
          </w:tcPr>
          <w:p w14:paraId="2C81922E" w14:textId="565AB97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6629EFF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1D1AE2E" w14:textId="71E6CCC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4DE860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085585E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BBFB2"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457EA728"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14:paraId="64EE25A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13C86A" w14:textId="26DF7091"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117F25F9" w14:textId="77777777" w:rsidTr="00667A35">
        <w:tblPrEx>
          <w:tblCellMar>
            <w:top w:w="0" w:type="dxa"/>
            <w:bottom w:w="0" w:type="dxa"/>
          </w:tblCellMar>
        </w:tblPrEx>
        <w:tc>
          <w:tcPr>
            <w:tcW w:w="3401" w:type="dxa"/>
          </w:tcPr>
          <w:p w14:paraId="233D1DFC" w14:textId="1F2702E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TransportUdlægVerificeres</w:t>
            </w:r>
          </w:p>
        </w:tc>
        <w:tc>
          <w:tcPr>
            <w:tcW w:w="1701" w:type="dxa"/>
          </w:tcPr>
          <w:p w14:paraId="4E569EA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AB41B38" w14:textId="6C10BE6F"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1F1B9A6"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14:paraId="66A23A84"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14:paraId="6E65212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528E7" w14:textId="78ABB5A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3F973845" w14:textId="77777777" w:rsidTr="00667A35">
        <w:tblPrEx>
          <w:tblCellMar>
            <w:top w:w="0" w:type="dxa"/>
            <w:bottom w:w="0" w:type="dxa"/>
          </w:tblCellMar>
        </w:tblPrEx>
        <w:tc>
          <w:tcPr>
            <w:tcW w:w="3401" w:type="dxa"/>
          </w:tcPr>
          <w:p w14:paraId="55E08531" w14:textId="38B6ED9A"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34B7166A"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177281"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1628A6F" w14:textId="48908F69"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184A0BC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266BF3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591CC" w14:textId="6BB1FE0C"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7A35" w14:paraId="08391A54" w14:textId="77777777" w:rsidTr="00667A35">
        <w:tblPrEx>
          <w:tblCellMar>
            <w:top w:w="0" w:type="dxa"/>
            <w:bottom w:w="0" w:type="dxa"/>
          </w:tblCellMar>
        </w:tblPrEx>
        <w:tc>
          <w:tcPr>
            <w:tcW w:w="3401" w:type="dxa"/>
          </w:tcPr>
          <w:p w14:paraId="27567DE5" w14:textId="16738524"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45F55513"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BD79C5"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3C2870F7" w14:textId="05F558E8"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CDD6BF7"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414689BE"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41CFAC"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F02380F"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0E71B750" w14:textId="77777777" w:rsid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828519" w14:textId="532D5DBB"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1B3C0F1" w14:textId="77777777" w:rsidR="00667A35" w:rsidRPr="00667A35" w:rsidRDefault="00667A35" w:rsidP="00667A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7A35" w:rsidRPr="00667A35" w:rsidSect="00667A3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BC30B" w14:textId="77777777" w:rsidR="00667A35" w:rsidRDefault="00667A35" w:rsidP="00667A35">
      <w:pPr>
        <w:spacing w:line="240" w:lineRule="auto"/>
      </w:pPr>
      <w:r>
        <w:separator/>
      </w:r>
    </w:p>
  </w:endnote>
  <w:endnote w:type="continuationSeparator" w:id="0">
    <w:p w14:paraId="6437E98B" w14:textId="77777777" w:rsidR="00667A35" w:rsidRDefault="00667A35" w:rsidP="00667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5B9AD" w14:textId="77777777" w:rsidR="00667A35" w:rsidRDefault="00667A3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3D44" w14:textId="77777777" w:rsidR="00667A35" w:rsidRPr="00667A35" w:rsidRDefault="00667A35" w:rsidP="00667A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maj 2021</w:t>
    </w:r>
    <w:r>
      <w:rPr>
        <w:rFonts w:ascii="Arial" w:hAnsi="Arial" w:cs="Arial"/>
        <w:sz w:val="16"/>
      </w:rPr>
      <w:fldChar w:fldCharType="end"/>
    </w:r>
    <w:r>
      <w:rPr>
        <w:rFonts w:ascii="Arial" w:hAnsi="Arial" w:cs="Arial"/>
        <w:sz w:val="16"/>
      </w:rPr>
      <w:tab/>
    </w:r>
    <w:r>
      <w:rPr>
        <w:rFonts w:ascii="Arial" w:hAnsi="Arial" w:cs="Arial"/>
        <w:sz w:val="16"/>
      </w:rPr>
      <w:tab/>
      <w:t xml:space="preserve">DMIDWInterfaceIKKESERVICE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DF406" w14:textId="77777777" w:rsidR="00667A35" w:rsidRDefault="00667A3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9C2F" w14:textId="77777777" w:rsidR="00667A35" w:rsidRDefault="00667A35" w:rsidP="00667A35">
      <w:pPr>
        <w:spacing w:line="240" w:lineRule="auto"/>
      </w:pPr>
      <w:r>
        <w:separator/>
      </w:r>
    </w:p>
  </w:footnote>
  <w:footnote w:type="continuationSeparator" w:id="0">
    <w:p w14:paraId="618B9C6F" w14:textId="77777777" w:rsidR="00667A35" w:rsidRDefault="00667A35" w:rsidP="00667A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D7560" w14:textId="77777777" w:rsidR="00667A35" w:rsidRDefault="00667A3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468B5" w14:textId="77777777" w:rsidR="00667A35" w:rsidRPr="00667A35" w:rsidRDefault="00667A35" w:rsidP="00667A35">
    <w:pPr>
      <w:pStyle w:val="Sidehoved"/>
      <w:jc w:val="center"/>
      <w:rPr>
        <w:rFonts w:ascii="Arial" w:hAnsi="Arial" w:cs="Arial"/>
      </w:rPr>
    </w:pPr>
    <w:r w:rsidRPr="00667A35">
      <w:rPr>
        <w:rFonts w:ascii="Arial" w:hAnsi="Arial" w:cs="Arial"/>
      </w:rPr>
      <w:t>Servicebeskrivelse</w:t>
    </w:r>
  </w:p>
  <w:p w14:paraId="45D1A5DF" w14:textId="77777777" w:rsidR="00667A35" w:rsidRPr="00667A35" w:rsidRDefault="00667A35" w:rsidP="00667A35">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796D0" w14:textId="77777777" w:rsidR="00667A35" w:rsidRDefault="00667A35">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E98D0" w14:textId="77777777" w:rsidR="00667A35" w:rsidRPr="00667A35" w:rsidRDefault="00667A35" w:rsidP="00667A35">
    <w:pPr>
      <w:pStyle w:val="Sidehoved"/>
      <w:jc w:val="center"/>
      <w:rPr>
        <w:rFonts w:ascii="Arial" w:hAnsi="Arial" w:cs="Arial"/>
      </w:rPr>
    </w:pPr>
    <w:r w:rsidRPr="00667A35">
      <w:rPr>
        <w:rFonts w:ascii="Arial" w:hAnsi="Arial" w:cs="Arial"/>
      </w:rPr>
      <w:t>Datastrukturer</w:t>
    </w:r>
  </w:p>
  <w:p w14:paraId="7A994F15" w14:textId="77777777" w:rsidR="00667A35" w:rsidRPr="00667A35" w:rsidRDefault="00667A35" w:rsidP="00667A35">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6C18" w14:textId="77777777" w:rsidR="00667A35" w:rsidRDefault="00667A35" w:rsidP="00667A35">
    <w:pPr>
      <w:pStyle w:val="Sidehoved"/>
      <w:jc w:val="center"/>
      <w:rPr>
        <w:rFonts w:ascii="Arial" w:hAnsi="Arial" w:cs="Arial"/>
      </w:rPr>
    </w:pPr>
    <w:r>
      <w:rPr>
        <w:rFonts w:ascii="Arial" w:hAnsi="Arial" w:cs="Arial"/>
      </w:rPr>
      <w:t>Data elementer</w:t>
    </w:r>
  </w:p>
  <w:p w14:paraId="6D689634" w14:textId="77777777" w:rsidR="00667A35" w:rsidRPr="00667A35" w:rsidRDefault="00667A35" w:rsidP="00667A35">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B69FF"/>
    <w:multiLevelType w:val="multilevel"/>
    <w:tmpl w:val="A2B0C1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5"/>
    <w:rsid w:val="00667A35"/>
    <w:rsid w:val="008732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CF00"/>
  <w15:chartTrackingRefBased/>
  <w15:docId w15:val="{5E57D1CD-90D3-4D91-8124-09A452BD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7A3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7A3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7A3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7A3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67A3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67A3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67A3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67A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7A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7A3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7A3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7A3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7A3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67A3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67A3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67A3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67A3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7A3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7A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7A35"/>
    <w:rPr>
      <w:rFonts w:ascii="Arial" w:hAnsi="Arial" w:cs="Arial"/>
      <w:b/>
      <w:sz w:val="30"/>
    </w:rPr>
  </w:style>
  <w:style w:type="paragraph" w:customStyle="1" w:styleId="Overskrift211pkt">
    <w:name w:val="Overskrift 2 + 11 pkt"/>
    <w:basedOn w:val="Normal"/>
    <w:link w:val="Overskrift211pktTegn"/>
    <w:rsid w:val="00667A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7A35"/>
    <w:rPr>
      <w:rFonts w:ascii="Arial" w:hAnsi="Arial" w:cs="Arial"/>
      <w:b/>
    </w:rPr>
  </w:style>
  <w:style w:type="paragraph" w:customStyle="1" w:styleId="Normal11">
    <w:name w:val="Normal + 11"/>
    <w:basedOn w:val="Normal"/>
    <w:link w:val="Normal11Tegn"/>
    <w:rsid w:val="00667A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7A35"/>
    <w:rPr>
      <w:rFonts w:ascii="Times New Roman" w:hAnsi="Times New Roman" w:cs="Times New Roman"/>
    </w:rPr>
  </w:style>
  <w:style w:type="paragraph" w:styleId="Sidehoved">
    <w:name w:val="header"/>
    <w:basedOn w:val="Normal"/>
    <w:link w:val="SidehovedTegn"/>
    <w:uiPriority w:val="99"/>
    <w:unhideWhenUsed/>
    <w:rsid w:val="00667A3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7A35"/>
  </w:style>
  <w:style w:type="paragraph" w:styleId="Sidefod">
    <w:name w:val="footer"/>
    <w:basedOn w:val="Normal"/>
    <w:link w:val="SidefodTegn"/>
    <w:uiPriority w:val="99"/>
    <w:unhideWhenUsed/>
    <w:rsid w:val="00667A3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12972</Words>
  <Characters>79133</Characters>
  <Application>Microsoft Office Word</Application>
  <DocSecurity>0</DocSecurity>
  <Lines>659</Lines>
  <Paragraphs>183</Paragraphs>
  <ScaleCrop>false</ScaleCrop>
  <Company/>
  <LinksUpToDate>false</LinksUpToDate>
  <CharactersWithSpaces>91922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2021-05-05T11:36:00Z</dcterms:created>
  <dcterms:modified xsi:type="dcterms:W3CDTF">2021-05-05T11:38:00Z</dcterms:modified>
</cp:coreProperties>
</file>