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972" w:rsidRDefault="00657972" w:rsidP="00657972">
      <w:pPr>
        <w:pStyle w:val="Indholdsfortegnelse1"/>
        <w:tabs>
          <w:tab w:val="right" w:leader="dot" w:pos="9719"/>
        </w:tabs>
        <w:rPr>
          <w:noProof/>
        </w:rPr>
      </w:pPr>
      <w:r>
        <w:rPr>
          <w:rFonts w:ascii="Arial" w:hAnsi="Arial" w:cs="Arial"/>
          <w:b/>
          <w:color w:val="000000"/>
          <w:sz w:val="18"/>
        </w:rPr>
        <w:fldChar w:fldCharType="begin"/>
      </w:r>
      <w:r>
        <w:rPr>
          <w:rFonts w:ascii="Arial" w:hAnsi="Arial" w:cs="Arial"/>
          <w:b/>
          <w:color w:val="000000"/>
          <w:sz w:val="18"/>
        </w:rPr>
        <w:instrText xml:space="preserve"> TOC \o "1-3" \h \z \u </w:instrText>
      </w:r>
      <w:r>
        <w:rPr>
          <w:rFonts w:ascii="Arial" w:hAnsi="Arial" w:cs="Arial"/>
          <w:b/>
          <w:color w:val="000000"/>
          <w:sz w:val="18"/>
        </w:rPr>
        <w:fldChar w:fldCharType="separate"/>
      </w:r>
      <w:hyperlink w:anchor="_Toc266169087" w:history="1">
        <w:r w:rsidRPr="005E4A8E">
          <w:rPr>
            <w:rStyle w:val="Hyperlink"/>
            <w:noProof/>
          </w:rPr>
          <w:t>SlutOpgørelseHent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_Toc266169087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57972" w:rsidRDefault="00657972" w:rsidP="00657972">
      <w:pPr>
        <w:pStyle w:val="Indholdsfortegnelse1"/>
        <w:tabs>
          <w:tab w:val="right" w:leader="dot" w:pos="9719"/>
        </w:tabs>
        <w:rPr>
          <w:noProof/>
        </w:rPr>
      </w:pPr>
      <w:hyperlink w:anchor="_Toc266169088" w:history="1">
        <w:r w:rsidRPr="005E4A8E">
          <w:rPr>
            <w:rStyle w:val="Hyperlink"/>
            <w:noProof/>
          </w:rPr>
          <w:t>SlutOpgørelseÅrNummerHent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_Toc266169088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7972" w:rsidRDefault="00657972">
      <w:pPr>
        <w:rPr>
          <w:rFonts w:ascii="Arial" w:hAnsi="Arial" w:cs="Arial"/>
          <w:b/>
          <w:color w:val="000000"/>
          <w:sz w:val="18"/>
        </w:rPr>
        <w:sectPr w:rsidR="00657972" w:rsidSect="00657972">
          <w:headerReference w:type="default" r:id="rId7"/>
          <w:footerReference w:type="default" r:id="rId8"/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  <w:r>
        <w:rPr>
          <w:rFonts w:ascii="Arial" w:hAnsi="Arial" w:cs="Arial"/>
          <w:b/>
          <w:color w:val="000000"/>
          <w:sz w:val="18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44"/>
        <w:gridCol w:w="1645"/>
        <w:gridCol w:w="1645"/>
        <w:gridCol w:w="1645"/>
        <w:gridCol w:w="1645"/>
        <w:gridCol w:w="1645"/>
      </w:tblGrid>
      <w:tr w:rsidR="00657972" w:rsidTr="00657972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657972" w:rsidRPr="00657972" w:rsidRDefault="00657972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1. Staminformation</w:t>
            </w:r>
          </w:p>
        </w:tc>
      </w:tr>
      <w:tr w:rsidR="00657972" w:rsidTr="0065797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657972" w:rsidRPr="00657972" w:rsidRDefault="00657972" w:rsidP="00657972">
            <w:pPr>
              <w:pStyle w:val="Overskrift1a"/>
              <w:rPr>
                <w:sz w:val="40"/>
              </w:rPr>
            </w:pPr>
            <w:bookmarkStart w:id="0" w:name="_Toc266169087"/>
            <w:r>
              <w:rPr>
                <w:sz w:val="40"/>
              </w:rPr>
              <w:t>SlutOpgørelseHent</w:t>
            </w:r>
            <w:bookmarkEnd w:id="0"/>
          </w:p>
        </w:tc>
      </w:tr>
      <w:tr w:rsidR="00657972" w:rsidTr="00657972">
        <w:tblPrEx>
          <w:tblCellMar>
            <w:top w:w="0" w:type="dxa"/>
            <w:bottom w:w="0" w:type="dxa"/>
          </w:tblCellMar>
        </w:tblPrEx>
        <w:tc>
          <w:tcPr>
            <w:tcW w:w="1644" w:type="dxa"/>
          </w:tcPr>
          <w:p w:rsidR="00657972" w:rsidRDefault="006579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System/package:</w:t>
            </w:r>
          </w:p>
          <w:p w:rsidR="00657972" w:rsidRPr="00657972" w:rsidRDefault="006579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</w:t>
            </w:r>
          </w:p>
        </w:tc>
        <w:tc>
          <w:tcPr>
            <w:tcW w:w="1645" w:type="dxa"/>
          </w:tcPr>
          <w:p w:rsidR="00657972" w:rsidRDefault="006579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  <w:p w:rsidR="00657972" w:rsidRPr="00657972" w:rsidRDefault="006579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45" w:type="dxa"/>
          </w:tcPr>
          <w:p w:rsidR="00657972" w:rsidRDefault="006579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 af:</w:t>
            </w:r>
          </w:p>
          <w:p w:rsidR="00657972" w:rsidRPr="00657972" w:rsidRDefault="006579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645" w:type="dxa"/>
          </w:tcPr>
          <w:p w:rsidR="00657972" w:rsidRDefault="006579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  <w:p w:rsidR="00657972" w:rsidRPr="00657972" w:rsidRDefault="006579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20100315</w:t>
            </w:r>
          </w:p>
        </w:tc>
        <w:tc>
          <w:tcPr>
            <w:tcW w:w="1645" w:type="dxa"/>
          </w:tcPr>
          <w:p w:rsidR="00657972" w:rsidRDefault="006579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  <w:p w:rsidR="00657972" w:rsidRPr="00657972" w:rsidRDefault="006579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645" w:type="dxa"/>
          </w:tcPr>
          <w:p w:rsidR="00657972" w:rsidRDefault="006579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  <w:p w:rsidR="00657972" w:rsidRPr="00657972" w:rsidRDefault="006579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20100315</w:t>
            </w:r>
          </w:p>
        </w:tc>
      </w:tr>
      <w:tr w:rsidR="00657972" w:rsidTr="00657972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657972" w:rsidRPr="00657972" w:rsidRDefault="00657972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2. Formål</w:t>
            </w:r>
          </w:p>
        </w:tc>
      </w:tr>
      <w:tr w:rsidR="00657972" w:rsidTr="0065797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657972" w:rsidRPr="00657972" w:rsidRDefault="00657972">
            <w:pPr>
              <w:rPr>
                <w:rFonts w:ascii="Arial" w:hAnsi="Arial" w:cs="Arial"/>
                <w:sz w:val="18"/>
              </w:rPr>
            </w:pPr>
          </w:p>
        </w:tc>
      </w:tr>
      <w:tr w:rsidR="00657972" w:rsidTr="00657972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657972" w:rsidRPr="00657972" w:rsidRDefault="00657972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3. Funktionalitet(Overordnet)</w:t>
            </w:r>
          </w:p>
        </w:tc>
      </w:tr>
      <w:tr w:rsidR="00657972" w:rsidTr="0065797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657972" w:rsidRPr="00657972" w:rsidRDefault="00657972">
            <w:pPr>
              <w:rPr>
                <w:rFonts w:ascii="Arial" w:hAnsi="Arial" w:cs="Arial"/>
                <w:sz w:val="18"/>
              </w:rPr>
            </w:pPr>
          </w:p>
        </w:tc>
      </w:tr>
      <w:tr w:rsidR="00657972" w:rsidTr="00657972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657972" w:rsidRPr="00657972" w:rsidRDefault="00657972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4. Funktionalitet(Detaljeret)</w:t>
            </w:r>
          </w:p>
        </w:tc>
      </w:tr>
      <w:tr w:rsidR="00657972" w:rsidTr="0065797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657972" w:rsidRPr="00657972" w:rsidRDefault="00657972">
            <w:pPr>
              <w:rPr>
                <w:rFonts w:ascii="Arial" w:hAnsi="Arial" w:cs="Arial"/>
                <w:sz w:val="18"/>
              </w:rPr>
            </w:pPr>
          </w:p>
        </w:tc>
      </w:tr>
      <w:tr w:rsidR="00657972" w:rsidTr="00657972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657972" w:rsidRPr="00657972" w:rsidRDefault="00657972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5. Data Struktur</w:t>
            </w:r>
          </w:p>
        </w:tc>
      </w:tr>
      <w:tr w:rsidR="00657972" w:rsidTr="0065797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657972" w:rsidRPr="00657972" w:rsidRDefault="00657972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5.1 Input:</w:t>
            </w:r>
          </w:p>
        </w:tc>
      </w:tr>
      <w:tr w:rsidR="00657972" w:rsidTr="0065797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657972" w:rsidRDefault="00657972" w:rsidP="0065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SlutOpgørelseHent_I</w:t>
            </w:r>
          </w:p>
          <w:p w:rsidR="00657972" w:rsidRDefault="00657972" w:rsidP="0065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657972" w:rsidRDefault="00657972" w:rsidP="0065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(PeriodeFra)</w:t>
            </w:r>
          </w:p>
          <w:p w:rsidR="00657972" w:rsidRDefault="00657972" w:rsidP="0065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(PeriodeTil)</w:t>
            </w:r>
          </w:p>
          <w:p w:rsidR="00657972" w:rsidRPr="00657972" w:rsidRDefault="00657972" w:rsidP="0065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</w:p>
        </w:tc>
      </w:tr>
      <w:tr w:rsidR="00657972" w:rsidTr="0065797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657972" w:rsidRPr="00657972" w:rsidRDefault="00657972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5.2 Output:</w:t>
            </w:r>
          </w:p>
        </w:tc>
      </w:tr>
      <w:tr w:rsidR="00657972" w:rsidTr="0065797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657972" w:rsidRDefault="00657972" w:rsidP="0065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SlutOpgørelseHent_O</w:t>
            </w:r>
          </w:p>
          <w:p w:rsidR="00657972" w:rsidRDefault="00657972" w:rsidP="0065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DokumentFil *</w:t>
            </w:r>
          </w:p>
          <w:p w:rsidR="00657972" w:rsidRDefault="00657972" w:rsidP="0065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57972" w:rsidRDefault="00657972" w:rsidP="0065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DokumentFilIndhold</w:t>
            </w:r>
          </w:p>
          <w:p w:rsidR="00657972" w:rsidRDefault="00657972" w:rsidP="0065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DokumentFilType</w:t>
            </w:r>
          </w:p>
          <w:p w:rsidR="00657972" w:rsidRDefault="00657972" w:rsidP="0065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DokumentFilStørrelse</w:t>
            </w:r>
          </w:p>
          <w:p w:rsidR="00657972" w:rsidRDefault="00657972" w:rsidP="0065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57972" w:rsidRPr="00657972" w:rsidRDefault="00657972" w:rsidP="0065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</w:p>
        </w:tc>
      </w:tr>
      <w:tr w:rsidR="00657972" w:rsidTr="0065797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657972" w:rsidRPr="00657972" w:rsidRDefault="00657972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5.3 Fejlstruktur:</w:t>
            </w:r>
          </w:p>
        </w:tc>
      </w:tr>
      <w:tr w:rsidR="00657972" w:rsidTr="0065797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657972" w:rsidRPr="00657972" w:rsidRDefault="00657972" w:rsidP="0065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</w:p>
        </w:tc>
      </w:tr>
      <w:tr w:rsidR="00657972" w:rsidTr="00657972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657972" w:rsidRPr="00657972" w:rsidRDefault="00657972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6. Valideringer</w:t>
            </w:r>
          </w:p>
        </w:tc>
      </w:tr>
      <w:tr w:rsidR="00657972" w:rsidTr="0065797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657972" w:rsidRPr="00657972" w:rsidRDefault="00657972">
            <w:pPr>
              <w:rPr>
                <w:rFonts w:ascii="Arial" w:hAnsi="Arial" w:cs="Arial"/>
                <w:sz w:val="18"/>
              </w:rPr>
            </w:pPr>
          </w:p>
        </w:tc>
      </w:tr>
      <w:tr w:rsidR="00657972" w:rsidTr="0065797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657972" w:rsidRPr="00657972" w:rsidRDefault="00657972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6.1 Feltvalidering</w:t>
            </w:r>
          </w:p>
        </w:tc>
      </w:tr>
      <w:tr w:rsidR="00657972" w:rsidTr="0065797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1945"/>
              <w:gridCol w:w="1946"/>
              <w:gridCol w:w="1946"/>
              <w:gridCol w:w="1946"/>
              <w:gridCol w:w="1946"/>
            </w:tblGrid>
            <w:tr w:rsidR="00657972" w:rsidTr="0065797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657972" w:rsidRPr="00657972" w:rsidRDefault="00657972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Navn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657972" w:rsidRPr="00657972" w:rsidRDefault="00657972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Beskrivelse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657972" w:rsidRPr="00657972" w:rsidRDefault="00657972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Struktur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657972" w:rsidRPr="00657972" w:rsidRDefault="00657972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Felt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657972" w:rsidRPr="00657972" w:rsidRDefault="00657972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Tabel</w:t>
                  </w:r>
                </w:p>
              </w:tc>
            </w:tr>
            <w:tr w:rsidR="00657972" w:rsidTr="0065797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657972" w:rsidRDefault="00657972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657972" w:rsidRDefault="00657972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657972" w:rsidRDefault="00657972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657972" w:rsidRDefault="00657972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657972" w:rsidRDefault="00657972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:rsidR="00657972" w:rsidRPr="00657972" w:rsidRDefault="00657972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6.2 Krydsvalidering</w:t>
            </w:r>
          </w:p>
        </w:tc>
      </w:tr>
      <w:tr w:rsidR="00657972" w:rsidTr="0065797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1945"/>
              <w:gridCol w:w="1946"/>
              <w:gridCol w:w="1946"/>
              <w:gridCol w:w="1946"/>
              <w:gridCol w:w="1946"/>
            </w:tblGrid>
            <w:tr w:rsidR="00657972" w:rsidTr="0065797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657972" w:rsidRPr="00657972" w:rsidRDefault="00657972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Navn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657972" w:rsidRPr="00657972" w:rsidRDefault="00657972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Beskrivelse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657972" w:rsidRPr="00657972" w:rsidRDefault="00657972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Strukturer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657972" w:rsidRPr="00657972" w:rsidRDefault="00657972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Felter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657972" w:rsidRPr="00657972" w:rsidRDefault="00657972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Tabeller</w:t>
                  </w:r>
                </w:p>
              </w:tc>
            </w:tr>
            <w:tr w:rsidR="00657972" w:rsidTr="0065797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657972" w:rsidRDefault="00657972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657972" w:rsidRDefault="00657972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657972" w:rsidRDefault="00657972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657972" w:rsidRDefault="00657972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657972" w:rsidRDefault="00657972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:rsidR="00657972" w:rsidRDefault="00657972"/>
        </w:tc>
      </w:tr>
      <w:tr w:rsidR="00657972" w:rsidTr="00657972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657972" w:rsidRPr="00657972" w:rsidRDefault="00657972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7. Generelle tekniske krav</w:t>
            </w:r>
          </w:p>
        </w:tc>
      </w:tr>
      <w:tr w:rsidR="00657972" w:rsidTr="0065797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657972" w:rsidRPr="00657972" w:rsidRDefault="00657972">
            <w:pPr>
              <w:rPr>
                <w:rFonts w:ascii="Arial" w:hAnsi="Arial" w:cs="Arial"/>
                <w:sz w:val="18"/>
              </w:rPr>
            </w:pPr>
          </w:p>
        </w:tc>
      </w:tr>
      <w:tr w:rsidR="00657972" w:rsidTr="00657972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657972" w:rsidRPr="00657972" w:rsidRDefault="00657972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 xml:space="preserve">8. Reference </w:t>
            </w:r>
          </w:p>
        </w:tc>
      </w:tr>
      <w:tr w:rsidR="00657972" w:rsidTr="0065797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657972" w:rsidRPr="00657972" w:rsidRDefault="00657972">
            <w:pPr>
              <w:rPr>
                <w:rFonts w:ascii="Arial" w:hAnsi="Arial" w:cs="Arial"/>
                <w:sz w:val="18"/>
              </w:rPr>
            </w:pPr>
          </w:p>
        </w:tc>
      </w:tr>
      <w:tr w:rsidR="00657972" w:rsidTr="00657972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657972" w:rsidRPr="00657972" w:rsidRDefault="00657972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9. Noter:</w:t>
            </w:r>
          </w:p>
        </w:tc>
      </w:tr>
      <w:tr w:rsidR="00657972" w:rsidTr="0065797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657972" w:rsidRPr="00657972" w:rsidRDefault="00657972">
            <w:pPr>
              <w:rPr>
                <w:rFonts w:ascii="Arial" w:hAnsi="Arial" w:cs="Arial"/>
                <w:sz w:val="18"/>
              </w:rPr>
            </w:pPr>
          </w:p>
        </w:tc>
      </w:tr>
    </w:tbl>
    <w:p w:rsidR="00657972" w:rsidRDefault="00657972"/>
    <w:p w:rsidR="00657972" w:rsidRDefault="00657972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44"/>
        <w:gridCol w:w="1645"/>
        <w:gridCol w:w="1645"/>
        <w:gridCol w:w="1645"/>
        <w:gridCol w:w="1645"/>
        <w:gridCol w:w="1645"/>
      </w:tblGrid>
      <w:tr w:rsidR="00657972" w:rsidTr="00657972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657972" w:rsidRPr="00657972" w:rsidRDefault="00657972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1. Staminformation</w:t>
            </w:r>
          </w:p>
        </w:tc>
      </w:tr>
      <w:tr w:rsidR="00657972" w:rsidTr="0065797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657972" w:rsidRPr="00657972" w:rsidRDefault="00657972" w:rsidP="00657972">
            <w:pPr>
              <w:pStyle w:val="Overskrift1a"/>
              <w:rPr>
                <w:sz w:val="40"/>
              </w:rPr>
            </w:pPr>
            <w:bookmarkStart w:id="1" w:name="_Toc266169088"/>
            <w:r>
              <w:rPr>
                <w:sz w:val="40"/>
              </w:rPr>
              <w:t>SlutOpgørelseÅrNummerHent</w:t>
            </w:r>
            <w:bookmarkEnd w:id="1"/>
          </w:p>
        </w:tc>
      </w:tr>
      <w:tr w:rsidR="00657972" w:rsidTr="00657972">
        <w:tblPrEx>
          <w:tblCellMar>
            <w:top w:w="0" w:type="dxa"/>
            <w:bottom w:w="0" w:type="dxa"/>
          </w:tblCellMar>
        </w:tblPrEx>
        <w:tc>
          <w:tcPr>
            <w:tcW w:w="1644" w:type="dxa"/>
          </w:tcPr>
          <w:p w:rsidR="00657972" w:rsidRDefault="006579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System/package:</w:t>
            </w:r>
          </w:p>
          <w:p w:rsidR="00657972" w:rsidRPr="00657972" w:rsidRDefault="006579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</w:t>
            </w:r>
          </w:p>
        </w:tc>
        <w:tc>
          <w:tcPr>
            <w:tcW w:w="1645" w:type="dxa"/>
          </w:tcPr>
          <w:p w:rsidR="00657972" w:rsidRDefault="006579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  <w:p w:rsidR="00657972" w:rsidRPr="00657972" w:rsidRDefault="006579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45" w:type="dxa"/>
          </w:tcPr>
          <w:p w:rsidR="00657972" w:rsidRDefault="006579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 af:</w:t>
            </w:r>
          </w:p>
          <w:p w:rsidR="00657972" w:rsidRPr="00657972" w:rsidRDefault="006579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645" w:type="dxa"/>
          </w:tcPr>
          <w:p w:rsidR="00657972" w:rsidRDefault="006579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  <w:p w:rsidR="00657972" w:rsidRPr="00657972" w:rsidRDefault="006579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20100310</w:t>
            </w:r>
          </w:p>
        </w:tc>
        <w:tc>
          <w:tcPr>
            <w:tcW w:w="1645" w:type="dxa"/>
          </w:tcPr>
          <w:p w:rsidR="00657972" w:rsidRDefault="006579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  <w:p w:rsidR="00657972" w:rsidRPr="00657972" w:rsidRDefault="006579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W11952</w:t>
            </w:r>
          </w:p>
        </w:tc>
        <w:tc>
          <w:tcPr>
            <w:tcW w:w="1645" w:type="dxa"/>
          </w:tcPr>
          <w:p w:rsidR="00657972" w:rsidRDefault="006579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  <w:p w:rsidR="00657972" w:rsidRPr="00657972" w:rsidRDefault="006579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20100628</w:t>
            </w:r>
          </w:p>
        </w:tc>
      </w:tr>
      <w:tr w:rsidR="00657972" w:rsidTr="00657972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657972" w:rsidRPr="00657972" w:rsidRDefault="00657972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2. Formål</w:t>
            </w:r>
          </w:p>
        </w:tc>
      </w:tr>
      <w:tr w:rsidR="00657972" w:rsidTr="0065797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657972" w:rsidRPr="00657972" w:rsidRDefault="006579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hente oplysninger i en kundes seneste årsopgørelse om indkomstår og nr. </w:t>
            </w:r>
          </w:p>
        </w:tc>
      </w:tr>
      <w:tr w:rsidR="00657972" w:rsidTr="00657972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657972" w:rsidRPr="00657972" w:rsidRDefault="00657972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3. Funktionalitet(Overordnet)</w:t>
            </w:r>
          </w:p>
        </w:tc>
      </w:tr>
      <w:tr w:rsidR="00657972" w:rsidTr="0065797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657972" w:rsidRPr="00657972" w:rsidRDefault="006579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Oplysninger skal anvendes i begrundelse for beregnet afdragsprocent eller lønindeholdelse. Endvidere skal oplysninger gemmes i betalingsevneberegningen til brug for dokumentation for den enkelte beregning</w:t>
            </w:r>
          </w:p>
        </w:tc>
      </w:tr>
      <w:tr w:rsidR="00657972" w:rsidTr="00657972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657972" w:rsidRPr="00657972" w:rsidRDefault="00657972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4. Funktionalitet(Detaljeret)</w:t>
            </w:r>
          </w:p>
        </w:tc>
      </w:tr>
      <w:tr w:rsidR="00657972" w:rsidTr="0065797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657972" w:rsidRPr="00657972" w:rsidRDefault="00657972">
            <w:pPr>
              <w:rPr>
                <w:rFonts w:ascii="Arial" w:hAnsi="Arial" w:cs="Arial"/>
                <w:sz w:val="18"/>
              </w:rPr>
            </w:pPr>
          </w:p>
        </w:tc>
      </w:tr>
      <w:tr w:rsidR="00657972" w:rsidTr="00657972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657972" w:rsidRPr="00657972" w:rsidRDefault="00657972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5. Data Struktur</w:t>
            </w:r>
          </w:p>
        </w:tc>
      </w:tr>
      <w:tr w:rsidR="00657972" w:rsidTr="0065797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657972" w:rsidRPr="00657972" w:rsidRDefault="00657972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5.1 Input:</w:t>
            </w:r>
          </w:p>
        </w:tc>
      </w:tr>
      <w:tr w:rsidR="00657972" w:rsidTr="0065797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657972" w:rsidRDefault="00657972" w:rsidP="0065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SlutOpgørelseÅrNummerHent_I</w:t>
            </w:r>
          </w:p>
          <w:p w:rsidR="00657972" w:rsidRPr="00657972" w:rsidRDefault="00657972" w:rsidP="0065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</w:tr>
      <w:tr w:rsidR="00657972" w:rsidTr="0065797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657972" w:rsidRPr="00657972" w:rsidRDefault="00657972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5.2 Output:</w:t>
            </w:r>
          </w:p>
        </w:tc>
      </w:tr>
      <w:tr w:rsidR="00657972" w:rsidTr="0065797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657972" w:rsidRDefault="00657972" w:rsidP="0065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SlutOpgørelseÅrNummerHent_O</w:t>
            </w:r>
          </w:p>
          <w:p w:rsidR="00657972" w:rsidRDefault="00657972" w:rsidP="0065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ÅrsopgørelseNummer</w:t>
            </w:r>
          </w:p>
          <w:p w:rsidR="00657972" w:rsidRPr="00657972" w:rsidRDefault="00657972" w:rsidP="0065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ÅrsopgørelseIndkomstÅr</w:t>
            </w:r>
          </w:p>
        </w:tc>
      </w:tr>
      <w:tr w:rsidR="00657972" w:rsidTr="0065797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657972" w:rsidRPr="00657972" w:rsidRDefault="00657972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5.3 Fejlstruktur:</w:t>
            </w:r>
          </w:p>
        </w:tc>
      </w:tr>
      <w:tr w:rsidR="00657972" w:rsidTr="0065797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657972" w:rsidRPr="00657972" w:rsidRDefault="00657972" w:rsidP="0065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</w:p>
        </w:tc>
      </w:tr>
      <w:tr w:rsidR="00657972" w:rsidTr="00657972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657972" w:rsidRPr="00657972" w:rsidRDefault="00657972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6. Valideringer</w:t>
            </w:r>
          </w:p>
        </w:tc>
      </w:tr>
      <w:tr w:rsidR="00657972" w:rsidTr="0065797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657972" w:rsidRPr="00657972" w:rsidRDefault="00657972">
            <w:pPr>
              <w:rPr>
                <w:rFonts w:ascii="Arial" w:hAnsi="Arial" w:cs="Arial"/>
                <w:sz w:val="18"/>
              </w:rPr>
            </w:pPr>
          </w:p>
        </w:tc>
      </w:tr>
      <w:tr w:rsidR="00657972" w:rsidTr="0065797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657972" w:rsidRPr="00657972" w:rsidRDefault="00657972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6.1 Feltvalidering</w:t>
            </w:r>
          </w:p>
        </w:tc>
      </w:tr>
      <w:tr w:rsidR="00657972" w:rsidTr="0065797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1945"/>
              <w:gridCol w:w="1946"/>
              <w:gridCol w:w="1946"/>
              <w:gridCol w:w="1946"/>
              <w:gridCol w:w="1946"/>
            </w:tblGrid>
            <w:tr w:rsidR="00657972" w:rsidTr="0065797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657972" w:rsidRPr="00657972" w:rsidRDefault="00657972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Navn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657972" w:rsidRPr="00657972" w:rsidRDefault="00657972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Beskrivelse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657972" w:rsidRPr="00657972" w:rsidRDefault="00657972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Struktur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657972" w:rsidRPr="00657972" w:rsidRDefault="00657972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Felt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657972" w:rsidRPr="00657972" w:rsidRDefault="00657972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Tabel</w:t>
                  </w:r>
                </w:p>
              </w:tc>
            </w:tr>
            <w:tr w:rsidR="00657972" w:rsidTr="0065797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657972" w:rsidRDefault="00657972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657972" w:rsidRDefault="00657972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657972" w:rsidRDefault="00657972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657972" w:rsidRDefault="00657972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657972" w:rsidRDefault="00657972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:rsidR="00657972" w:rsidRPr="00657972" w:rsidRDefault="00657972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6.2 Krydsvalidering</w:t>
            </w:r>
          </w:p>
        </w:tc>
      </w:tr>
      <w:tr w:rsidR="00657972" w:rsidTr="0065797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1945"/>
              <w:gridCol w:w="1946"/>
              <w:gridCol w:w="1946"/>
              <w:gridCol w:w="1946"/>
              <w:gridCol w:w="1946"/>
            </w:tblGrid>
            <w:tr w:rsidR="00657972" w:rsidTr="0065797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657972" w:rsidRPr="00657972" w:rsidRDefault="00657972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Navn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657972" w:rsidRPr="00657972" w:rsidRDefault="00657972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Beskrivelse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657972" w:rsidRPr="00657972" w:rsidRDefault="00657972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Strukturer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657972" w:rsidRPr="00657972" w:rsidRDefault="00657972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Felter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657972" w:rsidRPr="00657972" w:rsidRDefault="00657972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Tabeller</w:t>
                  </w:r>
                </w:p>
              </w:tc>
            </w:tr>
            <w:tr w:rsidR="00657972" w:rsidTr="0065797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657972" w:rsidRDefault="00657972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657972" w:rsidRDefault="00657972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657972" w:rsidRDefault="00657972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657972" w:rsidRDefault="00657972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657972" w:rsidRDefault="00657972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:rsidR="00657972" w:rsidRDefault="00657972"/>
        </w:tc>
      </w:tr>
      <w:tr w:rsidR="00657972" w:rsidTr="00657972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657972" w:rsidRPr="00657972" w:rsidRDefault="00657972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7. Generelle tekniske krav</w:t>
            </w:r>
          </w:p>
        </w:tc>
      </w:tr>
      <w:tr w:rsidR="00657972" w:rsidTr="0065797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657972" w:rsidRPr="00657972" w:rsidRDefault="00657972">
            <w:pPr>
              <w:rPr>
                <w:rFonts w:ascii="Arial" w:hAnsi="Arial" w:cs="Arial"/>
                <w:sz w:val="18"/>
              </w:rPr>
            </w:pPr>
          </w:p>
        </w:tc>
      </w:tr>
      <w:tr w:rsidR="00657972" w:rsidTr="00657972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657972" w:rsidRPr="00657972" w:rsidRDefault="00657972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 xml:space="preserve">8. Reference </w:t>
            </w:r>
          </w:p>
        </w:tc>
      </w:tr>
      <w:tr w:rsidR="00657972" w:rsidTr="0065797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657972" w:rsidRPr="00657972" w:rsidRDefault="00657972">
            <w:pPr>
              <w:rPr>
                <w:rFonts w:ascii="Arial" w:hAnsi="Arial" w:cs="Arial"/>
                <w:sz w:val="18"/>
              </w:rPr>
            </w:pPr>
          </w:p>
        </w:tc>
      </w:tr>
      <w:tr w:rsidR="00657972" w:rsidTr="00657972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657972" w:rsidRPr="00657972" w:rsidRDefault="00657972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9. Noter:</w:t>
            </w:r>
          </w:p>
        </w:tc>
      </w:tr>
      <w:tr w:rsidR="00657972" w:rsidTr="0065797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657972" w:rsidRDefault="006579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UC 03.1.1 Varsko kunde om lønindeholdelse  </w:t>
            </w:r>
          </w:p>
          <w:p w:rsidR="00657972" w:rsidRDefault="006579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 03.1.2 Iværksæt lønindeholdelse</w:t>
            </w:r>
          </w:p>
          <w:p w:rsidR="00657972" w:rsidRDefault="006579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 40.1.3 Indberet, rediger eller slet kundes budgetoplysninger</w:t>
            </w:r>
          </w:p>
          <w:p w:rsidR="00657972" w:rsidRPr="00657972" w:rsidRDefault="00657972">
            <w:pPr>
              <w:rPr>
                <w:rFonts w:ascii="Arial" w:hAnsi="Arial" w:cs="Arial"/>
                <w:sz w:val="18"/>
              </w:rPr>
            </w:pPr>
          </w:p>
        </w:tc>
      </w:tr>
    </w:tbl>
    <w:p w:rsidR="00657972" w:rsidRDefault="00657972"/>
    <w:p w:rsidR="00657972" w:rsidRDefault="00657972">
      <w:r>
        <w:br w:type="page"/>
      </w:r>
    </w:p>
    <w:p w:rsidR="00D820F0" w:rsidRDefault="00D820F0"/>
    <w:sectPr w:rsidR="00D820F0" w:rsidSect="00657972">
      <w:pgSz w:w="11906" w:h="16838"/>
      <w:pgMar w:top="1417" w:right="986" w:bottom="1417" w:left="1134" w:header="556" w:footer="850" w:gutter="57"/>
      <w:paperSrc w:first="2" w:other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7972" w:rsidRDefault="00657972" w:rsidP="00657972">
      <w:r>
        <w:separator/>
      </w:r>
    </w:p>
  </w:endnote>
  <w:endnote w:type="continuationSeparator" w:id="1">
    <w:p w:rsidR="00657972" w:rsidRDefault="00657972" w:rsidP="006579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972" w:rsidRDefault="00657972">
    <w:pPr>
      <w:pStyle w:val="Sidefod"/>
    </w:pPr>
    <w:r>
      <w:tab/>
    </w:r>
    <w:r>
      <w:tab/>
      <w:t xml:space="preserve">Side : </w:t>
    </w:r>
    <w:fldSimple w:instr=" PAGE  \* MERGEFORMAT ">
      <w:r>
        <w:rPr>
          <w:noProof/>
        </w:rPr>
        <w:t>1</w:t>
      </w:r>
    </w:fldSimple>
    <w:r>
      <w:t xml:space="preserve"> af </w:t>
    </w:r>
    <w:fldSimple w:instr=" NUMPAGES  \* MERGEFORMAT ">
      <w:r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7972" w:rsidRDefault="00657972" w:rsidP="00657972">
      <w:r>
        <w:separator/>
      </w:r>
    </w:p>
  </w:footnote>
  <w:footnote w:type="continuationSeparator" w:id="1">
    <w:p w:rsidR="00657972" w:rsidRDefault="00657972" w:rsidP="006579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972" w:rsidRDefault="00657972">
    <w:pPr>
      <w:pStyle w:val="Sidehoved"/>
    </w:pPr>
    <w:r>
      <w:t xml:space="preserve">Rapport dannet den: </w:t>
    </w:r>
    <w:fldSimple w:instr=" CREATEDATE  \@ &quot;d. MMMM yyyy&quot;  \* MERGEFORMAT ">
      <w:r>
        <w:rPr>
          <w:noProof/>
        </w:rPr>
        <w:t>6. juli 2010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A1986"/>
    <w:multiLevelType w:val="multilevel"/>
    <w:tmpl w:val="929AAE0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1304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7972"/>
    <w:rsid w:val="00657972"/>
    <w:rsid w:val="00D82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20F0"/>
    <w:rPr>
      <w:sz w:val="24"/>
      <w:szCs w:val="24"/>
    </w:rPr>
  </w:style>
  <w:style w:type="paragraph" w:styleId="Overskrift1">
    <w:name w:val="heading 1"/>
    <w:basedOn w:val="Normal"/>
    <w:next w:val="Normal"/>
    <w:link w:val="Overskrift1Tegn"/>
    <w:autoRedefine/>
    <w:qFormat/>
    <w:rsid w:val="00657972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semiHidden/>
    <w:unhideWhenUsed/>
    <w:qFormat/>
    <w:rsid w:val="00657972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semiHidden/>
    <w:unhideWhenUsed/>
    <w:qFormat/>
    <w:rsid w:val="0065797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semiHidden/>
    <w:unhideWhenUsed/>
    <w:qFormat/>
    <w:rsid w:val="0065797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semiHidden/>
    <w:unhideWhenUsed/>
    <w:qFormat/>
    <w:rsid w:val="0065797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semiHidden/>
    <w:unhideWhenUsed/>
    <w:qFormat/>
    <w:rsid w:val="0065797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65797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semiHidden/>
    <w:unhideWhenUsed/>
    <w:qFormat/>
    <w:rsid w:val="0065797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semiHidden/>
    <w:unhideWhenUsed/>
    <w:qFormat/>
    <w:rsid w:val="0065797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65797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semiHidden/>
    <w:rsid w:val="0065797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semiHidden/>
    <w:rsid w:val="00657972"/>
    <w:rPr>
      <w:rFonts w:ascii="Arial" w:eastAsiaTheme="majorEastAsia" w:hAnsi="Arial" w:cs="Arial"/>
      <w:b/>
      <w:bCs/>
      <w:szCs w:val="24"/>
    </w:rPr>
  </w:style>
  <w:style w:type="character" w:customStyle="1" w:styleId="Overskrift4Tegn">
    <w:name w:val="Overskrift 4 Tegn"/>
    <w:basedOn w:val="Standardskrifttypeiafsnit"/>
    <w:link w:val="Overskrift4"/>
    <w:semiHidden/>
    <w:rsid w:val="0065797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Overskrift5Tegn">
    <w:name w:val="Overskrift 5 Tegn"/>
    <w:basedOn w:val="Standardskrifttypeiafsnit"/>
    <w:link w:val="Overskrift5"/>
    <w:semiHidden/>
    <w:rsid w:val="0065797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semiHidden/>
    <w:rsid w:val="0065797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Overskrift7Tegn">
    <w:name w:val="Overskrift 7 Tegn"/>
    <w:basedOn w:val="Standardskrifttypeiafsnit"/>
    <w:link w:val="Overskrift7"/>
    <w:semiHidden/>
    <w:rsid w:val="0065797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semiHidden/>
    <w:rsid w:val="0065797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Overskrift9Tegn">
    <w:name w:val="Overskrift 9 Tegn"/>
    <w:basedOn w:val="Standardskrifttypeiafsnit"/>
    <w:link w:val="Overskrift9"/>
    <w:semiHidden/>
    <w:rsid w:val="006579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57972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57972"/>
    <w:rPr>
      <w:rFonts w:ascii="Arial" w:hAnsi="Arial" w:cs="Arial"/>
      <w:b/>
      <w:sz w:val="30"/>
      <w:szCs w:val="24"/>
    </w:rPr>
  </w:style>
  <w:style w:type="paragraph" w:customStyle="1" w:styleId="Overskrift211pkt">
    <w:name w:val="Overskrift 2 + 11 pkt"/>
    <w:basedOn w:val="Normal"/>
    <w:link w:val="Overskrift211pktTegn"/>
    <w:rsid w:val="00657972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657972"/>
    <w:rPr>
      <w:rFonts w:ascii="Arial" w:hAnsi="Arial" w:cs="Arial"/>
      <w:b/>
      <w:sz w:val="22"/>
      <w:szCs w:val="24"/>
    </w:rPr>
  </w:style>
  <w:style w:type="paragraph" w:customStyle="1" w:styleId="Normal11">
    <w:name w:val="Normal + 11"/>
    <w:basedOn w:val="Normal"/>
    <w:link w:val="Normal11Tegn"/>
    <w:rsid w:val="00657972"/>
    <w:rPr>
      <w:sz w:val="22"/>
    </w:rPr>
  </w:style>
  <w:style w:type="character" w:customStyle="1" w:styleId="Normal11Tegn">
    <w:name w:val="Normal + 11 Tegn"/>
    <w:basedOn w:val="Standardskrifttypeiafsnit"/>
    <w:link w:val="Normal11"/>
    <w:rsid w:val="00657972"/>
    <w:rPr>
      <w:sz w:val="22"/>
      <w:szCs w:val="24"/>
    </w:rPr>
  </w:style>
  <w:style w:type="paragraph" w:styleId="Indholdsfortegnelse1">
    <w:name w:val="toc 1"/>
    <w:basedOn w:val="Normal"/>
    <w:next w:val="Normal"/>
    <w:autoRedefine/>
    <w:uiPriority w:val="39"/>
    <w:rsid w:val="00657972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657972"/>
    <w:rPr>
      <w:color w:val="0000FF" w:themeColor="hyperlink"/>
      <w:u w:val="single"/>
    </w:rPr>
  </w:style>
  <w:style w:type="paragraph" w:styleId="Indholdsfortegnelse2">
    <w:name w:val="toc 2"/>
    <w:basedOn w:val="Normal"/>
    <w:next w:val="Normal"/>
    <w:autoRedefine/>
    <w:rsid w:val="00657972"/>
    <w:pPr>
      <w:spacing w:after="100"/>
      <w:ind w:left="240"/>
    </w:pPr>
  </w:style>
  <w:style w:type="paragraph" w:styleId="Indholdsfortegnelse3">
    <w:name w:val="toc 3"/>
    <w:basedOn w:val="Normal"/>
    <w:next w:val="Normal"/>
    <w:autoRedefine/>
    <w:rsid w:val="00657972"/>
    <w:pPr>
      <w:spacing w:after="100"/>
      <w:ind w:left="480"/>
    </w:pPr>
  </w:style>
  <w:style w:type="paragraph" w:styleId="Indholdsfortegnelse4">
    <w:name w:val="toc 4"/>
    <w:basedOn w:val="Normal"/>
    <w:next w:val="Normal"/>
    <w:autoRedefine/>
    <w:rsid w:val="00657972"/>
    <w:pPr>
      <w:spacing w:after="100"/>
      <w:ind w:left="720"/>
    </w:pPr>
  </w:style>
  <w:style w:type="paragraph" w:styleId="Indholdsfortegnelse5">
    <w:name w:val="toc 5"/>
    <w:basedOn w:val="Normal"/>
    <w:next w:val="Normal"/>
    <w:autoRedefine/>
    <w:rsid w:val="00657972"/>
    <w:pPr>
      <w:spacing w:after="100"/>
      <w:ind w:left="960"/>
    </w:pPr>
  </w:style>
  <w:style w:type="paragraph" w:styleId="Indholdsfortegnelse6">
    <w:name w:val="toc 6"/>
    <w:basedOn w:val="Normal"/>
    <w:next w:val="Normal"/>
    <w:autoRedefine/>
    <w:rsid w:val="00657972"/>
    <w:pPr>
      <w:spacing w:after="100"/>
      <w:ind w:left="1200"/>
    </w:pPr>
  </w:style>
  <w:style w:type="paragraph" w:styleId="Indholdsfortegnelse7">
    <w:name w:val="toc 7"/>
    <w:basedOn w:val="Normal"/>
    <w:next w:val="Normal"/>
    <w:autoRedefine/>
    <w:rsid w:val="00657972"/>
    <w:pPr>
      <w:spacing w:after="100"/>
      <w:ind w:left="1440"/>
    </w:pPr>
  </w:style>
  <w:style w:type="paragraph" w:styleId="Indholdsfortegnelse8">
    <w:name w:val="toc 8"/>
    <w:basedOn w:val="Normal"/>
    <w:next w:val="Normal"/>
    <w:autoRedefine/>
    <w:rsid w:val="00657972"/>
    <w:pPr>
      <w:spacing w:after="100"/>
      <w:ind w:left="1680"/>
    </w:pPr>
  </w:style>
  <w:style w:type="paragraph" w:styleId="Indholdsfortegnelse9">
    <w:name w:val="toc 9"/>
    <w:basedOn w:val="Normal"/>
    <w:next w:val="Normal"/>
    <w:autoRedefine/>
    <w:rsid w:val="00657972"/>
    <w:pPr>
      <w:spacing w:after="100"/>
      <w:ind w:left="1920"/>
    </w:pPr>
  </w:style>
  <w:style w:type="paragraph" w:styleId="Sidehoved">
    <w:name w:val="header"/>
    <w:basedOn w:val="Normal"/>
    <w:link w:val="SidehovedTegn"/>
    <w:rsid w:val="00657972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rsid w:val="00657972"/>
    <w:rPr>
      <w:sz w:val="24"/>
      <w:szCs w:val="24"/>
    </w:rPr>
  </w:style>
  <w:style w:type="paragraph" w:styleId="Sidefod">
    <w:name w:val="footer"/>
    <w:basedOn w:val="Normal"/>
    <w:link w:val="SidefodTegn"/>
    <w:rsid w:val="00657972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rsid w:val="0065797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8772C1E8C9744F92D99C263A45D1D4" ma:contentTypeVersion="0" ma:contentTypeDescription="Opret et nyt dokument." ma:contentTypeScope="" ma:versionID="732aacd434dd1b2ee9740a80df47168a">
  <xsd:schema xmlns:xsd="http://www.w3.org/2001/XMLSchema" xmlns:p="http://schemas.microsoft.com/office/2006/metadata/properties" targetNamespace="http://schemas.microsoft.com/office/2006/metadata/properties" ma:root="true" ma:fieldsID="79458e8cc01bc5f1f076b1628d37ae1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3CF81D20-7296-492F-BF6F-F2E77CB40CB7}"/>
</file>

<file path=customXml/itemProps2.xml><?xml version="1.0" encoding="utf-8"?>
<ds:datastoreItem xmlns:ds="http://schemas.openxmlformats.org/officeDocument/2006/customXml" ds:itemID="{2E2C47BE-68FE-496C-BEA7-FF433AC19B39}"/>
</file>

<file path=customXml/itemProps3.xml><?xml version="1.0" encoding="utf-8"?>
<ds:datastoreItem xmlns:ds="http://schemas.openxmlformats.org/officeDocument/2006/customXml" ds:itemID="{0CE2692A-B47E-4CBA-A8CF-F83F8A2BB4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192</Words>
  <Characters>1760</Characters>
  <Application>Microsoft Office Word</Application>
  <DocSecurity>0</DocSecurity>
  <Lines>14</Lines>
  <Paragraphs>3</Paragraphs>
  <ScaleCrop>false</ScaleCrop>
  <Company>SKAT</Company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ToldSkat</dc:creator>
  <cp:keywords/>
  <dc:description/>
  <cp:lastModifiedBy>ToldSkat</cp:lastModifiedBy>
  <cp:revision>1</cp:revision>
  <dcterms:created xsi:type="dcterms:W3CDTF">2010-07-06T06:42:00Z</dcterms:created>
  <dcterms:modified xsi:type="dcterms:W3CDTF">2010-07-06T06:43:00Z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0x0101003D8772C1E8C9744F92D99C263A45D1D4</vt:lpwstr>
  </property>
</Properties>
</file>