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IASporOverblikHent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1.4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Anders: Afventer definition fra KMD.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IASporoverblikHent udstilles af Indsatsafvikleren og er ansvarlig for at levere data til sporoverblik siden i portalen.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IASporOverblikHent_I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IASporOverblikHent_O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*TilstandSamling*</w:t>
              <w:br/>
              <w:t>0{</w:t>
              <w:br/>
              <w:t/>
              <w:tab/>
              <w:t>*Tilstand*</w:t>
              <w:br/>
              <w:t/>
              <w:tab/>
              <w:t>[</w:t>
              <w:br/>
              <w:t/>
              <w:tab/>
              <w:t/>
              <w:tab/>
              <w:t>IndsatsID</w:t>
              <w:br/>
              <w:t/>
              <w:tab/>
              <w:t/>
              <w:tab/>
              <w:t>(IndsatsStartdato)</w:t>
              <w:br/>
              <w:t/>
              <w:tab/>
              <w:t/>
              <w:tab/>
              <w:t>(IndsatsSlutdato)</w:t>
              <w:br/>
              <w:t/>
              <w:tab/>
              <w:t/>
              <w:tab/>
              <w:t>SporSkabelonNavn</w:t>
              <w:br/>
              <w:t/>
              <w:tab/>
              <w:t/>
              <w:tab/>
              <w:t>IndsatsTypeKode</w:t>
              <w:br/>
              <w:t/>
              <w:tab/>
              <w:t/>
              <w:tab/>
              <w:t>(TilstandNavn)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valideres for følgende fejl:</w:t>
              <w:br/>
              <w:t>- IndsatsID'et kan pege på en ikke eksisterende indsats.</w:t>
              <w:br/>
              <w:t/>
              <w:br/>
              <w:t/>
              <w:br/>
              <w:t>Validering: Entitet findes ikke</w:t>
              <w:br/>
              <w:t>Fejlnummer: 100</w:t>
              <w:br/>
              <w:t>Reaktion: Indsats eller kunde findes ikke</w:t>
              <w:br/>
              <w:t>Parameterliste: ID på ikke funden entitet</w:t>
              <w:br/>
              <w:t/>
              <w:br/>
              <w:t/>
              <w:br/>
              <w:t>- IndsatsID'et kan pege på en indsats af en anden type end den servicen er beregnet til at returnere data for.</w:t>
              <w:br/>
              <w:t>- Systemfejl, såsom databasen er nede.</w:t>
              <w:br/>
              <w:t/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KundeStruktur</w:t>
            </w:r>
            <w:bookmarkStart w:name="Kun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KundeType</w:t>
              <w:br/>
              <w:t>(VirksomhedCVRNummer)</w:t>
              <w:br/>
              <w:t>(KundeNavn)</w:t>
              <w:br/>
              <w:t>(DriftFormKode)</w:t>
              <w:br/>
              <w:t>(</w:t>
              <w:br/>
              <w:t/>
              <w:tab/>
              <w:t>*EnkeltmandVirksomhedEjer*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en kunde som et KundeNummer, KundeType par. De optionelle felter er ikke garanteret udfyldt i alle services hvor KundeStruktur benyttes.</w:t>
              <w:br/>
              <w:t/>
              <w:br/>
              <w:t>Hvis KundeNavn er udfyldt er det baseret på navne-information i CSR-P, ES eller AKR.</w:t>
              <w:br/>
              <w:t/>
              <w:br/>
              <w:t>For KundeType=SE-Virksomhed kan VirksomhedCVRNummer og DriftFormKode være udfyldt,</w:t>
              <w:br/>
              <w:t>og hvis DriftFormKodee=Enkeltmandsfirma vil EnkeltmandVirksomhedEjer være sat.</w:t>
              <w:br/>
              <w:t/>
              <w:br/>
              <w:t>De optionelle felter vil blive beriget af MF ved modtagelse af en fordring, før den sendes videre til DMI.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SporSkabelonNavn</w:t>
            </w:r>
            <w:bookmarkStart w:name="SporSkabelo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Administratorvalgt navn for sportypen.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IASporOverblikHent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