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RSMedarbejderKompetenceGem</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1.0</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13-05-2011</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Vedligeholder medarbejderens kompetencer.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Vedligeholder en medarbejders kompetencer.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Opretter, ændrer og sletter en medarbejders kompetencer.</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RSMedarbejderKompetenceGem_I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MedarbejderprofilID</w:t>
              <w:br/>
              <w:t>*KompetenceSamling*</w:t>
              <w:br/>
              <w:t>1{</w:t>
              <w:br/>
              <w:t/>
              <w:tab/>
              <w:t>*Kompetence*</w:t>
              <w:br/>
              <w:t/>
              <w:tab/>
              <w:t>[</w:t>
              <w:br/>
              <w:t/>
              <w:tab/>
              <w:t/>
              <w:tab/>
              <w:t>RSAction</w:t>
              <w:br/>
              <w:t/>
              <w:tab/>
              <w:t/>
              <w:tab/>
              <w:t>KompetenceStruktur</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RSMedarbejderKompetenceGem_O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*Kompetencer*</w:t>
              <w:br/>
              <w:t>0{</w:t>
              <w:br/>
              <w:t/>
              <w:tab/>
              <w:t>KompetenceStruktur</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Medarbejderprofilen og kompetencerne skal findes.</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KompetenceStruktur</w:t>
            </w:r>
            <w:bookmarkStart w:name="Kompetenc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*KompetenceStruktur*</w:t>
              <w:br/>
              <w:t>[</w:t>
              <w:br/>
              <w:t/>
              <w:tab/>
              <w:t>KompetenceID</w:t>
              <w:br/>
              <w:t/>
              <w:tab/>
              <w:t>KompetenceKompetenceKategori</w:t>
              <w:br/>
              <w:t/>
              <w:tab/>
              <w:t>KompetenceNavn</w:t>
              <w:br/>
              <w:t/>
              <w:tab/>
              <w:t>(KompetenceNøgle)</w:t>
              <w:br/>
              <w:t/>
              <w:tab/>
              <w:t>(KompetenceFra)</w:t>
              <w:br/>
              <w:t/>
              <w:tab/>
              <w:t>(KompetenceTil)</w:t>
              <w:br/>
              <w:t/>
              <w:tab/>
              <w:t>(KompetenceScore)</w:t>
              <w:br/>
              <w:t/>
              <w:tab/>
              <w:t>KompetenceOprettetAf</w:t>
              <w:br/>
              <w:t/>
              <w:tab/>
              <w:t>KompetenceOprettetTid</w:t>
              <w:br/>
              <w:t/>
              <w:tab/>
              <w:t>(KompetenceÆndretAf)</w:t>
              <w:br/>
              <w:t/>
              <w:tab/>
              <w:t>(KompetenceÆndretTid)</w:t>
              <w:br/>
              <w:t/>
              <w:tab/>
              <w:t>(KompetenceSlettetAf)</w:t>
              <w:br/>
              <w:t/>
              <w:tab/>
              <w:t>(KompetenceSlettetTid)</w:t>
              <w:br/>
              <w:t/>
              <w:tab/>
              <w:t>KompetenceTimestampVersion</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En medabrjder kan have en lang liste af kompetencer opdelt på kategorier. Kompetencekategorier og kompetencer kan variere fra domæne til domæne. Kompetencekategorierne i EFI inkluderer bl.a. sporttype, kundetype, fordringstyper og samlet gæld. Kompetencerne i sportype kategorien vil så være de sportyper efi opererer med. Medarbejderen har selv mulighed for at opsætte kompetencer i deres medarbejderprofil</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KompetenceFra</w:t>
            </w:r>
            <w:bookmarkStart w:name="KompetenceFra"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Kompetencens startværdi. Anvendes f.eks. ved samlede fordringer hvor startværdien og slutværdien bruges til at angive intervaller, f.eks. 0-1000000, 1000001-5000000 osv.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KompetenceID</w:t>
            </w:r>
            <w:bookmarkStart w:name="Kompetenc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Kompetencens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KompetenceKompetenceKategori</w:t>
            </w:r>
            <w:bookmarkStart w:name="KompetenceKompetenceKategori"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1007</w:t>
              <w:br/>
              <w:t>minInclusive: 1000</w:t>
            </w:r>
          </w:p>
        </w:tc>
        <w:tc>
          <w:tcPr>
            <w:tcW w:type="dxa" w:w="4391"/>
            <w:tcMar>
              <w:top w:type="dxa" w:w="57"/>
              <w:bottom w:type="dxa" w:w="57"/>
            </w:tcMar>
          </w:tcPr>
          <w:p>
            <w:pPr>
              <w:rPr>
                <w:rFonts w:ascii="Arial" w:cs="Arial" w:hAnsi="Arial"/>
                <w:sz w:val="18"/>
              </w:rPr>
            </w:pPr>
            <w:r>
              <w:rPr>
                <w:rFonts w:ascii="Arial" w:cs="Arial" w:hAnsi="Arial"/>
                <w:sz w:val="18"/>
              </w:rPr>
              <w:t/>
              <w:t>KompetenceKategorien som kompetencen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KompetenceNavn</w:t>
            </w:r>
            <w:bookmarkStart w:name="Kompetenc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Kompetencens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KompetenceNøgle</w:t>
            </w:r>
            <w:bookmarkStart w:name="KompetenceNøgl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Kompetencens nøgle. Hvis kompetencen f.eks. er en sportype, vil nøglen være sportypens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KompetenceOprettetAf</w:t>
            </w:r>
            <w:bookmarkStart w:name="Kompetence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kompetencen.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KompetenceOprettetTid</w:t>
            </w:r>
            <w:bookmarkStart w:name="Kompetence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kompetencen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KompetenceScore</w:t>
            </w:r>
            <w:bookmarkStart w:name="KompetenceScor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Hver kompetence har en score. Summen af en medarbejders samlede kompetencers scorer giver medarbejderens samlede kompetencescore. Der er en bookingregel der anvender medarbejderens samlede score, så det er muligt at konfigurere en opgavekø så det er medarbejderen med den laveste kompetencescore der skal løse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KompetenceSlettetAf</w:t>
            </w:r>
            <w:bookmarkStart w:name="Kompetence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kompetencen.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KompetenceSlettetTid</w:t>
            </w:r>
            <w:bookmarkStart w:name="Kompetence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kompetencen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KompetenceTil</w:t>
            </w:r>
            <w:bookmarkStart w:name="KompetenceTil"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Kompetencens sluttværdi. Anvendes f.eks. ved samlede fordringer hvor startværdien og slutværdien bruges til at angive intervaller, f.eks. 0-1000000, 1000001-5000000 osv.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KompetenceTimestampVersion</w:t>
            </w:r>
            <w:bookmarkStart w:name="Kompetence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kompetencen,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KompetenceÆndretAf</w:t>
            </w:r>
            <w:bookmarkStart w:name="Kompetence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kompetencen.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KompetenceÆndretTid</w:t>
            </w:r>
            <w:bookmarkStart w:name="Kompetence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kompetencen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MedarbejderprofilID</w:t>
            </w:r>
            <w:bookmarkStart w:name="Medarbejderprofil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Medarbejderprofilens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RSAction</w:t>
            </w:r>
            <w:bookmarkStart w:name="RSActio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br/>
              <w:t>enumeration: C, U, D, N</w:t>
            </w:r>
          </w:p>
        </w:tc>
        <w:tc>
          <w:tcPr>
            <w:tcW w:type="dxa" w:w="4391"/>
            <w:tcMar>
              <w:top w:type="dxa" w:w="57"/>
              <w:bottom w:type="dxa" w:w="57"/>
            </w:tcMar>
          </w:tcPr>
          <w:p>
            <w:pPr>
              <w:rPr>
                <w:rFonts w:ascii="Arial" w:cs="Arial" w:hAnsi="Arial"/>
                <w:sz w:val="18"/>
              </w:rPr>
            </w:pPr>
            <w:r>
              <w:rPr>
                <w:rFonts w:ascii="Arial" w:cs="Arial" w:hAnsi="Arial"/>
                <w:sz w:val="18"/>
              </w:rPr>
              <w:t/>
              <w:t>Angiver opdateringstype: C - create  U - update  D - Delete</w:t>
              <w:br/>
              <w:t/>
              <w:br/>
              <w:t>Grundlæggende værdiset:</w:t>
              <w:br/>
              <w:t>C: Create</w:t>
              <w:br/>
              <w:t>U: Update</w:t>
              <w:br/>
              <w:t>D: Delete</w:t>
              <w:br/>
              <w:t>N:null, ingen aktion</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RSMedarbejderKompetenceGem</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