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RSMedarbejderOrgEnhedArbejdsstedList</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1.0</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13-05-2011</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23-06-2015</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Returnerer en liste med arbejdssteder fra de organisatoriske enheder medarbejderen er tilknyttet.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Returnerer en liste med arbejdssteder fra de organisatoriske enheder medarbejderen er tilknyttet.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Medarbejderen kan være tilknyttet én eller flere organisatoriske enheder, som kan have et arbejdssted. Denne service returnerer arbejdsstederne fra de organisatoriske enheder medarbejderen er tilknyttet.</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RSMedarbejderOrgEnhedArbejdsstedList_I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MedarbejderprofilID</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RSMedarbejderOrgEnhedArbejdsstedList_O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*Arbejdssteder*</w:t>
              <w:br/>
              <w:t>0{</w:t>
              <w:br/>
              <w:t/>
              <w:tab/>
              <w:t>*Arbejdssted*</w:t>
              <w:br/>
              <w:t/>
              <w:tab/>
              <w:t>[</w:t>
              <w:br/>
              <w:t/>
              <w:tab/>
              <w:t/>
              <w:tab/>
              <w:t>ArbejdsstedStruktur</w:t>
              <w:br/>
              <w:t/>
              <w:tab/>
              <w:t/>
              <w:tab/>
              <w:t>*Kørselstider*</w:t>
              <w:br/>
              <w:t/>
              <w:tab/>
              <w:t/>
              <w:tab/>
              <w:t>0{</w:t>
              <w:br/>
              <w:t/>
              <w:tab/>
              <w:t/>
              <w:tab/>
              <w:t/>
              <w:tab/>
              <w:t>*Kørselstid*</w:t>
              <w:br/>
              <w:t/>
              <w:tab/>
              <w:t/>
              <w:tab/>
              <w:t/>
              <w:tab/>
              <w:t>[</w:t>
              <w:br/>
              <w:t/>
              <w:tab/>
              <w:t/>
              <w:tab/>
              <w:t/>
              <w:tab/>
              <w:t/>
              <w:tab/>
              <w:t>KørselstidStruktur</w:t>
              <w:br/>
              <w:t/>
              <w:tab/>
              <w:t/>
              <w:tab/>
              <w:t/>
              <w:tab/>
              <w:t/>
              <w:tab/>
              <w:t>RSKommuneNummerPostNummerByNavn</w:t>
              <w:br/>
              <w:t/>
              <w:tab/>
              <w:t/>
              <w:tab/>
              <w:t/>
              <w:tab/>
              <w:t>]</w:t>
              <w:br/>
              <w:t/>
              <w:tab/>
              <w:t/>
              <w:tab/>
              <w:t>}</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Medarbejderprofil ID'et skal findes.</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AdresseStruktur</w:t>
            </w:r>
            <w:bookmarkStart w:name="Adres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*Adresse*</w:t>
              <w:br/>
              <w:t>[</w:t>
              <w:br/>
              <w:t/>
              <w:tab/>
              <w:t>(AdresseFortløbendeNummer)</w:t>
              <w:br/>
              <w:t/>
              <w:tab/>
              <w:t>(AdresseAnvendelseKode)</w:t>
              <w:br/>
              <w:t/>
              <w:tab/>
              <w:t>(AdresseVejNavn)</w:t>
              <w:br/>
              <w:t/>
              <w:tab/>
              <w:t>(AdresseVejKode)</w:t>
              <w:br/>
              <w:t/>
              <w:tab/>
              <w:t>(AdresseFraHusNummer)</w:t>
              <w:br/>
              <w:t/>
              <w:tab/>
              <w:t>(AdresseTilHusNummer)</w:t>
              <w:br/>
              <w:t/>
              <w:tab/>
              <w:t>(AdresseFraHusBogstav)</w:t>
              <w:br/>
              <w:t/>
              <w:tab/>
              <w:t>(AdresseTilHusBogstav)</w:t>
              <w:br/>
              <w:t/>
              <w:tab/>
              <w:t>(AdresseLigeUlige)</w:t>
              <w:br/>
              <w:t/>
              <w:tab/>
              <w:t>(AdresseEtageTekst)</w:t>
              <w:br/>
              <w:t/>
              <w:tab/>
              <w:t>(AdresseSideDørTekst)</w:t>
              <w:br/>
              <w:t/>
              <w:tab/>
              <w:t>(AdresseCONavn)</w:t>
              <w:br/>
              <w:t/>
              <w:tab/>
              <w:t>(AdressePostNummer)</w:t>
              <w:br/>
              <w:t/>
              <w:tab/>
              <w:t>(AdressePostDistrikt)</w:t>
              <w:br/>
              <w:t/>
              <w:tab/>
              <w:t>(AdresseByNavn)</w:t>
              <w:br/>
              <w:t/>
              <w:tab/>
              <w:t>(AdressePostBox)</w:t>
              <w:br/>
              <w:t/>
              <w:tab/>
              <w:t>(AdresseGyldigFra)</w:t>
              <w:br/>
              <w:t/>
              <w:tab/>
              <w:t>(AdresseGyldigTil)</w:t>
              <w:br/>
              <w:t/>
              <w:tab/>
              <w:t>(AdresseTypeKode)</w:t>
              <w:br/>
              <w:t/>
              <w:tab/>
              <w:t>(AdresseTypeTekst)</w:t>
              <w:br/>
              <w:t/>
              <w:tab/>
              <w:t>(AdresseTypeGyldigFra)</w:t>
              <w:br/>
              <w:t/>
              <w:tab/>
              <w:t>(AdresseTypeGyldigTil)</w:t>
              <w:br/>
              <w:t/>
              <w:tab/>
              <w:t>(LandKode)</w:t>
              <w:br/>
              <w:t/>
              <w:tab/>
              <w:t>(LandNavn)</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ArbejdsstedStruktur</w:t>
            </w:r>
            <w:bookmarkStart w:name="Arbejdsste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ArbejdsstedID</w:t>
              <w:br/>
              <w:t>AdresseStruktur</w:t>
              <w:br/>
              <w:t>ArbejdsstedOprettetAf</w:t>
              <w:br/>
              <w:t>ArbejdsstedOprettetTid</w:t>
              <w:br/>
              <w:t>(ArbejdsstedÆndretAf)</w:t>
              <w:br/>
              <w:t>(ArbejdsstedÆndretTid)</w:t>
              <w:br/>
              <w:t>(ArbejdsstedSlettetAf)</w:t>
              <w:br/>
              <w:t>(ArbejdsstedSlettetTid)</w:t>
              <w:br/>
              <w:t>ArbejdsstedTimestampVersion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Et arbejdssted kan både være et SKAT kontors adresse og en medarbejders hjemmeadresse hvis medarbejderen arbejder hjemme.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KørselstidStruktur</w:t>
            </w:r>
            <w:bookmarkStart w:name="Kørselsti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KørselstidID</w:t>
              <w:br/>
              <w:t>KørselstidArbejdsstedID</w:t>
              <w:br/>
              <w:t>KørselstidPostNummer</w:t>
              <w:br/>
              <w:t>KørselstidMinutter</w:t>
              <w:br/>
              <w:t>KørselstidMinutterIndenforPostNummer</w:t>
              <w:br/>
              <w:t>KørselstidOprettetAf</w:t>
              <w:br/>
              <w:t>KørselstidOprettetTid</w:t>
              <w:br/>
              <w:t>(KørselstidÆndretAf)</w:t>
              <w:br/>
              <w:t>(KørselstidÆndretTid)</w:t>
              <w:br/>
              <w:t>(KørselstidSlettetAf)</w:t>
              <w:br/>
              <w:t>(KørselstidSlettetTid)</w:t>
              <w:br/>
              <w:t>KørselstidTimestampVersion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Kørselstider anvendes når der bookes udgående opgaver. Medarbejderen kører fra et arbejdssted til et postnummer, og kørselstiden lægges til opgavens varighed når der bookes en aftale. Hvis der allerede er en aftale i samme postnummer anvendes tiden indenfor postnummeret som kørselstid.</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AdresseAnvendelseKode</w:t>
            </w:r>
            <w:bookmarkStart w:name="AdresseAnvendels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w:t>
              <w:br/>
              <w:t>enumeration: 0, 1, 8, 9</w:t>
            </w:r>
          </w:p>
        </w:tc>
        <w:tc>
          <w:tcPr>
            <w:tcW w:type="dxa" w:w="4391"/>
            <w:tcMar>
              <w:top w:type="dxa" w:w="57"/>
              <w:bottom w:type="dxa" w:w="57"/>
            </w:tcMar>
          </w:tcPr>
          <w:p>
            <w:pPr>
              <w:rPr>
                <w:rFonts w:ascii="Arial" w:cs="Arial" w:hAnsi="Arial"/>
                <w:sz w:val="18"/>
              </w:rPr>
            </w:pPr>
            <w:r>
              <w:rPr>
                <w:rFonts w:ascii="Arial" w:cs="Arial" w:hAnsi="Arial"/>
                <w:sz w:val="18"/>
              </w:rPr>
              <w:t/>
              <w:t>Kode som angiver adresseringsmuligheder.</w:t>
              <w:br/>
              <w:t>0 = Adressen kan anvendes til direkte adressering</w:t>
              <w:br/>
              <w:t>1 = Adressen kan ikke anvendes til direkte adressering</w:t>
              <w:br/>
              <w:t>8 = Adressen består kun af navn</w:t>
              <w:br/>
              <w:t>9 = Ingen adresse pga. nyt personnummer</w:t>
              <w:br/>
              <w:t/>
              <w:br/>
              <w:t>Værdisæt:</w:t>
              <w:br/>
              <w:t>0</w:t>
              <w:br/>
              <w:t>1</w:t>
              <w:br/>
              <w:t>8</w:t>
              <w:br/>
              <w:t>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AdresseByNavn</w:t>
            </w:r>
            <w:bookmarkStart w:name="AdresseBy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Angiver bynavn (lokalt stednavn)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AdresseCONavn</w:t>
            </w:r>
            <w:bookmarkStart w:name="AdresseCO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Angiver navn for en CO-adresse (for virksomheder)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AdresseEtageTekst</w:t>
            </w:r>
            <w:bookmarkStart w:name="AdresseEtag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r>
          </w:p>
        </w:tc>
        <w:tc>
          <w:tcPr>
            <w:tcW w:type="dxa" w:w="4391"/>
            <w:tcMar>
              <w:top w:type="dxa" w:w="57"/>
              <w:bottom w:type="dxa" w:w="57"/>
            </w:tcMar>
          </w:tcPr>
          <w:p>
            <w:pPr>
              <w:rPr>
                <w:rFonts w:ascii="Arial" w:cs="Arial" w:hAnsi="Arial"/>
                <w:sz w:val="18"/>
              </w:rPr>
            </w:pPr>
            <w:r>
              <w:rPr>
                <w:rFonts w:ascii="Arial" w:cs="Arial" w:hAnsi="Arial"/>
                <w:sz w:val="18"/>
              </w:rPr>
              <w:t/>
              <w:t>Angiver etagen tilknyttet husnummer/husbogstav</w:t>
              <w:br/>
              <w:t/>
              <w:br/>
              <w:t>Værdisæt:</w:t>
              <w:br/>
              <w:t>00 - 99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AdresseFortløbendeNummer</w:t>
            </w:r>
            <w:bookmarkStart w:name="AdresseFortløbend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5</w:t>
            </w:r>
          </w:p>
        </w:tc>
        <w:tc>
          <w:tcPr>
            <w:tcW w:type="dxa" w:w="4391"/>
            <w:tcMar>
              <w:top w:type="dxa" w:w="57"/>
              <w:bottom w:type="dxa" w:w="57"/>
            </w:tcMar>
          </w:tcPr>
          <w:p>
            <w:pPr>
              <w:rPr>
                <w:rFonts w:ascii="Arial" w:cs="Arial" w:hAnsi="Arial"/>
                <w:sz w:val="18"/>
              </w:rPr>
            </w:pPr>
            <w:r>
              <w:rPr>
                <w:rFonts w:ascii="Arial" w:cs="Arial" w:hAnsi="Arial"/>
                <w:sz w:val="18"/>
              </w:rPr>
              <w:t/>
              <w:t>Angiver fortløbende nummerering ved flere adresser af samme type og på samme tidspunkt.</w:t>
              <w:br/>
              <w:t/>
              <w:br/>
              <w:t>Værdisæt:</w:t>
              <w:br/>
              <w:t>00000 - 99999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AdresseFraHusBogstav</w:t>
            </w:r>
            <w:bookmarkStart w:name="AdresseFraHusBogstav"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br/>
              <w:t>pattern: [a-zA-Z]</w:t>
            </w:r>
          </w:p>
        </w:tc>
        <w:tc>
          <w:tcPr>
            <w:tcW w:type="dxa" w:w="4391"/>
            <w:tcMar>
              <w:top w:type="dxa" w:w="57"/>
              <w:bottom w:type="dxa" w:w="57"/>
            </w:tcMar>
          </w:tcPr>
          <w:p>
            <w:pPr>
              <w:rPr>
                <w:rFonts w:ascii="Arial" w:cs="Arial" w:hAnsi="Arial"/>
                <w:sz w:val="18"/>
              </w:rPr>
            </w:pPr>
            <w:r>
              <w:rPr>
                <w:rFonts w:ascii="Arial" w:cs="Arial" w:hAnsi="Arial"/>
                <w:sz w:val="18"/>
              </w:rPr>
              <w:t/>
              <w:t>Angiver bogstav tilknyttet husnummeret.</w:t>
              <w:br/>
              <w:t/>
              <w:br/>
              <w:t>Ifølge bekendtgørelse om vejnavne og adresser må kun værdierne A-Z benyttes. På grund af risikoen for forveksling bør bogstaverne I, J, O og Q dog ikke benyttes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AdresseFraHusNummer</w:t>
            </w:r>
            <w:bookmarkStart w:name="AdresseFraHus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1. husnummer i et vejafsnit i gaden eller på vejen.</w:t>
              <w:br/>
              <w:t/>
              <w:br/>
              <w:t>Værdisæt:</w:t>
              <w:br/>
              <w:t>000 - 999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AdresseGyldigFra</w:t>
            </w:r>
            <w:bookmarkStart w:name="Adress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startdato for adresse (år md dg)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AdresseGyldigTil</w:t>
            </w:r>
            <w:bookmarkStart w:name="Adresse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slutdato for adressen (år md dg)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AdresseLigeUlige</w:t>
            </w:r>
            <w:bookmarkStart w:name="AdresseLigeUlig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[a-zA-ZøæåØÆÅ]*</w:t>
              <w:br/>
              <w:t>enumeration: Lige, Ulige</w:t>
            </w:r>
          </w:p>
        </w:tc>
        <w:tc>
          <w:tcPr>
            <w:tcW w:type="dxa" w:w="4391"/>
            <w:tcMar>
              <w:top w:type="dxa" w:w="57"/>
              <w:bottom w:type="dxa" w:w="57"/>
            </w:tcMar>
          </w:tcPr>
          <w:p>
            <w:pPr>
              <w:rPr>
                <w:rFonts w:ascii="Arial" w:cs="Arial" w:hAnsi="Arial"/>
                <w:sz w:val="18"/>
              </w:rPr>
            </w:pPr>
            <w:r>
              <w:rPr>
                <w:rFonts w:ascii="Arial" w:cs="Arial" w:hAnsi="Arial"/>
                <w:sz w:val="18"/>
              </w:rPr>
              <w:t/>
              <w:t>Angivelse om tal er lige eller ulige.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AdressePostBox</w:t>
            </w:r>
            <w:bookmarkStart w:name="AdressePostBox"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r>
          </w:p>
        </w:tc>
        <w:tc>
          <w:tcPr>
            <w:tcW w:type="dxa" w:w="4391"/>
            <w:tcMar>
              <w:top w:type="dxa" w:w="57"/>
              <w:bottom w:type="dxa" w:w="57"/>
            </w:tcMar>
          </w:tcPr>
          <w:p>
            <w:pPr>
              <w:rPr>
                <w:rFonts w:ascii="Arial" w:cs="Arial" w:hAnsi="Arial"/>
                <w:sz w:val="18"/>
              </w:rPr>
            </w:pPr>
            <w:r>
              <w:rPr>
                <w:rFonts w:ascii="Arial" w:cs="Arial" w:hAnsi="Arial"/>
                <w:sz w:val="18"/>
              </w:rPr>
              <w:t/>
              <w:t>Angiver postboksnummer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AdressePostDistrikt</w:t>
            </w:r>
            <w:bookmarkStart w:name="AdressePostDistrik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w:t>
            </w:r>
          </w:p>
        </w:tc>
        <w:tc>
          <w:tcPr>
            <w:tcW w:type="dxa" w:w="4391"/>
            <w:tcMar>
              <w:top w:type="dxa" w:w="57"/>
              <w:bottom w:type="dxa" w:w="57"/>
            </w:tcMar>
          </w:tcPr>
          <w:p>
            <w:pPr>
              <w:rPr>
                <w:rFonts w:ascii="Arial" w:cs="Arial" w:hAnsi="Arial"/>
                <w:sz w:val="18"/>
              </w:rPr>
            </w:pPr>
            <w:r>
              <w:rPr>
                <w:rFonts w:ascii="Arial" w:cs="Arial" w:hAnsi="Arial"/>
                <w:sz w:val="18"/>
              </w:rPr>
              <w:t/>
              <w:t>Angiver postdistriktnavn for postnummer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AdressePostNummer</w:t>
            </w:r>
            <w:bookmarkStart w:name="AdressePos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1</w:t>
            </w:r>
          </w:p>
        </w:tc>
        <w:tc>
          <w:tcPr>
            <w:tcW w:type="dxa" w:w="4391"/>
            <w:tcMar>
              <w:top w:type="dxa" w:w="57"/>
              <w:bottom w:type="dxa" w:w="57"/>
            </w:tcMar>
          </w:tcPr>
          <w:p>
            <w:pPr>
              <w:rPr>
                <w:rFonts w:ascii="Arial" w:cs="Arial" w:hAnsi="Arial"/>
                <w:sz w:val="18"/>
              </w:rPr>
            </w:pPr>
            <w:r>
              <w:rPr>
                <w:rFonts w:ascii="Arial" w:cs="Arial" w:hAnsi="Arial"/>
                <w:sz w:val="18"/>
              </w:rPr>
              <w:t/>
              <w:t>Angiver postnummer (4-cifre)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AdresseSideDørTekst</w:t>
            </w:r>
            <w:bookmarkStart w:name="AdresseSideDør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r>
          </w:p>
        </w:tc>
        <w:tc>
          <w:tcPr>
            <w:tcW w:type="dxa" w:w="4391"/>
            <w:tcMar>
              <w:top w:type="dxa" w:w="57"/>
              <w:bottom w:type="dxa" w:w="57"/>
            </w:tcMar>
          </w:tcPr>
          <w:p>
            <w:pPr>
              <w:rPr>
                <w:rFonts w:ascii="Arial" w:cs="Arial" w:hAnsi="Arial"/>
                <w:sz w:val="18"/>
              </w:rPr>
            </w:pPr>
            <w:r>
              <w:rPr>
                <w:rFonts w:ascii="Arial" w:cs="Arial" w:hAnsi="Arial"/>
                <w:sz w:val="18"/>
              </w:rPr>
              <w:t/>
              <w:t>Angiver side/dør tilknyttet husnummer/husbogstav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AdresseTilHusBogstav</w:t>
            </w:r>
            <w:bookmarkStart w:name="AdresseTilHusBogstav"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br/>
              <w:t>pattern: [a-zA-Z]</w:t>
            </w:r>
          </w:p>
        </w:tc>
        <w:tc>
          <w:tcPr>
            <w:tcW w:type="dxa" w:w="4391"/>
            <w:tcMar>
              <w:top w:type="dxa" w:w="57"/>
              <w:bottom w:type="dxa" w:w="57"/>
            </w:tcMar>
          </w:tcPr>
          <w:p>
            <w:pPr>
              <w:rPr>
                <w:rFonts w:ascii="Arial" w:cs="Arial" w:hAnsi="Arial"/>
                <w:sz w:val="18"/>
              </w:rPr>
            </w:pPr>
            <w:r>
              <w:rPr>
                <w:rFonts w:ascii="Arial" w:cs="Arial" w:hAnsi="Arial"/>
                <w:sz w:val="18"/>
              </w:rPr>
              <w:t/>
              <w:t>Angiver bogstav tilknyttet husnummeret.</w:t>
              <w:br/>
              <w:t/>
              <w:br/>
              <w:t>Ifølge bekendtgørelse om vejnavne og adresser må kun værdierne A-Z benyttes. På grund af risikoen for forveksling bør bogstaverne I, J, O og Q dog ikke benyttes</w:t>
              <w:br/>
              <w:t/>
              <w:br/>
              <w:t>Værdisæt:</w:t>
              <w:br/>
              <w:t>A - Å</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AdresseTilHusNummer</w:t>
            </w:r>
            <w:bookmarkStart w:name="AdresseTilHus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sidste lige husnummer i et vejafsnit i gaden eller på vejen.</w:t>
              <w:br/>
              <w:t/>
              <w:br/>
              <w:t>Værdisæt:</w:t>
              <w:br/>
              <w:t>000 - 999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AdresseTypeGyldigFra</w:t>
            </w:r>
            <w:bookmarkStart w:name="AdresseTyp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En adressetypes gyldighedsstartdato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AdresseTypeGyldigTil</w:t>
            </w:r>
            <w:bookmarkStart w:name="AdresseType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En adressetypes gyldighedsslutdato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AdresseTypeKode</w:t>
            </w:r>
            <w:bookmarkStart w:name="Adresse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Unik kode som identificerer en adressetype. Koder omfatter:</w:t>
              <w:br/>
              <w:t/>
              <w:br/>
              <w:t>001 = Vejregisteradresse</w:t>
              <w:br/>
              <w:t>002 = Postboksadresse</w:t>
              <w:br/>
              <w:t>003 = Dansk adresse</w:t>
              <w:br/>
              <w:t>004 = Udenlandsk adresse</w:t>
              <w:br/>
              <w:t>005 = Ufuldstændig adresse</w:t>
              <w:br/>
              <w:t/>
              <w:br/>
              <w:t>Værdisæt:</w:t>
              <w:br/>
              <w:t>001 - 999</w:t>
              <w:br/>
              <w:t/>
              <w:br/>
              <w:t>001 = Vejregisteradresse</w:t>
              <w:br/>
              <w:t>002 = Postboksadresse</w:t>
              <w:br/>
              <w:t>003 = Dansk adresse</w:t>
              <w:br/>
              <w:t>004 = Udenlandsk adresse</w:t>
              <w:br/>
              <w:t>005 = Ufuldstændig adresse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AdresseTypeTekst</w:t>
            </w:r>
            <w:bookmarkStart w:name="AdresseTyp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En kort beskrivelse af adressetypen, såsom "Udenlandsk adresse".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AdresseVejKode</w:t>
            </w:r>
            <w:bookmarkStart w:name="AdresseVej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0</w:t>
            </w:r>
          </w:p>
        </w:tc>
        <w:tc>
          <w:tcPr>
            <w:tcW w:type="dxa" w:w="4391"/>
            <w:tcMar>
              <w:top w:type="dxa" w:w="57"/>
              <w:bottom w:type="dxa" w:w="57"/>
            </w:tcMar>
          </w:tcPr>
          <w:p>
            <w:pPr>
              <w:rPr>
                <w:rFonts w:ascii="Arial" w:cs="Arial" w:hAnsi="Arial"/>
                <w:sz w:val="18"/>
              </w:rPr>
            </w:pPr>
            <w:r>
              <w:rPr>
                <w:rFonts w:ascii="Arial" w:cs="Arial" w:hAnsi="Arial"/>
                <w:sz w:val="18"/>
              </w:rPr>
              <w:t/>
              <w:t>Kode der sammen med kommunenummer entydigt identificerer en vej eller en del af en vej i Danmark.</w:t>
              <w:br/>
              <w:t/>
              <w:br/>
              <w:t>Værdisæt:</w:t>
              <w:br/>
              <w:t>0000 - 9999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AdresseVejNavn</w:t>
            </w:r>
            <w:bookmarkStart w:name="AdresseVej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Angiver navnet  på en vej/gade  i Danmark</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ArbejdsstedID</w:t>
            </w:r>
            <w:bookmarkStart w:name="Arbejdssted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Arbejdsstedets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ArbejdsstedOprettetAf</w:t>
            </w:r>
            <w:bookmarkStart w:name="Arbejdssted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arbejdsstedet.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ArbejdsstedOprettetTid</w:t>
            </w:r>
            <w:bookmarkStart w:name="Arbejdssted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arbejdsstedet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ArbejdsstedSlettetAf</w:t>
            </w:r>
            <w:bookmarkStart w:name="Arbejdssted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arbejdsstedet.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ArbejdsstedSlettetTid</w:t>
            </w:r>
            <w:bookmarkStart w:name="Arbejdssted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arbejdsstedet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ArbejdsstedTimestampVersion</w:t>
            </w:r>
            <w:bookmarkStart w:name="Arbejdssted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arbejdsstedet,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ArbejdsstedÆndretAf</w:t>
            </w:r>
            <w:bookmarkStart w:name="Arbejdssted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sidst har ændret arbejdsstedet. Hvis ID er -1, er det systemet der har foretaget ændringen.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ArbejdsstedÆndretTid</w:t>
            </w:r>
            <w:bookmarkStart w:name="Arbejdssted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arbejdsstedet er blevet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KørselstidArbejdsstedID</w:t>
            </w:r>
            <w:bookmarkStart w:name="KørselstidArbejdssted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arbejdsstedet som kørselstiden gælder fra.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KørselstidID</w:t>
            </w:r>
            <w:bookmarkStart w:name="Kørselstid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Kørselstidens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KørselstidMinutter</w:t>
            </w:r>
            <w:bookmarkStart w:name="KørselstidMinutt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Kørselstiden fra arbejdsstedet til postnummeret i minutter.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KørselstidMinutterIndenforPostNummer</w:t>
            </w:r>
            <w:bookmarkStart w:name="KørselstidMinutterIndenforPos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Den gennemsnitlige tid i minutter, som det tager at køre mellem to adresser indenfor det samme postnummer.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KørselstidOprettetAf</w:t>
            </w:r>
            <w:bookmarkStart w:name="Kørselstid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kørselstiden.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KørselstidOprettetTid</w:t>
            </w:r>
            <w:bookmarkStart w:name="Kørselstid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kørselstiden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KørselstidPostNummer</w:t>
            </w:r>
            <w:bookmarkStart w:name="KørselstidPos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1</w:t>
            </w:r>
          </w:p>
        </w:tc>
        <w:tc>
          <w:tcPr>
            <w:tcW w:type="dxa" w:w="4391"/>
            <w:tcMar>
              <w:top w:type="dxa" w:w="57"/>
              <w:bottom w:type="dxa" w:w="57"/>
            </w:tcMar>
          </w:tcPr>
          <w:p>
            <w:pPr>
              <w:rPr>
                <w:rFonts w:ascii="Arial" w:cs="Arial" w:hAnsi="Arial"/>
                <w:sz w:val="18"/>
              </w:rPr>
            </w:pPr>
            <w:r>
              <w:rPr>
                <w:rFonts w:ascii="Arial" w:cs="Arial" w:hAnsi="Arial"/>
                <w:sz w:val="18"/>
              </w:rPr>
              <w:t/>
              <w:t>Det postnummer som kørselstiden gælder til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KørselstidSlettetAf</w:t>
            </w:r>
            <w:bookmarkStart w:name="Kørselstid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kørselstiden.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KørselstidSlettetTid</w:t>
            </w:r>
            <w:bookmarkStart w:name="Kørselstid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kørselstiden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KørselstidTimestampVersion</w:t>
            </w:r>
            <w:bookmarkStart w:name="Kørselstid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kørselstiden,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KørselstidÆndretAf</w:t>
            </w:r>
            <w:bookmarkStart w:name="Kørselstid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sidst har ændret kørselstiden. Hvis ID er -1, er det systemet der har foretaget ændringen.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KørselstidÆndretTid</w:t>
            </w:r>
            <w:bookmarkStart w:name="Kørselstid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kørselstiden er blevet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LandKode</w:t>
            </w:r>
            <w:bookmarkStart w:name="Land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br/>
              <w:t>pattern: [A-Z]{2}</w:t>
            </w:r>
          </w:p>
        </w:tc>
        <w:tc>
          <w:tcPr>
            <w:tcW w:type="dxa" w:w="4391"/>
            <w:tcMar>
              <w:top w:type="dxa" w:w="57"/>
              <w:bottom w:type="dxa" w:w="57"/>
            </w:tcMar>
          </w:tcPr>
          <w:p>
            <w:pPr>
              <w:rPr>
                <w:rFonts w:ascii="Arial" w:cs="Arial" w:hAnsi="Arial"/>
                <w:sz w:val="18"/>
              </w:rPr>
            </w:pPr>
            <w:r>
              <w:rPr>
                <w:rFonts w:ascii="Arial" w:cs="Arial" w:hAnsi="Arial"/>
                <w:sz w:val="18"/>
              </w:rPr>
              <w:t/>
              <w:t>Landekode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LandNavn</w:t>
            </w:r>
            <w:bookmarkStart w:name="Land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Navnet på landet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MedarbejderprofilID</w:t>
            </w:r>
            <w:bookmarkStart w:name="Medarbejderprofil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Medarbejderprofilens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RSKommuneNummerPostNummerByNavn</w:t>
            </w:r>
            <w:bookmarkStart w:name="RSKommuneNummerPostNummerBy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Navnet på byen postnummeret tilhører</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RSMedarbejderOrgEnhedArbejdsstedList</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