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RSRessourcegruppeÆndr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15-02-2011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Ændrer en ressourcegruppe i Ressourcestyring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Ændrer en ressourcegruppe i Ressourcestyring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 ændres i databasen.</w:t>
              <w:br/>
              <w:t/>
              <w:br/>
              <w:t>Den opdaterede ressourcegruppe returneres.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RSRessourcegruppeÆndr_I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RSRessourcegruppeStruktur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RSRessourcegruppeÆndr_O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*Ressourcegruppe*</w:t>
              <w:br/>
              <w:t>[</w:t>
              <w:br/>
              <w:t/>
              <w:tab/>
              <w:t>RSRessourcegruppeStruktur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Ingen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RSRessourcegruppeStruktur</w:t>
            </w:r>
            <w:bookmarkStart w:name="RSRessourcegrupp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  <w:br/>
              <w:t>RSRessourcegruppeNavn</w:t>
              <w:br/>
              <w:t>RSRessourcegruppeBeskrivelse</w:t>
              <w:br/>
              <w:t>RSRessourcegruppeMedarbejderGruppe</w:t>
              <w:br/>
              <w:t>RSRessourcegruppeOprettetAf</w:t>
              <w:br/>
              <w:t>RSRessourcegruppeOprettetTid</w:t>
              <w:br/>
              <w:t>(RSRessourcegruppeÆndretAf)</w:t>
              <w:br/>
              <w:t>(RSRessourcegruppeÆndretTid)</w:t>
              <w:br/>
              <w:t>(RSRessourcegruppeSlettetAf)</w:t>
              <w:br/>
              <w:t>(RSRessourcegruppeSlettetTid)</w:t>
              <w:br/>
              <w:t>RSRessourcegruppeTimestampVersion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ressourcegruppe i Ressourcestyring kan være en gruppe af medarbejdere, lokaler, køretøjer eller andet udstyr.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RSRessourcegruppeBeskrivelse</w:t>
            </w:r>
            <w:bookmarkStart w:name="RSRessourcegruppeBeskriv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Beskrivelse af ressourcegruppen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RSRessourcegruppeID</w:t>
            </w:r>
            <w:bookmarkStart w:name="RSRessourcegrupp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unikke ID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RSRessourcegruppeMedarbejderGruppe</w:t>
            </w:r>
            <w:bookmarkStart w:name="RSRessourcegruppeMedarbejderGrup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ressourcegruppen er en gruppe af medarbejdere.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RSRessourcegruppeNavn</w:t>
            </w:r>
            <w:bookmarkStart w:name="RSRessourcegrup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Ressourcegruppens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RSRessourcegruppeOprettetAf</w:t>
            </w:r>
            <w:bookmarkStart w:name="RSRessourcegruppe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oprettet ressourcegruppen. Hvis ID er -1, er det systemet der har foretaget oprettelsen.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RSRessourcegruppeOprettetTid</w:t>
            </w:r>
            <w:bookmarkStart w:name="RSRessourcegruppe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oprettet.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RSRessourcegruppeSlettetAf</w:t>
            </w:r>
            <w:bookmarkStart w:name="RSRessourcegruppe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har slettet ressourcegruppen. Hvis ID er -1, er det systemet der har foretaget sletningen.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RSRessourcegruppeSlettetTid</w:t>
            </w:r>
            <w:bookmarkStart w:name="RSRessourcegruppe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ressourcegruppen er blevet slettet.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RSRessourcegruppeTimestampVersion</w:t>
            </w:r>
            <w:bookmarkStart w:name="RSRessourcegruppe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RSRessourcegruppeÆndretAf</w:t>
            </w:r>
            <w:bookmarkStart w:name="RSRessourcegruppe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unikke ID på den ressource (medarbejder) der sidst har ændret ressourcegruppen. Hvis ID er -1, er det systemet der har foretaget ændringen.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RSRessourcegruppeÆndretTid</w:t>
            </w:r>
            <w:bookmarkStart w:name="RSRessourcegruppe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og tidspunkt ressourcegruppe er blevet ændret.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RSRessourcegruppeÆndr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