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MFUnderretSamlingHent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1.19</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20-09-2016</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hente underretnings-meddelelser der ligger klar til fordringshaveren.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br/>
              <w:t/>
              <w:br/>
              <w:t>Der kan søges efter underretninger til en eller flere specifikke fordringshavere, og ellers søges blandt alle fordringshavere som har dette fordringhaversystem registreret på deres aftale.</w:t>
              <w:br/>
              <w:t/>
              <w:br/>
              <w:t>Hver underretnings meddelelse er tildelt et tidsstempel (MFUnderretningDatoTid) og et stigende (men ikke nødvendigvis fortløbende) sekvensnummer (MFUnderretningNummer).</w:t>
              <w:br/>
              <w:t/>
              <w:br/>
              <w:t>Der kan derfor anlægges enten en tidsstempel eller en sekvensnummer baseret strategi for inkrementalt at hente nye underretningsmeddelelser siden forrige kald af servicen.</w:t>
              <w:br/>
              <w:t/>
              <w:br/>
              <w:t>Der skal angives enten en SøgeDatoFra eller et UnderretNummerFra i en søgning.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Der kan maksimalt hentes et antal underretninger der styres af den tekniske parameter MF.UNDERRET.MAXANTAL, der initielt sættes til 1000.</w:t>
              <w:br/>
              <w:t/>
              <w:br/>
              <w:t>Underret meddelelser gemmes i mindst en måned fra oprettelsestidspunktet (MFUnderretningDatoTid).</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MFUnderretSamlingHent_I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FordringhaverSystemIDStruktur</w:t>
              <w:br/>
              <w:t>*FordringHaverSamling*</w:t>
              <w:br/>
              <w:t>0{</w:t>
              <w:br/>
              <w:t/>
              <w:tab/>
              <w:t>DMIFordringHaverID</w:t>
              <w:br/>
              <w:t>}</w:t>
              <w:br/>
              <w:t>(</w:t>
              <w:br/>
              <w:t/>
              <w:tab/>
              <w:t>*SøgeDatoFra*</w:t>
              <w:br/>
              <w:t/>
              <w:tab/>
              <w:t>[</w:t>
              <w:br/>
              <w:t/>
              <w:tab/>
              <w:t/>
              <w:tab/>
              <w:t>MFUnderretningDatoTid</w:t>
              <w:br/>
              <w:t/>
              <w:tab/>
              <w:t>]</w:t>
              <w:br/>
              <w:t>)</w:t>
              <w:br/>
              <w:t>(</w:t>
              <w:br/>
              <w:t/>
              <w:tab/>
              <w:t>*UnderretNummerFra*</w:t>
              <w:br/>
              <w:t/>
              <w:tab/>
              <w:t>[</w:t>
              <w:br/>
              <w:t/>
              <w:tab/>
              <w:t/>
              <w:tab/>
              <w:t>MFUnderretningNummer</w:t>
              <w:br/>
              <w:t/>
              <w:tab/>
              <w:t>]</w:t>
              <w:br/>
              <w:t>)</w:t>
              <w:br/>
              <w:t>(</w:t>
              <w:br/>
              <w:t/>
              <w:tab/>
              <w:t>*UnderretNummerTil*</w:t>
              <w:br/>
              <w:t/>
              <w:tab/>
              <w:t>[</w:t>
              <w:br/>
              <w:t/>
              <w:tab/>
              <w:t/>
              <w:tab/>
              <w:t>MFUnderretningNummer</w:t>
              <w:br/>
              <w:t/>
              <w:tab/>
              <w:t>]</w:t>
              <w:br/>
              <w: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StyretFiloverførselModtagAfslut_I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StyretFiloverførselModtagAnmod_I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br/>
              <w:t>StyretFiloverførselDownloadURL</w:t>
              <w:br/>
              <w:t>StyretFiloverførselBrugerNavn</w:t>
              <w:br/>
              <w:t>StyretFiloverførselPassword</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StyretFiloverførselSendAfslut_I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StyretFiloverførselSendAnmod_I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MFUnderretSamlingHent_O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*UnderretSamling*</w:t>
              <w:br/>
              <w:t>0{</w:t>
              <w:br/>
              <w:t/>
              <w:tab/>
              <w:t>*MFUnderret*</w:t>
              <w:br/>
              <w:t/>
              <w:tab/>
              <w:t>[</w:t>
              <w:br/>
              <w:t/>
              <w:tab/>
              <w:t/>
              <w:tab/>
              <w:t>MFUnderretningNummer</w:t>
              <w:br/>
              <w:t/>
              <w:tab/>
              <w:t/>
              <w:tab/>
              <w:t>MFUnderretningDatoTid</w:t>
              <w:br/>
              <w:t/>
              <w:tab/>
              <w:t/>
              <w:tab/>
              <w:t>DMIFordringHaverID</w:t>
              <w:br/>
              <w:t/>
              <w:tab/>
              <w:t/>
              <w:tab/>
              <w:t>*UnderretValg*</w:t>
              <w:br/>
              <w:t/>
              <w:tab/>
              <w:t/>
              <w:tab/>
              <w:t>[</w:t>
              <w:br/>
              <w:t/>
              <w:tab/>
              <w:t/>
              <w:tab/>
              <w:t/>
              <w:tab/>
              <w:t>MFUnderretReturnerStruktur</w:t>
              <w:br/>
              <w:t/>
              <w:tab/>
              <w:t/>
              <w:tab/>
              <w:t/>
              <w:tab/>
              <w:t>|</w:t>
              <w:br/>
              <w:t/>
              <w:tab/>
              <w:t/>
              <w:tab/>
              <w:t/>
              <w:tab/>
              <w:t>MFUnderretAfskrivStruktur</w:t>
              <w:br/>
              <w:t/>
              <w:tab/>
              <w:t/>
              <w:tab/>
              <w:t/>
              <w:tab/>
              <w:t>|</w:t>
              <w:br/>
              <w:t/>
              <w:tab/>
              <w:t/>
              <w:tab/>
              <w:t/>
              <w:tab/>
              <w:t>MFUnderretAfregnStruktur</w:t>
              <w:br/>
              <w:t/>
              <w:tab/>
              <w:t/>
              <w:tab/>
              <w:t/>
              <w:tab/>
              <w:t>|</w:t>
              <w:br/>
              <w:t/>
              <w:tab/>
              <w:t/>
              <w:tab/>
              <w:t/>
              <w:tab/>
              <w:t>MFUnderretRenteTilskrivningStruktur</w:t>
              <w:br/>
              <w:t/>
              <w:tab/>
              <w:t/>
              <w:tab/>
              <w:t/>
              <w:tab/>
              <w:t>|</w:t>
              <w:br/>
              <w:t/>
              <w:tab/>
              <w:t/>
              <w:tab/>
              <w:t/>
              <w:tab/>
              <w:t>MFUnderretModregningStruktur</w:t>
              <w:br/>
              <w:t/>
              <w:tab/>
              <w:t/>
              <w:tab/>
              <w:t/>
              <w:tab/>
              <w:t>|</w:t>
              <w:br/>
              <w:t/>
              <w:tab/>
              <w:t/>
              <w:tab/>
              <w:t/>
              <w:tab/>
              <w:t>MFUnderretNyFordringHaverStruktur</w:t>
              <w:br/>
              <w:t/>
              <w:tab/>
              <w:t/>
              <w:tab/>
              <w:t/>
              <w:tab/>
              <w:t>|</w:t>
              <w:br/>
              <w:t/>
              <w:tab/>
              <w:t/>
              <w:tab/>
              <w:t/>
              <w:tab/>
              <w:t>MFUnderretKundeÆndringStruktur</w:t>
              <w:br/>
              <w:t/>
              <w:tab/>
              <w:t/>
              <w:tab/>
              <w:t/>
              <w:tab/>
              <w:t>|</w:t>
              <w:br/>
              <w:t/>
              <w:tab/>
              <w:t/>
              <w:tab/>
              <w:t/>
              <w:tab/>
              <w:t>MFUnderretNyTransportAdministratorStruktur</w:t>
              <w:br/>
              <w:t/>
              <w:tab/>
              <w:t/>
              <w:tab/>
              <w:t>]</w:t>
              <w:br/>
              <w:t/>
              <w:tab/>
              <w:t>]</w:t>
              <w:br/>
              <w: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StyretFiloverførselModtagAfslut_O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StyretFiloverførselModtagAnmod_O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StyretFiloverførselSendAfslut_O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StyretFiloverførselSendAnmod_O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br/>
              <w:t>StyretFiloverførselUploadURL</w:t>
              <w:br/>
              <w:t>StyretFiloverførselBrugerNavn</w:t>
              <w:br/>
              <w:t>StyretFiloverførselPassword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Fordringhaveraftale findes ikke</w:t>
              <w:br/>
              <w:t>Fejlnummer: 002</w:t>
              <w:br/>
              <w:t>Reaktion: Kald kan ikke behandles da der ikke findes nogen aftale med dette id</w:t>
              <w:br/>
              <w:t>Parameterliste: DMIFordringHaverID</w:t>
              <w:br/>
              <w:t/>
              <w:br/>
              <w:t>Validering: MFAftaleSystemIntegration på fordringhaveraftalen er falsk</w:t>
              <w:br/>
              <w:t>Fejlnummer:  156</w:t>
              <w:br/>
              <w:t>Parameterliste: DMIFordringHaverID</w:t>
              <w:br/>
              <w:t/>
              <w:br/>
              <w:t>Validering: MFAftaleDeaktiveret på fordringhaveraftalen er sat</w:t>
              <w:br/>
              <w:t>Fejlnummer:  157</w:t>
              <w:br/>
              <w:t>Parameterliste: DMIFordringHaverID</w:t>
              <w:br/>
              <w:t/>
              <w:br/>
              <w:t>Validering: Ukendt fordringhaversystem</w:t>
              <w:br/>
              <w:t>Fejlnummer: 170</w:t>
              <w:br/>
              <w:t>Reaktion: Kald kan ikke behandles, da FordringhaverSystemIDStruktur\VirksomhedSENummer ikke er registreret som fordringhaversystem på nogen fordringhaveraftale</w:t>
              <w:br/>
              <w:t>Parameterliste: FordringhaverSystemIDStruktur\VirksomhedSENummer</w:t>
              <w:br/>
              <w:t/>
              <w:br/>
              <w:t>Validering: For få søgekriterier angivet</w:t>
              <w:br/>
              <w:t>Fejlnummer: 173</w:t>
              <w:br/>
              <w:t>Reaktion: Angiv enten SøgeDatoFra eller UnderretNummerFra</w:t>
              <w:br/>
              <w:t>Parameterliste:</w:t>
              <w:br/>
              <w:t/>
              <w:br/>
              <w:t>Validering: Der er flere underretmeddelelser end der blev returneret</w:t>
              <w:br/>
              <w:t>Fejlnummer: 174 (advis)</w:t>
              <w:br/>
              <w:t>Reaktion: Brug mere precise søgekriterier.</w:t>
              <w:br/>
              <w:t>Parameterliste: MF.UNDERRET.MAXANTAL</w:t>
              <w:br/>
              <w:t/>
              <w:br/>
              <w:t>Validering: Generel fejl der kræver analyse af Systemadministrator</w:t>
              <w:br/>
              <w:t>Fejlnummer: 900</w:t>
              <w:br/>
              <w:t>Reaktion: Kald kan ikke behandles pga. uforudset teknisk fejl.</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AfskrevetBeløbStruktur</w:t>
            </w:r>
            <w:bookmarkStart w:name="Afskreve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(FordringAfskrivningProcent)</w:t>
              <w:br/>
              <w:t>ValutaKode</w:t>
              <w:br/>
              <w:t>FordringAfskrivningAfsBeløb</w:t>
              <w:br/>
              <w:t>FordringAfskrivningAfsBeløbDKK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AfskrivningÅrsagStruktur</w:t>
            </w:r>
            <w:bookmarkStart w:name="AfskrivningÅrs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FordringAfskrivningÅrsagKode</w:t>
              <w:br/>
              <w:t>FordringAfskrivningÅrsagBegr</w:t>
              <w:br/>
              <w:t>(FordringAfskrivningÅrsagTekst)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AlternativKontaktErstatningNummerStruktur</w:t>
            </w:r>
            <w:bookmarkStart w:name="AlternativKontaktErstatningNumm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*ErstatningNummerValg*</w:t>
              <w:br/>
              <w:t>[</w:t>
              <w:br/>
              <w:t/>
              <w:tab/>
              <w:t>VirksomhedSENummer</w:t>
              <w:br/>
              <w:t/>
              <w:tab/>
              <w:t>|</w:t>
              <w:br/>
              <w:t/>
              <w:tab/>
              <w:t>VirksomhedCVRNummer</w:t>
              <w:br/>
              <w:t/>
              <w:tab/>
              <w:t>|</w:t>
              <w:br/>
              <w:t/>
              <w:tab/>
              <w:t>PersonCPRNummer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AlternativKontaktReferenceStruktur</w:t>
            </w:r>
            <w:bookmarkStart w:name="AlternativKontaktRefer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AlternativKontaktReferenceType</w:t>
              <w:br/>
              <w:t>AlternativKontaktReferenceTekst</w:t>
              <w:br/>
              <w:t>(LandKode)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FordringAfregningBeløbStruktur</w:t>
            </w:r>
            <w:bookmarkStart w:name="FordringAfreg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FordringAfregningBeløb</w:t>
              <w:br/>
              <w:t>(FordringAfregningBeløbDKK)</w:t>
              <w:br/>
              <w:t>ValutaKode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FordringBeløbStruktur</w:t>
            </w:r>
            <w:bookmarkStart w:name="Fordr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DMIFordringBeløb</w:t>
              <w:br/>
              <w:t>(DMIFordringBeløbDKK)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FordringDækningBeløbStruktur</w:t>
            </w:r>
            <w:bookmarkStart w:name="FordringDæk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DMIFordringDækningBeløb</w:t>
              <w:br/>
              <w:t>(DMIFordringDækningBeløbDKK)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FordringHaverAfregningBeløbStruktur</w:t>
            </w:r>
            <w:bookmarkStart w:name="FordringHaverAfreg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FordringHaverAfregningBeløb</w:t>
              <w:br/>
              <w:t>(FordringHaverAfregningBeløbDKK)</w:t>
              <w:br/>
              <w:t>ValutaKode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FordringhaverSystemIDStruktur</w:t>
            </w:r>
            <w:bookmarkStart w:name="FordringhaverSystemI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VirksomhedSENummer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fordringshaverens system via SE nummer. SE nummer tages fra det anvendte certifikat i OIO udgaven af servicen.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FordringPeriodeStruktur</w:t>
            </w:r>
            <w:bookmarkStart w:name="Fordr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DMIFordringPeriodeFraDato</w:t>
              <w:br/>
              <w:t>DMIFordringPeriodeTilDato</w:t>
              <w:br/>
              <w:t>(DMIFordringPeriodeType)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Perioden som en fordring vedrører. Begge datoer er inklusive. PeriodeType er ren informativ tekst, f.eks. "Andet kvartal 2010"</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FordringRestBeløbStruktur</w:t>
            </w:r>
            <w:bookmarkStart w:name="Fordring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DMIFordringRestBeløb</w:t>
              <w:br/>
              <w:t>(DMIFordringRestBeløbDKK)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DMIFordringRestBeløbDKK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HovedFordringReturnerÅrsagStruktur</w:t>
            </w:r>
            <w:bookmarkStart w:name="HovedFordringReturnerÅrs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HovedFordringReturÅrsagKode</w:t>
              <w:br/>
              <w:t>HovedFordringReturÅrsagBegr</w:t>
              <w:br/>
              <w:t>(HovedFordringReturÅrsagTekst)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HæftelseRestBeløbStruktur</w:t>
            </w:r>
            <w:bookmarkStart w:name="Hæftelse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HæftelseRestBeløb</w:t>
              <w:br/>
              <w:t>HæftelseRestBeløbDKK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MFUnderretAfregnStruktur</w:t>
            </w:r>
            <w:bookmarkStart w:name="MFUnderretAfreg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FordringHaverAfregningUnderret</w:t>
              <w:br/>
              <w:t>*UdligningAfregningListe*</w:t>
              <w:br/>
              <w:t>1{</w:t>
              <w:br/>
              <w:t/>
              <w:tab/>
              <w:t>*UdligningAfregning*</w:t>
              <w:br/>
              <w:t/>
              <w:tab/>
              <w:t>[</w:t>
              <w:br/>
              <w:t/>
              <w:tab/>
              <w:t/>
              <w:tab/>
              <w:t>FordringHaverAfregningID</w:t>
              <w:br/>
              <w:t/>
              <w:tab/>
              <w:t/>
              <w:tab/>
              <w:t>FordringHaverAfregningBeløbStruktur</w:t>
              <w:br/>
              <w:t/>
              <w:tab/>
              <w:t/>
              <w:tab/>
              <w:t>FordringHaverAfregningDato</w:t>
              <w:br/>
              <w:t/>
              <w:tab/>
              <w:t/>
              <w:tab/>
              <w:t>FordringHaverAfregningPerFra</w:t>
              <w:br/>
              <w:t/>
              <w:tab/>
              <w:t/>
              <w:tab/>
              <w:t>FordringHaverAfregningPerTil</w:t>
              <w:br/>
              <w:t/>
              <w:tab/>
              <w:t/>
              <w:tab/>
              <w:t>*FordringHaverFordringListe*</w:t>
              <w:br/>
              <w:t/>
              <w:tab/>
              <w:t/>
              <w:tab/>
              <w:t>1{</w:t>
              <w:br/>
              <w:t/>
              <w:tab/>
              <w:t/>
              <w:tab/>
              <w:t/>
              <w:tab/>
              <w:t>*FordringerOmfattetAfUdligningenAfregningen*</w:t>
              <w:br/>
              <w:t/>
              <w:tab/>
              <w:t/>
              <w:tab/>
              <w:t/>
              <w:tab/>
              <w:t>[</w:t>
              <w:br/>
              <w:t/>
              <w:tab/>
              <w:t/>
              <w:tab/>
              <w:t/>
              <w:tab/>
              <w:t/>
              <w:tab/>
              <w:t>DMIFordringEFIFordringID</w:t>
              <w:br/>
              <w:t/>
              <w:tab/>
              <w:t/>
              <w:tab/>
              <w:t/>
              <w:tab/>
              <w:t/>
              <w:tab/>
              <w:t>DMIFordringEFIHovedFordringID</w:t>
              <w:br/>
              <w:t/>
              <w:tab/>
              <w:t/>
              <w:tab/>
              <w:t/>
              <w:tab/>
              <w:t/>
              <w:tab/>
              <w:t>(DMIFordringPEnhedNummer)</w:t>
              <w:br/>
              <w:t/>
              <w:tab/>
              <w:t/>
              <w:tab/>
              <w:t/>
              <w:tab/>
              <w:t/>
              <w:tab/>
              <w:t>(DMIFordringFordringHaverRef)</w:t>
              <w:br/>
              <w:t/>
              <w:tab/>
              <w:t/>
              <w:tab/>
              <w:t/>
              <w:tab/>
              <w:t/>
              <w:tab/>
              <w:t>DMIFordringFordringArtKode</w:t>
              <w:br/>
              <w:t/>
              <w:tab/>
              <w:t/>
              <w:tab/>
              <w:t/>
              <w:tab/>
              <w:t/>
              <w:tab/>
              <w:t>DMIFordringTypeKode</w:t>
              <w:br/>
              <w:t/>
              <w:tab/>
              <w:t/>
              <w:tab/>
              <w:t/>
              <w:tab/>
              <w:t/>
              <w:tab/>
              <w:t>DMIFordringTypeKategori</w:t>
              <w:br/>
              <w:t/>
              <w:tab/>
              <w:t/>
              <w:tab/>
              <w:t/>
              <w:tab/>
              <w:t/>
              <w:tab/>
              <w:t>DMITransaktionVirkningDato</w:t>
              <w:br/>
              <w:t/>
              <w:tab/>
              <w:t/>
              <w:tab/>
              <w:t/>
              <w:tab/>
              <w:t/>
              <w:tab/>
              <w:t>(DMIUdbetalingReference)</w:t>
              <w:br/>
              <w:t/>
              <w:tab/>
              <w:t/>
              <w:tab/>
              <w:t/>
              <w:tab/>
              <w:t/>
              <w:tab/>
              <w:t>(</w:t>
              <w:br/>
              <w:t/>
              <w:tab/>
              <w:t/>
              <w:tab/>
              <w:t/>
              <w:tab/>
              <w:t/>
              <w:tab/>
              <w:t/>
              <w:tab/>
              <w:t>*SupplerendeIndbetalingOplysninger*</w:t>
              <w:br/>
              <w:t/>
              <w:tab/>
              <w:t/>
              <w:tab/>
              <w:t/>
              <w:tab/>
              <w:t/>
              <w:tab/>
              <w:t/>
              <w:tab/>
              <w:t>[</w:t>
              <w:br/>
              <w:t/>
              <w:tab/>
              <w:t/>
              <w:tab/>
              <w:t/>
              <w:tab/>
              <w:t/>
              <w:tab/>
              <w:t/>
              <w:tab/>
              <w:t/>
              <w:tab/>
              <w:t>DMIIndbetalingID</w:t>
              <w:br/>
              <w:t/>
              <w:tab/>
              <w:t/>
              <w:tab/>
              <w:t/>
              <w:tab/>
              <w:t/>
              <w:tab/>
              <w:t/>
              <w:tab/>
              <w:t/>
              <w:tab/>
              <w:t>DMIIndbetalingAktivitetType</w:t>
              <w:br/>
              <w:t/>
              <w:tab/>
              <w:t/>
              <w:tab/>
              <w:t/>
              <w:tab/>
              <w:t/>
              <w:tab/>
              <w:t/>
              <w:tab/>
              <w:t/>
              <w:tab/>
              <w:t>(DMIIndbetalingAktivitetTekst)</w:t>
              <w:br/>
              <w:t/>
              <w:tab/>
              <w:t/>
              <w:tab/>
              <w:t/>
              <w:tab/>
              <w:t/>
              <w:tab/>
              <w:t/>
              <w:tab/>
              <w:t/>
              <w:tab/>
              <w:t>KundeStruktur</w:t>
              <w:br/>
              <w:t/>
              <w:tab/>
              <w:t/>
              <w:tab/>
              <w:t/>
              <w:tab/>
              <w:t/>
              <w:tab/>
              <w:t/>
              <w:tab/>
              <w:t>]</w:t>
              <w:br/>
              <w:t/>
              <w:tab/>
              <w:t/>
              <w:tab/>
              <w:t/>
              <w:tab/>
              <w:t/>
              <w:tab/>
              <w:t>)</w:t>
              <w:br/>
              <w:t/>
              <w:tab/>
              <w:t/>
              <w:tab/>
              <w:t/>
              <w:tab/>
              <w:t/>
              <w:tab/>
              <w:t>FordringAfregningBeløbStruktur</w:t>
              <w:br/>
              <w:t/>
              <w:tab/>
              <w:t/>
              <w:tab/>
              <w:t/>
              <w:tab/>
              <w:t/>
              <w:tab/>
              <w:t>FordringRestBeløbStruktur</w:t>
              <w:br/>
              <w:t/>
              <w:tab/>
              <w:t/>
              <w:tab/>
              <w:t/>
              <w:tab/>
              <w: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MFUnderretAfskrivStruktur</w:t>
            </w:r>
            <w:bookmarkStart w:name="MFUnderretAfskriv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*FordringAfskrivningListe*</w:t>
              <w:br/>
              <w:t>1{</w:t>
              <w:br/>
              <w:t/>
              <w:tab/>
              <w:t>*FordringAfskrivning*</w:t>
              <w:br/>
              <w:t/>
              <w:tab/>
              <w:t>[</w:t>
              <w:br/>
              <w:t/>
              <w:tab/>
              <w:t/>
              <w:tab/>
              <w:t>DMIFordringEFIFordringID</w:t>
              <w:br/>
              <w:t/>
              <w:tab/>
              <w:t/>
              <w:tab/>
              <w:t>DMIFordringEFIHovedFordringID</w:t>
              <w:br/>
              <w:t/>
              <w:tab/>
              <w:t/>
              <w:tab/>
              <w:t>(DMIFordringPEnhedNummer)</w:t>
              <w:br/>
              <w:t/>
              <w:tab/>
              <w:t/>
              <w:tab/>
              <w:t>(DMIFordringFordringHaverRef)</w:t>
              <w:br/>
              <w:t/>
              <w:tab/>
              <w:t/>
              <w:tab/>
              <w:t>DMIFordringFordringArtKode</w:t>
              <w:br/>
              <w:t/>
              <w:tab/>
              <w:t/>
              <w:tab/>
              <w:t>DMIFordringTypeKode</w:t>
              <w:br/>
              <w:t/>
              <w:tab/>
              <w:t/>
              <w:tab/>
              <w:t>DMIFordringTypeKategori</w:t>
              <w:br/>
              <w:t/>
              <w:tab/>
              <w:t/>
              <w:tab/>
              <w:t>DMIFordringAfskrivID</w:t>
              <w:br/>
              <w:t/>
              <w:tab/>
              <w:t/>
              <w:tab/>
              <w:t>DMIFordringAfskrivTilbagekald</w:t>
              <w:br/>
              <w:t/>
              <w:tab/>
              <w:t/>
              <w:tab/>
              <w:t>FordringAfskrivningVirkningFra</w:t>
              <w:br/>
              <w:t/>
              <w:tab/>
              <w:t/>
              <w:tab/>
              <w:t>AfskrivningÅrsagStruktur</w:t>
              <w:br/>
              <w:t/>
              <w:tab/>
              <w:t/>
              <w:tab/>
              <w:t>FordringAfskrivningDato</w:t>
              <w:br/>
              <w:t/>
              <w:tab/>
              <w:t/>
              <w:tab/>
              <w:t>TransaktionHæftelseFordringValg</w:t>
              <w:br/>
              <w:t/>
              <w:tab/>
              <w:t/>
              <w:tab/>
              <w:t>(</w:t>
              <w:br/>
              <w:t/>
              <w:tab/>
              <w:t/>
              <w:tab/>
              <w:t/>
              <w:tab/>
              <w:t>*AfskrivHæftelse*</w:t>
              <w:br/>
              <w:t/>
              <w:tab/>
              <w:t/>
              <w:tab/>
              <w:t/>
              <w:tab/>
              <w:t>[</w:t>
              <w:br/>
              <w:t/>
              <w:tab/>
              <w:t/>
              <w:tab/>
              <w:t/>
              <w:tab/>
              <w:t/>
              <w:tab/>
              <w:t>KundeStruktur</w:t>
              <w:br/>
              <w:t/>
              <w:tab/>
              <w:t/>
              <w:tab/>
              <w:t/>
              <w:tab/>
              <w:t/>
              <w:tab/>
              <w:t>HæftelseForm</w:t>
              <w:br/>
              <w:t/>
              <w:tab/>
              <w:t/>
              <w:tab/>
              <w:t/>
              <w:tab/>
              <w:t/>
              <w:tab/>
              <w:t>(HæftelseSubsidiær)</w:t>
              <w:br/>
              <w:t/>
              <w:tab/>
              <w:t/>
              <w:tab/>
              <w:t/>
              <w:tab/>
              <w:t>]</w:t>
              <w:br/>
              <w:t/>
              <w:tab/>
              <w:t/>
              <w:tab/>
              <w:t>)</w:t>
              <w:br/>
              <w:t/>
              <w:tab/>
              <w:t/>
              <w:tab/>
              <w:t>*RestbeløbValg*</w:t>
              <w:br/>
              <w:t/>
              <w:tab/>
              <w:t/>
              <w:tab/>
              <w:t>[</w:t>
              <w:br/>
              <w:t/>
              <w:tab/>
              <w:t/>
              <w:tab/>
              <w:t/>
              <w:tab/>
              <w:t>*FordringRestBeløb*</w:t>
              <w:br/>
              <w:t/>
              <w:tab/>
              <w:t/>
              <w:tab/>
              <w:t/>
              <w:tab/>
              <w:t>[</w:t>
              <w:br/>
              <w:t/>
              <w:tab/>
              <w:t/>
              <w:tab/>
              <w:t/>
              <w:tab/>
              <w:t/>
              <w:tab/>
              <w:t>FordringRestBeløbStruktur</w:t>
              <w:br/>
              <w:t/>
              <w:tab/>
              <w:t/>
              <w:tab/>
              <w:t/>
              <w:tab/>
              <w:t>]</w:t>
              <w:br/>
              <w:t/>
              <w:tab/>
              <w:t/>
              <w:tab/>
              <w:t/>
              <w:tab/>
              <w:t>|</w:t>
              <w:br/>
              <w:t/>
              <w:tab/>
              <w:t/>
              <w:tab/>
              <w:t/>
              <w:tab/>
              <w:t>*HæftelseRestBeløb*</w:t>
              <w:br/>
              <w:t/>
              <w:tab/>
              <w:t/>
              <w:tab/>
              <w:t/>
              <w:tab/>
              <w:t>[</w:t>
              <w:br/>
              <w:t/>
              <w:tab/>
              <w:t/>
              <w:tab/>
              <w:t/>
              <w:tab/>
              <w:t/>
              <w:tab/>
              <w:t>HæftelseRestBeløbStruktur</w:t>
              <w:br/>
              <w:t/>
              <w:tab/>
              <w:t/>
              <w:tab/>
              <w:t/>
              <w:tab/>
              <w:t>]</w:t>
              <w:br/>
              <w:t/>
              <w:tab/>
              <w:t/>
              <w:tab/>
              <w:t>]</w:t>
              <w:br/>
              <w:t/>
              <w:tab/>
              <w:t/>
              <w:tab/>
              <w:t>AfskrevetBeløbStruktur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MFUnderretKundeÆndringStruktur</w:t>
            </w:r>
            <w:bookmarkStart w:name="MFUnderretKundeÆn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*KundeÆndringValg*</w:t>
              <w:br/>
              <w:t>[</w:t>
              <w:br/>
              <w:t/>
              <w:tab/>
              <w:t>*CPRNummerSkift*</w:t>
              <w:br/>
              <w:t/>
              <w:tab/>
              <w:t>[</w:t>
              <w:br/>
              <w:t/>
              <w:tab/>
              <w:t/>
              <w:tab/>
              <w:t>PersonCPRNummer</w:t>
              <w:br/>
              <w:t/>
              <w:tab/>
              <w:t/>
              <w:tab/>
              <w:t>*NytCPRNummer*</w:t>
              <w:br/>
              <w:t/>
              <w:tab/>
              <w:t/>
              <w:tab/>
              <w:t>[</w:t>
              <w:br/>
              <w:t/>
              <w:tab/>
              <w:t/>
              <w:tab/>
              <w:t/>
              <w:tab/>
              <w:t>PersonCPRNummer</w:t>
              <w:br/>
              <w:t/>
              <w:tab/>
              <w:t/>
              <w:tab/>
              <w:t>]</w:t>
              <w:br/>
              <w:t/>
              <w:tab/>
              <w:t>]</w:t>
              <w:br/>
              <w:t/>
              <w:tab/>
              <w:t>|</w:t>
              <w:br/>
              <w:t/>
              <w:tab/>
              <w:t>*AKRNummerSkift*</w:t>
              <w:br/>
              <w:t/>
              <w:tab/>
              <w:t>[</w:t>
              <w:br/>
              <w:t/>
              <w:tab/>
              <w:t/>
              <w:tab/>
              <w:t>AlternativKontaktID</w:t>
              <w:br/>
              <w:t/>
              <w:tab/>
              <w:t/>
              <w:tab/>
              <w:t>*AlternativKontaktReferenceStrukturListe*</w:t>
              <w:br/>
              <w:t/>
              <w:tab/>
              <w:t/>
              <w:tab/>
              <w:t>0{</w:t>
              <w:br/>
              <w:t/>
              <w:tab/>
              <w:t/>
              <w:tab/>
              <w:t/>
              <w:tab/>
              <w:t>AlternativKontaktReferenceStruktur</w:t>
              <w:br/>
              <w:t/>
              <w:tab/>
              <w:t/>
              <w:tab/>
              <w:t>}</w:t>
              <w:br/>
              <w:t/>
              <w:tab/>
              <w:t/>
              <w:tab/>
              <w:t>AlternativKontaktErstatningNummerStruktur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MFUnderretModregningStruktur</w:t>
            </w:r>
            <w:bookmarkStart w:name="MFUnderretModreg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DMIMyndighedUdbetalerNavn</w:t>
              <w:br/>
              <w:t>MyndighedUdbetalingDato</w:t>
              <w:br/>
              <w:t>MyndighedUdbetalingBeløb</w:t>
              <w:br/>
              <w:t>(MyndighedUdbetalingPeriodeStruktur)</w:t>
              <w:br/>
              <w:t>MyndighedUdbetalingTypeKode</w:t>
              <w:br/>
              <w:t>MyndighedUdbetalingTypeNavn</w:t>
              <w:br/>
              <w:t>MyndighedUdbetalingSpecKonto</w:t>
              <w:br/>
              <w:t>*FordringListe*</w:t>
              <w:br/>
              <w:t>1{</w:t>
              <w:br/>
              <w:t/>
              <w:tab/>
              <w:t>*Fordring*</w:t>
              <w:br/>
              <w:t/>
              <w:tab/>
              <w:t>[</w:t>
              <w:br/>
              <w:t/>
              <w:tab/>
              <w:t/>
              <w:tab/>
              <w:t>DMIFordringEFIFordringID</w:t>
              <w:br/>
              <w:t/>
              <w:tab/>
              <w:t/>
              <w:tab/>
              <w:t>(DMIFordringFordringHaverRef)</w:t>
              <w:br/>
              <w:t/>
              <w:tab/>
              <w:t/>
              <w:tab/>
              <w:t>DMIFordringEFIHovedFordringID</w:t>
              <w:br/>
              <w:t/>
              <w:tab/>
              <w:t/>
              <w:tab/>
              <w:t>(DMIFordringPEnhedNummer)</w:t>
              <w:br/>
              <w:t/>
              <w:tab/>
              <w:t/>
              <w:tab/>
              <w:t>DMIFordringTypeKode</w:t>
              <w:br/>
              <w:t/>
              <w:tab/>
              <w:t/>
              <w:tab/>
              <w:t>DMIFordringTypeKategori</w:t>
              <w:br/>
              <w:t/>
              <w:tab/>
              <w:t/>
              <w:tab/>
              <w:t>DMIFordringFordringArtKode</w:t>
              <w:br/>
              <w:t/>
              <w:tab/>
              <w:t/>
              <w:tab/>
              <w:t>(</w:t>
              <w:br/>
              <w:t/>
              <w:tab/>
              <w:t/>
              <w:tab/>
              <w:t/>
              <w:tab/>
              <w:t>*InddrivelseRenteDelPeriode*</w:t>
              <w:br/>
              <w:t/>
              <w:tab/>
              <w:t/>
              <w:tab/>
              <w:t/>
              <w:tab/>
              <w:t>[</w:t>
              <w:br/>
              <w:t/>
              <w:tab/>
              <w:t/>
              <w:tab/>
              <w:t/>
              <w:tab/>
              <w:t/>
              <w:tab/>
              <w:t>InddrivelseRenteDelPeriodeFra</w:t>
              <w:br/>
              <w:t/>
              <w:tab/>
              <w:t/>
              <w:tab/>
              <w:t/>
              <w:tab/>
              <w:t/>
              <w:tab/>
              <w:t>InddrivelseRenteDelPeriodeTil</w:t>
              <w:br/>
              <w:t/>
              <w:tab/>
              <w:t/>
              <w:tab/>
              <w:t/>
              <w:tab/>
              <w:t>]</w:t>
              <w:br/>
              <w:t/>
              <w:tab/>
              <w:t/>
              <w:tab/>
              <w:t>)</w:t>
              <w:br/>
              <w:t/>
              <w:tab/>
              <w:t/>
              <w:tab/>
              <w:t>*ModregningsBeløb*</w:t>
              <w:br/>
              <w:t/>
              <w:tab/>
              <w:t/>
              <w:tab/>
              <w:t>[</w:t>
              <w:br/>
              <w:t/>
              <w:tab/>
              <w:t/>
              <w:tab/>
              <w:t/>
              <w:tab/>
              <w:t>FordringDækningBeløbStruktur</w:t>
              <w:br/>
              <w:t/>
              <w:tab/>
              <w:t/>
              <w:tab/>
              <w:t/>
              <w:tab/>
              <w:t>DMIFordringDækningDato</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MFUnderretNyFordringHaverStruktur</w:t>
            </w:r>
            <w:bookmarkStart w:name="MFUnderretNyFordringHav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DMIFordringEFIFordringID</w:t>
              <w:br/>
              <w:t>DMIFordringFordringArtKode</w:t>
              <w:br/>
              <w:t>DMIFordringTypeKode</w:t>
              <w:br/>
              <w:t>DMIFordringTypeKategori</w:t>
              <w:br/>
              <w:t>DMIFordringEFIHovedFordringID</w:t>
              <w:br/>
              <w:t>(DMIFordringFordringHaverRef)</w:t>
              <w:br/>
              <w:t>(DMIFordringPEnhedNummer)</w:t>
              <w:br/>
              <w:t>DMIFordringModtagelseDato</w:t>
              <w:br/>
              <w:t>DMIFordringStiftelseTidspunkt</w:t>
              <w:br/>
              <w:t>DMIFordringForfaldDato</w:t>
              <w:br/>
              <w:t>DMIFordringSRBDato</w:t>
              <w:br/>
              <w:t>FordringBeløbStruktur</w:t>
              <w:br/>
              <w:t>FordringPeriodeStruktur</w:t>
              <w:br/>
              <w:t>(DMIFordringFordringHaverBeskr)</w:t>
              <w:br/>
              <w:t>*FordringHæftelseListe*</w:t>
              <w:br/>
              <w:t>1{</w:t>
              <w:br/>
              <w:t/>
              <w:tab/>
              <w:t>*FordringHæftelse*</w:t>
              <w:br/>
              <w:t/>
              <w:tab/>
              <w:t>[</w:t>
              <w:br/>
              <w:t/>
              <w:tab/>
              <w:t/>
              <w:tab/>
              <w:t>KundeStruktur</w:t>
              <w:br/>
              <w:t/>
              <w:tab/>
              <w:t/>
              <w:tab/>
              <w:t>HæftelseForm</w:t>
              <w:br/>
              <w:t/>
              <w:tab/>
              <w:t/>
              <w:tab/>
              <w:t>(HæftelseSubsidiær)</w:t>
              <w:br/>
              <w:t/>
              <w:tab/>
              <w:t/>
              <w:tab/>
              <w:t>HæftelseStartDato</w:t>
              <w:br/>
              <w:t/>
              <w:tab/>
              <w:t/>
              <w:tab/>
              <w:t>(HæftelseSlutDato)</w:t>
              <w:br/>
              <w:t/>
              <w:tab/>
              <w:t>]</w:t>
              <w:br/>
              <w:t>}</w:t>
              <w:br/>
              <w:t>*GammelFordringHaver*</w:t>
              <w:br/>
              <w:t>[</w:t>
              <w:br/>
              <w:t/>
              <w:tab/>
              <w:t>DMIFordringHaverID</w:t>
              <w:br/>
              <w:t/>
              <w:tab/>
              <w:t>KundeStruktur</w:t>
              <w:br/>
              <w:t/>
              <w:tab/>
              <w:t>(DMIFordringFordringHaverRef)</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"underret-besked" ved fordringhaverskifte.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MFUnderretNyTransportAdministratorStruktur</w:t>
            </w:r>
            <w:bookmarkStart w:name="MFUnderretNyTransportAdministrato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DMIFordringFordringArtKode</w:t>
              <w:br/>
              <w:t>DMIFordringTypeKode</w:t>
              <w:br/>
              <w:t>KundeStruktur</w:t>
              <w:br/>
              <w:t>DMIFordringEFIFordringID</w:t>
              <w:br/>
              <w:t>DMIFordringModtagelseDato</w:t>
              <w:br/>
              <w:t>(DMIFordringFordringHaverRef)</w:t>
              <w:br/>
              <w:t>(FordringBeløbStruktur)</w:t>
              <w:br/>
              <w:t>TransportUdlægUbegrænset</w:t>
              <w:br/>
              <w:t>MyndighedUdbetalingNKSNr</w:t>
              <w:br/>
              <w:t>MyndighedUdbetalingTypeKode</w:t>
              <w:br/>
              <w:t>MyndighedUdbetalingPeriodeStruktur</w:t>
              <w:br/>
              <w:t>TransportUdlægAcceptDato</w:t>
              <w:br/>
              <w:t>*TransportRettighedshaverListe*</w:t>
              <w:br/>
              <w:t>1{</w:t>
              <w:br/>
              <w:t/>
              <w:tab/>
              <w:t>*TransportRettighedHaver*</w:t>
              <w:br/>
              <w:t/>
              <w:tab/>
              <w:t>[</w:t>
              <w:br/>
              <w:t/>
              <w:tab/>
              <w:t/>
              <w:tab/>
              <w:t>TransportRettighedshaverElementIndStruktur</w:t>
              <w:br/>
              <w:t/>
              <w:tab/>
              <w:t>]</w:t>
              <w:br/>
              <w:t>}</w:t>
              <w:br/>
              <w:t>(</w:t>
              <w:br/>
              <w:t/>
              <w:tab/>
              <w:t>*GammelTransportAdministrator*</w:t>
              <w:br/>
              <w:t/>
              <w:tab/>
              <w:t>[</w:t>
              <w:br/>
              <w:t/>
              <w:tab/>
              <w:t/>
              <w:tab/>
              <w:t>DMIFordringHaverID</w:t>
              <w:br/>
              <w:t/>
              <w:tab/>
              <w:t/>
              <w:tab/>
              <w:t>KundeStruktur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"underret-besked" ved transport administrator skifte.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MFUnderretRenteTilskrivningStruktur</w:t>
            </w:r>
            <w:bookmarkStart w:name="MFUnderretRenteTilskriv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*FordringListe*</w:t>
              <w:br/>
              <w:t>1{</w:t>
              <w:br/>
              <w:t/>
              <w:tab/>
              <w:t>*Fordring*</w:t>
              <w:br/>
              <w:t/>
              <w:tab/>
              <w:t>[</w:t>
              <w:br/>
              <w:t/>
              <w:tab/>
              <w:t/>
              <w:tab/>
              <w:t>DMIFordringFordringArtKode</w:t>
              <w:br/>
              <w:t/>
              <w:tab/>
              <w:t/>
              <w:tab/>
              <w:t>DMIFordringTypeKode</w:t>
              <w:br/>
              <w:t/>
              <w:tab/>
              <w:t/>
              <w:tab/>
              <w:t>DMIFordringTypeKategori</w:t>
              <w:br/>
              <w:t/>
              <w:tab/>
              <w:t/>
              <w:tab/>
              <w:t>DMIFordringEFIFordringID</w:t>
              <w:br/>
              <w:t/>
              <w:tab/>
              <w:t/>
              <w:tab/>
              <w:t>DMIFordringEFIHovedFordringID</w:t>
              <w:br/>
              <w:t/>
              <w:tab/>
              <w:t/>
              <w:tab/>
              <w:t>(DMIFordringFordringHaverRef)</w:t>
              <w:br/>
              <w:t/>
              <w:tab/>
              <w:t/>
              <w:tab/>
              <w:t>(DMIFordringPEnhedNummer)</w:t>
              <w:br/>
              <w:t/>
              <w:tab/>
              <w:t/>
              <w:tab/>
              <w:t>RentePeriodeType</w:t>
              <w:br/>
              <w:t/>
              <w:tab/>
              <w:t/>
              <w:tab/>
              <w:t>RentePeriodeFraDato</w:t>
              <w:br/>
              <w:t/>
              <w:tab/>
              <w:t/>
              <w:tab/>
              <w:t>RentePeriodeTilDato</w:t>
              <w:br/>
              <w:t/>
              <w:tab/>
              <w:t/>
              <w:tab/>
              <w:t>ValutaKode</w:t>
              <w:br/>
              <w:t/>
              <w:tab/>
              <w:t/>
              <w:tab/>
              <w:t>RentePeriodeBeløb</w:t>
              <w:br/>
              <w:t/>
              <w:tab/>
              <w:t/>
              <w:tab/>
              <w:t>RentePeriodeBeløbDKK</w:t>
              <w:br/>
              <w:t/>
              <w:tab/>
              <w:t/>
              <w:tab/>
              <w:t>RenteÅrTilDatoBeløb</w:t>
              <w:br/>
              <w:t/>
              <w:tab/>
              <w:t/>
              <w:tab/>
              <w:t>RenteÅrTilDatoBeløbDKK</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MFUnderretReturnerStruktur</w:t>
            </w:r>
            <w:bookmarkStart w:name="MFUnderretReturn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DMIFordringEFIFordringID</w:t>
              <w:br/>
              <w:t>DMIFordringFordringArtKode</w:t>
              <w:br/>
              <w:t>DMIFordringTypeKode</w:t>
              <w:br/>
              <w:t>DMIFordringTypeKategori</w:t>
              <w:br/>
              <w:t>DMIFordringEFIHovedFordringID</w:t>
              <w:br/>
              <w:t>(DMIFordringFordringHaverRef)</w:t>
              <w:br/>
              <w:t>(DMIFordringPEnhedNummer)</w:t>
              <w:br/>
              <w:t>HovedFordringReturnerÅrsagStruktur</w:t>
              <w:br/>
              <w:t>HovedFordringReturDato</w:t>
              <w:br/>
              <w:t>DMIFordringVirkningFra</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MyndighedUdbetalingPeriodeStruktur</w:t>
            </w:r>
            <w:bookmarkStart w:name="MyndighedUdbetal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MyndighedUdbetalingPeriodeFra</w:t>
              <w:br/>
              <w:t>MyndighedUdbetalingPeriodeTil</w:t>
              <w:br/>
              <w:t>(MyndighedUdbetalingPeriodeType)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TransportRettighedHaverBeløbStruktur</w:t>
            </w:r>
            <w:bookmarkStart w:name="TransportRettighedHaver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TransportRettighedHaverBlb</w:t>
              <w:br/>
              <w:t>TransportRettighedHaverBlbDKK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TransportRettighedshaverElementIndStruktur</w:t>
            </w:r>
            <w:bookmarkStart w:name="TransportRettighedshaverElementI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KundeStruktur</w:t>
              <w:br/>
              <w:t>(DMIFordringHaverID)</w:t>
              <w:br/>
              <w:t>(TransportUdlægRettighedStruktur)</w:t>
              <w:br/>
              <w:t>TransportRettighedHaverBesked</w:t>
              <w:br/>
              <w:t>TransportRettighedHaverEjer</w:t>
              <w:br/>
              <w:t>TransportRettighedHaverModtPen</w:t>
              <w:br/>
              <w:t>TransportRettighedHaverForPrio</w:t>
              <w:br/>
              <w:t>(</w:t>
              <w:br/>
              <w:t/>
              <w:tab/>
              <w:t>*TransportRettighedhaverUdbetalingFordeling*</w:t>
              <w:br/>
              <w:t/>
              <w:tab/>
              <w:t>[</w:t>
              <w:br/>
              <w:t/>
              <w:tab/>
              <w:t/>
              <w:tab/>
              <w:t>TransportRettighedHaverProcent</w:t>
              <w:br/>
              <w:t/>
              <w:tab/>
              <w:t/>
              <w:tab/>
              <w:t>|</w:t>
              <w:br/>
              <w:t/>
              <w:tab/>
              <w:t/>
              <w:tab/>
              <w:t>TransportRettighedHaverBeløbStruktur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TransportUdlægRettighedStruktur</w:t>
            </w:r>
            <w:bookmarkStart w:name="TransportUdlægRettig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TransportUdlægRettighedStart</w:t>
              <w:br/>
              <w:t>TransportUdlægRettighedSlut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AlternativKontaktReferenceTekst</w:t>
            </w:r>
            <w:bookmarkStart w:name="AlternativKontaktReferenc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Den alternative nøgler, fx pasnummer eller registreringsnummer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AlternativKontaktReferenceType</w:t>
            </w:r>
            <w:bookmarkStart w:name="AlternativKontaktReferenc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enumeration: Pasnummer, Kørekortnummer, Telefonnummer, EANNummer, UdenlandskNummerplade, IntenNøgle, UdenlandskPersonnummer, UdenlandskVirksomhedsnummer, AndenNøgle, AdresseløsPersonMedCPR, UdgåetVirksomhedMedCvrEllerSe</w:t>
            </w:r>
          </w:p>
        </w:tc>
        <w:tc>
          <w:tcPr>
            <w:tcW w:type="dxa" w:w="4391"/>
            <w:tcMar>
              <w:top w:type="dxa" w:w="57"/>
              <w:bottom w:type="dxa" w:w="57"/>
            </w:tcMar>
          </w:tcPr>
          <w:p>
            <w:pPr>
              <w:rPr>
                <w:rFonts w:ascii="Arial" w:cs="Arial" w:hAnsi="Arial"/>
                <w:sz w:val="18"/>
              </w:rPr>
            </w:pPr>
            <w:r>
              <w:rPr>
                <w:rFonts w:ascii="Arial" w:cs="Arial" w:hAnsi="Arial"/>
                <w:sz w:val="18"/>
              </w:rPr>
              <w:t/>
              <w:t>Typen af den alternative nøgle, fx pasnummer, udenlandsk personnummer, kørekortnummer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DMIFordringAfskrivID</w:t>
            </w:r>
            <w:bookmarkStart w:name="DMIFordringAfskriv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Løbenummer som entydigt identificerer en afskrivning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DMIFordringAfskrivTilbagekald</w:t>
            </w:r>
            <w:bookmarkStart w:name="DMIFordringAfskrivTilbagekal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Angiver om det er tilbagekald af tidligere afskrivning (identificeret med DMIFordringAfskrivID).</w:t>
              <w:br/>
              <w:t>true : ja, tilbagekald</w:t>
              <w:br/>
              <w:t>false: nej, ny afskrivning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DMIFordringBeløb</w:t>
            </w:r>
            <w:bookmarkStart w:name="DMIFordr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i den til inddrivelse/ opkrævning/ modregning/ transport i DMI i den indrapporterede valuta</w:t>
              <w:br/>
              <w:t/>
              <w:br/>
              <w:t>Påløbne renter og påhæftede gebyrer bliver oprettet som deres egne fordringer med reference til den oprindelige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DMIFordringBeløbDKK</w:t>
            </w:r>
            <w:bookmarkStart w:name="DMIFordr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FordringBeløb indrapporteret eller omregnet til danske kr.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DMIFordringDækningBeløb</w:t>
            </w:r>
            <w:bookmarkStart w:name="DMIFordringDæk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Dækningsbeløb i indbetalingens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DMIFordringDækningBeløbDKK</w:t>
            </w:r>
            <w:bookmarkStart w:name="DMIFordringDækn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FordringDækningBeløb omregnet til danske kroner</w:t>
              <w:br/>
              <w:t>Beløbet som fordringen er dækket med, dvs. hvis fordringen er på 1000 kr. og indbetalingen er på 500 kr., så er FordringDækningBeløb 500 kr.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DMIFordringDækningDato</w:t>
            </w:r>
            <w:bookmarkStart w:name="DMIFordringDæk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Datoen hvor fordringen er dækket med et givet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DMIFordringEFIHovedFordringID</w:t>
            </w:r>
            <w:bookmarkStart w:name="DMIFordringEFIHoved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Relation der henviser til hovedfordring.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DMIFordringFordringArtKode</w:t>
            </w:r>
            <w:bookmarkStart w:name="DMIFordringFordringArt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OPKR, INDR, MODR, TRAN</w:t>
            </w:r>
          </w:p>
        </w:tc>
        <w:tc>
          <w:tcPr>
            <w:tcW w:type="dxa" w:w="4391"/>
            <w:tcMar>
              <w:top w:type="dxa" w:w="57"/>
              <w:bottom w:type="dxa" w:w="57"/>
            </w:tcMar>
          </w:tcPr>
          <w:p>
            <w:pPr>
              <w:rPr>
                <w:rFonts w:ascii="Arial" w:cs="Arial" w:hAnsi="Arial"/>
                <w:sz w:val="18"/>
              </w:rPr>
            </w:pPr>
            <w:r>
              <w:rPr>
                <w:rFonts w:ascii="Arial" w:cs="Arial" w:hAnsi="Arial"/>
                <w:sz w:val="18"/>
              </w:rPr>
              <w:t/>
              <w:t>Anvendes til at definere om en fordring er en Inddrivelsesfordring, Opkrævningsfordring, Modregningsfordring eller en Transport</w:t>
              <w:br/>
              <w:t/>
              <w:br/>
              <w:t>Listen består af faste værdier (Enum)</w:t>
              <w:br/>
              <w:t/>
              <w:br/>
              <w:t>Værdisæt:</w:t>
              <w:br/>
              <w:t>INDR: Inddrivelsesfordring</w:t>
              <w:br/>
              <w:t>OPKR: Opkrævningsfordring</w:t>
              <w:br/>
              <w:t>MODR: Modregningsfordring</w:t>
              <w:br/>
              <w:t>TRAN: Transport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DMIFordringFordringHaverBeskr</w:t>
            </w:r>
            <w:bookmarkStart w:name="DMIFordringFordringHaverBesk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Supplerende beskrivelse (fritekst) til Fordringen.</w:t>
              <w:br/>
              <w:t>F.eks. "Brandstøvler er ikke afleveret retur."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DMIFordringFordringHaverRef</w:t>
            </w:r>
            <w:bookmarkStart w:name="DMIFordringFordringHaverRe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interne reference.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DMIFordringForfaldDato</w:t>
            </w:r>
            <w:bookmarkStart w:name="DMIFordringFor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Tidspunktet hvor en fordring forfalder til betaling.</w:t>
              <w:br/>
              <w:t>Eksempelvis kan forfaldsdatoen være den 1. i en kalendermåned, mens sidste rettidig betalingsdato kan være 10. i forfaldsmåneden.</w:t>
              <w:br/>
              <w:t/>
              <w:br/>
              <w:t>Opkrævningsmyndigheden: Vil være den dato, hvor en angivelse kan indgå i kontoens saldo, hvis virksomheden betaler fordringen (f.eks. skatten/afgiften) før SRB.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DMIFordringHaverID</w:t>
            </w:r>
            <w:bookmarkStart w:name="DMIFordringHav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Identificerer den unikke aftale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DMIFordringModtagelseDato</w:t>
            </w:r>
            <w:bookmarkStart w:name="DMIFordringModtag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fordringen er modtaget i EFI/MF.</w:t>
              <w:br/>
              <w:t>Anvendes bl.a. til dækningsrækkefølge i DMI.</w:t>
              <w:br/>
              <w:t>Alle relaterede fordringer nedarver modtagelsesdato fra hovedfordringen.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DMIFordringPEnhedNummer</w:t>
            </w:r>
            <w:bookmarkStart w:name="DMIFordringPEn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P-nummeret er et 10-cifret entydigt nummer.</w:t>
              <w:br/>
              <w:t/>
              <w:br/>
              <w:t>Da virksomheden tildeles et P-nummer for hver fysisk beliggenhed, hvorfra der drives virksomhed, kan der således være tilknyttet flere P-numre til samme CVR-nummer.</w:t>
              <w:br/>
              <w:t/>
              <w:br/>
              <w:t>Kun udfyldt hvis fordringshaveren har oplyst P-nummeret .</w:t>
              <w:br/>
              <w:t>Bruges alene som information. Aldrig som ID.</w:t>
              <w:br/>
              <w:t>Bruges eksempelvis for opkrævningsrentefordring.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DMIFordringPeriodeFraDato</w:t>
            </w:r>
            <w:bookmarkStart w:name="DMIFordringPeriode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 Fra er startdatoen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DMIFordringPeriodeTilDato</w:t>
            </w:r>
            <w:bookmarkStart w:name="DMIFordringPeriode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PeriodeTil er slutdatoen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DMIFordringPeriodeType</w:t>
            </w:r>
            <w:bookmarkStart w:name="DMIFordring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 med:</w:t>
              <w:br/>
              <w:t/>
              <w:br/>
              <w:t>År</w:t>
              <w:br/>
              <w:t>Halvår</w:t>
              <w:br/>
              <w:t>Kvartal</w:t>
              <w:br/>
              <w:t>Måned</w:t>
              <w:br/>
              <w:t>Uge</w:t>
              <w:br/>
              <w:t>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w:t>
            </w:r>
            <w:bookmarkStart w:name="DMIFordring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Beregnet fordringbeløb i den inddraporterede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DMIFordringSRBDato</w:t>
            </w:r>
            <w:bookmarkStart w:name="DMIFordring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rettidige betalingsdato. Den sidste frist for, hvornår en fordring skal være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DMIFordringStiftelseTidspunkt</w:t>
            </w:r>
            <w:bookmarkStart w:name="DMIFordringStiftelseTidspunk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Det dato hvor fordringen er stiftet.</w:t>
              <w:br/>
              <w:t>Indgår i dækningsrækkefølgen når der er transport/udlæg involveret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DMIFordringTypeKategori</w:t>
            </w:r>
            <w:bookmarkStart w:name="DMIFordringTyp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enumeration: HF, IR, OG, OR, IG</w:t>
            </w:r>
          </w:p>
        </w:tc>
        <w:tc>
          <w:tcPr>
            <w:tcW w:type="dxa" w:w="4391"/>
            <w:tcMar>
              <w:top w:type="dxa" w:w="57"/>
              <w:bottom w:type="dxa" w:w="57"/>
            </w:tcMar>
          </w:tcPr>
          <w:p>
            <w:pPr>
              <w:rPr>
                <w:rFonts w:ascii="Arial" w:cs="Arial" w:hAnsi="Arial"/>
                <w:sz w:val="18"/>
              </w:rPr>
            </w:pPr>
            <w:r>
              <w:rPr>
                <w:rFonts w:ascii="Arial" w:cs="Arial" w:hAnsi="Arial"/>
                <w:sz w:val="18"/>
              </w:rPr>
              <w:t/>
              <w:t>Fordringskategori angiver om det er en hovedfordring, en Inddrivelsesrente, en opkrævningsrente  eller et inddrivelsesgebyr</w:t>
              <w:br/>
              <w:t/>
              <w:br/>
              <w:t>Værdisæt:</w:t>
              <w:br/>
              <w:t>HF: Hovedfordring</w:t>
              <w:br/>
              <w:t>IR: Inddrivelsesrente</w:t>
              <w:br/>
              <w:t>IG: Inddrivelsesgebyr</w:t>
              <w:br/>
              <w:t>OR: Opkrævningrente</w:t>
              <w:br/>
              <w:t>OG: Opkrævningsgebyr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DMIFordringVirkningFra</w:t>
            </w:r>
            <w:bookmarkStart w:name="DMIFordringVirknin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DMIIndbetalingAktivitetTekst</w:t>
            </w:r>
            <w:bookmarkStart w:name="DMIIndbetalingAktivitet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Anvendes til generel beskrivelse den type aktivitet, som knytter sig til indbetalingen.</w:t>
              <w:br/>
              <w:t>Eksempler på værdier kunne være:</w:t>
              <w:br/>
              <w:t>Dækning ved indbetaling</w:t>
              <w:br/>
              <w:t>Ophævelse af dækning ved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DMIIndbetalingAktivitetType</w:t>
            </w:r>
            <w:bookmarkStart w:name="DMIIndbetalingAktivite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DÆKNING, DÆKNOPH, FORDKORR</w:t>
            </w:r>
          </w:p>
        </w:tc>
        <w:tc>
          <w:tcPr>
            <w:tcW w:type="dxa" w:w="4391"/>
            <w:tcMar>
              <w:top w:type="dxa" w:w="57"/>
              <w:bottom w:type="dxa" w:w="57"/>
            </w:tcMar>
          </w:tcPr>
          <w:p>
            <w:pPr>
              <w:rPr>
                <w:rFonts w:ascii="Arial" w:cs="Arial" w:hAnsi="Arial"/>
                <w:sz w:val="18"/>
              </w:rPr>
            </w:pPr>
            <w:r>
              <w:rPr>
                <w:rFonts w:ascii="Arial" w:cs="Arial" w:hAnsi="Arial"/>
                <w:sz w:val="18"/>
              </w:rPr>
              <w:t/>
              <w:t>Kode der entydigt identificerer akttiviteten</w:t>
              <w:br/>
              <w:t/>
              <w:br/>
              <w:t>Værdisæt (enum):</w:t>
              <w:br/>
              <w:t/>
              <w:br/>
              <w:t>DÆKNING  - Fordring dækket med indbetaling</w:t>
              <w:br/>
              <w:t>DÆKNOPH - Dækning for fordring ophævet</w:t>
              <w:br/>
              <w:t>FORDKORR - Fordring korrigeret med mere end restsaldo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DMIIndbetalingID</w:t>
            </w:r>
            <w:bookmarkStart w:name="DMIIndbetal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indbetaling, som skal anvendes til at kunne spore indbetalingen fx ifm med 2 identiske betalinger foretaget samme 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DMIMyndighedUdbetalerNavn</w:t>
            </w:r>
            <w:bookmarkStart w:name="DMIMyndighedUdbetaler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Navner på den udbetalende myndighed.</w:t>
              <w:br/>
              <w:t/>
              <w:br/>
              <w:t>Fritekstangivelse.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DMITransaktionVirkningDato</w:t>
            </w:r>
            <w:bookmarkStart w:name="DMITransaktionVirk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Virkningdatoen kan fortolkes forskelligt afhængig af TransaktionTypen:</w:t>
              <w:br/>
              <w:t/>
              <w:br/>
              <w:t>Transaktiontype: DMITransaktionVirkningDato</w:t>
              <w:br/>
              <w:t>-------------------------------------------------------------------------</w:t>
              <w:br/>
              <w:t>DÆKNAFG: Tages som hovedregel fra betalingsdato på den bagvedliggende indbetaling.</w:t>
              <w:br/>
              <w:t>DÆKNMOD: EffektFra/virkningsdato</w:t>
              <w:br/>
              <w:t>(Dato hvorefter indbetalingen har en rentemæssig (dækning) effekt)</w:t>
              <w:br/>
              <w:t>Tages som hovedregel fra betalingsdato på den bagvedliggende indbetaling.</w:t>
              <w:br/>
              <w:t>FORDRING +</w:t>
              <w:br/>
              <w:t>FORDRINGAF +</w:t>
              <w:br/>
              <w:t>FORDRINGKO +</w:t>
              <w:br/>
              <w:t>FORDRINGNE +</w:t>
              <w:br/>
              <w:t>FORDRINGOP +</w:t>
              <w:br/>
              <w:t>FORDRINGRE +</w:t>
              <w:br/>
              <w:t>FORDRINGSK +</w:t>
              <w:br/>
              <w:t>FORDRINGTI: Dato for påvirkning af saldo, og dermed hvornår transaktionen har rentemæssig effekt.</w:t>
              <w:br/>
              <w:t>INDBETAL: EffektFra/virkningsdato (dato hvorefter indbetalingen har en rentemæssig (dækning) effekt). Tages som hovedregel fra betalingsdato.</w:t>
              <w:br/>
              <w:t>INDBETALDK: EffektFra/virkningsdato (dato hvorefter indbetalingen har en rentemæssig (korrigeret dækning) effekt). Tages som hovedregel fra betalingsdato.</w:t>
              <w:br/>
              <w:t>RENTE: Registreringsdato.</w:t>
              <w:br/>
              <w:t>RENTEGODTG: EffektFra/virkningsdato (dato hvorefter 'indbetalingen' har en rentemæssig (dækning) effekt).</w:t>
              <w:br/>
              <w:t>TRANSPAFG: Registreringsdato</w:t>
              <w:br/>
              <w:t>TRANSPMOD: EffektFra/virkningsdato (dato hvorefter 'indbetalingen' har en rentemæssig (dækning) effekt).</w:t>
              <w:br/>
              <w:t>UDBETAL: Registreringsdato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DMIUdbetalingReference</w:t>
            </w:r>
            <w:bookmarkStart w:name="DMIUdbetal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140</w:t>
            </w:r>
          </w:p>
        </w:tc>
        <w:tc>
          <w:tcPr>
            <w:tcW w:type="dxa" w:w="4391"/>
            <w:tcMar>
              <w:top w:type="dxa" w:w="57"/>
              <w:bottom w:type="dxa" w:w="57"/>
            </w:tcMar>
          </w:tcPr>
          <w:p>
            <w:pPr>
              <w:rPr>
                <w:rFonts w:ascii="Arial" w:cs="Arial" w:hAnsi="Arial"/>
                <w:sz w:val="18"/>
              </w:rPr>
            </w:pPr>
            <w:r>
              <w:rPr>
                <w:rFonts w:ascii="Arial" w:cs="Arial" w:hAnsi="Arial"/>
                <w:sz w:val="18"/>
              </w:rPr>
              <w:t/>
              <w:t>Refernce til den udbetaling der er foretaget til fordringhaveren. Del af posteringsteksten fra NemKonto udbetalingen.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FordringAfregningBeløb</w:t>
            </w:r>
            <w:bookmarkStart w:name="FordringAfreg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afregnes på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FordringAfregningBeløbDKK</w:t>
            </w:r>
            <w:bookmarkStart w:name="FordringAfregn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afregnes på fordringen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FordringAfskrivningAfsBeløb</w:t>
            </w:r>
            <w:bookmarkStart w:name="FordringAfskrivningAfs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er afskrevet  med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FordringAfskrivningAfsBeløbDKK</w:t>
            </w:r>
            <w:bookmarkStart w:name="FordringAfskrivningAfs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er afskrevet  omregnet til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FordringAfskrivningDato</w:t>
            </w:r>
            <w:bookmarkStart w:name="FordringAfskriv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Dags dato, ,  (samme som registreringsdato i DMI)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FordringAfskrivningProcent</w:t>
            </w:r>
            <w:bookmarkStart w:name="FordringAfskrivning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7</w:t>
              <w:br/>
              <w:t>fractionDigits: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Procent som fordringen skal er afskrevet med.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FordringAfskrivningVirkningFra</w:t>
            </w:r>
            <w:bookmarkStart w:name="FordringAfskrivningVirknin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hvorfra afskrivningen skal træde i kraft. Løsningen skal automatisk indsætte dags dato, men sagsbehandleren skal have mulighed for at ændre 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FordringAfskrivningÅrsagBegr</w:t>
            </w:r>
            <w:bookmarkStart w:name="FordringAfskrivning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hvorfor en afskrivning er foretaget og anvendes typisk til at bestemme om en afskrivning kræver en godkendelse.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FordringAfskrivningÅrsagKode</w:t>
            </w:r>
            <w:bookmarkStart w:name="FordringAfskrivning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AFSO, ANDN, ANNU, AUTO, BGTL, DØDB, EFTG, FEJL, FORÆ, GLDS, KOLO, KONK, KREO, ODIFF, REKO, SSFH, TVAO</w:t>
            </w:r>
          </w:p>
        </w:tc>
        <w:tc>
          <w:tcPr>
            <w:tcW w:type="dxa" w:w="4391"/>
            <w:tcMar>
              <w:top w:type="dxa" w:w="57"/>
              <w:bottom w:type="dxa" w:w="57"/>
            </w:tcMar>
          </w:tcPr>
          <w:p>
            <w:pPr>
              <w:rPr>
                <w:rFonts w:ascii="Arial" w:cs="Arial" w:hAnsi="Arial"/>
                <w:sz w:val="18"/>
              </w:rPr>
            </w:pPr>
            <w:r>
              <w:rPr>
                <w:rFonts w:ascii="Arial" w:cs="Arial" w:hAnsi="Arial"/>
                <w:sz w:val="18"/>
              </w:rPr>
              <w:t/>
              <w:t>Sagsbehandlers mulighed for at vælge en årsag til afskrivning af fordring ud fra en fast liste. Ved valg af årsagskode anden skal felt Anden tekst udfyldes med forklaring af, hvorfor de øvrige årsager ikke er anvendelige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FordringAfskrivningÅrsagTekst</w:t>
            </w:r>
            <w:bookmarkStart w:name="FordringAfskrivning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FordringHaverAfregningBeløb</w:t>
            </w:r>
            <w:bookmarkStart w:name="FordringHaverAfreg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skal afregnes til fordringshaver i den valgte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FordringHaverAfregningBeløbDKK</w:t>
            </w:r>
            <w:bookmarkStart w:name="FordringHaverAfregn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skal afregnes til fordringshaver omregnet til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FordringHaverAfregningDato</w:t>
            </w:r>
            <w:bookmarkStart w:name="FordringHaverAfreg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afregningen til fordringshaver er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FordringHaverAfregningID</w:t>
            </w:r>
            <w:bookmarkStart w:name="FordringHaverAfregn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afregningen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FordringHaverAfregningPerFra</w:t>
            </w:r>
            <w:bookmarkStart w:name="FordringHaverAfregningPer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FordringHaverAfregningPeriodeFraDato er pr. definition altid én dag efter sidste FordringHaverAfregningDato.</w:t>
              <w:br/>
              <w:t/>
              <w:br/>
              <w:t>Note til elementnavn:</w:t>
              <w:br/>
              <w:t>Dette elementnavn er ikke blevet forkortet til de aftalte maks. 30 karakterer, da det ikke var muligt at finde en forkortelse der ikke var meningsforstyrrende i forhold til begrebet.</w:t>
              <w:br/>
              <w:t>Elementet skal forkortes i databasen, og her er SKATs forslag til forkortelse:</w:t>
              <w:br/>
              <w:t>FordringHaverAfrPeriodeFra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FordringHaverAfregningPerTil</w:t>
            </w:r>
            <w:bookmarkStart w:name="FordringHaverAfregningPer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PerTil er = med FordringHaverAfregningsdato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FordringHaverAfregningUnderret</w:t>
            </w:r>
            <w:bookmarkStart w:name="FordringHaverAfregningUnderre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enumeration: UDL, AFR</w:t>
            </w:r>
          </w:p>
        </w:tc>
        <w:tc>
          <w:tcPr>
            <w:tcW w:type="dxa" w:w="4391"/>
            <w:tcMar>
              <w:top w:type="dxa" w:w="57"/>
              <w:bottom w:type="dxa" w:w="57"/>
            </w:tcMar>
          </w:tcPr>
          <w:p>
            <w:pPr>
              <w:rPr>
                <w:rFonts w:ascii="Arial" w:cs="Arial" w:hAnsi="Arial"/>
                <w:sz w:val="18"/>
              </w:rPr>
            </w:pPr>
            <w:r>
              <w:rPr>
                <w:rFonts w:ascii="Arial" w:cs="Arial" w:hAnsi="Arial"/>
                <w:sz w:val="18"/>
              </w:rPr>
              <w:t/>
              <w:t>Kode der oplyser om underretningen er en udligning eller en afregning.</w:t>
              <w:br/>
              <w:t/>
              <w:br/>
              <w:t>Note til elementnavn:</w:t>
              <w:br/>
              <w:t>Dette elementnavn er ikke blevet forkortet til de aftalte maks. 30 karakterer, da det ikke var muligt at finde en forkortelse der ikke var meningsforstyrrende i forhold til begrebet.</w:t>
              <w:br/>
              <w:t>Elementet skal forkortes i databasen, og her er SKATs forslag til forkortelse:</w:t>
              <w:br/>
              <w:t>FordringHaverAfrUnderret</w:t>
              <w:br/>
              <w:t/>
              <w:br/>
              <w:t>Værdisæt:</w:t>
              <w:br/>
              <w:t>UDL: Udligning</w:t>
              <w:br/>
              <w:t>AFR: Afregning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HovedFordringReturDato</w:t>
            </w:r>
            <w:bookmarkStart w:name="HovedFordringRetur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hvor RIM returnerer en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HovedFordringReturÅrsagBegr</w:t>
            </w:r>
            <w:bookmarkStart w:name="HovedFordringRetur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returneringen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HovedFordringReturÅrsagKode</w:t>
            </w:r>
            <w:bookmarkStart w:name="HovedFordringRetur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AFTL, ANDN, KLAG, TRAF</w:t>
            </w:r>
          </w:p>
        </w:tc>
        <w:tc>
          <w:tcPr>
            <w:tcW w:type="dxa" w:w="4391"/>
            <w:tcMar>
              <w:top w:type="dxa" w:w="57"/>
              <w:bottom w:type="dxa" w:w="57"/>
            </w:tcMar>
          </w:tcPr>
          <w:p>
            <w:pPr>
              <w:rPr>
                <w:rFonts w:ascii="Arial" w:cs="Arial" w:hAnsi="Arial"/>
                <w:sz w:val="18"/>
              </w:rPr>
            </w:pPr>
            <w:r>
              <w:rPr>
                <w:rFonts w:ascii="Arial" w:cs="Arial" w:hAnsi="Arial"/>
                <w:sz w:val="18"/>
              </w:rPr>
              <w:t/>
              <w:t>Mulighed for at vælge en årsag til returnering af fordring ud fra en fast liste.</w:t>
              <w:br/>
              <w:t>Ved valg af årsagskode anden skal felt Anden tekst udfyldes med forklaring af, hvorfor de øvrige årsager ikke er anvendelige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HovedFordringReturÅrsagTekst</w:t>
            </w:r>
            <w:bookmarkStart w:name="HovedFordringRetur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HæftelseForm</w:t>
            </w:r>
            <w:bookmarkStart w:name="HæftelseFor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enumeration: PRO, SOL, SUB, ALM, AND</w:t>
            </w:r>
          </w:p>
        </w:tc>
        <w:tc>
          <w:tcPr>
            <w:tcW w:type="dxa" w:w="4391"/>
            <w:tcMar>
              <w:top w:type="dxa" w:w="57"/>
              <w:bottom w:type="dxa" w:w="57"/>
            </w:tcMar>
          </w:tcPr>
          <w:p>
            <w:pPr>
              <w:rPr>
                <w:rFonts w:ascii="Arial" w:cs="Arial" w:hAnsi="Arial"/>
                <w:sz w:val="18"/>
              </w:rPr>
            </w:pPr>
            <w:r>
              <w:rPr>
                <w:rFonts w:ascii="Arial" w:cs="Arial" w:hAnsi="Arial"/>
                <w:sz w:val="18"/>
              </w:rPr>
              <w:t/>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br/>
              <w:t/>
              <w:br/>
              <w:t>Værdisæt:</w:t>
              <w:br/>
              <w:t>PRO: Pro rata</w:t>
              <w:br/>
              <w:t>SOL: Solidarisk</w:t>
              <w:br/>
              <w:t>SUB: Subsidiær</w:t>
              <w:br/>
              <w:t>ALM: Alm. Hæftelse</w:t>
              <w:br/>
              <w:t>AND: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HæftelseRestBeløb</w:t>
            </w:r>
            <w:bookmarkStart w:name="Hæftelse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Hæftelsesrestbeløb i den indrapporterede valuta.</w:t>
              <w:br/>
              <w:t>Den del af fordringens restbeløb som hæfteren hæfter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HæftelseRestBeløbDKK</w:t>
            </w:r>
            <w:bookmarkStart w:name="Hæftelse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Hæftelsesrestbeløb omregnet til danske kroner.</w:t>
              <w:br/>
              <w:t>Den del af fordringens restbeløb som hæfteren hæfter for. Er ikke veldefineret for hæftelseform "andet" (den fjerde hæftel-sesform dvs. hverken solidarisk, subsidiær eller prorata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HæftelseSlutDato</w:t>
            </w:r>
            <w:bookmarkStart w:name="Hæftelse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hæftelse for en fordring ophørte.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HæftelseStartDato</w:t>
            </w:r>
            <w:bookmarkStart w:name="Hæftelse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hæftelse for en fordring gælder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HæftelseSubsidiær</w:t>
            </w:r>
            <w:bookmarkStart w:name="HæftelseSubsidiæ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POT, POTS, REL, RELS, SSLO, SÆGS, SAND</w:t>
            </w:r>
          </w:p>
        </w:tc>
        <w:tc>
          <w:tcPr>
            <w:tcW w:type="dxa" w:w="4391"/>
            <w:tcMar>
              <w:top w:type="dxa" w:w="57"/>
              <w:bottom w:type="dxa" w:w="57"/>
            </w:tcMar>
          </w:tcPr>
          <w:p>
            <w:pPr>
              <w:rPr>
                <w:rFonts w:ascii="Arial" w:cs="Arial" w:hAnsi="Arial"/>
                <w:sz w:val="18"/>
              </w:rPr>
            </w:pPr>
            <w:r>
              <w:rPr>
                <w:rFonts w:ascii="Arial" w:cs="Arial" w:hAnsi="Arial"/>
                <w:sz w:val="18"/>
              </w:rPr>
              <w:t/>
              <w:t>Dette element angives kun for HæftelseForm = SUB</w:t>
              <w:br/>
              <w:t/>
              <w:br/>
              <w:t>Værdisæt:</w:t>
              <w:br/>
              <w:t>POT: Potentiel</w:t>
              <w:br/>
              <w:t>POTS: Potentiel med Sikkerhed</w:t>
              <w:br/>
              <w:t>REL: Reel</w:t>
              <w:br/>
              <w:t>RELS: Reel med Sikkerhed</w:t>
              <w:br/>
              <w:t>SSLO: Sikkerhed - Samlivshophævelse</w:t>
              <w:br/>
              <w:t>SÆGS: Sikkerhed - Ægtefælle gældssaneret</w:t>
              <w:br/>
              <w:t>SAND: Sikkerhed -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InddrivelseRenteDelPeriodeFra</w:t>
            </w:r>
            <w:bookmarkStart w:name="InddrivelseRenteDel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hvorfra renten beregnes eller tilskrives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InddrivelseRenteDelPeriodeTil</w:t>
            </w:r>
            <w:bookmarkStart w:name="InddrivelseRenteDel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hvortil renten beregnes eller tilskrives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MFUnderretningDatoTid</w:t>
            </w:r>
            <w:bookmarkStart w:name="MFUnderretning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MFUnderretningNummer</w:t>
            </w:r>
            <w:bookmarkStart w:name="MFUnderretnin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Vilkårligt unikt identifikationsnummer.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MyndighedUdbetalingBeløb</w:t>
            </w:r>
            <w:bookmarkStart w:name="MyndighedU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er til udbetaling fra myndigheden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MyndighedUdbetalingDato</w:t>
            </w:r>
            <w:bookmarkStart w:name="MyndighedUdbetal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myndighedens pengeinstitut foretager trækket på myndighedens konto.</w:t>
              <w:br/>
              <w:t>(Det er ikke kundens dispositionsdato).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MyndighedUdbetalingNKSNr</w:t>
            </w:r>
            <w:bookmarkStart w:name="MyndighedUdbetalingNKSN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r>
          </w:p>
        </w:tc>
        <w:tc>
          <w:tcPr>
            <w:tcW w:type="dxa" w:w="4391"/>
            <w:tcMar>
              <w:top w:type="dxa" w:w="57"/>
              <w:bottom w:type="dxa" w:w="57"/>
            </w:tcMar>
          </w:tcPr>
          <w:p>
            <w:pPr>
              <w:rPr>
                <w:rFonts w:ascii="Arial" w:cs="Arial" w:hAnsi="Arial"/>
                <w:sz w:val="18"/>
              </w:rPr>
            </w:pPr>
            <w:r>
              <w:rPr>
                <w:rFonts w:ascii="Arial" w:cs="Arial" w:hAnsi="Arial"/>
                <w:sz w:val="18"/>
              </w:rPr>
              <w:t/>
              <w:t>Udbetalende myndigheds nksnummer.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MyndighedUdbetalingPeriodeFra</w:t>
            </w:r>
            <w:bookmarkStart w:name="MyndighedUdbetaling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PeriodeFra er startdatoen for perioden, som en myndighedsudbetalingen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MyndighedUdbetalingPeriodeTil</w:t>
            </w:r>
            <w:bookmarkStart w:name="MyndighedUdbetaling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PeriodeTil er Slutdatoen for perioden, som en myndighedsudbetaling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MyndighedUdbetalingPeriodeType</w:t>
            </w:r>
            <w:bookmarkStart w:name="MyndighedUdbetaling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w:t>
              <w:br/>
              <w:t/>
              <w:br/>
              <w:t>År</w:t>
              <w:br/>
              <w:t>Halvår</w:t>
              <w:br/>
              <w:t>Kvartal</w:t>
              <w:br/>
              <w:t>Måned</w:t>
              <w:br/>
              <w:t>Uge</w:t>
              <w:br/>
              <w:t>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MyndighedUdbetalingSpecKonto</w:t>
            </w:r>
            <w:bookmarkStart w:name="MyndighedUdbetalingSpecKonto"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Feltet skal den indeholde reg.nr. og bankkontnr. som eventuelt anvendes for en specifik ydelsesart. Oplysningen modtages fra NemKonto i strukturen BankAccountStructure.</w:t>
              <w:br/>
              <w:t>Hvis BankAccountStructure er tom anvendes teksten 'NemKonto' i stedet.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MyndighedUdbetalingTypeKode</w:t>
            </w:r>
            <w:bookmarkStart w:name="MyndighedUdbetal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Kode for DMIs myndighedudbetalingstype.</w:t>
              <w:br/>
              <w:t/>
              <w:br/>
              <w:t>Grundlæggende værdiset:</w:t>
              <w:br/>
              <w:t>ADGP: Arbejdsløshedsdagpenge</w:t>
              <w:br/>
              <w:t>BBID: Børnebidrag</w:t>
              <w:br/>
              <w:t>BFMY: Børnefamilieydelse</w:t>
              <w:br/>
              <w:t>BIBL: Biblioteksafgift</w:t>
              <w:br/>
              <w:t>BOSI: Boligsikring</w:t>
              <w:br/>
              <w:t>BOST: Boligstøtte</w:t>
              <w:br/>
              <w:t>ERST: Erstatning</w:t>
              <w:br/>
              <w:t>FENK: FødevareErhverv (NemKonto)</w:t>
              <w:br/>
              <w:t>FESK: FødevareErhverv (SKAT)</w:t>
              <w:br/>
              <w:t>KISL: Rentegodtgørelse kildeskatteloven</w:t>
              <w:br/>
              <w:t>KNTH: Kontanthjælp</w:t>
              <w:br/>
              <w:t>KSLD: Kreditsaldo fra EKKO</w:t>
              <w:br/>
              <w:t>LØN:  Løn</w:t>
              <w:br/>
              <w:t>MOMS: Moms</w:t>
              <w:br/>
              <w:t>OMGO: Omkostningsgodtgørelse</w:t>
              <w:br/>
              <w:t>OSKA: Overskydende skatte- eller afgiftsbeløb</w:t>
              <w:br/>
              <w:t>OVAM: Overskydende arbejdsmarkedsbidrag</w:t>
              <w:br/>
              <w:t>OVIR: Overskydende virksomhedsskatter eller afgifter</w:t>
              <w:br/>
              <w:t>OVSK: Overskydende skat</w:t>
              <w:br/>
              <w:t>PENS: Pension</w:t>
              <w:br/>
              <w:t>PERS: Personskatter</w:t>
              <w:br/>
              <w:t>RELO: Rentegodtgørelse renteloven</w:t>
              <w:br/>
              <w:t>SDGP: Sygedagpenge</w:t>
              <w:br/>
              <w:t>SLØU: Særlig lønindeholdelse udgør 1%</w:t>
              <w:br/>
              <w:t>SÆLØ: S-løn</w:t>
              <w:br/>
              <w:t>SÆRI: Særlig indkomstskat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MyndighedUdbetalingTypeNavn</w:t>
            </w:r>
            <w:bookmarkStart w:name="MyndighedUdbetaling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Navnet på DMIs myndighedudbetalingstype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RentePeriodeBeløb</w:t>
            </w:r>
            <w:bookmarkStart w:name="RentePeriod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Rentebeløbet for den omhandlede periode i den angivne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RentePeriodeBeløbDKK</w:t>
            </w:r>
            <w:bookmarkStart w:name="RentePeriod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Rentebeløbet for den omhandlede periode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RentePeriodeFraDato</w:t>
            </w:r>
            <w:bookmarkStart w:name="RentePeriode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 datoen for den periode som renten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RentePeriodeTilDato</w:t>
            </w:r>
            <w:bookmarkStart w:name="RentePeriode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Slut datoen for den periode som renten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RentePeriodeType</w:t>
            </w:r>
            <w:bookmarkStart w:name="Rente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w:t>
              <w:br/>
              <w:t/>
              <w:br/>
              <w:t>År</w:t>
              <w:br/>
              <w:t>Halvår</w:t>
              <w:br/>
              <w:t>Kvartal</w:t>
              <w:br/>
              <w:t>Måned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RenteÅrTilDatoBeløb</w:t>
            </w:r>
            <w:bookmarkStart w:name="RenteÅrTilDato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Rentebeløb år- til- dato i den angivne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RenteÅrTilDatoBeløbDKK</w:t>
            </w:r>
            <w:bookmarkStart w:name="RenteÅrTilDato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Rentebeløb år- til- dato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StyretFiloverførselBeskedQName</w:t>
            </w:r>
            <w:bookmarkStart w:name="StyretFiloverførselBeskedQName" w:id="1"/>
            <w:bookmarkEnd w:id="1"/>
          </w:p>
        </w:tc>
        <w:tc>
          <w:tcPr>
            <w:tcW w:type="dxa" w:w="1985"/>
            <w:tcMar>
              <w:top w:type="dxa" w:w="57"/>
              <w:bottom w:type="dxa" w:w="57"/>
            </w:tcMar>
          </w:tcPr>
          <w:p>
            <w:pPr>
              <w:rPr>
                <w:rFonts w:ascii="Arial" w:cs="Arial" w:hAnsi="Arial"/>
                <w:sz w:val="18"/>
              </w:rPr>
            </w:pPr>
            <w:r>
              <w:rPr>
                <w:rFonts w:ascii="Arial" w:cs="Arial" w:hAnsi="Arial"/>
                <w:sz w:val="18"/>
              </w:rPr>
              <w:t/>
              <w:t>base: QName</w:t>
              <w:br/>
              <w:t>totalDigits: 300</w:t>
            </w:r>
          </w:p>
        </w:tc>
        <w:tc>
          <w:tcPr>
            <w:tcW w:type="dxa" w:w="4391"/>
            <w:tcMar>
              <w:top w:type="dxa" w:w="57"/>
              <w:bottom w:type="dxa" w:w="57"/>
            </w:tcMar>
          </w:tcPr>
          <w:p>
            <w:pPr>
              <w:rPr>
                <w:rFonts w:ascii="Arial" w:cs="Arial" w:hAnsi="Arial"/>
                <w:sz w:val="18"/>
              </w:rPr>
            </w:pPr>
            <w:r>
              <w:rPr>
                <w:rFonts w:ascii="Arial" w:cs="Arial" w:hAnsi="Arial"/>
                <w:sz w:val="18"/>
              </w:rPr>
              <w:t/>
              <w:t>Data type svarende til w3c's fundamentale datatype QName.</w:t>
              <w:br/>
              <w:t>I forbindelse med vores arbejde med services vil de såkaldte GUN typisk være et QName.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StyretFiloverførselBrugerNavn</w:t>
            </w:r>
            <w:bookmarkStart w:name="StyretFiloverførselBruger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Generisk navnefelt.</w:t>
              <w:br/>
              <w:t>Bruges til personnavne og virksomhedsnavne m.m.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StyretFiloverførselDownloadURL</w:t>
            </w:r>
            <w:bookmarkStart w:name="StyretFiloverførselDownloadURL" w:id="1"/>
            <w:bookmarkEnd w:id="1"/>
          </w:p>
        </w:tc>
        <w:tc>
          <w:tcPr>
            <w:tcW w:type="dxa" w:w="1985"/>
            <w:tcMar>
              <w:top w:type="dxa" w:w="57"/>
              <w:bottom w:type="dxa" w:w="57"/>
            </w:tcMar>
          </w:tcPr>
          <w:p>
            <w:pPr>
              <w:rPr>
                <w:rFonts w:ascii="Arial" w:cs="Arial" w:hAnsi="Arial"/>
                <w:sz w:val="18"/>
              </w:rPr>
            </w:pPr>
            <w:r>
              <w:rPr>
                <w:rFonts w:ascii="Arial" w:cs="Arial" w:hAnsi="Arial"/>
                <w:sz w:val="18"/>
              </w:rPr>
              <w:t/>
              <w:t>base: anyURI</w:t>
              <w:br/>
              <w:t>totalDigits: 300</w:t>
            </w:r>
          </w:p>
        </w:tc>
        <w:tc>
          <w:tcPr>
            <w:tcW w:type="dxa" w:w="4391"/>
            <w:tcMar>
              <w:top w:type="dxa" w:w="57"/>
              <w:bottom w:type="dxa" w:w="57"/>
            </w:tcMar>
          </w:tcPr>
          <w:p>
            <w:pPr>
              <w:rPr>
                <w:rFonts w:ascii="Arial" w:cs="Arial" w:hAnsi="Arial"/>
                <w:sz w:val="18"/>
              </w:rPr>
            </w:pPr>
            <w:r>
              <w:rPr>
                <w:rFonts w:ascii="Arial" w:cs="Arial" w:hAnsi="Arial"/>
                <w:sz w:val="18"/>
              </w:rPr>
              <w:t/>
              <w:t>Datatype svarende til w3cs datatype anyURI.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StyretFiloverførselPassword</w:t>
            </w:r>
            <w:bookmarkStart w:name="StyretFiloverførselPasswor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StyretFiloverførselServiceQName</w:t>
            </w:r>
            <w:bookmarkStart w:name="StyretFiloverførselServiceQName" w:id="1"/>
            <w:bookmarkEnd w:id="1"/>
          </w:p>
        </w:tc>
        <w:tc>
          <w:tcPr>
            <w:tcW w:type="dxa" w:w="1985"/>
            <w:tcMar>
              <w:top w:type="dxa" w:w="57"/>
              <w:bottom w:type="dxa" w:w="57"/>
            </w:tcMar>
          </w:tcPr>
          <w:p>
            <w:pPr>
              <w:rPr>
                <w:rFonts w:ascii="Arial" w:cs="Arial" w:hAnsi="Arial"/>
                <w:sz w:val="18"/>
              </w:rPr>
            </w:pPr>
            <w:r>
              <w:rPr>
                <w:rFonts w:ascii="Arial" w:cs="Arial" w:hAnsi="Arial"/>
                <w:sz w:val="18"/>
              </w:rPr>
              <w:t/>
              <w:t>base: QName</w:t>
              <w:br/>
              <w:t>totalDigits: 300</w:t>
            </w:r>
          </w:p>
        </w:tc>
        <w:tc>
          <w:tcPr>
            <w:tcW w:type="dxa" w:w="4391"/>
            <w:tcMar>
              <w:top w:type="dxa" w:w="57"/>
              <w:bottom w:type="dxa" w:w="57"/>
            </w:tcMar>
          </w:tcPr>
          <w:p>
            <w:pPr>
              <w:rPr>
                <w:rFonts w:ascii="Arial" w:cs="Arial" w:hAnsi="Arial"/>
                <w:sz w:val="18"/>
              </w:rPr>
            </w:pPr>
            <w:r>
              <w:rPr>
                <w:rFonts w:ascii="Arial" w:cs="Arial" w:hAnsi="Arial"/>
                <w:sz w:val="18"/>
              </w:rPr>
              <w:t/>
              <w:t>Data type svarende til w3c's fundamentale datatype QName.</w:t>
              <w:br/>
              <w:t>I forbindelse med vores arbejde med services vil de såkaldte GUN typisk være et QName.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StyretFiloverførselUploadURL</w:t>
            </w:r>
            <w:bookmarkStart w:name="StyretFiloverførselUploadURL" w:id="1"/>
            <w:bookmarkEnd w:id="1"/>
          </w:p>
        </w:tc>
        <w:tc>
          <w:tcPr>
            <w:tcW w:type="dxa" w:w="1985"/>
            <w:tcMar>
              <w:top w:type="dxa" w:w="57"/>
              <w:bottom w:type="dxa" w:w="57"/>
            </w:tcMar>
          </w:tcPr>
          <w:p>
            <w:pPr>
              <w:rPr>
                <w:rFonts w:ascii="Arial" w:cs="Arial" w:hAnsi="Arial"/>
                <w:sz w:val="18"/>
              </w:rPr>
            </w:pPr>
            <w:r>
              <w:rPr>
                <w:rFonts w:ascii="Arial" w:cs="Arial" w:hAnsi="Arial"/>
                <w:sz w:val="18"/>
              </w:rPr>
              <w:t/>
              <w:t>base: anyURI</w:t>
              <w:br/>
              <w:t>totalDigits: 300</w:t>
            </w:r>
          </w:p>
        </w:tc>
        <w:tc>
          <w:tcPr>
            <w:tcW w:type="dxa" w:w="4391"/>
            <w:tcMar>
              <w:top w:type="dxa" w:w="57"/>
              <w:bottom w:type="dxa" w:w="57"/>
            </w:tcMar>
          </w:tcPr>
          <w:p>
            <w:pPr>
              <w:rPr>
                <w:rFonts w:ascii="Arial" w:cs="Arial" w:hAnsi="Arial"/>
                <w:sz w:val="18"/>
              </w:rPr>
            </w:pPr>
            <w:r>
              <w:rPr>
                <w:rFonts w:ascii="Arial" w:cs="Arial" w:hAnsi="Arial"/>
                <w:sz w:val="18"/>
              </w:rPr>
              <w:t/>
              <w:t>Datatype svarende til w3cs datatype anyURI.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TransaktionHæftelseFordringValg</w:t>
            </w:r>
            <w:bookmarkStart w:name="TransaktionHæftelseFordringVal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enumeration: F, H</w:t>
            </w:r>
          </w:p>
        </w:tc>
        <w:tc>
          <w:tcPr>
            <w:tcW w:type="dxa" w:w="4391"/>
            <w:tcMar>
              <w:top w:type="dxa" w:w="57"/>
              <w:bottom w:type="dxa" w:w="57"/>
            </w:tcMar>
          </w:tcPr>
          <w:p>
            <w:pPr>
              <w:rPr>
                <w:rFonts w:ascii="Arial" w:cs="Arial" w:hAnsi="Arial"/>
                <w:sz w:val="18"/>
              </w:rPr>
            </w:pPr>
            <w:r>
              <w:rPr>
                <w:rFonts w:ascii="Arial" w:cs="Arial" w:hAnsi="Arial"/>
                <w:sz w:val="18"/>
              </w:rPr>
              <w:t/>
              <w:t>Angiver om en transaktion er en hæftelse eller en fordring.</w:t>
              <w:br/>
              <w:t>H: Hæftelse</w:t>
              <w:br/>
              <w:t>F: Fordring</w:t>
              <w:br/>
              <w:t/>
              <w:br/>
              <w:t>Hvis transaktion vedrører en hæftelse vil KundeStruktur og HæftelseRestBeløb være udfyldt.</w:t>
              <w:br/>
              <w:t/>
              <w:br/>
              <w:t>Hvis transaktion vedrører en fordring vil FordringRestBeløb være udfyldt.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TransportRettighedHaverBesked</w:t>
            </w:r>
            <w:bookmarkStart w:name="TransportRettighedHaverBeske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hvem der skal have underretning tilsendt om modregning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TransportRettighedHaverBlb</w:t>
            </w:r>
            <w:bookmarkStart w:name="TransportRettighedHaverBl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TransportUdlægshaveren skal modtage i den angivne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TransportRettighedHaverBlbDKK</w:t>
            </w:r>
            <w:bookmarkStart w:name="TransportRettighedHaverBl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TransportUdlægshaveren skal modtage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TransportRettighedHaverEjer</w:t>
            </w:r>
            <w:bookmarkStart w:name="TransportRettighedHaverEj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TransportRettighedHaverForPrio</w:t>
            </w:r>
            <w:bookmarkStart w:name="TransportRettighedHaverForPrio"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Prioritet af fordeling af tansportbeløb mellem flere TransportRettighedhavere.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TransportRettighedHaverModtPen</w:t>
            </w:r>
            <w:bookmarkStart w:name="TransportRettighedHaverModtPen"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Den TransportRettighedshaver der skal modtage pengene.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TransportRettighedHaverProcent</w:t>
            </w:r>
            <w:bookmarkStart w:name="TransportRettighedHaver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fractionDigits: 0</w:t>
              <w:br/>
              <w:t>minInclusive: 0</w:t>
            </w:r>
          </w:p>
        </w:tc>
        <w:tc>
          <w:tcPr>
            <w:tcW w:type="dxa" w:w="4391"/>
            <w:tcMar>
              <w:top w:type="dxa" w:w="57"/>
              <w:bottom w:type="dxa" w:w="57"/>
            </w:tcMar>
          </w:tcPr>
          <w:p>
            <w:pPr>
              <w:rPr>
                <w:rFonts w:ascii="Arial" w:cs="Arial" w:hAnsi="Arial"/>
                <w:sz w:val="18"/>
              </w:rPr>
            </w:pPr>
            <w:r>
              <w:rPr>
                <w:rFonts w:ascii="Arial" w:cs="Arial" w:hAnsi="Arial"/>
                <w:sz w:val="18"/>
              </w:rPr>
              <w:t/>
              <w:t>En transport/udlæg kan have flere TranportRettighedshavere. Fordelingen af transporten angives i procent. Denne procent anvendes også som fordelingen af TranportRettighedshavererne andel i en evt.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TransportUdlægAcceptDato</w:t>
            </w:r>
            <w:bookmarkStart w:name="TransportUdlægAccep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udbetalende myndigheds acceptdato på transporten eller RIM acceptdato af transporten.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TransportUdlægRettighedSlut</w:t>
            </w:r>
            <w:bookmarkStart w:name="TransportUdlægRettighedSlu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Er slutdatoen som rettigheden til en transport/udlægvedrører.</w:t>
              <w:br/>
              <w:t>Datoen er en incl.dato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TransportUdlægRettighedStart</w:t>
            </w:r>
            <w:bookmarkStart w:name="TransportUdlægRettighedStar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Er startdatoen som rettigheden til en transport/udlæg vedrører.</w:t>
              <w:br/>
              <w:t>Datoen er en incl.dato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TransportUdlægUbegrænset</w:t>
            </w:r>
            <w:bookmarkStart w:name="TransportUdlægUbegræns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Der er ingen beløbsbegrænsning på transporten/Udlægget.</w:t>
              <w:br/>
              <w:t/>
              <w:br/>
              <w:t>Ved Ja:</w:t>
              <w:br/>
              <w:t>DMIFordringBeløb er 9.999.999.999,- ved oprettelse af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MFUnderretSamlingHent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