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12358" w:rsidTr="007123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2358">
              <w:rPr>
                <w:rFonts w:ascii="Arial" w:hAnsi="Arial" w:cs="Arial"/>
                <w:b/>
                <w:sz w:val="30"/>
              </w:rPr>
              <w:t>MFAftaleSøg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 efter en fordringhaver eller rettighedshaver aftale. Der angives enten et DMIFordringHaverID, et kundenummer eller del af et fordringhaver navn. Hvis der søges med DMIFordringHaverID eller kundenummer vil der være 0 eller 1 resultat.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 angiver typen af aftale der søges efter: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BG: Alle aftaletyper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FH: Aftaler af type FH eller BG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RH: Aftaler af type RH eller BG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søges efter aftaler der ved at udløbe ved at udfylde  MFAftaleUdløberFørDato. I dette tilfælde alene kan man undlade at udfylde Valg strukturen.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aftale vil altid have det optionelle fejl KundeNavn i KundeStruktur udfyldt med det navn som kommer fra ES, CSR-P eller AKR på aftale oprettelsestidspunktet.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 søgning er i forhold til navnet på aftalen, ikke det aktuelle navn knyttet til kundenummer i kilde registeret. Navne kan skifte i bagvedliggende registre.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MFAftaleSøg_I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Valg *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[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HaverNummer *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*HaverNavn*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]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(MFAftaleUdløberFørDato)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(HistoriskeAftaler)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MFAftaleSøg_O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AftaleSoegResultatSamling *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*AftaleSoegResultat*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EFIVersionNummer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FordringHaverStruktur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DMIFordringHaverAftaleType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MFAftaleBeskrivelse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DMIIndberetterHentStruktur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(MFAftaleSlettet)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}100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fremsøgte fordringshaveraftaler overstiger det maksimale antal på xx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210 (Advis)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Søgeresultatet afskæres til det maksimale antal fordringshaveraftaler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2358" w:rsidSect="007123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12358" w:rsidTr="007123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12358" w:rsidTr="007123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FordringHaverStruktur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</w:tr>
    </w:tbl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12358" w:rsidTr="007123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2358" w:rsidSect="0071235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12358" w:rsidTr="007123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Borger, Virksomhed, System, </w:t>
            </w:r>
            <w:r>
              <w:rPr>
                <w:rFonts w:ascii="Arial" w:hAnsi="Arial" w:cs="Arial"/>
                <w:sz w:val="18"/>
              </w:rPr>
              <w:lastRenderedPageBreak/>
              <w:t>Medarbejder, Fordringshaver, Rettighedshaver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Indberetterens rolle.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IndberetterID       IndberetterRolle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038: Arbejdsmarkedsforening (LFA)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EFIVersionNummer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HistoriskeAftaler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der også søges efter historiske aftaler?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MFAftaleBeskrivelse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Genereret streng der beskriver aftale til visning ved søgning. Indeholder f.eks. fordringhaver adresse.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MFAftaleSlettet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MFAftaleUdløberFørDato</w:t>
            </w:r>
          </w:p>
        </w:tc>
        <w:tc>
          <w:tcPr>
            <w:tcW w:w="17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Søgning returner aftaler der udløber før den angivne dato.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12358" w:rsidTr="007123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2358" w:rsidRPr="00712358" w:rsidRDefault="00712358" w:rsidP="007123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2358" w:rsidRPr="00712358" w:rsidRDefault="00712358" w:rsidP="007123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2358" w:rsidRPr="00712358" w:rsidSect="007123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358" w:rsidRDefault="00712358" w:rsidP="00712358">
      <w:pPr>
        <w:spacing w:line="240" w:lineRule="auto"/>
      </w:pPr>
      <w:r>
        <w:separator/>
      </w:r>
    </w:p>
  </w:endnote>
  <w:endnote w:type="continuationSeparator" w:id="0">
    <w:p w:rsidR="00712358" w:rsidRDefault="00712358" w:rsidP="00712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Default="007123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Pr="00712358" w:rsidRDefault="00712358" w:rsidP="007123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Default="007123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358" w:rsidRDefault="00712358" w:rsidP="00712358">
      <w:pPr>
        <w:spacing w:line="240" w:lineRule="auto"/>
      </w:pPr>
      <w:r>
        <w:separator/>
      </w:r>
    </w:p>
  </w:footnote>
  <w:footnote w:type="continuationSeparator" w:id="0">
    <w:p w:rsidR="00712358" w:rsidRDefault="00712358" w:rsidP="00712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Default="007123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Pr="00712358" w:rsidRDefault="00712358" w:rsidP="00712358">
    <w:pPr>
      <w:pStyle w:val="Sidehoved"/>
      <w:jc w:val="center"/>
      <w:rPr>
        <w:rFonts w:ascii="Arial" w:hAnsi="Arial" w:cs="Arial"/>
      </w:rPr>
    </w:pPr>
    <w:r w:rsidRPr="00712358">
      <w:rPr>
        <w:rFonts w:ascii="Arial" w:hAnsi="Arial" w:cs="Arial"/>
      </w:rPr>
      <w:t>Servicebeskrivelse</w:t>
    </w:r>
  </w:p>
  <w:p w:rsidR="00712358" w:rsidRPr="00712358" w:rsidRDefault="00712358" w:rsidP="007123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Default="007123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Pr="00712358" w:rsidRDefault="00712358" w:rsidP="00712358">
    <w:pPr>
      <w:pStyle w:val="Sidehoved"/>
      <w:jc w:val="center"/>
      <w:rPr>
        <w:rFonts w:ascii="Arial" w:hAnsi="Arial" w:cs="Arial"/>
      </w:rPr>
    </w:pPr>
    <w:r w:rsidRPr="00712358">
      <w:rPr>
        <w:rFonts w:ascii="Arial" w:hAnsi="Arial" w:cs="Arial"/>
      </w:rPr>
      <w:t>Datastrukturer</w:t>
    </w:r>
  </w:p>
  <w:p w:rsidR="00712358" w:rsidRPr="00712358" w:rsidRDefault="00712358" w:rsidP="007123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358" w:rsidRDefault="00712358" w:rsidP="007123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2358" w:rsidRPr="00712358" w:rsidRDefault="00712358" w:rsidP="007123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5048"/>
    <w:multiLevelType w:val="multilevel"/>
    <w:tmpl w:val="EC96D5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58"/>
    <w:rsid w:val="000E205B"/>
    <w:rsid w:val="0071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32DAD-D9C1-47D8-9300-FB12E688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23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23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23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23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23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23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23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23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23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23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23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23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23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23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23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23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23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2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23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23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23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23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23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23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23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2358"/>
  </w:style>
  <w:style w:type="paragraph" w:styleId="Sidefod">
    <w:name w:val="footer"/>
    <w:basedOn w:val="Normal"/>
    <w:link w:val="SidefodTegn"/>
    <w:uiPriority w:val="99"/>
    <w:unhideWhenUsed/>
    <w:rsid w:val="007123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2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1409</Words>
  <Characters>8595</Characters>
  <Application>Microsoft Office Word</Application>
  <DocSecurity>0</DocSecurity>
  <Lines>71</Lines>
  <Paragraphs>19</Paragraphs>
  <ScaleCrop>false</ScaleCrop>
  <Company>skat</Company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2018-06-06T11:23:00Z</dcterms:created>
  <dcterms:modified xsi:type="dcterms:W3CDTF">2018-06-06T11:23:00Z</dcterms:modified>
</cp:coreProperties>
</file>