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F2163" w:rsidTr="00CF21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F2163">
              <w:rPr>
                <w:rFonts w:ascii="Arial" w:hAnsi="Arial" w:cs="Arial"/>
                <w:b/>
                <w:sz w:val="30"/>
              </w:rPr>
              <w:t>RSPræferenceGem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præferencer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præferencer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præferencer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præference som angiver hvad der skal ske, det vil være opret, ændre eller slet.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RSPræferenceGem_I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PræferenceSamling *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Præference *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KalenderPræferenceStruktur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RSPræferenceGem_O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PræferenceSamling *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Præference *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KalenderPræferenceStruktur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OpgavetypeSamling *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Opgavetyper *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ressourcen findes.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2163" w:rsidSect="00CF21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F2163" w:rsidTr="00CF21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KalenderPræferenceStruktur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KalenderPræferenceOrganisatoriskEnhedID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KalenderPræferenceNavn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KalenderPræferenceMinimumBlok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KalenderPræferenceType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KalenderPræferenceKanUdskiftes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KalenderPræferenceOprettetAf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KalenderPræferenceOprettetTid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(KalenderPræferenceÆndretAf)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(KalenderPræferenceÆndretTid)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(KalenderPræferenceSlettetAf)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(KalenderPræferenceSlettetTid)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KalenderPræferenceTimestampVersion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kalenderpræference er en enhed der kan indsættes i en kalender, så tiden kalenderpræferencen dækker i kalenderen er reservert til de opgavetyper der er tilknyttet kalenderpræferencen.</w:t>
            </w:r>
          </w:p>
        </w:tc>
      </w:tr>
    </w:tbl>
    <w:p w:rsid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F2163" w:rsidTr="00CF21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2163" w:rsidSect="00CF216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F2163" w:rsidTr="00CF21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KalenderPræferencens unikke 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KalenderPræferenceKanUdskiftes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systemet har lov til at udskifte præferencen med en anden hvis det er nødvendigt.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KalenderPræferenceMinimumBlok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Minimumblokken er det antal minutter en KalenderPræference mindst skal vare. Hvis minimumblokken f.eks. er 120 minutter, vil det ikke være muligt at indsætte en præference som varer en time.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KalenderPræferenceNavn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KalenderPræferencens navn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KalenderPræferenceOprettetAf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kalenderpræferencen. Hvis ID er -1, er det systemet der har foretaget oprettelsen.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kalenderpræferencen er blevet oprettet.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KalenderPræferenceOrganisatoriskEnhedID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 kalenderpræference tilhører.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KalenderPræferenceSlettetAf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kalenderpræferencen. Hvis ID er -1, er det systemet der har foretaget sletningen.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KalenderPræferenceSlettetTid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kalenderpræferencen er blevet slettet.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KalenderPræferenceTimestampVersion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kalenderpræferencen, det kan både være oprettelse, opdatering og sletning. Attributten anvendes til optimistisk låsning i databasen, samt til at hente delta-ændringer når der overføres til DataWarehouse.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KalenderPræferenceType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2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 præferencens type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KalenderPræferenceÆndretAf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kalenderpræferencen. Hvis ID er -1, er det systemet der har foretaget ændringen.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KalenderPræferenceÆndretTid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kalenderpræferencen er blevet ændret.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OpgavetypeBeskrivelse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OpgavetypeOpgaveKategori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([0-9])*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Antallet af dage der skal gå fra opgaven er oprettet til den tidligst må løses.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OpgavetypeÆndretAf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F2163" w:rsidTr="00CF2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2163" w:rsidRPr="00CF2163" w:rsidRDefault="00CF2163" w:rsidP="00CF2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2163" w:rsidRPr="00CF2163" w:rsidRDefault="00CF2163" w:rsidP="00CF2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F2163" w:rsidRPr="00CF2163" w:rsidSect="00CF216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163" w:rsidRDefault="00CF2163" w:rsidP="00CF2163">
      <w:pPr>
        <w:spacing w:line="240" w:lineRule="auto"/>
      </w:pPr>
      <w:r>
        <w:separator/>
      </w:r>
    </w:p>
  </w:endnote>
  <w:endnote w:type="continuationSeparator" w:id="0">
    <w:p w:rsidR="00CF2163" w:rsidRDefault="00CF2163" w:rsidP="00CF2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Default="00CF21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Pr="00CF2163" w:rsidRDefault="00CF2163" w:rsidP="00CF21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RSPræferenceGem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Default="00CF21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163" w:rsidRDefault="00CF2163" w:rsidP="00CF2163">
      <w:pPr>
        <w:spacing w:line="240" w:lineRule="auto"/>
      </w:pPr>
      <w:r>
        <w:separator/>
      </w:r>
    </w:p>
  </w:footnote>
  <w:footnote w:type="continuationSeparator" w:id="0">
    <w:p w:rsidR="00CF2163" w:rsidRDefault="00CF2163" w:rsidP="00CF2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Default="00CF21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Pr="00CF2163" w:rsidRDefault="00CF2163" w:rsidP="00CF2163">
    <w:pPr>
      <w:pStyle w:val="Sidehoved"/>
      <w:jc w:val="center"/>
      <w:rPr>
        <w:rFonts w:ascii="Arial" w:hAnsi="Arial" w:cs="Arial"/>
      </w:rPr>
    </w:pPr>
    <w:r w:rsidRPr="00CF2163">
      <w:rPr>
        <w:rFonts w:ascii="Arial" w:hAnsi="Arial" w:cs="Arial"/>
      </w:rPr>
      <w:t>Servicebeskrivelse</w:t>
    </w:r>
  </w:p>
  <w:p w:rsidR="00CF2163" w:rsidRPr="00CF2163" w:rsidRDefault="00CF2163" w:rsidP="00CF21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Default="00CF21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Pr="00CF2163" w:rsidRDefault="00CF2163" w:rsidP="00CF2163">
    <w:pPr>
      <w:pStyle w:val="Sidehoved"/>
      <w:jc w:val="center"/>
      <w:rPr>
        <w:rFonts w:ascii="Arial" w:hAnsi="Arial" w:cs="Arial"/>
      </w:rPr>
    </w:pPr>
    <w:r w:rsidRPr="00CF2163">
      <w:rPr>
        <w:rFonts w:ascii="Arial" w:hAnsi="Arial" w:cs="Arial"/>
      </w:rPr>
      <w:t>Datastrukturer</w:t>
    </w:r>
  </w:p>
  <w:p w:rsidR="00CF2163" w:rsidRPr="00CF2163" w:rsidRDefault="00CF2163" w:rsidP="00CF216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163" w:rsidRDefault="00CF2163" w:rsidP="00CF21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F2163" w:rsidRPr="00CF2163" w:rsidRDefault="00CF2163" w:rsidP="00CF21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E04F1"/>
    <w:multiLevelType w:val="multilevel"/>
    <w:tmpl w:val="162E31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63"/>
    <w:rsid w:val="000E205B"/>
    <w:rsid w:val="00C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721DB-D701-4D8A-B352-8D0AEEC4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21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21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216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216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216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216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216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216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216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216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216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216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21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21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21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2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21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21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21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21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21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21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21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2163"/>
  </w:style>
  <w:style w:type="paragraph" w:styleId="Sidefod">
    <w:name w:val="footer"/>
    <w:basedOn w:val="Normal"/>
    <w:link w:val="SidefodTegn"/>
    <w:uiPriority w:val="99"/>
    <w:unhideWhenUsed/>
    <w:rsid w:val="00CF21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1398</Words>
  <Characters>8528</Characters>
  <Application>Microsoft Office Word</Application>
  <DocSecurity>0</DocSecurity>
  <Lines>71</Lines>
  <Paragraphs>19</Paragraphs>
  <ScaleCrop>false</ScaleCrop>
  <Company>skat</Company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