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E9" w:rsidRDefault="00E40F71" w:rsidP="00E40F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40F71" w:rsidTr="00E40F71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E40F71">
              <w:rPr>
                <w:rFonts w:ascii="Arial" w:hAnsi="Arial" w:cs="Arial"/>
                <w:b/>
                <w:sz w:val="30"/>
              </w:rPr>
              <w:t>FormateretMeddelelseIndholdMultiHent</w:t>
            </w:r>
            <w:proofErr w:type="spellEnd"/>
          </w:p>
        </w:tc>
      </w:tr>
      <w:tr w:rsidR="00E40F71" w:rsidTr="00E40F71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40F71" w:rsidTr="00E40F71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8-9-2010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indholdet af en eller flere formaterede meddelelser.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</w:tcPr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Meddelelsens indhold returneres i feltet </w:t>
            </w:r>
            <w:proofErr w:type="spellStart"/>
            <w:r>
              <w:rPr>
                <w:rFonts w:ascii="Arial" w:hAnsi="Arial" w:cs="Arial"/>
                <w:sz w:val="18"/>
              </w:rPr>
              <w:t>EmailAttachmentContainerIndhold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Typen vil typisk være PDF og angives i feltet </w:t>
            </w:r>
            <w:proofErr w:type="spellStart"/>
            <w:r>
              <w:rPr>
                <w:rFonts w:ascii="Arial" w:hAnsi="Arial" w:cs="Arial"/>
                <w:sz w:val="18"/>
              </w:rPr>
              <w:t>EmailAttachmentContainerType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(som MIME-type).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MeddelelsesID'er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fås via kald til </w:t>
            </w:r>
            <w:proofErr w:type="spellStart"/>
            <w:r>
              <w:rPr>
                <w:rFonts w:ascii="Arial" w:hAnsi="Arial" w:cs="Arial"/>
                <w:sz w:val="18"/>
              </w:rPr>
              <w:t>MeddelelseSamlingHent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</w:t>
            </w:r>
            <w:proofErr w:type="spellStart"/>
            <w:r>
              <w:rPr>
                <w:rFonts w:ascii="Arial" w:hAnsi="Arial" w:cs="Arial"/>
                <w:sz w:val="18"/>
              </w:rPr>
              <w:t>KommunikationMappeHent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FormateretMeddelelseIndholdMultiHent_I</w:t>
            </w:r>
            <w:proofErr w:type="spellEnd"/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FormateretMeddelelseFormat</w:t>
            </w:r>
            <w:proofErr w:type="spellEnd"/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MeddelelseID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| </w:t>
            </w:r>
            <w:proofErr w:type="spellStart"/>
            <w:r>
              <w:rPr>
                <w:rFonts w:ascii="Arial" w:hAnsi="Arial" w:cs="Arial"/>
                <w:sz w:val="18"/>
              </w:rPr>
              <w:t>FormateretMeddelelseID</w:t>
            </w:r>
            <w:proofErr w:type="spellEnd"/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FormateretMeddelelseIndholdMultiHent_O</w:t>
            </w:r>
            <w:proofErr w:type="spellEnd"/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MeddelelseID</w:t>
            </w:r>
            <w:proofErr w:type="spellEnd"/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AttachmentContainerType</w:t>
            </w:r>
            <w:proofErr w:type="spellEnd"/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AttachmentContainerIndhold</w:t>
            </w:r>
            <w:proofErr w:type="spellEnd"/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FormateretMeddelelseIndholdMultiHent_FejlId</w:t>
            </w:r>
            <w:proofErr w:type="spellEnd"/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FormateretMeddelelseID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40F71" w:rsidRPr="008C4A87" w:rsidTr="00E40F71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40F71" w:rsidRPr="008C4A87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proofErr w:type="spellStart"/>
            <w:r w:rsidRPr="008C4A87">
              <w:rPr>
                <w:rFonts w:ascii="Arial" w:hAnsi="Arial" w:cs="Arial"/>
                <w:b/>
                <w:sz w:val="18"/>
                <w:lang w:val="en-US"/>
              </w:rPr>
              <w:t>Referencer</w:t>
            </w:r>
            <w:proofErr w:type="spellEnd"/>
            <w:r w:rsidRPr="008C4A87">
              <w:rPr>
                <w:rFonts w:ascii="Arial" w:hAnsi="Arial" w:cs="Arial"/>
                <w:b/>
                <w:sz w:val="18"/>
                <w:lang w:val="en-US"/>
              </w:rPr>
              <w:t xml:space="preserve"> </w:t>
            </w:r>
            <w:proofErr w:type="spellStart"/>
            <w:r w:rsidRPr="008C4A87">
              <w:rPr>
                <w:rFonts w:ascii="Arial" w:hAnsi="Arial" w:cs="Arial"/>
                <w:b/>
                <w:sz w:val="18"/>
                <w:lang w:val="en-US"/>
              </w:rPr>
              <w:t>fra</w:t>
            </w:r>
            <w:proofErr w:type="spellEnd"/>
            <w:r w:rsidRPr="008C4A87">
              <w:rPr>
                <w:rFonts w:ascii="Arial" w:hAnsi="Arial" w:cs="Arial"/>
                <w:b/>
                <w:sz w:val="18"/>
                <w:lang w:val="en-US"/>
              </w:rPr>
              <w:t xml:space="preserve"> use case(s)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0F71" w:rsidRPr="00E40F71" w:rsidRDefault="00E40F71" w:rsidP="008C4A8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40F71" w:rsidTr="00E40F71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meddelelse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Ukendt format</w:t>
            </w:r>
          </w:p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0F71" w:rsidRDefault="00E40F71" w:rsidP="00E40F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0F71" w:rsidSect="00E40F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0F71" w:rsidRDefault="00E40F71" w:rsidP="00E40F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40F71" w:rsidTr="00E40F71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40F71" w:rsidRPr="008C4A87" w:rsidTr="00E40F71">
        <w:tc>
          <w:tcPr>
            <w:tcW w:w="3402" w:type="dxa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AttachmentContainerIndhold</w:t>
            </w:r>
            <w:proofErr w:type="spellEnd"/>
          </w:p>
        </w:tc>
        <w:tc>
          <w:tcPr>
            <w:tcW w:w="1701" w:type="dxa"/>
          </w:tcPr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MailAttachmentIndhold</w:t>
            </w:r>
            <w:proofErr w:type="spellEnd"/>
          </w:p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E40F71" w:rsidRPr="008C4A87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C4A87">
              <w:rPr>
                <w:rFonts w:ascii="Arial" w:hAnsi="Arial" w:cs="Arial"/>
                <w:sz w:val="18"/>
                <w:lang w:val="en-US"/>
              </w:rPr>
              <w:t>"Attachment content" for en email - base64 encoded</w:t>
            </w:r>
          </w:p>
        </w:tc>
      </w:tr>
      <w:tr w:rsidR="00E40F71" w:rsidTr="00E40F71">
        <w:tc>
          <w:tcPr>
            <w:tcW w:w="3402" w:type="dxa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AttachmentContainerType</w:t>
            </w:r>
            <w:proofErr w:type="spellEnd"/>
          </w:p>
        </w:tc>
        <w:tc>
          <w:tcPr>
            <w:tcW w:w="1701" w:type="dxa"/>
          </w:tcPr>
          <w:p w:rsidR="00E40F71" w:rsidRPr="008C4A87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C4A8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E40F71" w:rsidRPr="008C4A87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C4A87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E40F71" w:rsidRPr="008C4A87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C4A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E40F71" w:rsidRPr="008C4A87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C4A8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8C4A87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proofErr w:type="spellStart"/>
            <w:r>
              <w:rPr>
                <w:rFonts w:ascii="Arial" w:hAnsi="Arial" w:cs="Arial"/>
                <w:sz w:val="18"/>
              </w:rPr>
              <w:t>ContentType</w:t>
            </w:r>
            <w:proofErr w:type="spellEnd"/>
            <w:r>
              <w:rPr>
                <w:rFonts w:ascii="Arial" w:hAnsi="Arial" w:cs="Arial"/>
                <w:sz w:val="18"/>
              </w:rPr>
              <w:t>" i henhold til standarden for MIME-typer.</w:t>
            </w:r>
          </w:p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0F71" w:rsidTr="00E40F71">
        <w:tc>
          <w:tcPr>
            <w:tcW w:w="3402" w:type="dxa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FormateretMeddelelseFormat</w:t>
            </w:r>
            <w:proofErr w:type="spellEnd"/>
          </w:p>
        </w:tc>
        <w:tc>
          <w:tcPr>
            <w:tcW w:w="1701" w:type="dxa"/>
          </w:tcPr>
          <w:p w:rsidR="00E40F71" w:rsidRPr="008C4A87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C4A8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E40F71" w:rsidRPr="008C4A87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C4A87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E40F71" w:rsidRPr="008C4A87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C4A8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E40F71" w:rsidRPr="008C4A87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8C4A87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8C4A87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Format for meddelelsen (f.eks. PDF, TIFF, Word, HTML, XML osv.)</w:t>
            </w:r>
          </w:p>
        </w:tc>
      </w:tr>
      <w:tr w:rsidR="00E40F71" w:rsidTr="00E40F71">
        <w:tc>
          <w:tcPr>
            <w:tcW w:w="3402" w:type="dxa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FormateretMeddelelseID</w:t>
            </w:r>
            <w:proofErr w:type="spellEnd"/>
          </w:p>
        </w:tc>
        <w:tc>
          <w:tcPr>
            <w:tcW w:w="1701" w:type="dxa"/>
          </w:tcPr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IdentifikationNummer</w:t>
            </w:r>
            <w:proofErr w:type="spellEnd"/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</w:tc>
        <w:tc>
          <w:tcPr>
            <w:tcW w:w="4671" w:type="dxa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Unik ID for den formaterede meddelelse. Tildeles </w:t>
            </w:r>
            <w:proofErr w:type="spellStart"/>
            <w:r>
              <w:rPr>
                <w:rFonts w:ascii="Arial" w:hAnsi="Arial" w:cs="Arial"/>
                <w:sz w:val="18"/>
              </w:rPr>
              <w:t>autoamatisk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A&amp;D i forbindelse med oprettelse. Kan ikke ændres efterfølgende.</w:t>
            </w:r>
          </w:p>
        </w:tc>
      </w:tr>
      <w:tr w:rsidR="00E40F71" w:rsidTr="00E40F71">
        <w:tc>
          <w:tcPr>
            <w:tcW w:w="3402" w:type="dxa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MeddelelseID</w:t>
            </w:r>
            <w:proofErr w:type="spellEnd"/>
          </w:p>
        </w:tc>
        <w:tc>
          <w:tcPr>
            <w:tcW w:w="1701" w:type="dxa"/>
          </w:tcPr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E40F71" w:rsidRPr="00E40F71" w:rsidRDefault="00E40F71" w:rsidP="00E40F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meddelelsen</w:t>
            </w:r>
          </w:p>
        </w:tc>
      </w:tr>
    </w:tbl>
    <w:p w:rsidR="00E40F71" w:rsidRPr="00E40F71" w:rsidRDefault="00E40F71" w:rsidP="00E40F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40F71" w:rsidRPr="00E40F71" w:rsidSect="00E40F7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F71" w:rsidRDefault="00E40F71" w:rsidP="00E40F71">
      <w:pPr>
        <w:spacing w:line="240" w:lineRule="auto"/>
      </w:pPr>
      <w:r>
        <w:separator/>
      </w:r>
    </w:p>
  </w:endnote>
  <w:endnote w:type="continuationSeparator" w:id="0">
    <w:p w:rsidR="00E40F71" w:rsidRDefault="00E40F71" w:rsidP="00E40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F71" w:rsidRDefault="00E40F7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F71" w:rsidRPr="00E40F71" w:rsidRDefault="00E40F71" w:rsidP="00E40F7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august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FormateretMeddelelseIndholdMultiHent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8C4A87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8C4A87"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F71" w:rsidRDefault="00E40F7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F71" w:rsidRDefault="00E40F71" w:rsidP="00E40F71">
      <w:pPr>
        <w:spacing w:line="240" w:lineRule="auto"/>
      </w:pPr>
      <w:r>
        <w:separator/>
      </w:r>
    </w:p>
  </w:footnote>
  <w:footnote w:type="continuationSeparator" w:id="0">
    <w:p w:rsidR="00E40F71" w:rsidRDefault="00E40F71" w:rsidP="00E40F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F71" w:rsidRDefault="00E40F7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F71" w:rsidRPr="00E40F71" w:rsidRDefault="00E40F71" w:rsidP="00E40F71">
    <w:pPr>
      <w:pStyle w:val="Sidehoved"/>
      <w:jc w:val="center"/>
      <w:rPr>
        <w:rFonts w:ascii="Arial" w:hAnsi="Arial" w:cs="Arial"/>
      </w:rPr>
    </w:pPr>
    <w:r w:rsidRPr="00E40F71">
      <w:rPr>
        <w:rFonts w:ascii="Arial" w:hAnsi="Arial" w:cs="Arial"/>
      </w:rPr>
      <w:t>Servicebeskrivelse</w:t>
    </w:r>
  </w:p>
  <w:p w:rsidR="00E40F71" w:rsidRPr="00E40F71" w:rsidRDefault="00E40F71" w:rsidP="00E40F7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F71" w:rsidRDefault="00E40F7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F71" w:rsidRDefault="00E40F71" w:rsidP="00E40F7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40F71" w:rsidRPr="00E40F71" w:rsidRDefault="00E40F71" w:rsidP="00E40F7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2C10"/>
    <w:multiLevelType w:val="multilevel"/>
    <w:tmpl w:val="B492C2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71"/>
    <w:rsid w:val="005C17F0"/>
    <w:rsid w:val="008C4A87"/>
    <w:rsid w:val="00E40F71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0F7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0F7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0F7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0F7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0F7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0F7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0F7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0F7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0F7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0F7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0F7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0F7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0F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0F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0F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0F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0F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0F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0F7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0F7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0F7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0F7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0F7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0F7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0F7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F71"/>
  </w:style>
  <w:style w:type="paragraph" w:styleId="Sidefod">
    <w:name w:val="footer"/>
    <w:basedOn w:val="Normal"/>
    <w:link w:val="SidefodTegn"/>
    <w:uiPriority w:val="99"/>
    <w:unhideWhenUsed/>
    <w:rsid w:val="00E40F7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0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0F7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0F7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0F7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0F7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0F7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0F7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0F7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0F7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0F7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0F7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0F7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0F7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0F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0F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0F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0F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0F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0F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0F7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0F7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0F7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0F7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0F7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0F7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0F7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0F71"/>
  </w:style>
  <w:style w:type="paragraph" w:styleId="Sidefod">
    <w:name w:val="footer"/>
    <w:basedOn w:val="Normal"/>
    <w:link w:val="SidefodTegn"/>
    <w:uiPriority w:val="99"/>
    <w:unhideWhenUsed/>
    <w:rsid w:val="00E40F7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1723</Characters>
  <Application>Microsoft Office Word</Application>
  <DocSecurity>0</DocSecurity>
  <Lines>14</Lines>
  <Paragraphs>4</Paragraphs>
  <ScaleCrop>false</ScaleCrop>
  <Company>SKAT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Højmark Corneliussen</dc:creator>
  <cp:keywords/>
  <dc:description/>
  <cp:lastModifiedBy>Vibeke Højmark Corneliussen</cp:lastModifiedBy>
  <cp:revision>2</cp:revision>
  <dcterms:created xsi:type="dcterms:W3CDTF">2011-08-03T09:17:00Z</dcterms:created>
  <dcterms:modified xsi:type="dcterms:W3CDTF">2011-08-03T09:21:00Z</dcterms:modified>
</cp:coreProperties>
</file>