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E9" w:rsidRDefault="001B5154" w:rsidP="001B51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B5154" w:rsidTr="001B515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B5154">
              <w:rPr>
                <w:rFonts w:ascii="Arial" w:hAnsi="Arial" w:cs="Arial"/>
                <w:b/>
                <w:sz w:val="30"/>
              </w:rPr>
              <w:t>VirksomhedRegistreringOphørBevisPDFHent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w18501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5-9-2011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danne PDF-udgaver af Registreringsbevis og Ophørsbevis på det ønskede sprog (pt. dansk og engelsk).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kalder VirksomhedRegistreringOphørBevisHent for at hente data og påfører de danske/engelske grunddatatekster og danner PDF-filen via. styleSheet.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anvendes til at medarbejdere og kunder skal kunne få PDF-udgave af registrerings- og ophørsbevis via Ekstranet, Internet, Erhvervssystemet og batchkørsler.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består af: VirksomhedSENummer og KommunikationAftaleSprog.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Output består af: RegistreringOphørBevisPDF (data om filtypen (PDF)) og MeddelelseTypeNummer.  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VirksomhedRegistreringOphørBevisPDFHent_I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VirksomhedRegistreringOphørBevisPDFHent_O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RegistreringOphørBevisPDF</w:t>
            </w:r>
          </w:p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i følgende fejlsituationer vil der være opsat fejloplysninger: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Erhvervssystemet er lukket for forespørgsel</w:t>
            </w:r>
          </w:p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 findes ikke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1B5154" w:rsidRDefault="001B5154" w:rsidP="001B51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B5154" w:rsidSect="001B51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B5154" w:rsidRDefault="001B5154" w:rsidP="001B51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B5154" w:rsidTr="001B515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</w:tc>
        <w:tc>
          <w:tcPr>
            <w:tcW w:w="1701" w:type="dxa"/>
          </w:tcPr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</w:t>
            </w:r>
          </w:p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Sprogpræferencer i forbindelse med mundtlig kommunikation og udsendelse af meddelelser.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RegistreringOphørBevisPDF</w:t>
            </w:r>
          </w:p>
        </w:tc>
        <w:tc>
          <w:tcPr>
            <w:tcW w:w="1701" w:type="dxa"/>
          </w:tcPr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PDFFil</w:t>
            </w:r>
          </w:p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PDF fil - base64 encoded</w:t>
            </w:r>
          </w:p>
        </w:tc>
      </w:tr>
      <w:tr w:rsidR="001B5154" w:rsidTr="001B515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1B5154" w:rsidRPr="001B5154" w:rsidRDefault="001B5154" w:rsidP="001B51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1B5154" w:rsidRPr="001B5154" w:rsidRDefault="001B5154" w:rsidP="001B51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B5154" w:rsidRPr="001B5154" w:rsidSect="001B515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154" w:rsidRDefault="001B5154" w:rsidP="001B5154">
      <w:pPr>
        <w:spacing w:line="240" w:lineRule="auto"/>
      </w:pPr>
      <w:r>
        <w:separator/>
      </w:r>
    </w:p>
  </w:endnote>
  <w:endnote w:type="continuationSeparator" w:id="0">
    <w:p w:rsidR="001B5154" w:rsidRDefault="001B5154" w:rsidP="001B5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154" w:rsidRDefault="001B515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154" w:rsidRPr="001B5154" w:rsidRDefault="001B5154" w:rsidP="001B515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VirksomhedRegistreringOphørBevisPDFHent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154" w:rsidRDefault="001B515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154" w:rsidRDefault="001B5154" w:rsidP="001B5154">
      <w:pPr>
        <w:spacing w:line="240" w:lineRule="auto"/>
      </w:pPr>
      <w:r>
        <w:separator/>
      </w:r>
    </w:p>
  </w:footnote>
  <w:footnote w:type="continuationSeparator" w:id="0">
    <w:p w:rsidR="001B5154" w:rsidRDefault="001B5154" w:rsidP="001B51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154" w:rsidRDefault="001B515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154" w:rsidRPr="001B5154" w:rsidRDefault="001B5154" w:rsidP="001B5154">
    <w:pPr>
      <w:pStyle w:val="Sidehoved"/>
      <w:jc w:val="center"/>
      <w:rPr>
        <w:rFonts w:ascii="Arial" w:hAnsi="Arial" w:cs="Arial"/>
      </w:rPr>
    </w:pPr>
    <w:r w:rsidRPr="001B5154">
      <w:rPr>
        <w:rFonts w:ascii="Arial" w:hAnsi="Arial" w:cs="Arial"/>
      </w:rPr>
      <w:t>Servicebeskrivelse</w:t>
    </w:r>
  </w:p>
  <w:p w:rsidR="001B5154" w:rsidRPr="001B5154" w:rsidRDefault="001B5154" w:rsidP="001B515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154" w:rsidRDefault="001B515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154" w:rsidRDefault="001B5154" w:rsidP="001B515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B5154" w:rsidRPr="001B5154" w:rsidRDefault="001B5154" w:rsidP="001B515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C00D8"/>
    <w:multiLevelType w:val="multilevel"/>
    <w:tmpl w:val="C59C79C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154"/>
    <w:rsid w:val="001B5154"/>
    <w:rsid w:val="005C17F0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B515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515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B515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515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515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515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515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515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515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515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B515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B515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B5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B5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B5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B5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B5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B5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B515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B515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B515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B515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B515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B515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B515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B5154"/>
  </w:style>
  <w:style w:type="paragraph" w:styleId="Sidefod">
    <w:name w:val="footer"/>
    <w:basedOn w:val="Normal"/>
    <w:link w:val="SidefodTegn"/>
    <w:uiPriority w:val="99"/>
    <w:unhideWhenUsed/>
    <w:rsid w:val="001B515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B51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B515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515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B515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515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515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515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515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515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515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515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B515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B515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B5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B5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B5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B5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B5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B5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B515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B515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B515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B515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B515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B515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B515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B5154"/>
  </w:style>
  <w:style w:type="paragraph" w:styleId="Sidefod">
    <w:name w:val="footer"/>
    <w:basedOn w:val="Normal"/>
    <w:link w:val="SidefodTegn"/>
    <w:uiPriority w:val="99"/>
    <w:unhideWhenUsed/>
    <w:rsid w:val="001B515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B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1649</Characters>
  <Application>Microsoft Office Word</Application>
  <DocSecurity>0</DocSecurity>
  <Lines>13</Lines>
  <Paragraphs>3</Paragraphs>
  <ScaleCrop>false</ScaleCrop>
  <Company>SKAT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 Corneliussen</dc:creator>
  <cp:keywords/>
  <dc:description/>
  <cp:lastModifiedBy>Vibeke Højmark Corneliussen</cp:lastModifiedBy>
  <cp:revision>1</cp:revision>
  <dcterms:created xsi:type="dcterms:W3CDTF">2011-09-05T10:56:00Z</dcterms:created>
  <dcterms:modified xsi:type="dcterms:W3CDTF">2011-09-05T10:56:00Z</dcterms:modified>
</cp:coreProperties>
</file>