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15" w:rsidRDefault="00654C75" w:rsidP="00654C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54C75" w:rsidTr="00654C7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54C75">
              <w:rPr>
                <w:rFonts w:ascii="Arial" w:hAnsi="Arial" w:cs="Arial"/>
                <w:b/>
                <w:sz w:val="30"/>
              </w:rPr>
              <w:t>VirksomhedLedelseforholdHistorikHent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24-1-2013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VirksomhedLedelseforholdHistorikHent_I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VirksomhedLedelseforholdHistorikHent_O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LedelseforholdListe *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Ledelseforhold *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VirksomhedLedelseforholdHistorikHent_FejlId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</w:tbl>
    <w:p w:rsidR="00654C75" w:rsidRDefault="00654C75" w:rsidP="00654C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4C75" w:rsidSect="00654C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4C75" w:rsidRDefault="00654C75" w:rsidP="00654C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54C75" w:rsidTr="00654C7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654C75" w:rsidRDefault="00654C75" w:rsidP="00654C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54C75" w:rsidTr="00654C7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4C75" w:rsidRDefault="00654C75" w:rsidP="00654C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54C75" w:rsidTr="00654C7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654C75" w:rsidRDefault="00654C75" w:rsidP="00654C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54C75" w:rsidRDefault="00654C75" w:rsidP="00654C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4C75" w:rsidSect="00654C7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4C75" w:rsidRDefault="00654C75" w:rsidP="00654C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54C75" w:rsidTr="00654C7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654C75" w:rsidTr="00654C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karakterer.</w:t>
            </w: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54C75" w:rsidRPr="00654C75" w:rsidRDefault="00654C75" w:rsidP="00654C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</w:tbl>
    <w:p w:rsidR="00654C75" w:rsidRPr="00654C75" w:rsidRDefault="00654C75" w:rsidP="00654C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54C75" w:rsidRPr="00654C75" w:rsidSect="00654C7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C75" w:rsidRDefault="00654C75" w:rsidP="00654C75">
      <w:pPr>
        <w:spacing w:line="240" w:lineRule="auto"/>
      </w:pPr>
      <w:r>
        <w:separator/>
      </w:r>
    </w:p>
  </w:endnote>
  <w:endnote w:type="continuationSeparator" w:id="0">
    <w:p w:rsidR="00654C75" w:rsidRDefault="00654C75" w:rsidP="00654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75" w:rsidRDefault="00654C7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75" w:rsidRPr="00654C75" w:rsidRDefault="00654C75" w:rsidP="00654C7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VirksomhedLedelseforholdHistorikHent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75" w:rsidRDefault="00654C7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C75" w:rsidRDefault="00654C75" w:rsidP="00654C75">
      <w:pPr>
        <w:spacing w:line="240" w:lineRule="auto"/>
      </w:pPr>
      <w:r>
        <w:separator/>
      </w:r>
    </w:p>
  </w:footnote>
  <w:footnote w:type="continuationSeparator" w:id="0">
    <w:p w:rsidR="00654C75" w:rsidRDefault="00654C75" w:rsidP="00654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75" w:rsidRDefault="00654C7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75" w:rsidRPr="00654C75" w:rsidRDefault="00654C75" w:rsidP="00654C75">
    <w:pPr>
      <w:pStyle w:val="Sidehoved"/>
      <w:jc w:val="center"/>
      <w:rPr>
        <w:rFonts w:ascii="Arial" w:hAnsi="Arial" w:cs="Arial"/>
      </w:rPr>
    </w:pPr>
    <w:r w:rsidRPr="00654C75">
      <w:rPr>
        <w:rFonts w:ascii="Arial" w:hAnsi="Arial" w:cs="Arial"/>
      </w:rPr>
      <w:t>Servicebeskrivelse</w:t>
    </w:r>
  </w:p>
  <w:p w:rsidR="00654C75" w:rsidRPr="00654C75" w:rsidRDefault="00654C75" w:rsidP="00654C7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75" w:rsidRDefault="00654C7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75" w:rsidRPr="00654C75" w:rsidRDefault="00654C75" w:rsidP="00654C75">
    <w:pPr>
      <w:pStyle w:val="Sidehoved"/>
      <w:jc w:val="center"/>
      <w:rPr>
        <w:rFonts w:ascii="Arial" w:hAnsi="Arial" w:cs="Arial"/>
      </w:rPr>
    </w:pPr>
    <w:r w:rsidRPr="00654C75">
      <w:rPr>
        <w:rFonts w:ascii="Arial" w:hAnsi="Arial" w:cs="Arial"/>
      </w:rPr>
      <w:t>Datastrukturer</w:t>
    </w:r>
  </w:p>
  <w:p w:rsidR="00654C75" w:rsidRPr="00654C75" w:rsidRDefault="00654C75" w:rsidP="00654C7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75" w:rsidRDefault="00654C75" w:rsidP="00654C7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54C75" w:rsidRPr="00654C75" w:rsidRDefault="00654C75" w:rsidP="00654C7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1634D"/>
    <w:multiLevelType w:val="multilevel"/>
    <w:tmpl w:val="FF12DC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75"/>
    <w:rsid w:val="00654C75"/>
    <w:rsid w:val="00A2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4C7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4C7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4C7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4C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4C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4C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4C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4C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4C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4C7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4C7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4C7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4C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4C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4C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4C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4C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4C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4C7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4C7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4C7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4C7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4C7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4C7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54C7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54C75"/>
  </w:style>
  <w:style w:type="paragraph" w:styleId="Sidefod">
    <w:name w:val="footer"/>
    <w:basedOn w:val="Normal"/>
    <w:link w:val="SidefodTegn"/>
    <w:uiPriority w:val="99"/>
    <w:unhideWhenUsed/>
    <w:rsid w:val="00654C7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54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4C7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4C7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4C7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4C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4C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4C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4C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4C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4C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4C7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4C7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4C7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4C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4C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4C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4C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4C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4C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4C7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4C7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4C7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4C7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4C7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4C7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54C7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54C75"/>
  </w:style>
  <w:style w:type="paragraph" w:styleId="Sidefod">
    <w:name w:val="footer"/>
    <w:basedOn w:val="Normal"/>
    <w:link w:val="SidefodTegn"/>
    <w:uiPriority w:val="99"/>
    <w:unhideWhenUsed/>
    <w:rsid w:val="00654C7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5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975</Words>
  <Characters>5951</Characters>
  <Application>Microsoft Office Word</Application>
  <DocSecurity>0</DocSecurity>
  <Lines>49</Lines>
  <Paragraphs>13</Paragraphs>
  <ScaleCrop>false</ScaleCrop>
  <Company>SKAT</Company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2013-01-25T13:48:00Z</dcterms:created>
  <dcterms:modified xsi:type="dcterms:W3CDTF">2013-01-25T13:48:00Z</dcterms:modified>
</cp:coreProperties>
</file>